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2024年新时代新青年心得体会感想(优秀9篇)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新时代新青年心得体会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新时代新青年心得体会感想篇一</w:t>
      </w:r>
    </w:p>
    <w:p>
      <w:pPr>
        <w:ind w:left="0" w:right="0" w:firstLine="560"/>
        <w:spacing w:before="450" w:after="450" w:line="312" w:lineRule="auto"/>
      </w:pPr>
      <w:r>
        <w:rPr>
          <w:rFonts w:ascii="宋体" w:hAnsi="宋体" w:eastAsia="宋体" w:cs="宋体"/>
          <w:color w:val="000"/>
          <w:sz w:val="28"/>
          <w:szCs w:val="28"/>
        </w:rPr>
        <w:t xml:space="preserve">《新时代的中国青年》白皮书的发布恰逢建团百年和二十大召开，展现了新时代中国青年发展事业成果、反映了新时代中国青年精神风貌，全面介绍了新时代党和政府为青年发展创造的良好条件，勉励新时代青年要把握机遇、坚定信念、全面发展，勇担重任，努力成长为堪当民族复兴大任的.时代新人。</w:t>
      </w:r>
    </w:p>
    <w:p>
      <w:pPr>
        <w:ind w:left="0" w:right="0" w:firstLine="560"/>
        <w:spacing w:before="450" w:after="450" w:line="312" w:lineRule="auto"/>
      </w:pPr>
      <w:r>
        <w:rPr>
          <w:rFonts w:ascii="宋体" w:hAnsi="宋体" w:eastAsia="宋体" w:cs="宋体"/>
          <w:color w:val="000"/>
          <w:sz w:val="28"/>
          <w:szCs w:val="28"/>
        </w:rPr>
        <w:t xml:space="preserve">作为学校共青团组织负责人和青年干部，我深感机遇与挑战并存，将会认真组织团干部与青年团员深入学习白皮书内容和精神，坚定党性和马克思主义青年观，担当起组织青年、引领青年、服务青年、维护青年合法权益的职责使命，为青年实现人生出彩提供更加宽广的舞台。在新的历史节点上，踔厉奋发，勇毅前行，带领全校青年以昂扬姿态迎接建团百年和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新时代新青年心得体会感想篇二</w:t>
      </w:r>
    </w:p>
    <w:p>
      <w:pPr>
        <w:ind w:left="0" w:right="0" w:firstLine="560"/>
        <w:spacing w:before="450" w:after="450" w:line="312" w:lineRule="auto"/>
      </w:pPr>
      <w:r>
        <w:rPr>
          <w:rFonts w:ascii="宋体" w:hAnsi="宋体" w:eastAsia="宋体" w:cs="宋体"/>
          <w:color w:val="000"/>
          <w:sz w:val="28"/>
          <w:szCs w:val="28"/>
        </w:rPr>
        <w:t xml:space="preserve">我们挽留不了时间，它匆匆地来，又匆匆地走。就这样，我们随着时间的脚步穿梭在青春的小巷里。青春带给了我们无限的美好，同时也夹杂着无尽的悲伤，而我们始终要感谢它，它让我们成长，带给我们成熟的气息。</w:t>
      </w:r>
    </w:p>
    <w:p>
      <w:pPr>
        <w:ind w:left="0" w:right="0" w:firstLine="560"/>
        <w:spacing w:before="450" w:after="450" w:line="312" w:lineRule="auto"/>
      </w:pPr>
      <w:r>
        <w:rPr>
          <w:rFonts w:ascii="宋体" w:hAnsi="宋体" w:eastAsia="宋体" w:cs="宋体"/>
          <w:color w:val="000"/>
          <w:sz w:val="28"/>
          <w:szCs w:val="28"/>
        </w:rPr>
        <w:t xml:space="preserve">感谢青春，感谢青春的挫折。在青春的行囊里，有我们受伤后忍住的疼痛，有我们受委屈后流下的泪水，有我们拼命后撒下的汗水，这些虽是难以忍受的，却也是青春赠予我们的一份礼物。只有在无人的黑夜里独自哭泣几次，你才会知道自己才是自己最坚实的肩膀;只有在前进的道路上跌倒几次，你就会懂得跌跌撞撞才是成长的过程;只有受过伤知道痛，你才会有想努力做好的决心;只有在漫漫路途中迷茫过，你才会更明确自己的方向。</w:t>
      </w:r>
    </w:p>
    <w:p>
      <w:pPr>
        <w:ind w:left="0" w:right="0" w:firstLine="560"/>
        <w:spacing w:before="450" w:after="450" w:line="312" w:lineRule="auto"/>
      </w:pPr>
      <w:r>
        <w:rPr>
          <w:rFonts w:ascii="宋体" w:hAnsi="宋体" w:eastAsia="宋体" w:cs="宋体"/>
          <w:color w:val="000"/>
          <w:sz w:val="28"/>
          <w:szCs w:val="28"/>
        </w:rPr>
        <w:t xml:space="preserve">山顶和山腰的风景是截然不同的，弱者在山腰被荆棘划破了衣服，所以他觉得山顶的风景一定不会太美，就在中途放弃了。而强者即使被刺痛了身体也要继续攀登，因为他坚信山顶会有不一样的风景，最终他成功了，比弱者看到了更美的风景。挫折并不可怕，可怕的是不能从一次失败中站起来而永远跪在地下等待怜悯并且永不可能的时光倒流，惊喜往往是出其不意的。感谢青春赠予我们的种种挫折，让我们在一次次的挑战之后，收获到不一样的惊喜。</w:t>
      </w:r>
    </w:p>
    <w:p>
      <w:pPr>
        <w:ind w:left="0" w:right="0" w:firstLine="560"/>
        <w:spacing w:before="450" w:after="450" w:line="312" w:lineRule="auto"/>
      </w:pPr>
      <w:r>
        <w:rPr>
          <w:rFonts w:ascii="宋体" w:hAnsi="宋体" w:eastAsia="宋体" w:cs="宋体"/>
          <w:color w:val="000"/>
          <w:sz w:val="28"/>
          <w:szCs w:val="28"/>
        </w:rPr>
        <w:t xml:space="preserve">感谢青春，感谢青春的收获。在青春的道路上，我们付出了许多，同时，青春并没有辜负我们，也让我们收获了许多。青春，让我们收获了笑容，它可以在你沮丧时驱去心中的阴霾，在你迷茫时给你前进的动力。青春，让我们收获了掌声，它是对你付出汗水的肯定，是对你继续前进的鼓励。青春，让我们收获了情谊，它让我们在成长中能有一个人陪伴着你，支撑着你走下去。青春，让我们收获了许多许多。</w:t>
      </w:r>
    </w:p>
    <w:p>
      <w:pPr>
        <w:ind w:left="0" w:right="0" w:firstLine="560"/>
        <w:spacing w:before="450" w:after="450" w:line="312" w:lineRule="auto"/>
      </w:pPr>
      <w:r>
        <w:rPr>
          <w:rFonts w:ascii="宋体" w:hAnsi="宋体" w:eastAsia="宋体" w:cs="宋体"/>
          <w:color w:val="000"/>
          <w:sz w:val="28"/>
          <w:szCs w:val="28"/>
        </w:rPr>
        <w:t xml:space="preserve">现在的我们，每天面对的都是枯燥的课本，满天飞的试卷，或许你会觉得这样的青春有点无味，也不曾有人发觉，其实每天的生活中也有些小快乐、小幸福。虽有过无数个挑灯夜读，无数个闻鸡起舞，但我们最终换来了成功，收获了喜悦和一个又一个成就。青春不会让你的努力白费，一份耕耘一份收获，你若播下种，请相信只要你细心呵护，终有一天它定会长出美味的果实。感谢青春给予我们的满满收获，让我们的体会到成功的喜悦，有了继续往前的信心。</w:t>
      </w:r>
    </w:p>
    <w:p>
      <w:pPr>
        <w:ind w:left="0" w:right="0" w:firstLine="560"/>
        <w:spacing w:before="450" w:after="450" w:line="312" w:lineRule="auto"/>
      </w:pPr>
      <w:r>
        <w:rPr>
          <w:rFonts w:ascii="宋体" w:hAnsi="宋体" w:eastAsia="宋体" w:cs="宋体"/>
          <w:color w:val="000"/>
          <w:sz w:val="28"/>
          <w:szCs w:val="28"/>
        </w:rPr>
        <w:t xml:space="preserve">感恩，感恩我们的青春。青春的我们，悲喜交加，爱恨交织，正因为这样我们才将青春绽放得淋漓尽致，焕发出了我们的光彩。我们也应该好好珍惜这份青春，为了在某年某月某日某地会想起时，嘴角还能扬起一个幸福的笑，感叹自己没有浪费自己的青春。</w:t>
      </w:r>
    </w:p>
    <w:p>
      <w:pPr>
        <w:ind w:left="0" w:right="0" w:firstLine="560"/>
        <w:spacing w:before="450" w:after="450" w:line="312" w:lineRule="auto"/>
      </w:pPr>
      <w:r>
        <w:rPr>
          <w:rFonts w:ascii="宋体" w:hAnsi="宋体" w:eastAsia="宋体" w:cs="宋体"/>
          <w:color w:val="000"/>
          <w:sz w:val="28"/>
          <w:szCs w:val="28"/>
        </w:rPr>
        <w:t xml:space="preserve">感谢有你，我的青春。</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新时代新青年心得体会感想篇三</w:t>
      </w:r>
    </w:p>
    <w:p>
      <w:pPr>
        <w:ind w:left="0" w:right="0" w:firstLine="560"/>
        <w:spacing w:before="450" w:after="450" w:line="312" w:lineRule="auto"/>
      </w:pPr>
      <w:r>
        <w:rPr>
          <w:rFonts w:ascii="宋体" w:hAnsi="宋体" w:eastAsia="宋体" w:cs="宋体"/>
          <w:color w:val="000"/>
          <w:sz w:val="28"/>
          <w:szCs w:val="28"/>
        </w:rPr>
        <w:t xml:space="preserve">在五四青年节来临之际，共青团中央、全国青联共同颁授第25届“中国青年五四奖章”，表彰青年中的优秀典型和模范代表，他们无愧于奋斗的青春，用行动彰显青春力量，以拼搏担当时代责任，展现出了新时代中国青年该有的样子。榜样的力量激励青年人坚定前行，向先进典型看齐、向优秀模范学习，做向上向善的“青年派”，做向阳而生的新时代好青年。</w:t>
      </w:r>
    </w:p>
    <w:p>
      <w:pPr>
        <w:ind w:left="0" w:right="0" w:firstLine="560"/>
        <w:spacing w:before="450" w:after="450" w:line="312" w:lineRule="auto"/>
      </w:pPr>
      <w:r>
        <w:rPr>
          <w:rFonts w:ascii="宋体" w:hAnsi="宋体" w:eastAsia="宋体" w:cs="宋体"/>
          <w:color w:val="000"/>
          <w:sz w:val="28"/>
          <w:szCs w:val="28"/>
        </w:rPr>
        <w:t xml:space="preserve">树立一个导向，理想信念“塑造灵魂”。穷且益坚，不坠青云之志，青年一代有理想有担当，国家就有前途、民族就有希望。每一个热血青年都应当胸怀大志，立志为祖国建设添砖加瓦、为民族复兴铺路架桥，用理想信念塑造起青年一代挺拔的灵魂。坚定理想信念是社会主义建设者和新时代接班人应当具备的基本素质，当代青年要自觉做共产主义远大理想和中国特色社会主义共同理想的坚定信仰者和忠实实践者。实现中华民族伟大复兴的中国梦需要一代又一代有志青年接续奋斗，广大青年要以国家富强、人民幸福为己任，让青春年华在为国家、为人民的付出和奉献中绽放绚丽色彩。理想信念并不是虚无缥缈，它是当代青年的人生导向。梦想始于足下，新时代好青年要如饥似渴不断加强学习，要孜孜不倦持续提升本领，把远大抱负付诸于实际行动中，以初生牛犊不怕虎的劲头到祖国最需要的地方去干出一番事业。</w:t>
      </w:r>
    </w:p>
    <w:p>
      <w:pPr>
        <w:ind w:left="0" w:right="0" w:firstLine="560"/>
        <w:spacing w:before="450" w:after="450" w:line="312" w:lineRule="auto"/>
      </w:pPr>
      <w:r>
        <w:rPr>
          <w:rFonts w:ascii="宋体" w:hAnsi="宋体" w:eastAsia="宋体" w:cs="宋体"/>
          <w:color w:val="000"/>
          <w:sz w:val="28"/>
          <w:szCs w:val="28"/>
        </w:rPr>
        <w:t xml:space="preserve">坚守一条底线，遵纪守法“站稳脚跟”。知红线、守底线，“一言一行遵纪守法，一生一世清正做人”，学法、知法、懂法、守法、用法，做一个遵纪守法的当代好青年，在新时代全面依法治国新征程中贡献青年人的力量。能不能遵守法律、能不能依法办事是考察识别干部的重要内容，青年干部要扣好法治的第一粒扣子，从思想认识上树立法治观念，不断提升法治素养，坚持学习宪法和法律，切实把学到的法律知识转化为依法办事的法治能力。没有规矩不成方圆，青年干部要从内心上尊崇法治，自觉养成遵纪守法的好习惯，把对法治的尊崇、对法律的敬畏转化为思维方式和行为方式，牢记纪律红线不能逾越、法律底线不可触碰，思考问题要学会运用法治思维，干事创业要学会运用法治方式，解决问题要学会运用法治能力，要提高警惕，时刻把厉行法治铭记于心、付之于行。</w:t>
      </w:r>
    </w:p>
    <w:p>
      <w:pPr>
        <w:ind w:left="0" w:right="0" w:firstLine="560"/>
        <w:spacing w:before="450" w:after="450" w:line="312" w:lineRule="auto"/>
      </w:pPr>
      <w:r>
        <w:rPr>
          <w:rFonts w:ascii="宋体" w:hAnsi="宋体" w:eastAsia="宋体" w:cs="宋体"/>
          <w:color w:val="000"/>
          <w:sz w:val="28"/>
          <w:szCs w:val="28"/>
        </w:rPr>
        <w:t xml:space="preserve">紧握一把尺子，德才兼备“挺立脊梁”。德才兼备，方堪重任，当代好青年既要“学高”也要“身正”。做人做事第一位是崇德修身，新时代好青年要明大德、守公德、严私德。对于青年干部而言，锤炼坚强党性、坚定政治立场是为明大德，明大德当正以处心、廉以律己、忠以事君、恭以事长、信以接物、宽以待下、敬以处事，牢固树立“四个意识”、切实增强“四个自信”;谨守社会公德、培养道德意识是为守公德，守公德当出以公心，自觉维护公共范围的正常秩序和公共生活，待他人要文明礼貌、乐于助人，待事物要爱护公物、保护环境，当代青年要在加强公德建设和提升公德意识中促进自身全面发展;严格约束自身操守和行为是为严私德，君子修身当修己以敬、修己以安人、修己以安百姓，新时代好青年要在慎独、慎初、慎微、慎欲中踏踏实实做人，学会感恩、学会勤俭、学会谦让、学会宽容，在自重、自省、自律中扎扎实实干事。</w:t>
      </w:r>
    </w:p>
    <w:p>
      <w:pPr>
        <w:ind w:left="0" w:right="0" w:firstLine="560"/>
        <w:spacing w:before="450" w:after="450" w:line="312" w:lineRule="auto"/>
      </w:pPr>
      <w:r>
        <w:rPr>
          <w:rFonts w:ascii="宋体" w:hAnsi="宋体" w:eastAsia="宋体" w:cs="宋体"/>
          <w:color w:val="000"/>
          <w:sz w:val="28"/>
          <w:szCs w:val="28"/>
        </w:rPr>
        <w:t xml:space="preserve">保持一种状态，坚定自信“向阳而生”。“青年是整个社会力量中最积极、最有生气的力量，国家的希望在青年，民族的未来在青年。”青年一代朝气蓬勃的精神面貌将会为党和国家的伟大事业不断注入青春和活力，温润而泽、向阳而生，坚定自信朝着未来前行正是新时代好青年应该有的样子。广大青年要与时俱进、勇于开拓进取，以青春之我筑造青春之国家、青春之民族，乘着新时代之春风，翱翔于祖国的万里长空中，挥舞青春之翅膀，努力成为担当民族复兴大任的时代新人。宝剑锋从磨砺出，梅花香自苦寒来，要矢志艰苦奋斗决不轻言放弃，面对困难挫折当以披荆斩棘之魄力“笑傲于江湖”，应对风险挑战当以逢山开路之决心“驰骋于未来”。带着满满的正能量向阳而生，在新时代的广阔天地中抛洒热血，高昂青春的主旋律坚定自信，用智慧和力量谱写百折不挠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新时代新青年心得体会感想篇四</w:t>
      </w:r>
    </w:p>
    <w:p>
      <w:pPr>
        <w:ind w:left="0" w:right="0" w:firstLine="560"/>
        <w:spacing w:before="450" w:after="450" w:line="312" w:lineRule="auto"/>
      </w:pPr>
      <w:r>
        <w:rPr>
          <w:rFonts w:ascii="宋体" w:hAnsi="宋体" w:eastAsia="宋体" w:cs="宋体"/>
          <w:color w:val="000"/>
          <w:sz w:val="28"/>
          <w:szCs w:val="28"/>
        </w:rPr>
        <w:t xml:space="preserve">有位哲人说过：目标的坚定是性格中最必要的力量源泉之一，也是成功的利器之一，没有它，天才也会在矛盾无定的迷径中徒劳无功。一个小小的少年定下了目标，并把这个目标坚定地立在心田。他擅长画图画，会做一些小手工，这些小手工的原材料都是一些废弃的、对别人来说没有用的物品。可是，他将废物利用，变废为宝，做出许多精美的小手工，并拍摄视频，传到网上，网友纷纷在为他的画作和小手工点赞，没有一个愿意给差评的。在他的带动下，好多小朋友也不再乱扔废物，也把废物重新利用，既锻炼了自我的动手本事，也节俭了资源，为环保做出了自我的贡献。</w:t>
      </w:r>
    </w:p>
    <w:p>
      <w:pPr>
        <w:ind w:left="0" w:right="0" w:firstLine="560"/>
        <w:spacing w:before="450" w:after="450" w:line="312" w:lineRule="auto"/>
      </w:pPr>
      <w:r>
        <w:rPr>
          <w:rFonts w:ascii="宋体" w:hAnsi="宋体" w:eastAsia="宋体" w:cs="宋体"/>
          <w:color w:val="000"/>
          <w:sz w:val="28"/>
          <w:szCs w:val="28"/>
        </w:rPr>
        <w:t xml:space="preserve">这位少年就是林__同学，12岁。看完他的故事，我想，他和我同龄，却如此心灵手巧，还制造出许许多多精美小手工，画出那么多漂亮的画，真不愧是“匠心独具，巧夺天工”啊!</w:t>
      </w:r>
    </w:p>
    <w:p>
      <w:pPr>
        <w:ind w:left="0" w:right="0" w:firstLine="560"/>
        <w:spacing w:before="450" w:after="450" w:line="312" w:lineRule="auto"/>
      </w:pPr>
      <w:r>
        <w:rPr>
          <w:rFonts w:ascii="宋体" w:hAnsi="宋体" w:eastAsia="宋体" w:cs="宋体"/>
          <w:color w:val="000"/>
          <w:sz w:val="28"/>
          <w:szCs w:val="28"/>
        </w:rPr>
        <w:t xml:space="preserve">接下来，还有一个好少年让我感动。她无私奉献，常常帮忙那些需要帮忙的人。她热爱学习，能够说出地道的英语，她还上过联合国演讲台上，发表过演讲，人们称她“小小外交家”。她有一个朋友，是个聋哑人，也十分内向。这个朋友认为自我生活没有期望了，可是，这个好少年却帮忙了自我的聋哑朋友。</w:t>
      </w:r>
    </w:p>
    <w:p>
      <w:pPr>
        <w:ind w:left="0" w:right="0" w:firstLine="560"/>
        <w:spacing w:before="450" w:after="450" w:line="312" w:lineRule="auto"/>
      </w:pPr>
      <w:r>
        <w:rPr>
          <w:rFonts w:ascii="宋体" w:hAnsi="宋体" w:eastAsia="宋体" w:cs="宋体"/>
          <w:color w:val="000"/>
          <w:sz w:val="28"/>
          <w:szCs w:val="28"/>
        </w:rPr>
        <w:t xml:space="preserve">这个好少年就是黄__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新时代新青年心得体会感想篇五</w:t>
      </w:r>
    </w:p>
    <w:p>
      <w:pPr>
        <w:ind w:left="0" w:right="0" w:firstLine="560"/>
        <w:spacing w:before="450" w:after="450" w:line="312" w:lineRule="auto"/>
      </w:pPr>
      <w:r>
        <w:rPr>
          <w:rFonts w:ascii="宋体" w:hAnsi="宋体" w:eastAsia="宋体" w:cs="宋体"/>
          <w:color w:val="000"/>
          <w:sz w:val="28"/>
          <w:szCs w:val="28"/>
        </w:rPr>
        <w:t xml:space="preserve">习近平总书记关于青年工作的重要论述，深刻揭示了党的青年工作的重要性，提出了新时代做好党的青年工作的要求，为党的青年工作指明了前进方向、提供了根本遵循，对于我们培养有理想、有本领、有担当的青年一代，培育社会主义建设者和接班人，巩固和扩大党执政的青年群众基础具有重大指导意义。我们要以习近平新时代中国特色社会主义思想为统领，加强对青年的政治引领，激发青年的创造活力，广泛动员广大青年建功新时代，培养担当民族复兴大任的新时代青年。</w:t>
      </w:r>
    </w:p>
    <w:p>
      <w:pPr>
        <w:ind w:left="0" w:right="0" w:firstLine="560"/>
        <w:spacing w:before="450" w:after="450" w:line="312" w:lineRule="auto"/>
      </w:pPr>
      <w:r>
        <w:rPr>
          <w:rFonts w:ascii="宋体" w:hAnsi="宋体" w:eastAsia="宋体" w:cs="宋体"/>
          <w:color w:val="000"/>
          <w:sz w:val="28"/>
          <w:szCs w:val="28"/>
        </w:rPr>
        <w:t xml:space="preserve">新时代呼唤新青年</w:t>
      </w:r>
    </w:p>
    <w:p>
      <w:pPr>
        <w:ind w:left="0" w:right="0" w:firstLine="560"/>
        <w:spacing w:before="450" w:after="450" w:line="312" w:lineRule="auto"/>
      </w:pPr>
      <w:r>
        <w:rPr>
          <w:rFonts w:ascii="宋体" w:hAnsi="宋体" w:eastAsia="宋体" w:cs="宋体"/>
          <w:color w:val="000"/>
          <w:sz w:val="28"/>
          <w:szCs w:val="28"/>
        </w:rPr>
        <w:t xml:space="preserve">新时代中国特色社会主义伟大实践，需要全体中华儿女奋发有为、努力拼搏，尤其是青年一代。青年是祖国的未来、民族的希望，是党和人民事业发展的生力军。对于青年的历史作用，习近平总书记高度重视。他从事关实现中华民族伟大复兴中国梦、事关党和人民事业全面发展的战略高度看待青年，强调指出，“青年一代有理想、有本领、有担当，国家就有前途、民族就有希望。代表广大青年、赢得广大青年、依靠广大青年是我们党不断从胜利走向胜利的重要保证。中华民族伟大复兴的中国梦终将在一代代青年的接力奋斗中变为现实”。今天的青年一代，到本世纪中叶正年富力强，他们与“两个一百年”奋斗目标实现的历史进程同生共长、命脉相连，是实现“两个一百年”奋斗目标、实现中华民族伟大复兴中国梦的中流砥柱，中华民族的伟大复兴终将在广大青年的努力拼搏中变为现实。</w:t>
      </w:r>
    </w:p>
    <w:p>
      <w:pPr>
        <w:ind w:left="0" w:right="0" w:firstLine="560"/>
        <w:spacing w:before="450" w:after="450" w:line="312" w:lineRule="auto"/>
      </w:pPr>
      <w:r>
        <w:rPr>
          <w:rFonts w:ascii="宋体" w:hAnsi="宋体" w:eastAsia="宋体" w:cs="宋体"/>
          <w:color w:val="000"/>
          <w:sz w:val="28"/>
          <w:szCs w:val="28"/>
        </w:rPr>
        <w:t xml:space="preserve">新时代需要新青年，新时代呼唤新青年。当前，我们既面临重要的发展机遇，也面临着前所未有的困难和挑战。习近平总书记指出，“现在，我们比历史上任何时期都更接近实现中华民族伟大复兴的目标，比历史上任何时期都更有信心、更有能力实现这个目标”，“距离实现中华民族伟大复兴的目标越近，我们越不能懈怠，越要加倍努力，越要动员广大青年为之奋斗”。实现既定的发展目标，需要培育、团结并带领广大有志青年矢志不渝地努力奋斗，书写新篇章。</w:t>
      </w:r>
    </w:p>
    <w:p>
      <w:pPr>
        <w:ind w:left="0" w:right="0" w:firstLine="560"/>
        <w:spacing w:before="450" w:after="450" w:line="312" w:lineRule="auto"/>
      </w:pPr>
      <w:r>
        <w:rPr>
          <w:rFonts w:ascii="宋体" w:hAnsi="宋体" w:eastAsia="宋体" w:cs="宋体"/>
          <w:color w:val="000"/>
          <w:sz w:val="28"/>
          <w:szCs w:val="28"/>
        </w:rPr>
        <w:t xml:space="preserve">广大青年要有理想、有本领、有担当</w:t>
      </w:r>
    </w:p>
    <w:p>
      <w:pPr>
        <w:ind w:left="0" w:right="0" w:firstLine="560"/>
        <w:spacing w:before="450" w:after="450" w:line="312" w:lineRule="auto"/>
      </w:pPr>
      <w:r>
        <w:rPr>
          <w:rFonts w:ascii="宋体" w:hAnsi="宋体" w:eastAsia="宋体" w:cs="宋体"/>
          <w:color w:val="000"/>
          <w:sz w:val="28"/>
          <w:szCs w:val="28"/>
        </w:rPr>
        <w:t xml:space="preserve">当代青年，生活在、成长在、奋斗在决胜全面建成小康社会、全面建设社会主义现代化国家、实现中华民族伟大复兴中国梦的新时代。广大青年要珍惜这一难得的历史际遇，肩负起历史赋予的重任，按照习近平总书记所指出的，“要坚定理想信念、练就过硬本领、勇于创新创造、矢志艰苦奋斗、锤炼高尚品格，在弘扬和践行社会主义核心价值观中勤学、修德、明辨、笃实，爱国、励志、求真、力行，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广大青年要有理想，敢于有梦。理想信念犹如人生的引航明灯。中华民族伟大复兴的中国梦是历史的、现实的、未来的，是国家的、民族的，也是每一个中国人的，更是青年一代的。广大青年要坚定对马克思主义的信仰，对社会主义和共产主义的信念，用习近平新时代中国特色社会主义思想武装头脑，不断增强中国特色社会主义道路自信、理论自信、制度自信、文化自信，坚定对中国共产党领导的信心，坚定只有中国特色社会主义才能发展中国、强大中国的信心，努力在实现中华民族伟大复兴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广大青年要有本领，勇于追梦。机遇只眷顾有准备的人。当今世界发展日新月异，知识更新更是如此。青年人正处于人生学习的黄金时期，要扎实打牢基础知识，增强知识更新的紧迫感，适应科技变革加深的潮流，不断提高自身素质和能力，力求自身能力与时代和事业发展的要求相适应。只有努力学习，既多读有字之书，也多读无字之书，不断增长干事业的本领，才能成为能担重任的栋梁之才。</w:t>
      </w:r>
    </w:p>
    <w:p>
      <w:pPr>
        <w:ind w:left="0" w:right="0" w:firstLine="560"/>
        <w:spacing w:before="450" w:after="450" w:line="312" w:lineRule="auto"/>
      </w:pPr>
      <w:r>
        <w:rPr>
          <w:rFonts w:ascii="宋体" w:hAnsi="宋体" w:eastAsia="宋体" w:cs="宋体"/>
          <w:color w:val="000"/>
          <w:sz w:val="28"/>
          <w:szCs w:val="28"/>
        </w:rPr>
        <w:t xml:space="preserve">广大青年要有担当，勤于圆梦。美好的生活从来都不是天上掉下来的。习近平总书记指出，“中华民族伟大复兴，绝不是轻轻松松、敲锣打鼓就能实现的。全党必须准备付出更为艰巨、更为艰苦的努力”。广大青年要自觉奉献青春，把青春时光用来干事创业，为全面建成小康社会多作贡献。要立足本职，敢闯敢干，勇于担当，奋力推动改革开放事业向前发展。</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用习近平新时代中国特色社会主义思想统领青年培育工作</w:t>
      </w:r>
    </w:p>
    <w:p>
      <w:pPr>
        <w:ind w:left="0" w:right="0" w:firstLine="560"/>
        <w:spacing w:before="450" w:after="450" w:line="312" w:lineRule="auto"/>
      </w:pPr>
      <w:r>
        <w:rPr>
          <w:rFonts w:ascii="宋体" w:hAnsi="宋体" w:eastAsia="宋体" w:cs="宋体"/>
          <w:color w:val="000"/>
          <w:sz w:val="28"/>
          <w:szCs w:val="28"/>
        </w:rPr>
        <w:t xml:space="preserve">要毫不动摇地坚持党的领导，加强对广大青年的政治引领。一是把握青年工作的基本规律，始终站在理想信念的高度，采取青年喜闻乐见、易于接受的形式，不断增强马克思主义的吸引力、凝聚力和有效覆盖面，引导广大青年运用马克思主义立场、观点、方法观察分析问题。二是不断深化国情政策教育，紧密联系党的十八大以来取得的新成就、新变革，深入学习和领会习近平新时代中国特色社会主义思想的理论体系、历史逻辑、实践价值，引领青年进一步坚定“四个自信”。三是在青年中大力加强对社会主义核心价值观的宣传工作，帮助青年扣好人生第一粒扣子，不断养成高尚品格。</w:t>
      </w:r>
    </w:p>
    <w:p>
      <w:pPr>
        <w:ind w:left="0" w:right="0" w:firstLine="560"/>
        <w:spacing w:before="450" w:after="450" w:line="312" w:lineRule="auto"/>
      </w:pPr>
      <w:r>
        <w:rPr>
          <w:rFonts w:ascii="宋体" w:hAnsi="宋体" w:eastAsia="宋体" w:cs="宋体"/>
          <w:color w:val="000"/>
          <w:sz w:val="28"/>
          <w:szCs w:val="28"/>
        </w:rPr>
        <w:t xml:space="preserve">要紧紧围绕为实现中华民族伟大复兴中国梦而奋斗的时代主题，围绕党和国家重大工作部署，引导广大青年投身实践，担当民族复兴大任。一是围绕坚持走中国特色社会主义政治发展道路，引导青年明辨是非，树立正确的国家义利观。要做好网络舆论引导工作，筑牢青年意识形态安全防护网，鼓励青年与网上各类错误言论和现象做斗争。二是围绕促进经济高质量发展，组织动员广大青年踊跃投身推进新型工业化、信息化、城镇化、农业现代化同步发展的潮流，鼓励他们勇于面对竞争和挑战，立足本职岗位辛勤工作，引导他们在深化改革开放、促进经济社会发展中充分发挥生力军作用。三是围绕繁荣兴盛社会主义文化，引导广大青年弘扬主旋律、引领新风尚、传播正能量，激发青年的文化创造活力。四是围绕加强和创新社会治理，培养青年的奉献意识，引导青年志愿者在社区服务、扶贫济困、大型活动、抢险救灾等领域发挥积极作用。五是围绕美丽中国建设，引导和鼓励青少年树立并积极传播绿色发展理念，倡导和践行绿色生活方式，积极投身生态文明建设事业。</w:t>
      </w:r>
    </w:p>
    <w:p>
      <w:pPr>
        <w:ind w:left="0" w:right="0" w:firstLine="560"/>
        <w:spacing w:before="450" w:after="450" w:line="312" w:lineRule="auto"/>
      </w:pPr>
      <w:r>
        <w:rPr>
          <w:rFonts w:ascii="宋体" w:hAnsi="宋体" w:eastAsia="宋体" w:cs="宋体"/>
          <w:color w:val="000"/>
          <w:sz w:val="28"/>
          <w:szCs w:val="28"/>
        </w:rPr>
        <w:t xml:space="preserve">新时代青年的成才机遇与使命担当</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深刻理解新时代青年的历史使命，辩证认识青年成长成才的良好环境，清晰把握青年健康发展正确方向和实现路径，对于在新时代凝聚广大青年为实现中华民族伟大复兴中国梦而努力奋斗，有着非常重大而现实的意义。</w:t>
      </w:r>
    </w:p>
    <w:p>
      <w:pPr>
        <w:ind w:left="0" w:right="0" w:firstLine="560"/>
        <w:spacing w:before="450" w:after="450" w:line="312" w:lineRule="auto"/>
      </w:pPr>
      <w:r>
        <w:rPr>
          <w:rFonts w:ascii="宋体" w:hAnsi="宋体" w:eastAsia="宋体" w:cs="宋体"/>
          <w:color w:val="000"/>
          <w:sz w:val="28"/>
          <w:szCs w:val="28"/>
        </w:rPr>
        <w:t xml:space="preserve">新时代青年的使命责任</w:t>
      </w:r>
    </w:p>
    <w:p>
      <w:pPr>
        <w:ind w:left="0" w:right="0" w:firstLine="560"/>
        <w:spacing w:before="450" w:after="450" w:line="312" w:lineRule="auto"/>
      </w:pPr>
      <w:r>
        <w:rPr>
          <w:rFonts w:ascii="宋体" w:hAnsi="宋体" w:eastAsia="宋体" w:cs="宋体"/>
          <w:color w:val="000"/>
          <w:sz w:val="28"/>
          <w:szCs w:val="28"/>
        </w:rPr>
        <w:t xml:space="preserve">马克思、恩格斯指出：“作为确定的人，现实的人，你就有规定，就有使命，就有任务，至于你是否意识到这一点，那都是无所谓的。这个任务是由于你的需要及其与现存世界的联系而产生的。”青年是时代和社会的产物，青年的作用使命由特定的时代条件和社会关系决定。</w:t>
      </w:r>
    </w:p>
    <w:p>
      <w:pPr>
        <w:ind w:left="0" w:right="0" w:firstLine="560"/>
        <w:spacing w:before="450" w:after="450" w:line="312" w:lineRule="auto"/>
      </w:pPr>
      <w:r>
        <w:rPr>
          <w:rFonts w:ascii="宋体" w:hAnsi="宋体" w:eastAsia="宋体" w:cs="宋体"/>
          <w:color w:val="000"/>
          <w:sz w:val="28"/>
          <w:szCs w:val="28"/>
        </w:rPr>
        <w:t xml:space="preserve">青年是推动历史进步的重要主体。纵观人类历史发展，任何一次伟大的社会变革和历史演进都离不开进步青年的积极参与和有力推动。恩格斯在分析德国革命时深刻指出：“实现这一变革的将是德国的青年。”中国近代的戊戌变法、辛亥革命、五四运动等历次救亡图存爱国运动，都是大批新青年的振臂疾呼和迅猛行动。红军长征更是一批革命青年创造的历史奇迹，长征开始时9位元帅平均年龄36.5岁，8位大将31.7岁，48位上将25.9岁，157位中将23.8岁。当代中国处于一个前所未有的历史时代，迎来了前所未有的历史使命，新时代青年必将勇敢地承担起这一神圣使命，在中国特色社会主义现代化建设中发挥先锋队和排头兵作用，推动中国实现历史跨越。</w:t>
      </w:r>
    </w:p>
    <w:p>
      <w:pPr>
        <w:ind w:left="0" w:right="0" w:firstLine="560"/>
        <w:spacing w:before="450" w:after="450" w:line="312" w:lineRule="auto"/>
      </w:pPr>
      <w:r>
        <w:rPr>
          <w:rFonts w:ascii="宋体" w:hAnsi="宋体" w:eastAsia="宋体" w:cs="宋体"/>
          <w:color w:val="000"/>
          <w:sz w:val="28"/>
          <w:szCs w:val="28"/>
        </w:rPr>
        <w:t xml:space="preserve">青年是民族复兴和国家发展的有生力量。意大利哲学家维柯指出：历史和人类生活的评价者是老人，而“各民族的创建者则是青年”。恩格斯也指出：“相信现代的命运不取决于畏惧斗争的瞻前顾后，不取决于老年人习以为常的平庸迟钝，而是取决于青年人崇高奔放的激情。”青年、国家、时代，是相伴相随、彼此助推的。当今中国，青年成长成才的年代，正是全面建成小康社会和建设社会主义现代化强国、实现“两个一百年”奋斗目标的时代，个人发展黄金期与国家发展黄金期紧密结合，高度统一。青年的成长成才，必须与国家和民族的发展同向而行，与中国特色社会主义事业同频共振。</w:t>
      </w:r>
    </w:p>
    <w:p>
      <w:pPr>
        <w:ind w:left="0" w:right="0" w:firstLine="560"/>
        <w:spacing w:before="450" w:after="450" w:line="312" w:lineRule="auto"/>
      </w:pPr>
      <w:r>
        <w:rPr>
          <w:rFonts w:ascii="宋体" w:hAnsi="宋体" w:eastAsia="宋体" w:cs="宋体"/>
          <w:color w:val="000"/>
          <w:sz w:val="28"/>
          <w:szCs w:val="28"/>
        </w:rPr>
        <w:t xml:space="preserve">青年是我们党的事业的继承者和开拓者。马克思恩格斯高度重视青年在政党发展中的作用，指出:“人数空前众多的年轻人汇集在我们的旗帜之下，那些支配着我们的思想目前比以往任何时候都得到更广泛的发展。”中国共产党始终把青年当作自身发展壮大的生力军。习近平总书记指出：“代表广大青年、赢得广大青年，依靠广大青年，是我们党不断从胜利走向胜利的重要保证。”青年是“我们党的未来希望”。最新统计数据表明，我国18~35岁青年共产党员2254.4万名，占共产党员总数的25.4%，每年新发展青年共产党员160.8万名，占年度新发展共产党员总数的81.8%。青年已经成为我们党的重要组成部分和新发展党员的主体构成，也必将成为我党永葆青春活力和旺盛生命力的重要保证。</w:t>
      </w:r>
    </w:p>
    <w:p>
      <w:pPr>
        <w:ind w:left="0" w:right="0" w:firstLine="560"/>
        <w:spacing w:before="450" w:after="450" w:line="312" w:lineRule="auto"/>
      </w:pPr>
      <w:r>
        <w:rPr>
          <w:rFonts w:ascii="宋体" w:hAnsi="宋体" w:eastAsia="宋体" w:cs="宋体"/>
          <w:color w:val="000"/>
          <w:sz w:val="28"/>
          <w:szCs w:val="28"/>
        </w:rPr>
        <w:t xml:space="preserve">青年是推动世界和平发展的希望。联合国教科文组织关于青年研究的国际信息交流“动员项目”中提出：“青年塑造未来”。青年的发展有着强烈的世界意义，具有塑造世界、塑造未来的深层含义。“国之交在于民之亲”，青年是“民之亲”的重要基础。当代青年在推动国际交往和世界发展方面有着天然的优势。当代青年成长于全球化飞速发展的时代背景下，他们思维开放，价值观更加包容，在跨文化交流中更愿意接受不同民族的文化，对于世界的和平与发展有着更加深刻的认同，有更加强烈的意愿。面对变革和调整不断加速的当今世界，面对错综复杂的国际局势，我们党着眼于人类社会发展前景，强调构建以合作共赢为核心的新型国际关系，提出构建人类命运共同体的理念，这为新时代青年深化国际交流、参与国际事务提供了重大契机和广阔舞台。青年将在促进国家沟通交流，推动世界和平发展，推进世界文明进步方面发挥越来越重要的作用。</w:t>
      </w:r>
    </w:p>
    <w:p>
      <w:pPr>
        <w:ind w:left="0" w:right="0" w:firstLine="560"/>
        <w:spacing w:before="450" w:after="450" w:line="312" w:lineRule="auto"/>
      </w:pPr>
      <w:r>
        <w:rPr>
          <w:rFonts w:ascii="宋体" w:hAnsi="宋体" w:eastAsia="宋体" w:cs="宋体"/>
          <w:color w:val="000"/>
          <w:sz w:val="28"/>
          <w:szCs w:val="28"/>
        </w:rPr>
        <w:t xml:space="preserve">争做新时代青年马克思主义者</w:t>
      </w:r>
    </w:p>
    <w:p>
      <w:pPr>
        <w:ind w:left="0" w:right="0" w:firstLine="560"/>
        <w:spacing w:before="450" w:after="450" w:line="312" w:lineRule="auto"/>
      </w:pPr>
      <w:r>
        <w:rPr>
          <w:rFonts w:ascii="宋体" w:hAnsi="宋体" w:eastAsia="宋体" w:cs="宋体"/>
          <w:color w:val="000"/>
          <w:sz w:val="28"/>
          <w:szCs w:val="28"/>
        </w:rPr>
        <w:t xml:space="preserve">习近平同志指出，“新时代，中国共产党人仍然要学习马克思，学习和实践马克思主义，不断从中汲取科学智慧和理论力量”。当代青年是同新时代共同前进的一代，是最富活力、最具创造力的社会群体。广大青年要深入学习贯彻习近平新时代中国特色社会主义思想，争做新时代青年马克思主义者，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坚定信仰马克思主义。习近平同志多次用“总开关”“精神上的‘钙’”“革命理想高于天”等生动话语强调坚定马克思主义信仰的极端重要性。青年兴则民族兴，青年强则国家强。青年信仰什么主义、捍卫什么主义、坚定什么立场，决定着国家和民族的前途命运。争做新时代青年马克思主义者，必须坚定马克思主义信仰，坚持正确政治立场，矢志不渝为实现共产主义远大理想和中国特色社会主义共同理想而奋斗。坚定马克思主义信仰，还要敢于并善于同各种反马克思主义的错误思想观点作斗争，在斗争中坚定理想信念，不断提升捍卫马克思主义的能力、信心和决心。这些都离不开科学的理论指导，必须用马克思主义中国化最新成果武装头脑、指导实践、推动工作。习近平新时代中国特色社会主义思想是当代中国马克思主义、21世纪马克思主义。广大青年坚定马克思主义信仰，必须坚持以这一科学思想为指南，努力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自觉践行马克思主义。中国特色社会主义进入新时代，为广大青年学习和践行马克思主义提供了新机遇、注入了新动力。习近平同志在纪念马克思诞辰200周年大会上的重要讲话中，用9个“学习马克思”深刻阐明新时代中国共产党人应向马克思学习什么、如何学习和践行马克思主义等重要问题，为新时代青年学习和践行马克思主义指明了方向。广大青年惟有深入学、持久学、刻苦学，带着问题学、联系实际学，才能真正领悟马克思主义的真谛。首先，要认真读原著、学原文、悟原理，力求钻得深、吃得透，在学习中抓重点、钻难点、找落点。其次，要在社会实践中塑造马克思主义精神品格，特别是按照《中长期青年发展规划(—2024年)》相关要求，积极参与青年马克思主义者培养工程、青年社会主义核心价值观培养工程等重点工程。第三，要结合自身专业知识和技能，深入研究脱贫攻坚、社会民生等热点问题，建功于改革发展一线，实现理论认知和社会实践的统一。</w:t>
      </w:r>
    </w:p>
    <w:p>
      <w:pPr>
        <w:ind w:left="0" w:right="0" w:firstLine="560"/>
        <w:spacing w:before="450" w:after="450" w:line="312" w:lineRule="auto"/>
      </w:pPr>
      <w:r>
        <w:rPr>
          <w:rFonts w:ascii="宋体" w:hAnsi="宋体" w:eastAsia="宋体" w:cs="宋体"/>
          <w:color w:val="000"/>
          <w:sz w:val="28"/>
          <w:szCs w:val="28"/>
        </w:rPr>
        <w:t xml:space="preserve">大力弘扬马克思主义。习近平同志指出，“我们对马克思和《共产党宣言》的最好纪念，就是把党的十九大精神和习近平新时代中国特色社会主义思想这一当代中国马克思主义研究好、宣传好、贯彻好。”作为新时代青年马克思主义者，必须始终站稳人民立场，对党忠诚，听党话、跟党走，增强“四个意识”、坚定“四个自信”、做到“两个维护”，在火热的社会实践中继承和弘扬马克思主义。尤其要勤练、苦练“内功”，努力提高马克思主义理论素养，在研究好、宣传好、贯彻好习近平新时代中国特色社会主义思想和党的十九大精神上创新方法、提升水平。要善于选取新颖的传播视角，采用生动的表达方式，注重运用网络新媒体技术，以听得进、学得懂、记得住、用得活的方式方法让党的创新理论飞入寻常百姓家，不断提升马克思主义的吸引力、感召力、影响力、凝聚力。</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新时代新青年心得体会感想篇六</w:t>
      </w:r>
    </w:p>
    <w:p>
      <w:pPr>
        <w:ind w:left="0" w:right="0" w:firstLine="560"/>
        <w:spacing w:before="450" w:after="450" w:line="312" w:lineRule="auto"/>
      </w:pPr>
      <w:r>
        <w:rPr>
          <w:rFonts w:ascii="宋体" w:hAnsi="宋体" w:eastAsia="宋体" w:cs="宋体"/>
          <w:color w:val="000"/>
          <w:sz w:val="28"/>
          <w:szCs w:val="28"/>
        </w:rPr>
        <w:t xml:space="preserve">五四青年节大家的了解有多少呢?而且五四青年节假期所包含的意义大家有多少了解呢?现在让我们探讨一下这个问题吧!</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五四青年节”实际上已固定成一种文化符号，具有象征意义。其象征意义主要是对国家命运的担当，对社会问题的激情解决，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五四青年节”每一年一次，或隆重或简朴，但其节日的意义永在。“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原来五四青年节有这些意义，现在我们更应该在五四假期间好好学习一下五四的精神，领略一下五四的意义。</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新时代新青年心得体会感想篇七</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在给北京大学援鄂医疗队全体“90后”党员回信时，高度评价广大青年在新冠疫情防控斗争中“彰显了青春的蓬勃力量，交出了合格答案”，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_周年。_年前的五四运动，中国青年在民族生死存亡的历史关头，为救亡图存、振兴中华奔走呼号，用生命孕育了“爱国、进步、民主、科学”的五四精神，从此一直激励着我们不断前进。</w:t>
      </w:r>
    </w:p>
    <w:p>
      <w:pPr>
        <w:ind w:left="0" w:right="0" w:firstLine="560"/>
        <w:spacing w:before="450" w:after="450" w:line="312" w:lineRule="auto"/>
      </w:pPr>
      <w:r>
        <w:rPr>
          <w:rFonts w:ascii="宋体" w:hAnsi="宋体" w:eastAsia="宋体" w:cs="宋体"/>
          <w:color w:val="000"/>
          <w:sz w:val="28"/>
          <w:szCs w:val="28"/>
        </w:rPr>
        <w:t xml:space="preserve">新文化运动伊始，就暗示着青年即将登上政治舞台，引导着社会的发展变革，正如新文化运动的发起人，五四运动的思想指导者陈独秀所言，青年之于社会，犹新鲜活泼细胞之在人身。新陈代谢，陈腐朽败者无时不在天然淘汰之途，与新鲜活泼者以空间之位置及时间之生命。人身遵新陈代谢之道则健康，陈腐朽败之细胞充塞人身则人身死;社会遵新陈代谢之道则隆盛，陈腐朽败之分子充塞社会则社会亡。青年的可能是无限的，青年的力量是不可估量的，青年的思想将引领社会的新陈代谢。</w:t>
      </w:r>
    </w:p>
    <w:p>
      <w:pPr>
        <w:ind w:left="0" w:right="0" w:firstLine="560"/>
        <w:spacing w:before="450" w:after="450" w:line="312" w:lineRule="auto"/>
      </w:pPr>
      <w:r>
        <w:rPr>
          <w:rFonts w:ascii="宋体" w:hAnsi="宋体" w:eastAsia="宋体" w:cs="宋体"/>
          <w:color w:val="000"/>
          <w:sz w:val="28"/>
          <w:szCs w:val="28"/>
        </w:rPr>
        <w:t xml:space="preserve">这些正是五四青年节的意义，正是国家对青年们的希望，爱国、进步、民主、科学，以李大钊之青年寄语作为我们青年的座右铭：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“广大青年用行动证明，新时代的中国青年是好样的”。今年在抗击新冠疫情的过程中，青年一代挺身而出，成为抗疫大军的中坚力量，为抗击新冠疫情做出了巨大的贡献。</w:t>
      </w:r>
    </w:p>
    <w:p>
      <w:pPr>
        <w:ind w:left="0" w:right="0" w:firstLine="560"/>
        <w:spacing w:before="450" w:after="450" w:line="312" w:lineRule="auto"/>
      </w:pPr>
      <w:r>
        <w:rPr>
          <w:rFonts w:ascii="宋体" w:hAnsi="宋体" w:eastAsia="宋体" w:cs="宋体"/>
          <w:color w:val="000"/>
          <w:sz w:val="28"/>
          <w:szCs w:val="28"/>
        </w:rPr>
        <w:t xml:space="preserve">“强国一代有我在”，当代青年要敢于做先锋，而不做过客、当看客，让创新成为青春远航的动力，让创业成为青春搏击的能力，让青春年华在为国家、为人民的奉献中焕发出绚丽光彩。_说过：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20_年新年伊始，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宋体" w:hAnsi="宋体" w:eastAsia="宋体" w:cs="宋体"/>
          <w:color w:val="000"/>
          <w:sz w:val="28"/>
          <w:szCs w:val="28"/>
        </w:rPr>
        <w:t xml:space="preserve">每个人的生命都是一叶小船，梦想是小船的风帆，只要你撑起鼓鼓的风帆，人生就可以到达大洋彼岸，一个有梦想追求的人，可以把“梦”做得高些。虽然开始时是梦想，但只要不停地做，不轻易放弃，梦想终能成真，老师的诲人不倦、军人的无上功勋、科学家的睿智思想……每个人都有自己的梦想，而我想当一名歌手!</w:t>
      </w:r>
    </w:p>
    <w:p>
      <w:pPr>
        <w:ind w:left="0" w:right="0" w:firstLine="560"/>
        <w:spacing w:before="450" w:after="450" w:line="312" w:lineRule="auto"/>
      </w:pPr>
      <w:r>
        <w:rPr>
          <w:rFonts w:ascii="宋体" w:hAnsi="宋体" w:eastAsia="宋体" w:cs="宋体"/>
          <w:color w:val="000"/>
          <w:sz w:val="28"/>
          <w:szCs w:val="28"/>
        </w:rPr>
        <w:t xml:space="preserve">那是来自一年前的一个晚上，我正在沙发上悠闲地享受着《熊出没——奇幻空间》的精彩，忽然之间，爸爸把频道调到了中央台音乐节目，看着电视上的那些歌手们深情投入地歌唱，自己被深深地吸引了。</w:t>
      </w:r>
    </w:p>
    <w:p>
      <w:pPr>
        <w:ind w:left="0" w:right="0" w:firstLine="560"/>
        <w:spacing w:before="450" w:after="450" w:line="312" w:lineRule="auto"/>
      </w:pPr>
      <w:r>
        <w:rPr>
          <w:rFonts w:ascii="宋体" w:hAnsi="宋体" w:eastAsia="宋体" w:cs="宋体"/>
          <w:color w:val="000"/>
          <w:sz w:val="28"/>
          <w:szCs w:val="28"/>
        </w:rPr>
        <w:t xml:space="preserve">听着美女歌手乌兰图雅的《站在草原望北京》，“瓦蓝蓝的天上飞雄鹰，我在高原眺望北京，侧耳倾听母亲的声音，放眼欲穿重山峻岭……”，那美妙的声音直击人的心灵，大气磅礴的歌词配上既悠扬婉转又铿锵有力的曲调让人不由生出一种崇敬和诚服，仿佛我们已经身临其境到了科尔沁大草原。啊!我们的祖国有着美丽富饶的大好河山!</w:t>
      </w:r>
    </w:p>
    <w:p>
      <w:pPr>
        <w:ind w:left="0" w:right="0" w:firstLine="560"/>
        <w:spacing w:before="450" w:after="450" w:line="312" w:lineRule="auto"/>
      </w:pPr>
      <w:r>
        <w:rPr>
          <w:rFonts w:ascii="宋体" w:hAnsi="宋体" w:eastAsia="宋体" w:cs="宋体"/>
          <w:color w:val="000"/>
          <w:sz w:val="28"/>
          <w:szCs w:val="28"/>
        </w:rPr>
        <w:t xml:space="preserve">听着华仔刘德华的《中国人》，“五千年的风和雨啊藏了多少梦，黄色的脸黑色的眼不变是笑容，八千里山川河岳象是一首歌，不论你来自何方将去向何处……”，他那流行震撼的曲风，唱出了爱国歌曲真正精气神儿，拉近了亿万中国人的心，凝聚了五千年的民族血脉，把我们堂堂中国，上下五千年“龙的传人”歌唱得绘声绘色。啊!我们的祖国有着海纳百川的开阔胸怀!</w:t>
      </w:r>
    </w:p>
    <w:p>
      <w:pPr>
        <w:ind w:left="0" w:right="0" w:firstLine="560"/>
        <w:spacing w:before="450" w:after="450" w:line="312" w:lineRule="auto"/>
      </w:pPr>
      <w:r>
        <w:rPr>
          <w:rFonts w:ascii="宋体" w:hAnsi="宋体" w:eastAsia="宋体" w:cs="宋体"/>
          <w:color w:val="000"/>
          <w:sz w:val="28"/>
          <w:szCs w:val="28"/>
        </w:rPr>
        <w:t xml:space="preserve">忽然之间，内心对祖国母亲那一丝丝敬意油然而生，我为自己是一个中国人感到自豪，为能享受到伟大祖国荣光感到幸福，于是我想当一名歌手，用我的歌声来表达自己对祖国的深深敬意和无限崇拜。</w:t>
      </w:r>
    </w:p>
    <w:p>
      <w:pPr>
        <w:ind w:left="0" w:right="0" w:firstLine="560"/>
        <w:spacing w:before="450" w:after="450" w:line="312" w:lineRule="auto"/>
      </w:pPr>
      <w:r>
        <w:rPr>
          <w:rFonts w:ascii="宋体" w:hAnsi="宋体" w:eastAsia="宋体" w:cs="宋体"/>
          <w:color w:val="000"/>
          <w:sz w:val="28"/>
          <w:szCs w:val="28"/>
        </w:rPr>
        <w:t xml:space="preserve">如果我成为了一名歌手，一定会像乌兰图雅那样，用最美妙的歌声歌唱新时代，传递正能量，争取做一个人人称赞的音乐人;如果我成了一名歌手，一定会像华仔一样，把祖国的故事与自己的故事紧密相连;如果我成了一名歌手，一定会像成龙大哥一样，一定会很努力地工作，给山区里孩子们和灾区老百姓都给予资助，帮助他们生活得更好!</w:t>
      </w:r>
    </w:p>
    <w:p>
      <w:pPr>
        <w:ind w:left="0" w:right="0" w:firstLine="560"/>
        <w:spacing w:before="450" w:after="450" w:line="312" w:lineRule="auto"/>
      </w:pPr>
      <w:r>
        <w:rPr>
          <w:rFonts w:ascii="宋体" w:hAnsi="宋体" w:eastAsia="宋体" w:cs="宋体"/>
          <w:color w:val="000"/>
          <w:sz w:val="28"/>
          <w:szCs w:val="28"/>
        </w:rPr>
        <w:t xml:space="preserve">古城保定，府河之畔，二中分校，六十载薪火恒传。以“勤学笃行善悟力搏”为校训，育人数以万计。“远方”文学社建立近二十年，在师生中鼓励阅读，发掘人才，为打造书香校园，相继开展“书友会”“月月读”等读书活动，以校报为窗口，推荐发表学生优秀作品，并多次在省市级作文比赛中获奖。</w:t>
      </w:r>
    </w:p>
    <w:p>
      <w:pPr>
        <w:ind w:left="0" w:right="0" w:firstLine="560"/>
        <w:spacing w:before="450" w:after="450" w:line="312" w:lineRule="auto"/>
      </w:pPr>
      <w:r>
        <w:rPr>
          <w:rFonts w:ascii="宋体" w:hAnsi="宋体" w:eastAsia="宋体" w:cs="宋体"/>
          <w:color w:val="000"/>
          <w:sz w:val="28"/>
          <w:szCs w:val="28"/>
        </w:rPr>
        <w:t xml:space="preserve">今天去上物理课，与平常不一样，物理老师拿来了两个生活中很常见的东西——易拉罐，一个是雪碧，一个是露露。众所周知，雪碧是美国可口可乐公司旗下的一款饮料，露露杏仁露是我们的本土品牌，别看只是两个普通的易拉罐，带来的启示却令人深思。</w:t>
      </w:r>
    </w:p>
    <w:p>
      <w:pPr>
        <w:ind w:left="0" w:right="0" w:firstLine="560"/>
        <w:spacing w:before="450" w:after="450" w:line="312" w:lineRule="auto"/>
      </w:pPr>
      <w:r>
        <w:rPr>
          <w:rFonts w:ascii="宋体" w:hAnsi="宋体" w:eastAsia="宋体" w:cs="宋体"/>
          <w:color w:val="000"/>
          <w:sz w:val="28"/>
          <w:szCs w:val="28"/>
        </w:rPr>
        <w:t xml:space="preserve">美国产的雪碧罐轻而薄，用手一捏可以听见清脆的声音，正因为质量小、四壁薄，小小一瓶就可以盛下330毫升液体，但这种技术我们中国却没有!它是由很薄的铝板连续一次性吹气扣盖灌装而成，这样可节省很多能源，减少很多污染。</w:t>
      </w:r>
    </w:p>
    <w:p>
      <w:pPr>
        <w:ind w:left="0" w:right="0" w:firstLine="560"/>
        <w:spacing w:before="450" w:after="450" w:line="312" w:lineRule="auto"/>
      </w:pPr>
      <w:r>
        <w:rPr>
          <w:rFonts w:ascii="宋体" w:hAnsi="宋体" w:eastAsia="宋体" w:cs="宋体"/>
          <w:color w:val="000"/>
          <w:sz w:val="28"/>
          <w:szCs w:val="28"/>
        </w:rPr>
        <w:t xml:space="preserve">这让我想到了一个神一般的人——埃隆·马斯克，他就是继乔布斯之后硅谷最受瞩目的创业家和实业家，电影钢铁侠的现实原型、特斯拉汽车的创始人。他的开拓创新精神真的需要我们学习。他组织研发的载荷火箭能搭载1400镑重的物资且只耗资690万美元，他所拥有的特斯拉汽车的生产、销售方式，将纯电动汽车变成了现实……他始创的paypal、特斯拉、太阳城、超级高铁等一次又一次地震惊了世界。这些都是建立在高科技之上的，如果没有过硬的科学技术和创新思维，绝不可能化为现实。</w:t>
      </w:r>
    </w:p>
    <w:p>
      <w:pPr>
        <w:ind w:left="0" w:right="0" w:firstLine="560"/>
        <w:spacing w:before="450" w:after="450" w:line="312" w:lineRule="auto"/>
      </w:pPr>
      <w:r>
        <w:rPr>
          <w:rFonts w:ascii="宋体" w:hAnsi="宋体" w:eastAsia="宋体" w:cs="宋体"/>
          <w:color w:val="000"/>
          <w:sz w:val="28"/>
          <w:szCs w:val="28"/>
        </w:rPr>
        <w:t xml:space="preserve">这两个易拉罐的比较，让我知道，科技代表着国力，落后就意味着屈辱。振兴中华是我们的职责和使命，我们只有努力学习才能迎头赶上!</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新时代新青年心得体会感想篇八</w:t>
      </w:r>
    </w:p>
    <w:p>
      <w:pPr>
        <w:ind w:left="0" w:right="0" w:firstLine="560"/>
        <w:spacing w:before="450" w:after="450" w:line="312" w:lineRule="auto"/>
      </w:pPr>
      <w:r>
        <w:rPr>
          <w:rFonts w:ascii="宋体" w:hAnsi="宋体" w:eastAsia="宋体" w:cs="宋体"/>
          <w:color w:val="000"/>
          <w:sz w:val="28"/>
          <w:szCs w:val="28"/>
        </w:rPr>
        <w:t xml:space="preserve">记得在我上三年级的时候，由于我只想着玩，结果耽误了学习。有一天，妈妈对我说：“你将来要想上好的中学，必须要勤奋学习!”妈妈又以表哥学习认真努力，终于取得好的成绩考进重点中学的事例来教育我，我使劲地点了点头。在上课的时，我专心地听老师讲课;回到家认认真真地写老师布置的家庭作业;每天晚上在临睡觉前看一个小时的课外书。</w:t>
      </w:r>
    </w:p>
    <w:p>
      <w:pPr>
        <w:ind w:left="0" w:right="0" w:firstLine="560"/>
        <w:spacing w:before="450" w:after="450" w:line="312" w:lineRule="auto"/>
      </w:pPr>
      <w:r>
        <w:rPr>
          <w:rFonts w:ascii="宋体" w:hAnsi="宋体" w:eastAsia="宋体" w:cs="宋体"/>
          <w:color w:val="000"/>
          <w:sz w:val="28"/>
          <w:szCs w:val="28"/>
        </w:rPr>
        <w:t xml:space="preserve">就这样，我埋头苦学，希望靠自己的勤奋来取得好成绩。在期末考试那一天，监考老师拿着一沓试卷微笑着走进了教室，试卷发下来了，我迅速地看看了看试卷，拿起笔，便胸有成竹地做起了试卷。最后，我自信地把试卷交到了监考老师的手里。公布分数了，我紧张地听着老师念着。“杜京睿，数学100分，英语100分。”我听了欣喜若狂，心里比吃了蜜还要甜。是啊，这是我勤奋学习的结果，以后，我无论学习什么都要勤奋。</w:t>
      </w:r>
    </w:p>
    <w:p>
      <w:pPr>
        <w:ind w:left="0" w:right="0" w:firstLine="560"/>
        <w:spacing w:before="450" w:after="450" w:line="312" w:lineRule="auto"/>
      </w:pPr>
      <w:r>
        <w:rPr>
          <w:rFonts w:ascii="宋体" w:hAnsi="宋体" w:eastAsia="宋体" w:cs="宋体"/>
          <w:color w:val="000"/>
          <w:sz w:val="28"/>
          <w:szCs w:val="28"/>
        </w:rPr>
        <w:t xml:space="preserve">学习贵在勤奋，虽然有时也会失败，但也不要放弃，让我们记住：失败是成功之母。只有这样，希望之光才会驱散绝望之云。最后，只要我们坚持勤奋，就能得到满意的收获。</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新时代新青年心得体会感想篇九</w:t>
      </w:r>
    </w:p>
    <w:p>
      <w:pPr>
        <w:ind w:left="0" w:right="0" w:firstLine="560"/>
        <w:spacing w:before="450" w:after="450" w:line="312" w:lineRule="auto"/>
      </w:pPr>
      <w:r>
        <w:rPr>
          <w:rFonts w:ascii="宋体" w:hAnsi="宋体" w:eastAsia="宋体" w:cs="宋体"/>
          <w:color w:val="000"/>
          <w:sz w:val="28"/>
          <w:szCs w:val="28"/>
        </w:rPr>
        <w:t xml:space="preserve">理想，相信每一个人都有。为了理想奋斗，可以改变一个人的一生，改变一个人的灵魂。</w:t>
      </w:r>
    </w:p>
    <w:p>
      <w:pPr>
        <w:ind w:left="0" w:right="0" w:firstLine="560"/>
        <w:spacing w:before="450" w:after="450" w:line="312" w:lineRule="auto"/>
      </w:pPr>
      <w:r>
        <w:rPr>
          <w:rFonts w:ascii="宋体" w:hAnsi="宋体" w:eastAsia="宋体" w:cs="宋体"/>
          <w:color w:val="000"/>
          <w:sz w:val="28"/>
          <w:szCs w:val="28"/>
        </w:rPr>
        <w:t xml:space="preserve">理想高于现实却源于现实，理想的实现需要我们在现实中努力，谈理想。青春的心灵，需要知识的营养去滋润。</w:t>
      </w:r>
    </w:p>
    <w:p>
      <w:pPr>
        <w:ind w:left="0" w:right="0" w:firstLine="560"/>
        <w:spacing w:before="450" w:after="450" w:line="312" w:lineRule="auto"/>
      </w:pPr>
      <w:r>
        <w:rPr>
          <w:rFonts w:ascii="宋体" w:hAnsi="宋体" w:eastAsia="宋体" w:cs="宋体"/>
          <w:color w:val="000"/>
          <w:sz w:val="28"/>
          <w:szCs w:val="28"/>
        </w:rPr>
        <w:t xml:space="preserve">实现理想需要对人生做出规划。这个规划要尽可能长远，这样我们就不会在人生的某个阶段应为找不到目标而迷失方向;这个规划还要尽可能具体，可以按时间远近，重要程度划分为若干个阶段性目标。这样一步一个脚印地付出努力，理想就不会仅仅是我们的美好愿望。</w:t>
      </w:r>
    </w:p>
    <w:p>
      <w:pPr>
        <w:ind w:left="0" w:right="0" w:firstLine="560"/>
        <w:spacing w:before="450" w:after="450" w:line="312" w:lineRule="auto"/>
      </w:pPr>
      <w:r>
        <w:rPr>
          <w:rFonts w:ascii="宋体" w:hAnsi="宋体" w:eastAsia="宋体" w:cs="宋体"/>
          <w:color w:val="000"/>
          <w:sz w:val="28"/>
          <w:szCs w:val="28"/>
        </w:rPr>
        <w:t xml:space="preserve">只有根据实际，一步一个脚印的去努力做好自己，定下自己近期的目标的话，才能有能力去实践自己的远大理想，这样的人生才充实有意义，既然是实现不了，当然也就不会抱恨终生。为理想而奋斗的人，成功一定离他不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2025-01-16T17:59:00+08:00</dcterms:created>
  <dcterms:modified xsi:type="dcterms:W3CDTF">2025-01-16T17:59:00+08:00</dcterms:modified>
</cp:coreProperties>
</file>

<file path=docProps/custom.xml><?xml version="1.0" encoding="utf-8"?>
<Properties xmlns="http://schemas.openxmlformats.org/officeDocument/2006/custom-properties" xmlns:vt="http://schemas.openxmlformats.org/officeDocument/2006/docPropsVTypes"/>
</file>