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检讨书自我反省违反纪律(优秀8篇)</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检讨书自我反省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个是因为自己前一段时间没有完成公司的业绩，也没有很好的去完成自己的工作，对于自己定下的目标也没有及时的去完成，我知道作为一名销售没有完成自己应该去完成的业绩也是非常的不好的，我们销售也都是靠着业绩吃饭，所以我也感到非常的自责，这段时间自己的工作状态也一直都不是很好，总是容易在工作上面出神或是发呆，所以当自己的业绩没有达标的时候，我也不是特别的意外，但是我既然没有完成自己的任务就应该接受一定的惩罚，所以对于公司给我的惩罚我也会一一的接受，我也认真的反省了自己，审视了自己前段时间身上的一些问题和不足，也有了一定的规划和打算去改正自己的错误，完善自己的不足。</w:t>
      </w:r>
    </w:p>
    <w:p>
      <w:pPr>
        <w:ind w:left="0" w:right="0" w:firstLine="560"/>
        <w:spacing w:before="450" w:after="450" w:line="312" w:lineRule="auto"/>
      </w:pPr>
      <w:r>
        <w:rPr>
          <w:rFonts w:ascii="宋体" w:hAnsi="宋体" w:eastAsia="宋体" w:cs="宋体"/>
          <w:color w:val="000"/>
          <w:sz w:val="28"/>
          <w:szCs w:val="28"/>
        </w:rPr>
        <w:t xml:space="preserve">我知道不管是从事什么样的工作，自己都应该要去保持一个良好的态度，有一个好的状态去面对自己的工作，同时也需要去认真的对待自己的任务和工作，用心的去完成，不要当自己面临到很大的挑战的时候，就觉得自己不行，就自暴自弃，当我们做任何一件事的时候，不尝试，不尽力永远都不知道自己不行，所以很多的时候，我也需要去调整自己的状态，在工作的时候用心，努力的去完成，而不是随波逐流，要有自己的想法，当然这些都是我反省之后认识到的，如果自己一开始就有这样的思想觉悟，我也就不会出现这样子的错误了，我也很后悔自己的后知后觉，更是对自己之前的不上进的思想感到非常的抱歉，但是尽管自己非常的后悔，但是自己也不可能回到过去去改变自己业绩不达标的结果，现在我也只能尽可能的在现在以及以后去更好的完成自己的业绩，将自己这次的失误和错误给弥补回来，所有我也意识到了自己的错误，对自己前段时间的错误已经反省的足够的透彻，我也希望公司可以给我一次机会，让我重新的为公司尽力的工作。</w:t>
      </w:r>
    </w:p>
    <w:p>
      <w:pPr>
        <w:ind w:left="0" w:right="0" w:firstLine="560"/>
        <w:spacing w:before="450" w:after="450" w:line="312" w:lineRule="auto"/>
      </w:pPr>
      <w:r>
        <w:rPr>
          <w:rFonts w:ascii="宋体" w:hAnsi="宋体" w:eastAsia="宋体" w:cs="宋体"/>
          <w:color w:val="000"/>
          <w:sz w:val="28"/>
          <w:szCs w:val="28"/>
        </w:rPr>
        <w:t xml:space="preserve">我会及时的调整好自己的心态，不管是遇到什么样的事情，都会勇敢的往前走，尽可能的去尝试，在工作的过程当中，更好的去发觉自己的潜力，保证自己的工作是可以顺利的开展的，我也会在心里将这次的教训给牢牢地记住，我也会努力的做好自己的工作，绝对不会再一次的辜负所有人的期待和信任，会把握所有的机会去完成自己的业绩和任务，成为一名出色的销售人员，用自己出色的业绩来回报公司的照顾，以及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落下了帷幕。在这每一次的人生考验中，总是有人欢喜有人悲。然而不幸的\'是这一次我成为了后者。半载的辛苦和辛酸苦累换来了的却是失落，让我怀着失落的心情，带着差强人意的成绩，为这个学期画下了一个败笔。</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但我不过忘记我曾经在学校努力过，奋斗过，也不会忘了有一位老师，曾经辛勤的教导过我。所以，以后的学习中我一定要努力的学习。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检讨书自我反省违反纪律篇三</w:t>
      </w:r>
    </w:p>
    <w:p>
      <w:pPr>
        <w:ind w:left="0" w:right="0" w:firstLine="560"/>
        <w:spacing w:before="450" w:after="450" w:line="312" w:lineRule="auto"/>
      </w:pPr>
      <w:r>
        <w:rPr>
          <w:rFonts w:ascii="宋体" w:hAnsi="宋体" w:eastAsia="宋体" w:cs="宋体"/>
          <w:color w:val="000"/>
          <w:sz w:val="28"/>
          <w:szCs w:val="28"/>
        </w:rPr>
        <w:t xml:space="preserve">尊敬的蒋书记：</w:t>
      </w:r>
    </w:p>
    <w:p>
      <w:pPr>
        <w:ind w:left="0" w:right="0" w:firstLine="560"/>
        <w:spacing w:before="450" w:after="450" w:line="312" w:lineRule="auto"/>
      </w:pPr>
      <w:r>
        <w:rPr>
          <w:rFonts w:ascii="宋体" w:hAnsi="宋体" w:eastAsia="宋体" w:cs="宋体"/>
          <w:color w:val="000"/>
          <w:sz w:val="28"/>
          <w:szCs w:val="28"/>
        </w:rPr>
        <w:t xml:space="preserve">xx年x月x 日，我在教学当中因为打骂讲五年级（2）班的四名学生而影响学校的声誉，对此我深感自己的言行已经违背教师法的有关规定，最近以来，我认真反思，深刻自剖，为自己的行为感到深深地愧疚和不安，在此，我谨向各位学生家长及教师，学校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详细回忆和分析。记得刚上班的时候，我对自己的要求还是比较高的，时时处处也都能遵守相关规章制度，从而努力完成各项工作。但近年来，由于工作逐渐走上轨道，而自己对单位的一切也比较熟悉，尤其是领导对我的关怀和帮助在使我感到温暖的同时，也慢慢开始放松对自己的要求，反而认为自己已经做得很好。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大家知道，领导讲话是布置和安排指导工作的最佳途径，也是单位开展工作的一个重要思想方针的获得渠道。就是在领导三令五申的要求教师不得体罚和变相体罚学生的情况下，我却打骂学生，这充分说明，我从思想上没有把会议和领导讲话重视起来，这也说明，我对自己的工作没有足够的责任心，也没有把自己的工作更加做好。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幸运，感到自己觉醒的及时，这在我今后的人生成长道路上，无疑是一次关键的转折。所以，在此，我在向领导做出检讨的同时，也向广大教师以自己的不良言行提出警示，向关心我的教师和领导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这件事的恶劣影响，如果在今后的教学中，大家都像我一样自由散漫，漫不经心地对待学生的教育工作，那怎么能及时把工作精神贯彻好、落实好，并且把工作做好呢。同时，如果在我们这个集体中形成这种目无组织纪律观念，为所欲为的不良风气，我们学校工作的提高将无从谈起。因此，这件事的后果是严重的，影响是恶劣的。 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第二提高认识，狠抓落实，大力开展批评与自我批评；第三制定学习计划，认真克服生活懒散、粗心的坏习惯，按照老师要求上交内容深刻的检讨书一份，对自己思想上心大意的缺点，努力将期考考好，以好成绩弥补我的过错；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之前没有认识到遵守劳动纪律的严肃，放松了对自己的严格要求，将公司的对员工的`要求置之脑后，认为在没有业务的闲暇时刻，玩一会扑克没有什么关系，导致自己在上班期间公然聚众打牌。当被领导发现后，才猛然想起了公司制度、规定、守则。这完全是本人平时对自己要求不严所致。</w:t>
      </w:r>
    </w:p>
    <w:p>
      <w:pPr>
        <w:ind w:left="0" w:right="0" w:firstLine="560"/>
        <w:spacing w:before="450" w:after="450" w:line="312" w:lineRule="auto"/>
      </w:pPr>
      <w:r>
        <w:rPr>
          <w:rFonts w:ascii="宋体" w:hAnsi="宋体" w:eastAsia="宋体" w:cs="宋体"/>
          <w:color w:val="000"/>
          <w:sz w:val="28"/>
          <w:szCs w:val="28"/>
        </w:rPr>
        <w:t xml:space="preserve">在反思中我想起了这样一件事：有位交通大学毕业的公司员工，考取驾照后，经常开自家的车外出，他自认为技术不错，平时经常就安全问题提醒他的亲友。可他却在一次拉了一车醉鬼超速行使，造成了车毁人亡的严重后果。这使我想到既然是规定、制度就不能触犯，否则就要付出代价。</w:t>
      </w:r>
    </w:p>
    <w:p>
      <w:pPr>
        <w:ind w:left="0" w:right="0" w:firstLine="560"/>
        <w:spacing w:before="450" w:after="450" w:line="312" w:lineRule="auto"/>
      </w:pPr>
      <w:r>
        <w:rPr>
          <w:rFonts w:ascii="宋体" w:hAnsi="宋体" w:eastAsia="宋体" w:cs="宋体"/>
          <w:color w:val="000"/>
          <w:sz w:val="28"/>
          <w:szCs w:val="28"/>
        </w:rPr>
        <w:t xml:space="preserve">“亡羊补牢，尤为未晚。”今后我一定引以为戒，加强自身修养，把精力全部用到工作上，用到公司发展上。敬请领导给我个改过的机会(只要认识深刻，态度诚恳，不一定非500字)。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xx，在此对x月xx号星期日晚上迟到一事做深刻检讨。星期天回家由于路上等车时间过长且加之正值下班儿高峰期，交通拥堵，路上等车近一个小时造成没能按时返校，迟到了近xx分钟，同时也是对我们xx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在此，我向老师承认错误，接受老师对我的处分，并且也向老师保证，保证以后不会再出现类似的错误，保证以个星期天都在学校规定的时间里按时返校。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了这一件事，我感到这虽然是一件偶然发生的事情，但同时也是长期以来对自己放松要求，工作做风涣散的必然结果，这种不良思潮的最直接表现就是自由散漫！在这一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了这一次迟到，我会认真反省，深刻思考。我会以此次的检讨书作为一面镜子，时时检点自己，批评和教育自己，自觉接受监督。要知羞而警醒，知羞而奋进，亡羊补牢、化羞耻为动力，努力做到决不迟到，决不违反公司规章制度，决不做让领导失望的事，同时我也要通过了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一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检讨书自我反省违反纪律篇八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2025-01-16T17:47:33+08:00</dcterms:created>
  <dcterms:modified xsi:type="dcterms:W3CDTF">2025-01-16T17:47:33+08:00</dcterms:modified>
</cp:coreProperties>
</file>

<file path=docProps/custom.xml><?xml version="1.0" encoding="utf-8"?>
<Properties xmlns="http://schemas.openxmlformats.org/officeDocument/2006/custom-properties" xmlns:vt="http://schemas.openxmlformats.org/officeDocument/2006/docPropsVTypes"/>
</file>