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2024年开学第一课班会总结(大全9篇)</w:t>
      </w:r>
      <w:bookmarkEnd w:id="1"/>
    </w:p>
    <w:p>
      <w:pPr>
        <w:jc w:val="center"/>
        <w:spacing w:before="0" w:after="450"/>
      </w:pPr>
      <w:r>
        <w:rPr>
          <w:rFonts w:ascii="Arial" w:hAnsi="Arial" w:eastAsia="Arial" w:cs="Arial"/>
          <w:color w:val="999999"/>
          <w:sz w:val="20"/>
          <w:szCs w:val="20"/>
        </w:rPr>
        <w:t xml:space="preserve">来源：网络  作者：翠竹清韵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开学第一课班会总结篇一为建设和谐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xx日—xx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我校及时召集学校中层领导会议，及时出了《小学2024年秋季学生入学安全教育活动方案》，分发到各班主任，并以学校为单位，召开全体教师会议，积极宣传，悬挂横幅，营造氛围。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宋体" w:hAnsi="宋体" w:eastAsia="宋体" w:cs="宋体"/>
          <w:color w:val="000"/>
          <w:sz w:val="28"/>
          <w:szCs w:val="28"/>
        </w:rPr>
        <w:t xml:space="preserve">4、邀请相关人员到校讲座。</w:t>
      </w:r>
    </w:p>
    <w:p>
      <w:pPr>
        <w:ind w:left="0" w:right="0" w:firstLine="560"/>
        <w:spacing w:before="450" w:after="450" w:line="312" w:lineRule="auto"/>
      </w:pPr>
      <w:r>
        <w:rPr>
          <w:rFonts w:ascii="宋体" w:hAnsi="宋体" w:eastAsia="宋体" w:cs="宋体"/>
          <w:color w:val="000"/>
          <w:sz w:val="28"/>
          <w:szCs w:val="28"/>
        </w:rPr>
        <w:t xml:space="preserve">2024年9月x日上午，虽然天气情况不太好，但并不能浇灭我校师生学习交通安全知识的热情，指导员宣读“中小学生交通安全知识”活动实施方案，xxx校长带领大家宣誓——交通安全我先行。最后做了全面总结。此次专题教育活动，同学学习了有关交通安全知识，增强了法律意识，加强了我校全体师生的安全观念。</w:t>
      </w:r>
    </w:p>
    <w:p>
      <w:pPr>
        <w:ind w:left="0" w:right="0" w:firstLine="560"/>
        <w:spacing w:before="450" w:after="450" w:line="312" w:lineRule="auto"/>
      </w:pPr>
      <w:r>
        <w:rPr>
          <w:rFonts w:ascii="宋体" w:hAnsi="宋体" w:eastAsia="宋体" w:cs="宋体"/>
          <w:color w:val="000"/>
          <w:sz w:val="28"/>
          <w:szCs w:val="28"/>
        </w:rPr>
        <w:t xml:space="preserve">5、出一期专题板报。</w:t>
      </w:r>
    </w:p>
    <w:p>
      <w:pPr>
        <w:ind w:left="0" w:right="0" w:firstLine="560"/>
        <w:spacing w:before="450" w:after="450" w:line="312" w:lineRule="auto"/>
      </w:pPr>
      <w:r>
        <w:rPr>
          <w:rFonts w:ascii="宋体" w:hAnsi="宋体" w:eastAsia="宋体" w:cs="宋体"/>
          <w:color w:val="000"/>
          <w:sz w:val="28"/>
          <w:szCs w:val="28"/>
        </w:rPr>
        <w:t xml:space="preserve">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三、开学典礼，激励人心</w:t>
      </w:r>
    </w:p>
    <w:p>
      <w:pPr>
        <w:ind w:left="0" w:right="0" w:firstLine="560"/>
        <w:spacing w:before="450" w:after="450" w:line="312" w:lineRule="auto"/>
      </w:pPr>
      <w:r>
        <w:rPr>
          <w:rFonts w:ascii="宋体" w:hAnsi="宋体" w:eastAsia="宋体" w:cs="宋体"/>
          <w:color w:val="000"/>
          <w:sz w:val="28"/>
          <w:szCs w:val="28"/>
        </w:rPr>
        <w:t xml:space="preserve">20xx年9月x日上午九时，我校在教学楼前隆重举行20xx—20xx年度第一学期开学典礼。学校领导及全体师生参加了大会。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xxx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w:t>
      </w:r>
    </w:p>
    <w:p>
      <w:pPr>
        <w:ind w:left="0" w:right="0" w:firstLine="560"/>
        <w:spacing w:before="450" w:after="450" w:line="312" w:lineRule="auto"/>
      </w:pPr>
      <w:r>
        <w:rPr>
          <w:rFonts w:ascii="宋体" w:hAnsi="宋体" w:eastAsia="宋体" w:cs="宋体"/>
          <w:color w:val="000"/>
          <w:sz w:val="28"/>
          <w:szCs w:val="28"/>
        </w:rPr>
        <w:t xml:space="preserve">同时表示尽最大的可能为师生创造良好的学习环境，号召全体师生在新学期里共同努力，再创佳绩。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四、班会活动，扎实有效</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学校的活动方案，我校各班班主任纷纷利用下午的班会课与本班学生共同学习《中小学生守则》、《小学生日常行为规范》，进行校纪校规教育以及学生行为习惯养成教育，增强了学生守规、守纪意识。</w:t>
      </w:r>
    </w:p>
    <w:p>
      <w:pPr>
        <w:ind w:left="0" w:right="0" w:firstLine="560"/>
        <w:spacing w:before="450" w:after="450" w:line="312" w:lineRule="auto"/>
      </w:pPr>
      <w:r>
        <w:rPr>
          <w:rFonts w:ascii="宋体" w:hAnsi="宋体" w:eastAsia="宋体" w:cs="宋体"/>
          <w:color w:val="000"/>
          <w:sz w:val="28"/>
          <w:szCs w:val="28"/>
        </w:rPr>
        <w:t xml:space="preserve">通过以上一系列扎实有效的班会活动，使我校各班学生的法制观念得到进一步的加强，守规、守纪以及安全意识等都得到进一步的提高。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总之，本次入学教育活动激发了学生爱国、爱校的朴素情感，加强了学生在新学期里遵纪守规、勤奋学习的意识，在全校师生中引起了极大的反响，为同学们新学年的学习生活打下了坚实的思想基础。</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新的学期又开始了，我校根据教育部要求组织全校师生于20xx年9月1日组织学生收看中央电视台大型公益节目《开学第一课》，并通过《致家长一封信》的形式倡议家长与孩子一起收看该节目。要求每个学生结合电视节目写观后感，各班开展一次以“爱国”为主题的班会活动。在中队活动中畅谈收获，有的学生说学到了在灾难面前要团结，发挥集体的力量和智慧；有的学生说学会了自我保护的知识，知道要用知识守护生命；有的学生说感受到生命的意义，面对灾难要镇定从容；还有的学生说为各位节目中的“小英雄”自豪，表示会以他们为榜样。</w:t>
      </w:r>
    </w:p>
    <w:p>
      <w:pPr>
        <w:ind w:left="0" w:right="0" w:firstLine="560"/>
        <w:spacing w:before="450" w:after="450" w:line="312" w:lineRule="auto"/>
      </w:pPr>
      <w:r>
        <w:rPr>
          <w:rFonts w:ascii="宋体" w:hAnsi="宋体" w:eastAsia="宋体" w:cs="宋体"/>
          <w:color w:val="000"/>
          <w:sz w:val="28"/>
          <w:szCs w:val="28"/>
        </w:rPr>
        <w:t xml:space="preserve">老师们指出了学校安全教育的重要性，要求各位队员要认真学习自救知识，牢记应对方法。活动结束后，教师们互相交流心得体会。教师们表示要使小学生从小热爱体育事业，激发爱国主义热情，增强民族自信心和自豪感。</w:t>
      </w:r>
    </w:p>
    <w:p>
      <w:pPr>
        <w:ind w:left="0" w:right="0" w:firstLine="560"/>
        <w:spacing w:before="450" w:after="450" w:line="312" w:lineRule="auto"/>
      </w:pPr>
      <w:r>
        <w:rPr>
          <w:rFonts w:ascii="宋体" w:hAnsi="宋体" w:eastAsia="宋体" w:cs="宋体"/>
          <w:color w:val="000"/>
          <w:sz w:val="28"/>
          <w:szCs w:val="28"/>
        </w:rPr>
        <w:t xml:space="preserve">各班主任老师都做了大量的工作，宣传发动学生回家和家长一起观看节目。通过《致家长一封信》的反馈信息反应，得到家长的大力支持，家长们非常重视对孩子们的爱的教育，提出了自己观看节目的感受和新学期对学校和老师提出中肯的.建议。</w:t>
      </w:r>
    </w:p>
    <w:p>
      <w:pPr>
        <w:ind w:left="0" w:right="0" w:firstLine="560"/>
        <w:spacing w:before="450" w:after="450" w:line="312" w:lineRule="auto"/>
      </w:pPr>
      <w:r>
        <w:rPr>
          <w:rFonts w:ascii="宋体" w:hAnsi="宋体" w:eastAsia="宋体" w:cs="宋体"/>
          <w:color w:val="000"/>
          <w:sz w:val="28"/>
          <w:szCs w:val="28"/>
        </w:rPr>
        <w:t xml:space="preserve">9月1日活动课，我班开展了以“爱国”为主题的班会活动，开展了“今天，我们应该怎样爱国”的讨论。引导学生爱国要从爱亲人、爱同学、爱老师做起，要花爱国之情与具体的报国之行。班主任老师引导学生从“小爱”升华至“大爱”，启示少年“爱”的内涵是快乐、是奇迹、是付出、是力量、更是荣耀，培养少年健全的人格与正确的人生观。</w:t>
      </w:r>
    </w:p>
    <w:p>
      <w:pPr>
        <w:ind w:left="0" w:right="0" w:firstLine="560"/>
        <w:spacing w:before="450" w:after="450" w:line="312" w:lineRule="auto"/>
      </w:pPr>
      <w:r>
        <w:rPr>
          <w:rFonts w:ascii="宋体" w:hAnsi="宋体" w:eastAsia="宋体" w:cs="宋体"/>
          <w:color w:val="000"/>
          <w:sz w:val="28"/>
          <w:szCs w:val="28"/>
        </w:rPr>
        <w:t xml:space="preserve">爱首先是源于内心的，是主动的，是快乐的；快乐需要分享，表达爱就需要付诸于具体的行动；融入了爱的行动是富于创造力的，是充满力量的，能够创造奇迹；用爱的力量、爱的行动去承担国家主人翁责任，油然而生的是自豪与荣耀。同学们踊跃发言谈谈自己对爱的感受，对自己印象深刻的人和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新学期开学伊始，我校高度重视和认真组织开展2024年秋季“开学第一课”主题教育。赵明新校长始终把“安全教育第一课”“师德教育第一课”当作开学工作的头等大事来抓，2024年9月2日迅速召开领导组会议，亲自部署工作;根据学校实际，研究制定每项活动的具体实施方案，抓细抓实，做到有计划、有措施、有检查、有记录;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根据县教育体育局关于中小学上好《开学第一课》的通知精神，我校根据实际情况，组织全校师生观看了中央电视台第一套节目(cctv—1)播出的《开学第一课》。</w:t>
      </w:r>
    </w:p>
    <w:p>
      <w:pPr>
        <w:ind w:left="0" w:right="0" w:firstLine="560"/>
        <w:spacing w:before="450" w:after="450" w:line="312" w:lineRule="auto"/>
      </w:pPr>
      <w:r>
        <w:rPr>
          <w:rFonts w:ascii="宋体" w:hAnsi="宋体" w:eastAsia="宋体" w:cs="宋体"/>
          <w:color w:val="000"/>
          <w:sz w:val="28"/>
          <w:szCs w:val="28"/>
        </w:rPr>
        <w:t xml:space="preserve">观看结束后，各班组织学生以“少年强，中国强”为主题撰写《开学第一课》观后感，并班级为单位开展以“少年强，中国强”为主题的主题班会。</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让我们深深的感受到，在抗疫过程中所遇到的诸多不易，但只要有恒心，即使我们遇到再大的困难，也能被我们一一克服，最终取得最后的胜利。就犹如今年《开学第一课》“少年强，中国强”主题一样，作为新世纪祖国的少年，我们中小学生更要将爱国之心深藏于心，努力学习，等待未来长大以后，为我们的祖国做出自己的贡献。《开学第一课》作为理想信念教育的重要组成部分，同学们看得认真，看得入神。他们纷纷表示：一定要继承先辈遗志，高举先辈旗帜，弘扬长征精神，勤奋学习，努力拼搏，走好新的长征路，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新学期开学伊始，我校高度重视和认真组织开展2024年秋季“开学第一课”主题教育。赵明新校长始终把“安全教育第一课”“师德教育第一课”当作开学工作的头等大事来抓，2024年9月2日迅速召开领导组会议，亲自部署工作;根据学校实际，研究制定每项活动的具体实施方案，抓细抓实，做到有计划、有措施、有检查、有记录;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根据县教育体育局关于中小学上好《开学第一课》的通知精神，我校根据实际情况，组织全校师生观看了中央电视台第一套节目(cctv—1)播出的《开学第一课》。</w:t>
      </w:r>
    </w:p>
    <w:p>
      <w:pPr>
        <w:ind w:left="0" w:right="0" w:firstLine="560"/>
        <w:spacing w:before="450" w:after="450" w:line="312" w:lineRule="auto"/>
      </w:pPr>
      <w:r>
        <w:rPr>
          <w:rFonts w:ascii="宋体" w:hAnsi="宋体" w:eastAsia="宋体" w:cs="宋体"/>
          <w:color w:val="000"/>
          <w:sz w:val="28"/>
          <w:szCs w:val="28"/>
        </w:rPr>
        <w:t xml:space="preserve">观看结束后，各班组织学生以“少年强，中国强”为主题撰写《开学第一课》观后感，并班级为单位开展以“少年强，中国强”为主题的主题班会。</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让我们深深的感受到，在抗疫过程中所遇到的诸多不易，但只要有恒心，即使我们遇到再大的困难，也能被我们一一克服，最终取得最后的胜利。就犹如今年《开学第一课》“少年强，中国强”主题一样，作为新世纪祖国的少年，我们中小学生更要将爱国之心深藏于心，努力学习，等待未来长大以后，为我们的祖国做出自己的贡献。《开学第一课》作为理想信念教育的重要组成部分，同学们看得认真，看得入神。他们纷纷表示：一定要继承先辈遗志，高举先辈旗帜，弘扬长征精神，勤奋学习，努力拼搏，走好新的长征路，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2025-01-16T20:19:57+08:00</dcterms:created>
  <dcterms:modified xsi:type="dcterms:W3CDTF">2025-01-16T20:19:57+08:00</dcterms:modified>
</cp:coreProperties>
</file>

<file path=docProps/custom.xml><?xml version="1.0" encoding="utf-8"?>
<Properties xmlns="http://schemas.openxmlformats.org/officeDocument/2006/custom-properties" xmlns:vt="http://schemas.openxmlformats.org/officeDocument/2006/docPropsVTypes"/>
</file>