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最新开业庆典致辞稿 开业庆典致辞(大全9篇)</w:t>
      </w:r>
      <w:bookmarkEnd w:id="1"/>
    </w:p>
    <w:p>
      <w:pPr>
        <w:jc w:val="center"/>
        <w:spacing w:before="0" w:after="450"/>
      </w:pPr>
      <w:r>
        <w:rPr>
          <w:rFonts w:ascii="Arial" w:hAnsi="Arial" w:eastAsia="Arial" w:cs="Arial"/>
          <w:color w:val="999999"/>
          <w:sz w:val="20"/>
          <w:szCs w:val="20"/>
        </w:rPr>
        <w:t xml:space="preserve">来源：网络  作者：落梅无痕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开业庆典致辞稿篇一尊敬的黄晓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开业庆典致辞稿篇一</w:t>
      </w:r>
    </w:p>
    <w:p>
      <w:pPr>
        <w:ind w:left="0" w:right="0" w:firstLine="560"/>
        <w:spacing w:before="450" w:after="450" w:line="312" w:lineRule="auto"/>
      </w:pPr>
      <w:r>
        <w:rPr>
          <w:rFonts w:ascii="宋体" w:hAnsi="宋体" w:eastAsia="宋体" w:cs="宋体"/>
          <w:color w:val="000"/>
          <w:sz w:val="28"/>
          <w:szCs w:val="28"/>
        </w:rPr>
        <w:t xml:space="preserve">尊敬的黄晓炎市长、尊敬的许晓曦总裁、尊敬的砂岡紘樹高级经理、尊敬的各位领导、来宾、朋友们：上午好!</w:t>
      </w:r>
    </w:p>
    <w:p>
      <w:pPr>
        <w:ind w:left="0" w:right="0" w:firstLine="560"/>
        <w:spacing w:before="450" w:after="450" w:line="312" w:lineRule="auto"/>
      </w:pPr>
      <w:r>
        <w:rPr>
          <w:rFonts w:ascii="宋体" w:hAnsi="宋体" w:eastAsia="宋体" w:cs="宋体"/>
          <w:color w:val="000"/>
          <w:sz w:val="28"/>
          <w:szCs w:val="28"/>
        </w:rPr>
        <w:t xml:space="preserve">阳春三月，风和日丽，茶花飘香。今天，广汽丰田国贸龙丰店开业庆典仪式在这里隆重举行。我谨代表国贸龙丰店向莅临今天盛会的各位领导、各位来宾表示热烈的欢迎和衷心的感谢!向为国贸龙丰店筹建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一年之计在于春，我店于20--年10月破土动工，按照广汽丰田全球统一标准精心规划和施工，经过半年来的奋力拼搏，迎来了国贸龙丰店红火开业。公司座落于龙岩市新罗区龙门镇物流园区，总面近12000平方米，地处交通要道，环境优美。建成后的国贸龙丰店，设计新颖、风格别致、功能齐全。主要经营广汽丰田生产的系列车型----凯美瑞、雅力士、汉兰达、酷路泽。公司引进了国内外高效先进的维修检测设备，并拥有一支由厂家统一培训并取得专业证书，技术过硬的服务队伍和一整套先进的e-crb客户管理系统。</w:t>
      </w:r>
    </w:p>
    <w:p>
      <w:pPr>
        <w:ind w:left="0" w:right="0" w:firstLine="560"/>
        <w:spacing w:before="450" w:after="450" w:line="312" w:lineRule="auto"/>
      </w:pPr>
      <w:r>
        <w:rPr>
          <w:rFonts w:ascii="宋体" w:hAnsi="宋体" w:eastAsia="宋体" w:cs="宋体"/>
          <w:color w:val="000"/>
          <w:sz w:val="28"/>
          <w:szCs w:val="28"/>
        </w:rPr>
        <w:t xml:space="preserve">公司秉承着国贸汽车“以人为本”的指导原则和广汽丰田“顾客第一”的服务理念。对各岗位员工都进行岗前强化培训并考核上岗。让客户真正体验到触手可及的尊贵感、及时准确的信息和安心便利的享受。</w:t>
      </w:r>
    </w:p>
    <w:p>
      <w:pPr>
        <w:ind w:left="0" w:right="0" w:firstLine="560"/>
        <w:spacing w:before="450" w:after="450" w:line="312" w:lineRule="auto"/>
      </w:pPr>
      <w:r>
        <w:rPr>
          <w:rFonts w:ascii="宋体" w:hAnsi="宋体" w:eastAsia="宋体" w:cs="宋体"/>
          <w:color w:val="000"/>
          <w:sz w:val="28"/>
          <w:szCs w:val="28"/>
        </w:rPr>
        <w:t xml:space="preserve">广汽丰田国贸龙丰店，将以“顾客满意、诚信为本、持续改善、尊重人性”的企业理念为宗旨，为打造龙岩地区汽车行业的而不断努力，为让顾客能体验到的贴心服务而全心奉献。</w:t>
      </w:r>
    </w:p>
    <w:p>
      <w:pPr>
        <w:ind w:left="0" w:right="0" w:firstLine="560"/>
        <w:spacing w:before="450" w:after="450" w:line="312" w:lineRule="auto"/>
      </w:pPr>
      <w:r>
        <w:rPr>
          <w:rFonts w:ascii="宋体" w:hAnsi="宋体" w:eastAsia="宋体" w:cs="宋体"/>
          <w:color w:val="000"/>
          <w:sz w:val="28"/>
          <w:szCs w:val="28"/>
        </w:rPr>
        <w:t xml:space="preserve">“有朋自远方来，不亦乐乎”。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最后祝各位领导、各位来宾身体健康，生活幸福，事业兴旺!祝国贸龙丰店开业大吉，生意兴隆，鹏程万里!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开业庆典致辞稿篇二</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在这个美好的日子里，某某商贸有限责任公司正式成立，旗下某某葡萄酒庄今天正式开业!在此，我谨代表某某有限公司，向光临今天开业庆典的各位领导、各位亲朋好友们，表示热烈的欢迎和崇高的敬意!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某某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某某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某某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“有朋自远方来，不亦乐乎”!席设某某酒店贵宾楼二楼，请大家务必光临!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开业庆典致辞稿篇三</w:t>
      </w:r>
    </w:p>
    <w:p>
      <w:pPr>
        <w:ind w:left="0" w:right="0" w:firstLine="560"/>
        <w:spacing w:before="450" w:after="450" w:line="312" w:lineRule="auto"/>
      </w:pPr>
      <w:r>
        <w:rPr>
          <w:rFonts w:ascii="宋体" w:hAnsi="宋体" w:eastAsia="宋体" w:cs="宋体"/>
          <w:color w:val="000"/>
          <w:sz w:val="28"/>
          <w:szCs w:val="28"/>
        </w:rPr>
        <w:t xml:space="preserve">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重镇秀美辞旧岁，凯歌高奏迎佳宾。今天我们怀着无比激动的心情在这里举行隆重的仪式，热烈庆祝宿迁市家乐福米业有限公司开业大吉。</w:t>
      </w:r>
    </w:p>
    <w:p>
      <w:pPr>
        <w:ind w:left="0" w:right="0" w:firstLine="560"/>
        <w:spacing w:before="450" w:after="450" w:line="312" w:lineRule="auto"/>
      </w:pPr>
      <w:r>
        <w:rPr>
          <w:rFonts w:ascii="宋体" w:hAnsi="宋体" w:eastAsia="宋体" w:cs="宋体"/>
          <w:color w:val="000"/>
          <w:sz w:val="28"/>
          <w:szCs w:val="28"/>
        </w:rPr>
        <w:t xml:space="preserve">值此可喜可贺之际，我代表中国共产党大兴镇党委、大兴镇政府和全镇人民对宿迁市家乐福米业有限公司的正式开业表示最热烈的祝贺！对所有为该项目给予支持、帮助和服务的各级领导、各界朋友及全镇广大干部群众表示最崇高的敬意！</w:t>
      </w:r>
    </w:p>
    <w:p>
      <w:pPr>
        <w:ind w:left="0" w:right="0" w:firstLine="560"/>
        <w:spacing w:before="450" w:after="450" w:line="312" w:lineRule="auto"/>
      </w:pPr>
      <w:r>
        <w:rPr>
          <w:rFonts w:ascii="宋体" w:hAnsi="宋体" w:eastAsia="宋体" w:cs="宋体"/>
          <w:color w:val="000"/>
          <w:sz w:val="28"/>
          <w:szCs w:val="28"/>
        </w:rPr>
        <w:t xml:space="preserve">大兴镇拥有独特的区位优势，交通便利，民风淳朴，治安稳定，劳动力资源丰富，市场活跃，商机无限。近年来，在区委、区政府的正确领导下，我们以“建设活力新大兴，营造豫东中心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家乐福米业自筹建以来，我们镇党委、政府高度重视，全心投入，全力支持，尽一切办法、尽一切可能、尽一切力量为项目的建设排忧解难，为项目的开业细致服务，为项目的发展保驾护航。今天宿迁市家乐福米业有限公司正式开业了！由此开启了家乐福米业腾飞的新起点，同时也进一步加快了我们大兴奋勇前进、赶超跨越的步伐，进一步增强了我们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家乐福落户大兴，是对大兴人民的信赖，也是全镇干群以情招商的辛勤结晶。我们将一如继往的精心组织、全力配合，把家乐福米业的建设发展当作我们共同的事业，把家乐福米业培养成为大兴的支柱产业，把家乐福米业打造成粮食行业的一面旗帜。我相信，在区委、区政府的正确领导下，在社会各界的关心、支持和帮助下，在大兴人民的共同努力下，宿迁市家乐福米业有限公司必将如大兴这个名字一样，财源大进，兴旺发达。</w:t>
      </w:r>
    </w:p>
    <w:p>
      <w:pPr>
        <w:ind w:left="0" w:right="0" w:firstLine="560"/>
        <w:spacing w:before="450" w:after="450" w:line="312" w:lineRule="auto"/>
      </w:pPr>
      <w:r>
        <w:rPr>
          <w:rFonts w:ascii="宋体" w:hAnsi="宋体" w:eastAsia="宋体" w:cs="宋体"/>
          <w:color w:val="000"/>
          <w:sz w:val="28"/>
          <w:szCs w:val="28"/>
        </w:rPr>
        <w:t xml:space="preserve">最后，祝宿迁市家乐福米业有限公司兴旺发达、辉煌永驻，祝各位领导、各位来宾身体健康、事业顺达、万事如意！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节送爽，瑞气聚祥，八月**，捷报频传，8月8日，水榭康都开盘和海天板业开工庆典隆重举行，今天，我们再聚一堂，共庆北京鑫金诺商贸有限公司**超市隆张开业，这是我县经济生活中又一盛事。在此，我谨代表中共**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近年来，我县牢牢把握发展第一要务，充分发挥人缘、地缘、业缘优势，着力打造全新**，基础设施日臻完善，投资环境日益优化，招商引资成效显著，项目建设方兴未艾，各项工作均呈良好态势，县域综合实力跨入全市先进行列，已成为投资兴业的理想之所。</w:t>
      </w:r>
    </w:p>
    <w:p>
      <w:pPr>
        <w:ind w:left="0" w:right="0" w:firstLine="560"/>
        <w:spacing w:before="450" w:after="450" w:line="312" w:lineRule="auto"/>
      </w:pPr>
      <w:r>
        <w:rPr>
          <w:rFonts w:ascii="宋体" w:hAnsi="宋体" w:eastAsia="宋体" w:cs="宋体"/>
          <w:color w:val="000"/>
          <w:sz w:val="28"/>
          <w:szCs w:val="28"/>
        </w:rPr>
        <w:t xml:space="preserve">北京鑫金诺商贸公司**超市的开业，再为我县商贸流通注入新的生机与活力，将与北京沃美超市形成“东西共举，两翼繁荣”的购物环境，对进一步提升城市品位，方便市民购物，活跃商品流通，促进新xx区平衡发展，必将起到积极的推动作用。</w:t>
      </w:r>
    </w:p>
    <w:p>
      <w:pPr>
        <w:ind w:left="0" w:right="0" w:firstLine="560"/>
        <w:spacing w:before="450" w:after="450" w:line="312" w:lineRule="auto"/>
      </w:pPr>
      <w:r>
        <w:rPr>
          <w:rFonts w:ascii="宋体" w:hAnsi="宋体" w:eastAsia="宋体" w:cs="宋体"/>
          <w:color w:val="000"/>
          <w:sz w:val="28"/>
          <w:szCs w:val="28"/>
        </w:rPr>
        <w:t xml:space="preserve">希望有关部门和广大干部群众，给予超市更多的支持和关注，同时也希望公司严格遵循“诚信双赢，共同发展”的企业理念，科学管理，守法经营，实现经济效益和社会效益双丰收。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最后，祝鑫金诺超市开业大吉!祝各位来宾身体健康，万事如意!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开业庆典致辞稿篇五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今天，在新佳利石材有限公司乔扩业乔迁的同时，l   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开业庆典致辞稿篇六</w:t>
      </w:r>
    </w:p>
    <w:p>
      <w:pPr>
        <w:ind w:left="0" w:right="0" w:firstLine="560"/>
        <w:spacing w:before="450" w:after="450" w:line="312" w:lineRule="auto"/>
      </w:pPr>
      <w:r>
        <w:rPr>
          <w:rFonts w:ascii="宋体" w:hAnsi="宋体" w:eastAsia="宋体" w:cs="宋体"/>
          <w:color w:val="000"/>
          <w:sz w:val="28"/>
          <w:szCs w:val="28"/>
        </w:rPr>
        <w:t xml:space="preserve">尊敬的各位领导，各们来宾，各界朋友：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珠宝店一个值得纪念的喜庆日子，我们在这里庆祝**珠宝店隆重开业，值此开业庆典之际，请允许我代表***对**的开业表示热烈的祝贺;对远道而来专程参加我们庆典活动的各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珠宝店是一个朝气蓬勃，充满活力，富有想象力和创造力的企业，历经数年的商海遨游，培养了我们诚信，稳健的为人之道，坚韧求实的办事作风;20xx年**珠宝店将以**为市场主要发展发祥，我们相信在上级主管部门的领导，在社会各界朋友的帮助，经过自身努力拼搏，**珠宝店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**珠宝店，一艘刚刚起航的航船，让我们一起向往建设更美好的明天;最后祝内蒙信息港开业大吉，祝开业庆典圆满成功。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马恒兴板鸭有限公司的开业庆典，您们的到来，我表示由衷的感谢。公司从开工到开业得到了各位领导和各位来宾的大力支持和关心，在此我代表家人和公司的员工向您们表示衷心的感谢！我公司目前是xx省第一家无为板鸭标准化生产基地。我们的目标是“立足xx，走向全国”，力争成为行业第一品牌，今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最后，祝今天到场的各位领导、各位来宾，身体健康，万事如意！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开业庆典致辞稿篇八</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湖南华益投资担保股份有限公司正式开业，这是我市经济建设中的一件大喜事、大好事，是益阳地方企业ipo进程中的一个重要里程碑。在此，我代表市委、市政府对华益投资担保股份有限公司的开业表示热烈的祝贺!向莅临开业庆典酒会的省经委、省财政厅、省金融证券办、省证监局的各位领导表示热烈的欢迎!衷心感谢各位领导长期以来对益阳发展给予的关心和支持，特别是在湖南华益投资担保股份有限公司组建过程中给予的全力支持!</w:t>
      </w:r>
    </w:p>
    <w:p>
      <w:pPr>
        <w:ind w:left="0" w:right="0" w:firstLine="560"/>
        <w:spacing w:before="450" w:after="450" w:line="312" w:lineRule="auto"/>
      </w:pPr>
      <w:r>
        <w:rPr>
          <w:rFonts w:ascii="宋体" w:hAnsi="宋体" w:eastAsia="宋体" w:cs="宋体"/>
          <w:color w:val="000"/>
          <w:sz w:val="28"/>
          <w:szCs w:val="28"/>
        </w:rPr>
        <w:t xml:space="preserve">近年来，我市大力实施工业强市战略，加快推进新型工业化进程，基本形成了电力、装备制造、棉麻纺织、食品加工、造纸、建材为主的优势产业，先后引进中核、中冶、中国昊华、上海国之杰、西部矿业等一批大型企业集团落户益阳。20xx年，全市实现生产总值335.1亿元，完成财政总收入19.02亿元，完成工业增加值87.5亿元，同比分别增长12% 、24.8% 、19.2% 。益阳经济正昂首步入加快发展的轨道。</w:t>
      </w:r>
    </w:p>
    <w:p>
      <w:pPr>
        <w:ind w:left="0" w:right="0" w:firstLine="560"/>
        <w:spacing w:before="450" w:after="450" w:line="312" w:lineRule="auto"/>
      </w:pPr>
      <w:r>
        <w:rPr>
          <w:rFonts w:ascii="宋体" w:hAnsi="宋体" w:eastAsia="宋体" w:cs="宋体"/>
          <w:color w:val="000"/>
          <w:sz w:val="28"/>
          <w:szCs w:val="28"/>
        </w:rPr>
        <w:t xml:space="preserve">在加快经济发展过程中，市委、市政府十分关注和支持企业的发展，高度重视投融资体系的建设，致力改革和完善投资体制，培育和规范投资中介服务组织，广辟融资方式，拓宽融资渠道，突破资金瓶颈制约，支撑经济快速发展。为提升益阳市优势企业的资本运作能力，实现经济长远发展规划目标，益阳市政府特聘请特华投资股份有限公司担任益阳市政府经济顾问工作。经过特华经济顾问组的认真调研，在各级各部门的大力支持下，湖南华益投资担保股份有限公司顺利组建。公司的成立，将成为益阳地方进入ipo资本市场的突破口，成为促进我市企业进入资本市场的`专业服务平台，将为完成我市企业规范管理，培育和建立融资体系发挥积极的作用。</w:t>
      </w:r>
    </w:p>
    <w:p>
      <w:pPr>
        <w:ind w:left="0" w:right="0" w:firstLine="560"/>
        <w:spacing w:before="450" w:after="450" w:line="312" w:lineRule="auto"/>
      </w:pPr>
      <w:r>
        <w:rPr>
          <w:rFonts w:ascii="宋体" w:hAnsi="宋体" w:eastAsia="宋体" w:cs="宋体"/>
          <w:color w:val="000"/>
          <w:sz w:val="28"/>
          <w:szCs w:val="28"/>
        </w:rPr>
        <w:t xml:space="preserve">目前，益阳市的企业上市工作还处在初创阶段，万事待举、百业待兴。我希望，全市各级各部门特别是益阳高新区工委、管委，对华益公司的工作要一如既往地给予关心和支持，实实在在地帮助企业解决实际问题。同时，也衷心地希望华益公司开拓进取，务实创新，努力创造一流的管理、一流的服务和一流的经营业绩，为我市经济社会发展做出新的贡献!</w:t>
      </w:r>
    </w:p>
    <w:p>
      <w:pPr>
        <w:ind w:left="0" w:right="0" w:firstLine="560"/>
        <w:spacing w:before="450" w:after="450" w:line="312" w:lineRule="auto"/>
      </w:pPr>
      <w:r>
        <w:rPr>
          <w:rFonts w:ascii="宋体" w:hAnsi="宋体" w:eastAsia="宋体" w:cs="宋体"/>
          <w:color w:val="000"/>
          <w:sz w:val="28"/>
          <w:szCs w:val="28"/>
        </w:rPr>
        <w:t xml:space="preserve">最后，祝湖南华益公司开业大吉、蓬勃发展!祝各位领导、各位来宾和同志们身体健康、万事如意!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开业庆典致辞稿篇九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镇邮政局喜迁新址，举行隆重的开业落成典礼。借此机会，我代表镇党委政府向百忙之中前来祝贺的各位领导和社会各界人士表示热烈的欢迎，向多年来关心支持邮政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近年来，**镇邮政局立足实际，坚持“服务发展、方便群众、快捷高效”的原则，抓班子，带队伍，强素质，树形象，真抓实干，争创一流，各项工作取得了长足发展。特别是在全镇经济快速发展的关键时期，**镇邮政局充分发挥职能作用，积极做好信件投递、报刊发行、速递物流等基础性工作，大力调整邮政储蓄结构，更好的服务于全镇经济发展。**镇邮政局全体员工爱岗敬业，无私奉献，连续多年被上级评为先进单位，这些成绩得取得是上级领导关心厚爱的结果，我们也为此感到骄傲和自豪。</w:t>
      </w:r>
    </w:p>
    <w:p>
      <w:pPr>
        <w:ind w:left="0" w:right="0" w:firstLine="560"/>
        <w:spacing w:before="450" w:after="450" w:line="312" w:lineRule="auto"/>
      </w:pPr>
      <w:r>
        <w:rPr>
          <w:rFonts w:ascii="宋体" w:hAnsi="宋体" w:eastAsia="宋体" w:cs="宋体"/>
          <w:color w:val="000"/>
          <w:sz w:val="28"/>
          <w:szCs w:val="28"/>
        </w:rPr>
        <w:t xml:space="preserve">当前，全镇经济驶入发展快车道，对我们来说是一个良好的机遇。现在，邮政局喜迁新居，落户镇民营工业园区，这是全镇人民的一件喜事，必将对全镇经济发展起到更大的推动作用。希望全局广大干部职工要立足本职工作岗位，积极围绕镇党委中心工作，服务稳定发展大局，更好为党委出谋划策，为经济发展服好务。</w:t>
      </w:r>
    </w:p>
    <w:p>
      <w:pPr>
        <w:ind w:left="0" w:right="0" w:firstLine="560"/>
        <w:spacing w:before="450" w:after="450" w:line="312" w:lineRule="auto"/>
      </w:pPr>
      <w:r>
        <w:rPr>
          <w:rFonts w:ascii="宋体" w:hAnsi="宋体" w:eastAsia="宋体" w:cs="宋体"/>
          <w:color w:val="000"/>
          <w:sz w:val="28"/>
          <w:szCs w:val="28"/>
        </w:rPr>
        <w:t xml:space="preserve">我们相信，有市委市政府的正确领导，有全镇干部群众的团结努力，有邮政局对地方经济的鼎力支持，全镇经济社会各项事业一定会取得更大的成绩。</w:t>
      </w:r>
    </w:p>
    <w:p>
      <w:pPr>
        <w:ind w:left="0" w:right="0" w:firstLine="560"/>
        <w:spacing w:before="450" w:after="450" w:line="312" w:lineRule="auto"/>
      </w:pPr>
      <w:r>
        <w:rPr>
          <w:rFonts w:ascii="宋体" w:hAnsi="宋体" w:eastAsia="宋体" w:cs="宋体"/>
          <w:color w:val="000"/>
          <w:sz w:val="28"/>
          <w:szCs w:val="28"/>
        </w:rPr>
        <w:t xml:space="preserve">最后祝大家工作顺利、合家幸福，吉祥如意。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2025-01-16T20:09:17+08:00</dcterms:created>
  <dcterms:modified xsi:type="dcterms:W3CDTF">2025-01-16T20:09:17+08:00</dcterms:modified>
</cp:coreProperties>
</file>

<file path=docProps/custom.xml><?xml version="1.0" encoding="utf-8"?>
<Properties xmlns="http://schemas.openxmlformats.org/officeDocument/2006/custom-properties" xmlns:vt="http://schemas.openxmlformats.org/officeDocument/2006/docPropsVTypes"/>
</file>