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2024年先进学校事迹材料(大全9篇)</w:t>
      </w:r>
      <w:bookmarkEnd w:id="1"/>
    </w:p>
    <w:p>
      <w:pPr>
        <w:jc w:val="center"/>
        <w:spacing w:before="0" w:after="450"/>
      </w:pPr>
      <w:r>
        <w:rPr>
          <w:rFonts w:ascii="Arial" w:hAnsi="Arial" w:eastAsia="Arial" w:cs="Arial"/>
          <w:color w:val="999999"/>
          <w:sz w:val="20"/>
          <w:szCs w:val="20"/>
        </w:rPr>
        <w:t xml:space="preserve">来源：网络  作者：醉人清风  更新时间：2024-05-24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是小编帮大家整理的优质范文，仅供参考，大家一起来看看吧。先进学校事迹材料篇一我班是_...</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先进学校事迹材料篇一</w:t>
      </w:r>
    </w:p>
    <w:p>
      <w:pPr>
        <w:ind w:left="0" w:right="0" w:firstLine="560"/>
        <w:spacing w:before="450" w:after="450" w:line="312" w:lineRule="auto"/>
      </w:pPr>
      <w:r>
        <w:rPr>
          <w:rFonts w:ascii="宋体" w:hAnsi="宋体" w:eastAsia="宋体" w:cs="宋体"/>
          <w:color w:val="000"/>
          <w:sz w:val="28"/>
          <w:szCs w:val="28"/>
        </w:rPr>
        <w:t xml:space="preserve">我班是__市第二中学初一年级的一个班——初一(六)班，这是一个积极向上的班集体，每一名班级成员都在不断努力充实自己，完善自己。本班班风正，学风浓，学生整体思想素质高，求知欲强，学习勤奋，课堂纪律好、状态好，思维活跃，学习成绩好，在同年级班级中各方面表现都较突出。在__-__一学年中，本班连续几次年级统考都很出色，前十、前二十本班均占一半左右，有明显的优势。在学校举行的各种竞赛中，本班学生也积极参与，并获得优秀成绩;还有许多学生利用课余时间在《__日报》上投稿，许多同学稿子都被刊登在《__日报》上，经常课余在门卫处拿到学生的稿费单子。基本上达到了班级整体发展，个个争创优秀的良好态势。</w:t>
      </w:r>
    </w:p>
    <w:p>
      <w:pPr>
        <w:ind w:left="0" w:right="0" w:firstLine="560"/>
        <w:spacing w:before="450" w:after="450" w:line="312" w:lineRule="auto"/>
      </w:pPr>
      <w:r>
        <w:rPr>
          <w:rFonts w:ascii="宋体" w:hAnsi="宋体" w:eastAsia="宋体" w:cs="宋体"/>
          <w:color w:val="000"/>
          <w:sz w:val="28"/>
          <w:szCs w:val="28"/>
        </w:rPr>
        <w:t xml:space="preserve">本班学生不仅在学习上劲头足，成绩好，在文体方面也表现不错，学生爱好广泛，积极参与各种有益身心健康的文体活动，本班所有学生很团结，有很强的`集体荣誉感，在学校第52届田径运动会上，通过全班学生努力，男子接力赛获第二名;女子接力赛获第一名，从而获得了非常好的成绩。</w:t>
      </w:r>
    </w:p>
    <w:p>
      <w:pPr>
        <w:ind w:left="0" w:right="0" w:firstLine="560"/>
        <w:spacing w:before="450" w:after="450" w:line="312" w:lineRule="auto"/>
      </w:pPr>
      <w:r>
        <w:rPr>
          <w:rFonts w:ascii="宋体" w:hAnsi="宋体" w:eastAsia="宋体" w:cs="宋体"/>
          <w:color w:val="000"/>
          <w:sz w:val="28"/>
          <w:szCs w:val="28"/>
        </w:rPr>
        <w:t xml:space="preserve">良好的班风来源于科学的管理，本班学生自我管理的能力强，所组建的班委与团委能够协调学生与学校之间的关系，班干团干有强烈的责任心，在学习与生活中能起到模范的带头作用，他们采用轮流值周制，将责任落到实处，检查监督学生完成各项学习任务。班级各项工作开展得很顺利。</w:t>
      </w:r>
    </w:p>
    <w:p>
      <w:pPr>
        <w:ind w:left="0" w:right="0" w:firstLine="560"/>
        <w:spacing w:before="450" w:after="450" w:line="312" w:lineRule="auto"/>
      </w:pPr>
      <w:r>
        <w:rPr>
          <w:rFonts w:ascii="宋体" w:hAnsi="宋体" w:eastAsia="宋体" w:cs="宋体"/>
          <w:color w:val="000"/>
          <w:sz w:val="28"/>
          <w:szCs w:val="28"/>
        </w:rPr>
        <w:t xml:space="preserve">班集体健康舆论的形成，对优化班集管理，促进良好班集的形成至关重要。有一批敢抓、敢管的干部，就形成了健康的舆论，班委就如一块磁铁，能形成一个“磁场”，吸引周围同学，“磁化”周围同学。这样，健康的舆论就像滚雪球一样，越来越大，形成一股巨大的力量。为了强化健康的舆论，平时生活中，经常选择有教育意义的文章在上班会时宣读，进行理想目标教育、挫折教育、意志品质教育、为人处世、社会经验教育，塑造学生健康、和谐的人格、也通过这些陶冶学生的情操。同时还开展丰富多彩的第二课堂活动，如乒乓球、羽毛球比赛等，我鼓励学生还积极参加学校组织开展的各种活动。并且我还选择了一个周末带领学生去踏青(苏州两日游)。通过这些活动增强了同学们沟通、合作的意识，增进同学间的友谊，增强了集体荣誉感。通过班干与团干们的努力，班级凝聚力很强，同学们都为生活在这样的大集体而感到自豪与骄傲。这一年来，班上从未发生过不安全事故、也无打架斗殴违反校纪校规的事件，而且还养成了使用文明语言的好习惯。最后我相信我们六班会越来越出色的。</w:t>
      </w:r>
    </w:p>
    <w:p>
      <w:pPr>
        <w:ind w:left="0" w:right="0" w:firstLine="560"/>
        <w:spacing w:before="450" w:after="450" w:line="312" w:lineRule="auto"/>
      </w:pPr>
      <w:r>
        <w:rPr>
          <w:rFonts w:ascii="黑体" w:hAnsi="黑体" w:eastAsia="黑体" w:cs="黑体"/>
          <w:color w:val="000000"/>
          <w:sz w:val="34"/>
          <w:szCs w:val="34"/>
          <w:b w:val="1"/>
          <w:bCs w:val="1"/>
        </w:rPr>
        <w:t xml:space="preserve">先进学校事迹材料篇二</w:t>
      </w:r>
    </w:p>
    <w:p>
      <w:pPr>
        <w:ind w:left="0" w:right="0" w:firstLine="560"/>
        <w:spacing w:before="450" w:after="450" w:line="312" w:lineRule="auto"/>
      </w:pPr>
      <w:r>
        <w:rPr>
          <w:rFonts w:ascii="宋体" w:hAnsi="宋体" w:eastAsia="宋体" w:cs="宋体"/>
          <w:color w:val="000"/>
          <w:sz w:val="28"/>
          <w:szCs w:val="28"/>
        </w:rPr>
        <w:t xml:space="preserve">为了做好全校普法依法治理工作，我校坚持以邓小平理论为指导，深入贯彻落实科学发展观，适应新形势新变化，增强法律宣传教育的针对性和实效性，深入推进依法治校工作，扎实做好“六五”普法依法治理启动工作，紧紧围绕全局教育工作，全面深入地开展法制教育，积极推进法制教育工作，为全校教育的健康快速发展提供了良好的法治环境。现就半年来的法治教育工作总结如下：</w:t>
      </w:r>
    </w:p>
    <w:p>
      <w:pPr>
        <w:ind w:left="0" w:right="0" w:firstLine="560"/>
        <w:spacing w:before="450" w:after="450" w:line="312" w:lineRule="auto"/>
      </w:pPr>
      <w:r>
        <w:rPr>
          <w:rFonts w:ascii="宋体" w:hAnsi="宋体" w:eastAsia="宋体" w:cs="宋体"/>
          <w:color w:val="000"/>
          <w:sz w:val="28"/>
          <w:szCs w:val="28"/>
        </w:rPr>
        <w:t xml:space="preserve">20xx年我校制定了法制实施计划，并及时调整法制领导机构，确立一名领导去抓法制工作，由于责任靠实，安排扎实，督查及时，学校的法制工作落实得早，落实得快。在学校召开的各种会议上，领导都强调法制教育，并要求把法制教育融入到各项中心工作中去，用典型事例和现身说法强化法制教育，效果明显。</w:t>
      </w:r>
    </w:p>
    <w:p>
      <w:pPr>
        <w:ind w:left="0" w:right="0" w:firstLine="560"/>
        <w:spacing w:before="450" w:after="450" w:line="312" w:lineRule="auto"/>
      </w:pPr>
      <w:r>
        <w:rPr>
          <w:rFonts w:ascii="宋体" w:hAnsi="宋体" w:eastAsia="宋体" w:cs="宋体"/>
          <w:color w:val="000"/>
          <w:sz w:val="28"/>
          <w:szCs w:val="28"/>
        </w:rPr>
        <w:t xml:space="preserve">(一)半年来，按照上级部门法制规划和年度实施计划，采取以会代训等多种方式，开展法制和法制培训，讲解有关政策和法律法规。学校定期组织学习，并积极参加全市统一组织的培训和法制讲座，多次按规定要求购买法制教材。</w:t>
      </w:r>
    </w:p>
    <w:p>
      <w:pPr>
        <w:ind w:left="0" w:right="0" w:firstLine="560"/>
        <w:spacing w:before="450" w:after="450" w:line="312" w:lineRule="auto"/>
      </w:pPr>
      <w:r>
        <w:rPr>
          <w:rFonts w:ascii="宋体" w:hAnsi="宋体" w:eastAsia="宋体" w:cs="宋体"/>
          <w:color w:val="000"/>
          <w:sz w:val="28"/>
          <w:szCs w:val="28"/>
        </w:rPr>
        <w:t xml:space="preserve">(二)学校积极组织镇上每年一度的干部职工法律知识考试。教师参考率每次都在96%以上，合格率达到100%;并且每年组织中学生参加法律知识的考试，每次合格率都在95%以上。从而为提高教育法制化水平，推进依法治教进程，打下了坚实的基础。</w:t>
      </w:r>
    </w:p>
    <w:p>
      <w:pPr>
        <w:ind w:left="0" w:right="0" w:firstLine="560"/>
        <w:spacing w:before="450" w:after="450" w:line="312" w:lineRule="auto"/>
      </w:pPr>
      <w:r>
        <w:rPr>
          <w:rFonts w:ascii="宋体" w:hAnsi="宋体" w:eastAsia="宋体" w:cs="宋体"/>
          <w:color w:val="000"/>
          <w:sz w:val="28"/>
          <w:szCs w:val="28"/>
        </w:rPr>
        <w:t xml:space="preserve">(一)针对群众普遍关心的热点问题，有计划地开展专项治理。如：坚持不懈地抓好教育乱收费治理工作，按照“为民、务实、清廉”的要求，进一步规范学校收费行为。学校必须严格执行“一费制”，严格执行收费公示制度，严禁自立项目收费和搭车收费，并建立贫困学生救助机制，确保学生不因经济贫困原因而失学。</w:t>
      </w:r>
    </w:p>
    <w:p>
      <w:pPr>
        <w:ind w:left="0" w:right="0" w:firstLine="560"/>
        <w:spacing w:before="450" w:after="450" w:line="312" w:lineRule="auto"/>
      </w:pPr>
      <w:r>
        <w:rPr>
          <w:rFonts w:ascii="宋体" w:hAnsi="宋体" w:eastAsia="宋体" w:cs="宋体"/>
          <w:color w:val="000"/>
          <w:sz w:val="28"/>
          <w:szCs w:val="28"/>
        </w:rPr>
        <w:t xml:space="preserve">(二)对中小学生进行交通安全法规教育，提高他们自觉遵守交通法规和安全的意识。学校实行上下学排队制度，公路沿线学校实行教师护送制度。学区认真落实中小学安全工作的各项要求，教育师生做文明人，行文明路。</w:t>
      </w:r>
    </w:p>
    <w:p>
      <w:pPr>
        <w:ind w:left="0" w:right="0" w:firstLine="560"/>
        <w:spacing w:before="450" w:after="450" w:line="312" w:lineRule="auto"/>
      </w:pPr>
      <w:r>
        <w:rPr>
          <w:rFonts w:ascii="宋体" w:hAnsi="宋体" w:eastAsia="宋体" w:cs="宋体"/>
          <w:color w:val="000"/>
          <w:sz w:val="28"/>
          <w:szCs w:val="28"/>
        </w:rPr>
        <w:t xml:space="preserve">(三)认真贯彻执行《未成年人保护法》、《预防未成年人犯罪法》等法律，全面开展预防青少年违法犯罪法律法规的学习教育。学校按照《中共中央国务院关于进一步加强和改进未成年人思想道德建设的若干意见》和全国加强和改进未成年人思想道德建设会议精神的要求，充分发挥学校在青少年学生法制教育中的基础性和主渠道作用，结合素质教育的实施，狠抓“四个落实”，全面提高了中小学生的法律素质。如：学校每年组织中小学生开展法律知识竞赛、法制报告会、法制文艺节目等喜闻乐见、行之有效的形式，从而让学生树立法制意识，学会依法保护自己。</w:t>
      </w:r>
    </w:p>
    <w:p>
      <w:pPr>
        <w:ind w:left="0" w:right="0" w:firstLine="560"/>
        <w:spacing w:before="450" w:after="450" w:line="312" w:lineRule="auto"/>
      </w:pPr>
      <w:r>
        <w:rPr>
          <w:rFonts w:ascii="宋体" w:hAnsi="宋体" w:eastAsia="宋体" w:cs="宋体"/>
          <w:color w:val="000"/>
          <w:sz w:val="28"/>
          <w:szCs w:val="28"/>
        </w:rPr>
        <w:t xml:space="preserve">(四)整治校园及周边环境，为学生创造安全文明的学习、生活和成长环境。学校加强对影响学校及周边治安因素和苗头的排查，本着“什么问题突出就整治什么问题，什么问题反复就整治什么问题”的原则，做到“三防”“三不”，把校园及周边各类隐患作为工作重点，认真组织实施安全校园创建活动，加强依法治校，依法治教工作。如：拆除学校旧戏楼一座，解决了长期以来一直存在的安全隐患，从而为学生创造了安全的学习、生活环境。</w:t>
      </w:r>
    </w:p>
    <w:p>
      <w:pPr>
        <w:ind w:left="0" w:right="0" w:firstLine="560"/>
        <w:spacing w:before="450" w:after="450" w:line="312" w:lineRule="auto"/>
      </w:pPr>
      <w:r>
        <w:rPr>
          <w:rFonts w:ascii="宋体" w:hAnsi="宋体" w:eastAsia="宋体" w:cs="宋体"/>
          <w:color w:val="000"/>
          <w:sz w:val="28"/>
          <w:szCs w:val="28"/>
        </w:rPr>
        <w:t xml:space="preserve">学校认真本年来开展法制教育和依法治理工作的具体情况，总结工作经验，寻找工作不足，分析原因，研究对策，完善措施，加大力度，使法制教育规划的各项目标任务得以全面落实。同时，也为今后开展“六五”法制教育和依法治理奠定了坚实的基础。</w:t>
      </w:r>
    </w:p>
    <w:p>
      <w:pPr>
        <w:ind w:left="0" w:right="0" w:firstLine="560"/>
        <w:spacing w:before="450" w:after="450" w:line="312" w:lineRule="auto"/>
      </w:pPr>
      <w:r>
        <w:rPr>
          <w:rFonts w:ascii="宋体" w:hAnsi="宋体" w:eastAsia="宋体" w:cs="宋体"/>
          <w:color w:val="000"/>
          <w:sz w:val="28"/>
          <w:szCs w:val="28"/>
        </w:rPr>
        <w:t xml:space="preserve">总之，通过这次“六五”普法工作，使全校师生的法律意识普遍提高，各项工作纳入法制化、规范化轨道，工作生活秩序良好。但与上级的要求和人民群众的愿望还有一定差距，有待于我们继续努力，更进一步做好法制教育工作。</w:t>
      </w:r>
    </w:p>
    <w:p>
      <w:pPr>
        <w:ind w:left="0" w:right="0" w:firstLine="560"/>
        <w:spacing w:before="450" w:after="450" w:line="312" w:lineRule="auto"/>
      </w:pPr>
      <w:r>
        <w:rPr>
          <w:rFonts w:ascii="黑体" w:hAnsi="黑体" w:eastAsia="黑体" w:cs="黑体"/>
          <w:color w:val="000000"/>
          <w:sz w:val="34"/>
          <w:szCs w:val="34"/>
          <w:b w:val="1"/>
          <w:bCs w:val="1"/>
        </w:rPr>
        <w:t xml:space="preserve">先进学校事迹材料篇三</w:t>
      </w:r>
    </w:p>
    <w:p>
      <w:pPr>
        <w:ind w:left="0" w:right="0" w:firstLine="560"/>
        <w:spacing w:before="450" w:after="450" w:line="312" w:lineRule="auto"/>
      </w:pPr>
      <w:r>
        <w:rPr>
          <w:rFonts w:ascii="宋体" w:hAnsi="宋体" w:eastAsia="宋体" w:cs="宋体"/>
          <w:color w:val="000"/>
          <w:sz w:val="28"/>
          <w:szCs w:val="28"/>
        </w:rPr>
        <w:t xml:space="preserve">郝，女，省县中心学校八(1)班学生，老师的得力的好助手，同学心中的好榜样，爷奶赞扬的懂事好孩子，在他身上有着同龄人难以理解的坚强和勤奋。</w:t>
      </w:r>
    </w:p>
    <w:p>
      <w:pPr>
        <w:ind w:left="0" w:right="0" w:firstLine="560"/>
        <w:spacing w:before="450" w:after="450" w:line="312" w:lineRule="auto"/>
      </w:pPr>
      <w:r>
        <w:rPr>
          <w:rFonts w:ascii="宋体" w:hAnsi="宋体" w:eastAsia="宋体" w:cs="宋体"/>
          <w:color w:val="000"/>
          <w:sz w:val="28"/>
          <w:szCs w:val="28"/>
        </w:rPr>
        <w:t xml:space="preserve">由于家境贫寒，她的父母很早就外出务工，由于爸妈忙于工作，小时候的她就留守老家跟爷奶相依为命，郝文静自幼就养成了坚强的性格。上小学的时候，父母把她带到江西无锡，在当地的小学读完了小学，年9月上初中了，她转回了家乡继续完成学业，从此又开始了留守生活，作为留守儿童的她两年间只能通过电话和父母交流沟通，她在家听爷奶的话，并经常帮助爷奶干一些力所能及的劳动。</w:t>
      </w:r>
    </w:p>
    <w:p>
      <w:pPr>
        <w:ind w:left="0" w:right="0" w:firstLine="560"/>
        <w:spacing w:before="450" w:after="450" w:line="312" w:lineRule="auto"/>
      </w:pPr>
      <w:r>
        <w:rPr>
          <w:rFonts w:ascii="宋体" w:hAnsi="宋体" w:eastAsia="宋体" w:cs="宋体"/>
          <w:color w:val="000"/>
          <w:sz w:val="28"/>
          <w:szCs w:val="28"/>
        </w:rPr>
        <w:t xml:space="preserve">刚到中学的郝还不适应课堂教学改革，她从严格遵守《中学生守则》、《中学生日常行为规范》、《胡总乡中心学校学生“十不准”规定》和学校各项规章制度做起，热爱班级，尊敬师长，团结同学，热心为同学服务，积极为班级做贡献。处处宽以待人，严于律己，做老师的好助手，做同学的表率和榜样，热情为同学排忧解难。渐渐地适应了学校的生活和课堂改革，逐渐脱颖而出。</w:t>
      </w:r>
    </w:p>
    <w:p>
      <w:pPr>
        <w:ind w:left="0" w:right="0" w:firstLine="560"/>
        <w:spacing w:before="450" w:after="450" w:line="312" w:lineRule="auto"/>
      </w:pPr>
      <w:r>
        <w:rPr>
          <w:rFonts w:ascii="宋体" w:hAnsi="宋体" w:eastAsia="宋体" w:cs="宋体"/>
          <w:color w:val="000"/>
          <w:sz w:val="28"/>
          <w:szCs w:val="28"/>
        </w:rPr>
        <w:t xml:space="preserve">郝同学在思想上积极进取，团结向上，品学兼优，自年12月加入中国共产主义青年团以来多次被评为“优秀团员”。年9月担任班级的团支部书记，她积极带领全体团员认真按时完成学校团委交给的各项任务，按时交纳团费，积极开展各项文体活动，积极参加各次团组织活动和社会实践活动，利用课余时间开展学雷锋活动，多次被学校评为“文明美德模范”。</w:t>
      </w:r>
    </w:p>
    <w:p>
      <w:pPr>
        <w:ind w:left="0" w:right="0" w:firstLine="560"/>
        <w:spacing w:before="450" w:after="450" w:line="312" w:lineRule="auto"/>
      </w:pPr>
      <w:r>
        <w:rPr>
          <w:rFonts w:ascii="宋体" w:hAnsi="宋体" w:eastAsia="宋体" w:cs="宋体"/>
          <w:color w:val="000"/>
          <w:sz w:val="28"/>
          <w:szCs w:val="28"/>
        </w:rPr>
        <w:t xml:space="preserve">郝文静同学在学习上勤奋刻苦，努力培养良好的学习方法。课前，坚持做好预习，能够带着问题去听课、思考，加深对功课的把握;上课时，严肃认真听讲，积极思考，对老师提出的问题踊跃回答;课下，及时复习功课加以巩固。她的学习灵活多变，从不是死记硬背条条框框，而是把知识与实际相联系，加强理解记忆。她的各科成绩都名列前茅，并经常帮助其他同学，用自己的学习方法影响和感召其他同学，时时事事起到模范带头作用，和同学们共同进步共同提高。在中心学校学习的每学期里都被评为“校园十佳学生”、“学习标兵”、“三好学生”。</w:t>
      </w:r>
    </w:p>
    <w:p>
      <w:pPr>
        <w:ind w:left="0" w:right="0" w:firstLine="560"/>
        <w:spacing w:before="450" w:after="450" w:line="312" w:lineRule="auto"/>
      </w:pPr>
      <w:r>
        <w:rPr>
          <w:rFonts w:ascii="宋体" w:hAnsi="宋体" w:eastAsia="宋体" w:cs="宋体"/>
          <w:color w:val="000"/>
          <w:sz w:val="28"/>
          <w:szCs w:val="28"/>
        </w:rPr>
        <w:t xml:space="preserve">郝同学兴趣爱好广泛，酷爱读书。名人传记、科学读物、历史故事等课外书籍读了数部。同时认真记笔记，及时写读后感。同时喜爱书法、绘画、音乐，在紧张的学习之余参加少年宫举办的多项活动，积极调节好自己的状态，轻轻松松的学习，全面提升自己的综合素养。</w:t>
      </w:r>
    </w:p>
    <w:p>
      <w:pPr>
        <w:ind w:left="0" w:right="0" w:firstLine="560"/>
        <w:spacing w:before="450" w:after="450" w:line="312" w:lineRule="auto"/>
      </w:pPr>
      <w:r>
        <w:rPr>
          <w:rFonts w:ascii="宋体" w:hAnsi="宋体" w:eastAsia="宋体" w:cs="宋体"/>
          <w:color w:val="000"/>
          <w:sz w:val="28"/>
          <w:szCs w:val="28"/>
        </w:rPr>
        <w:t xml:space="preserve">现在郝同学具有扎实的基本功——标准的普通话、隽秀的钢笔字、优美的课堂展示、动听的朗诵声音、耐心的释疑解惑、融洽的师生关系、诚信的为人处事，深受全班同学及各科课任老师的一致赞誉，也受到了学校和上级领导的重用。年11月28日在中心学校举办的省第十届教育年会上，她作为学校小导游带领客人们参观了学校并介绍了学校的发展变化和学校的全貌，他精彩的演讲深受客人们的一致好评。年12月6日出席了共青团县第届团代会，成功的表现受到了胡总乡共青团委的表扬。</w:t>
      </w:r>
    </w:p>
    <w:p>
      <w:pPr>
        <w:ind w:left="0" w:right="0" w:firstLine="560"/>
        <w:spacing w:before="450" w:after="450" w:line="312" w:lineRule="auto"/>
      </w:pPr>
      <w:r>
        <w:rPr>
          <w:rFonts w:ascii="宋体" w:hAnsi="宋体" w:eastAsia="宋体" w:cs="宋体"/>
          <w:color w:val="000"/>
          <w:sz w:val="28"/>
          <w:szCs w:val="28"/>
        </w:rPr>
        <w:t xml:space="preserve">郝同学是一位德能并进、品学兼优的好学生，多次在不同的各级各类的比赛中获奖。</w:t>
      </w:r>
    </w:p>
    <w:p>
      <w:pPr>
        <w:ind w:left="0" w:right="0" w:firstLine="560"/>
        <w:spacing w:before="450" w:after="450" w:line="312" w:lineRule="auto"/>
      </w:pPr>
      <w:r>
        <w:rPr>
          <w:rFonts w:ascii="宋体" w:hAnsi="宋体" w:eastAsia="宋体" w:cs="宋体"/>
          <w:color w:val="000"/>
          <w:sz w:val="28"/>
          <w:szCs w:val="28"/>
        </w:rPr>
        <w:t xml:space="preserve">年、年、年，连续三年被省市镇团委评为“镇优秀少先队员”;年4月荣获区教研中心举行的“小学课文朗诵比赛二等奖”;年4月在江苏省教育厅立项竞赛活动荣获“年度苏省中小学诗歌竞赛赛区三等奖”;年在全国语文规范化知识大赛读写大赛选拔赛中荣获小学组县级二等奖;年12月在小学生“杯”英语小报制作比赛中荣获特等奖;年12月在市“规范汉字书写大赛”活动中荣获一等奖; 年6月1日被x中心小学评为x-x年度百名好少年(儿童)“艺术小明星”。x在x心学校“争做小陶子”诵读比赛中获一等奖、“第八届英语演讲比赛”获一等奖、“第十二届师生个人技能展示”中获绘画第一名硬笔书法第二名、获x心学校“三好学生”和“校园道德模范”等光荣称号;x荣获x第六届全县青少年书信大赛三等奖、x中小学生现场书法大赛初中硬笔字组三等奖、被评为x优秀共青团员。</w:t>
      </w:r>
    </w:p>
    <w:p>
      <w:pPr>
        <w:ind w:left="0" w:right="0" w:firstLine="560"/>
        <w:spacing w:before="450" w:after="450" w:line="312" w:lineRule="auto"/>
      </w:pPr>
      <w:r>
        <w:rPr>
          <w:rFonts w:ascii="宋体" w:hAnsi="宋体" w:eastAsia="宋体" w:cs="宋体"/>
          <w:color w:val="000"/>
          <w:sz w:val="28"/>
          <w:szCs w:val="28"/>
        </w:rPr>
        <w:t xml:space="preserve">作为留守儿童，自己的父母不在身边，郝内心藏着同龄人无法体会的酸楚。然而，她却以自己所作的一切证明着一个当代中学生的坚强和勤奋。</w:t>
      </w:r>
    </w:p>
    <w:p>
      <w:pPr>
        <w:ind w:left="0" w:right="0" w:firstLine="560"/>
        <w:spacing w:before="450" w:after="450" w:line="312" w:lineRule="auto"/>
      </w:pPr>
      <w:r>
        <w:rPr>
          <w:rFonts w:ascii="黑体" w:hAnsi="黑体" w:eastAsia="黑体" w:cs="黑体"/>
          <w:color w:val="000000"/>
          <w:sz w:val="34"/>
          <w:szCs w:val="34"/>
          <w:b w:val="1"/>
          <w:bCs w:val="1"/>
        </w:rPr>
        <w:t xml:space="preserve">先进学校事迹材料篇四</w:t>
      </w:r>
    </w:p>
    <w:p>
      <w:pPr>
        <w:ind w:left="0" w:right="0" w:firstLine="560"/>
        <w:spacing w:before="450" w:after="450" w:line="312" w:lineRule="auto"/>
      </w:pPr>
      <w:r>
        <w:rPr>
          <w:rFonts w:ascii="宋体" w:hAnsi="宋体" w:eastAsia="宋体" w:cs="宋体"/>
          <w:color w:val="000"/>
          <w:sz w:val="28"/>
          <w:szCs w:val="28"/>
        </w:rPr>
        <w:t xml:space="preserve">新型冠状病毒汹涌而至，一场疫情，牵动着每个人的心，随着新冠病毒疫情在全国各地迅速扩散，__二中党员教师积极行动起来，为打赢防控疫情阻击战奉献了力量。</w:t>
      </w:r>
    </w:p>
    <w:p>
      <w:pPr>
        <w:ind w:left="0" w:right="0" w:firstLine="560"/>
        <w:spacing w:before="450" w:after="450" w:line="312" w:lineRule="auto"/>
      </w:pPr>
      <w:r>
        <w:rPr>
          <w:rFonts w:ascii="宋体" w:hAnsi="宋体" w:eastAsia="宋体" w:cs="宋体"/>
          <w:color w:val="000"/>
          <w:sz w:val="28"/>
          <w:szCs w:val="28"/>
        </w:rPr>
        <w:t xml:space="preserve">做为负责学校体卫艺工作的教导处副主任、中共党员，田__老师担任学校北区疫情日报负责人。从1月23日起，他每天收集各年级各班级上报的教师、学生疫情情况汇报，各处室上报工作人员疫情情况汇报，对所有可疑情况及时确认，并于每天下午4：00之前上报校领导与教体局。在防控期间，及时完成上级部门所有要求上报的信息。1月28日，他认真完成高中部193名教师，2399名学生《__市防控新型冠状病毒肺炎疫情重点人员登记表》摸排登记并上报。1月30日，组织工作人员，迅速完成学校近四年考入武汉相关高校的大学生的家庭住址、联系方式的摸排登记并及时上报。做为__二中参与此次疫情防控工作的众多成员之一，他舍小家顾大家，有较强的政治站位，兢兢业业完成了所肩负的责任。</w:t>
      </w:r>
    </w:p>
    <w:p>
      <w:pPr>
        <w:ind w:left="0" w:right="0" w:firstLine="560"/>
        <w:spacing w:before="450" w:after="450" w:line="312" w:lineRule="auto"/>
      </w:pPr>
      <w:r>
        <w:rPr>
          <w:rFonts w:ascii="宋体" w:hAnsi="宋体" w:eastAsia="宋体" w:cs="宋体"/>
          <w:color w:val="000"/>
          <w:sz w:val="28"/>
          <w:szCs w:val="28"/>
        </w:rPr>
        <w:t xml:space="preserve">詹平老师，__二中南区办公室主任，在抗击疫情的严峻时刻，身为一名共产党员，他告别了93岁的老父亲，第一时间坚守在我校疫情防控工作的第一线，充分发挥了一名共产党员不忘初心、勇于担当的优秀品质。</w:t>
      </w:r>
    </w:p>
    <w:p>
      <w:pPr>
        <w:ind w:left="0" w:right="0" w:firstLine="560"/>
        <w:spacing w:before="450" w:after="450" w:line="312" w:lineRule="auto"/>
      </w:pPr>
      <w:r>
        <w:rPr>
          <w:rFonts w:ascii="宋体" w:hAnsi="宋体" w:eastAsia="宋体" w:cs="宋体"/>
          <w:color w:val="000"/>
          <w:sz w:val="28"/>
          <w:szCs w:val="28"/>
        </w:rPr>
        <w:t xml:space="preserve">疫情就是命令。还没有来得及体会与家人团聚的温馨，詹平老师从太湖老家，带着老父亲满含泪水送别的目光，第一时间返回学校，坚守在自己的岗位上，每天做到宣传到位、防控到位、排查到位，尽他一切努力，最大限度切断疫情进入校园。</w:t>
      </w:r>
    </w:p>
    <w:p>
      <w:pPr>
        <w:ind w:left="0" w:right="0" w:firstLine="560"/>
        <w:spacing w:before="450" w:after="450" w:line="312" w:lineRule="auto"/>
      </w:pPr>
      <w:r>
        <w:rPr>
          <w:rFonts w:ascii="宋体" w:hAnsi="宋体" w:eastAsia="宋体" w:cs="宋体"/>
          <w:color w:val="000"/>
          <w:sz w:val="28"/>
          <w:szCs w:val="28"/>
        </w:rPr>
        <w:t xml:space="preserve">防控就是责任。时值春节放假，对学生的防控工作增加了难度，针对这种实际情况，詹平老师协调学校相关部门对校园进行消毒防控，及时新型冠状病毒感染的肺炎防控知识，并通过班主任工作群、家长群发送给全校师生和家长，提醒全校师生及家长认真做好个人防护，倡导大家春节期间减少外出、取消聚会、外出戴好口罩、勤洗手勤消毒。</w:t>
      </w:r>
    </w:p>
    <w:p>
      <w:pPr>
        <w:ind w:left="0" w:right="0" w:firstLine="560"/>
        <w:spacing w:before="450" w:after="450" w:line="312" w:lineRule="auto"/>
      </w:pPr>
      <w:r>
        <w:rPr>
          <w:rFonts w:ascii="宋体" w:hAnsi="宋体" w:eastAsia="宋体" w:cs="宋体"/>
          <w:color w:val="000"/>
          <w:sz w:val="28"/>
          <w:szCs w:val="28"/>
        </w:rPr>
        <w:t xml:space="preserve">务实就是担当。他及时制定《__二中南区新型冠状病毒感染肺炎疫情防控工作工作方案》和《__二中南区新型冠状病毒感染肺炎疫情防控工作应急处置预案》。每天早早到校，和学校领导值班老师一起，将上级的文件通知一一传达到各位教师和家长手上，认真做好校园消毒和疫情排查、追踪，并将学校的实时情况按要求及时汇总上报市教体局有关部门。</w:t>
      </w:r>
    </w:p>
    <w:p>
      <w:pPr>
        <w:ind w:left="0" w:right="0" w:firstLine="560"/>
        <w:spacing w:before="450" w:after="450" w:line="312" w:lineRule="auto"/>
      </w:pPr>
      <w:r>
        <w:rPr>
          <w:rFonts w:ascii="宋体" w:hAnsi="宋体" w:eastAsia="宋体" w:cs="宋体"/>
          <w:color w:val="000"/>
          <w:sz w:val="28"/>
          <w:szCs w:val="28"/>
        </w:rPr>
        <w:t xml:space="preserve">他及时向全校师生和家长发布学校《关于推迟2024年春季学期开学的通知》，要求全体师生和家长务必做到未经通知，不得以任何理由提前返校。提醒师生不传谣、不信谣，关注官方消息，消除恐慌心理。</w:t>
      </w:r>
    </w:p>
    <w:p>
      <w:pPr>
        <w:ind w:left="0" w:right="0" w:firstLine="560"/>
        <w:spacing w:before="450" w:after="450" w:line="312" w:lineRule="auto"/>
      </w:pPr>
      <w:r>
        <w:rPr>
          <w:rFonts w:ascii="宋体" w:hAnsi="宋体" w:eastAsia="宋体" w:cs="宋体"/>
          <w:color w:val="000"/>
          <w:sz w:val="28"/>
          <w:szCs w:val="28"/>
        </w:rPr>
        <w:t xml:space="preserve">防控疫情期间，余__老师（中共党员、特级、正高级教师）每天在家看书，及时充电，为下学期工作提前做好准备。上网认真学习excel应用，研究高中数学专题复习。</w:t>
      </w:r>
    </w:p>
    <w:p>
      <w:pPr>
        <w:ind w:left="0" w:right="0" w:firstLine="560"/>
        <w:spacing w:before="450" w:after="450" w:line="312" w:lineRule="auto"/>
      </w:pPr>
      <w:r>
        <w:rPr>
          <w:rFonts w:ascii="宋体" w:hAnsi="宋体" w:eastAsia="宋体" w:cs="宋体"/>
          <w:color w:val="000"/>
          <w:sz w:val="28"/>
          <w:szCs w:val="28"/>
        </w:rPr>
        <w:t xml:space="preserve">正月初四，余__老师接到市教体局要求他近两天做好空中课堂讲座的录制任务。放下电话后，他感到压力很大，一连串的挑战在脑海中冒出来：高三学子学习任务重，怎样选题才能贴近学生实际，助力学生高考？短短的30分钟怎么通过视频讲清一个数学问题？带着这些问题，他认真查找资料，以学生普遍棘手的问题——圆锥曲线为切入点，多次修改讲稿内容，最终确定以理清思路为主线，激活学生思维为目的进行授课。</w:t>
      </w:r>
    </w:p>
    <w:p>
      <w:pPr>
        <w:ind w:left="0" w:right="0" w:firstLine="560"/>
        <w:spacing w:before="450" w:after="450" w:line="312" w:lineRule="auto"/>
      </w:pPr>
      <w:r>
        <w:rPr>
          <w:rFonts w:ascii="宋体" w:hAnsi="宋体" w:eastAsia="宋体" w:cs="宋体"/>
          <w:color w:val="000"/>
          <w:sz w:val="28"/>
          <w:szCs w:val="28"/>
        </w:rPr>
        <w:t xml:space="preserve">目前，全各校都延迟开学时间，__二中正在准备停课不停学活动，通过空中网络直播课堂助力教学。余__老师在家里花了大量时间摸索线上学习辅导工具，分别研究了钉钉线上直播和回放、金山文档远程办公会议、微信/qq平台、雨课堂，cctalk、希沃白板等在线教学平台，选择最适合的线上教学模式，从而更好的与学生进行教学互动，让学生获得更好的学习体验和效率。1月30日晚上11：00，他还和学校教研室胡振中副主任进行在线课堂教学实验，为高一高二的线上教学提供更好的技术支持服务。</w:t>
      </w:r>
    </w:p>
    <w:p>
      <w:pPr>
        <w:ind w:left="0" w:right="0" w:firstLine="560"/>
        <w:spacing w:before="450" w:after="450" w:line="312" w:lineRule="auto"/>
      </w:pPr>
      <w:r>
        <w:rPr>
          <w:rFonts w:ascii="宋体" w:hAnsi="宋体" w:eastAsia="宋体" w:cs="宋体"/>
          <w:color w:val="000"/>
          <w:sz w:val="28"/>
          <w:szCs w:val="28"/>
        </w:rPr>
        <w:t xml:space="preserve">疫情期间，他引导学生在家高质量完成作业，对学生不懂的知识点倡导进行网络线上答疑。</w:t>
      </w:r>
    </w:p>
    <w:p>
      <w:pPr>
        <w:ind w:left="0" w:right="0" w:firstLine="560"/>
        <w:spacing w:before="450" w:after="450" w:line="312" w:lineRule="auto"/>
      </w:pPr>
      <w:r>
        <w:rPr>
          <w:rFonts w:ascii="宋体" w:hAnsi="宋体" w:eastAsia="宋体" w:cs="宋体"/>
          <w:color w:val="000"/>
          <w:sz w:val="28"/>
          <w:szCs w:val="28"/>
        </w:rPr>
        <w:t xml:space="preserve">为积极应对春季延期开学学生停课的形式，落实“离校不离教、停课不停学”的工作部署，作为一名高三年级英语教师，姚__老师（中共党员、安徽省十佳青年教师）在接到录制“空中课堂”教学任务那一刻起，深知责任的重大，虽然时间紧、任务重，但为了给全市高三学生们上好这节课，她连续两天废寝忘食准备上课的素材和课件，力争打造出一节高质量的“空中课堂”课程，为全市高三学生们答疑解惑，助力高考。</w:t>
      </w:r>
    </w:p>
    <w:p>
      <w:pPr>
        <w:ind w:left="0" w:right="0" w:firstLine="560"/>
        <w:spacing w:before="450" w:after="450" w:line="312" w:lineRule="auto"/>
      </w:pPr>
      <w:r>
        <w:rPr>
          <w:rFonts w:ascii="宋体" w:hAnsi="宋体" w:eastAsia="宋体" w:cs="宋体"/>
          <w:color w:val="000"/>
          <w:sz w:val="28"/>
          <w:szCs w:val="28"/>
        </w:rPr>
        <w:t xml:space="preserve">作为班主任，余__老师和姚__老师积极充当疫情防护的宣传者，在班级家长群中宣传正面的疫情防控信息，做到正面引导，让每位家长和学生都知晓防控工作的情况，做到正确防范，不信谣不传谣。他们说，“以身作则教会孩子正确防护，保持平和良好的心态完成课业，这就是疫情期间家长对孩子最好的保护和支持”。</w:t>
      </w:r>
    </w:p>
    <w:p>
      <w:pPr>
        <w:ind w:left="0" w:right="0" w:firstLine="560"/>
        <w:spacing w:before="450" w:after="450" w:line="312" w:lineRule="auto"/>
      </w:pPr>
      <w:r>
        <w:rPr>
          <w:rFonts w:ascii="宋体" w:hAnsi="宋体" w:eastAsia="宋体" w:cs="宋体"/>
          <w:color w:val="000"/>
          <w:sz w:val="28"/>
          <w:szCs w:val="28"/>
        </w:rPr>
        <w:t xml:space="preserve">__年前，石爱华老师（特级、正高级教师）年迈父亲肺气肿和老慢支突然发作，急需照顾和陪伴，她火速赶回老家太湖，日夜服侍。接到录播第一期空中课堂的任务，石爱华老师内心也曾犹豫挣扎，但最终，她托人照料老父亲，接受了教学任务，赶回__参加录播。她认真备课，力争原创，把自己最精髓的教学构思和内容分享给高三学子。</w:t>
      </w:r>
    </w:p>
    <w:p>
      <w:pPr>
        <w:ind w:left="0" w:right="0" w:firstLine="560"/>
        <w:spacing w:before="450" w:after="450" w:line="312" w:lineRule="auto"/>
      </w:pPr>
      <w:r>
        <w:rPr>
          <w:rFonts w:ascii="宋体" w:hAnsi="宋体" w:eastAsia="宋体" w:cs="宋体"/>
          <w:color w:val="000"/>
          <w:sz w:val="28"/>
          <w:szCs w:val="28"/>
        </w:rPr>
        <w:t xml:space="preserve">面对新型冠状病毒感染的肺炎疫情防控工作的艰巨性和复杂性，__市第二中学党员、教师勇于担当、迎难而上、负重前行，展现了一位共产党员应有的品质，相信在学校党委的统一领导下，一定能上下一心，众志成城，打赢本次新型冠状病毒感染的肺炎疫情防控的攻坚战。</w:t>
      </w:r>
    </w:p>
    <w:p>
      <w:pPr>
        <w:ind w:left="0" w:right="0" w:firstLine="560"/>
        <w:spacing w:before="450" w:after="450" w:line="312" w:lineRule="auto"/>
      </w:pPr>
      <w:r>
        <w:rPr>
          <w:rFonts w:ascii="黑体" w:hAnsi="黑体" w:eastAsia="黑体" w:cs="黑体"/>
          <w:color w:val="000000"/>
          <w:sz w:val="34"/>
          <w:szCs w:val="34"/>
          <w:b w:val="1"/>
          <w:bCs w:val="1"/>
        </w:rPr>
        <w:t xml:space="preserve">先进学校事迹材料篇五</w:t>
      </w:r>
    </w:p>
    <w:p>
      <w:pPr>
        <w:ind w:left="0" w:right="0" w:firstLine="560"/>
        <w:spacing w:before="450" w:after="450" w:line="312" w:lineRule="auto"/>
      </w:pPr>
      <w:r>
        <w:rPr>
          <w:rFonts w:ascii="宋体" w:hAnsi="宋体" w:eastAsia="宋体" w:cs="宋体"/>
          <w:color w:val="000"/>
          <w:sz w:val="28"/>
          <w:szCs w:val="28"/>
        </w:rPr>
        <w:t xml:space="preserve">汤水发，中共党员，江西省于都县新陂乡板塘小学校长。这位在教育战线上奋斗了几十年的老校长，以其扎实的工作作风和出色的工作成绩，得到社会各界人士的一致好评，他以德育人的教育理念育导着一代又一代学生的成长。汤校长走过的是一条执著追求、辛勤耕耘之路。他多次被评为县、乡优秀共产党员、优秀教师和先进个人。</w:t>
      </w:r>
    </w:p>
    <w:p>
      <w:pPr>
        <w:ind w:left="0" w:right="0" w:firstLine="560"/>
        <w:spacing w:before="450" w:after="450" w:line="312" w:lineRule="auto"/>
      </w:pPr>
      <w:r>
        <w:rPr>
          <w:rFonts w:ascii="宋体" w:hAnsi="宋体" w:eastAsia="宋体" w:cs="宋体"/>
          <w:color w:val="000"/>
          <w:sz w:val="28"/>
          <w:szCs w:val="28"/>
        </w:rPr>
        <w:t xml:space="preserve">几十年来，汤校长一心想着党的养育之恩，始终与党中央保持一致，拥护党和国家的路线、方针、政策。忠于党和人民的教育事业，认真的学习江泽民同志《关于教育问题的谈话》，用《谈话》精神指导自己的工作。他能做到对工作任劳任怨，认真负责。</w:t>
      </w:r>
    </w:p>
    <w:p>
      <w:pPr>
        <w:ind w:left="0" w:right="0" w:firstLine="560"/>
        <w:spacing w:before="450" w:after="450" w:line="312" w:lineRule="auto"/>
      </w:pPr>
      <w:r>
        <w:rPr>
          <w:rFonts w:ascii="宋体" w:hAnsi="宋体" w:eastAsia="宋体" w:cs="宋体"/>
          <w:color w:val="000"/>
          <w:sz w:val="28"/>
          <w:szCs w:val="28"/>
        </w:rPr>
        <w:t xml:space="preserve">板塘小学的师生清楚地记得，2024年11月的一天下午，汤校长骑摩托车去乡中心小学参加校长会议，在路上为避让在公路上劳动的学生，自己不幸摔倒在地，导致右脚踝受重伤，无法行走。医生建议他在家休息，但他心系工作，心系学生，所以他在家休息了一天，第二天就来到了学校，手撑着藤椅艰难的登上二楼为学生上课，一直坚持了一个多月，全校师生无不为之感动，学生们感动得流泪，都争着要搀扶汤校长上下楼。还有，在2024年10月，汤校长因患肛瘘病到市医院进行手术治疗，伤口未愈的他不顾医生的劝说又来到了学校，为学生上课，为学生批改作业，为学生……像他这样的事例真是举不胜举。</w:t>
      </w:r>
    </w:p>
    <w:p>
      <w:pPr>
        <w:ind w:left="0" w:right="0" w:firstLine="560"/>
        <w:spacing w:before="450" w:after="450" w:line="312" w:lineRule="auto"/>
      </w:pPr>
      <w:r>
        <w:rPr>
          <w:rFonts w:ascii="宋体" w:hAnsi="宋体" w:eastAsia="宋体" w:cs="宋体"/>
          <w:color w:val="000"/>
          <w:sz w:val="28"/>
          <w:szCs w:val="28"/>
        </w:rPr>
        <w:t xml:space="preserve">一个好校长就是一所好学校。一所出色的学校总是跟一个出色的校长联系在一起。从担任校长职务以来，要求老师做到的汤校长首先做到，要求老师不做的他从来不做。他坚持每周星期日下午到校，星期五下午放学离校。节假日和寒暑假，他更是牵挂着学校的平安，一心扑在学校的工作上，用心血和汗水抒写着自己的工作业绩。汤校长无私奉献、艰苦奋斗、为人师表、开拓创新的精神和品质让他在校领导班子中产生出很强的向心力和凝聚力。在廉政方面他严格要求自己，从不利用职权为自己或家人谋私利。在公务活动中，做到合理开支，手续清楚。</w:t>
      </w:r>
    </w:p>
    <w:p>
      <w:pPr>
        <w:ind w:left="0" w:right="0" w:firstLine="560"/>
        <w:spacing w:before="450" w:after="450" w:line="312" w:lineRule="auto"/>
      </w:pPr>
      <w:r>
        <w:rPr>
          <w:rFonts w:ascii="宋体" w:hAnsi="宋体" w:eastAsia="宋体" w:cs="宋体"/>
          <w:color w:val="000"/>
          <w:sz w:val="28"/>
          <w:szCs w:val="28"/>
        </w:rPr>
        <w:t xml:space="preserve">在学校管理上汤校长有一整套经验。他对领导班子的管理模式是“统一步调，分工协作、各司其职、各负其责”，他还拟订了一系列的管理制度;在教学管理上尝试有利于培养学生的创新精神和实践能力的“探究式学习模式”，在德育工作管理上他能够处于高屋建瓴的势态，强调要有鲜明的时代性和符合儿童身心特点的实效性。在学校管理上，汤校长能做到以身作则，率先垂范。有一次，汤校长由于家事而上班迟到了，学校教师都不以为然，可他却在考勤本上登记，并在教师例会上公开道歉。学期结束时，按制度扣了自己一元钱。正是汤校长这种严于律自的做法，感召着学校的全体师生。</w:t>
      </w:r>
    </w:p>
    <w:p>
      <w:pPr>
        <w:ind w:left="0" w:right="0" w:firstLine="560"/>
        <w:spacing w:before="450" w:after="450" w:line="312" w:lineRule="auto"/>
      </w:pPr>
      <w:r>
        <w:rPr>
          <w:rFonts w:ascii="宋体" w:hAnsi="宋体" w:eastAsia="宋体" w:cs="宋体"/>
          <w:color w:val="000"/>
          <w:sz w:val="28"/>
          <w:szCs w:val="28"/>
        </w:rPr>
        <w:t xml:space="preserve">汤校长身为一校之长，不但不摆架子，待人处事公正民主，宽厚仁和，而且关心教师，乐意为教师排忧解难。情系师生，乐于助人，是对汤校长的真实写照。对教师的困难疾苦，更是热情帮助，关怀备至。在生活上，汤校长更是给教师们一个无微不至的关怀。有一次，一位教师身患重病入住县城医院，汤校长不顾劳累亲身前往医院探望，问寒问暖，并多次安排学校行政人员、教师探望生病的老师，令生病的老师及其家人深受感动。某个冬天夜晚，一位教师发烧，汤校长知道后，马上穿上衣服把他送到乡卫生院，待到回家时已经是深夜2时多了。还有……类似例子真是太多了，容不一一枚举。</w:t>
      </w:r>
    </w:p>
    <w:p>
      <w:pPr>
        <w:ind w:left="0" w:right="0" w:firstLine="560"/>
        <w:spacing w:before="450" w:after="450" w:line="312" w:lineRule="auto"/>
      </w:pPr>
      <w:r>
        <w:rPr>
          <w:rFonts w:ascii="宋体" w:hAnsi="宋体" w:eastAsia="宋体" w:cs="宋体"/>
          <w:color w:val="000"/>
          <w:sz w:val="28"/>
          <w:szCs w:val="28"/>
        </w:rPr>
        <w:t xml:space="preserve">从而汤校长贏得了广大师生和家长的信任和好评，贏得了领导教学工作的主动权。使全校呈现出一派校风正、学风浓、乐于助人、勤奋好学的良好风气，逐步实现了由应试教育到素质教育的转化，从传统教学到现代教学的跨越，从粗放管理到依法治校科学管理的迈进。</w:t>
      </w:r>
    </w:p>
    <w:p>
      <w:pPr>
        <w:ind w:left="0" w:right="0" w:firstLine="560"/>
        <w:spacing w:before="450" w:after="450" w:line="312" w:lineRule="auto"/>
      </w:pPr>
      <w:r>
        <w:rPr>
          <w:rFonts w:ascii="宋体" w:hAnsi="宋体" w:eastAsia="宋体" w:cs="宋体"/>
          <w:color w:val="000"/>
          <w:sz w:val="28"/>
          <w:szCs w:val="28"/>
        </w:rPr>
        <w:t xml:space="preserve">“做为一名合格的人民教师，一个人民满意的教师，不仅要有精湛的.业务，还要有高尚的师德。”这是汤校长经常说的一句话。</w:t>
      </w:r>
    </w:p>
    <w:p>
      <w:pPr>
        <w:ind w:left="0" w:right="0" w:firstLine="560"/>
        <w:spacing w:before="450" w:after="450" w:line="312" w:lineRule="auto"/>
      </w:pPr>
      <w:r>
        <w:rPr>
          <w:rFonts w:ascii="宋体" w:hAnsi="宋体" w:eastAsia="宋体" w:cs="宋体"/>
          <w:color w:val="000"/>
          <w:sz w:val="28"/>
          <w:szCs w:val="28"/>
        </w:rPr>
        <w:t xml:space="preserve">汤校长在教育战线上辛勤耕耘了30多个春秋。多年的教学、管理实践使他深深懂得，教师是学校工作的主体，加强教师队伍建设，提高教师的各种素质是办好学校的基本条件。因此，担任校长几年来，他在抓“师德、师能、师表”教育上狠下功夫，经常组织教师学习《教师法》、《教育法》、《义务教育法》、《未成年人保护法》等法律法规，对修订后的《中小学教师职业道德规范》经常学习。要求教师把每一个学生装进心中，关爱每一个学生，促进每一个学生的全面、主动、健康发展。广大教师进一步树立了爱国主义、集体主义和社会主义的理想和信念。增强了爱岗敬业、诚实守信、服务人民、奉献社会的职业责任感。职业道德素质有很大提高。在校园里，人人听到的都是欢声与笑语，讽刺、挖苦或歧视学生的言语和体罚或变相体罚学生的不良现象早已一去不返。</w:t>
      </w:r>
    </w:p>
    <w:p>
      <w:pPr>
        <w:ind w:left="0" w:right="0" w:firstLine="560"/>
        <w:spacing w:before="450" w:after="450" w:line="312" w:lineRule="auto"/>
      </w:pPr>
      <w:r>
        <w:rPr>
          <w:rFonts w:ascii="宋体" w:hAnsi="宋体" w:eastAsia="宋体" w:cs="宋体"/>
          <w:color w:val="000"/>
          <w:sz w:val="28"/>
          <w:szCs w:val="28"/>
        </w:rPr>
        <w:t xml:space="preserve">汤校长每到一所学校都坚持做点实事，留点业绩的做事原则。因此，不管在哪一所学校都能找到他的业绩。在高田小学担任校长的五年间，汤校长协调村委会建起了“三室”综合楼，学校挤出经费建了校门侧围墙，建了自来水工程，搞了“三室”栏河装修、实验室装修、仪器室装修和“文明校园”建设等;在觉村小学的十多年的时间里，在争取上级拨款的同时，学校挤出经费新建了教学楼;在板塘小学的二年时间里，建起校门……所有这些都是汤校长秉着勤俭办事的结果。</w:t>
      </w:r>
    </w:p>
    <w:p>
      <w:pPr>
        <w:ind w:left="0" w:right="0" w:firstLine="560"/>
        <w:spacing w:before="450" w:after="450" w:line="312" w:lineRule="auto"/>
      </w:pPr>
      <w:r>
        <w:rPr>
          <w:rFonts w:ascii="宋体" w:hAnsi="宋体" w:eastAsia="宋体" w:cs="宋体"/>
          <w:color w:val="000"/>
          <w:sz w:val="28"/>
          <w:szCs w:val="28"/>
        </w:rPr>
        <w:t xml:space="preserve">“捧着一颗心来，不带半根草去”。这是著名教育家陶行知一生献身于教育事业的真实写照，也是汤校长奋斗在教育战线上的座右铭。老骥伏枥，壮心不已。30多年风雨沧桑，将屆退休年龄的汤校长依然心性不变。他始终站在教育这一块精神高地上，守望著自己的理想，守望著那个甜美的梦。</w:t>
      </w:r>
    </w:p>
    <w:p>
      <w:pPr>
        <w:ind w:left="0" w:right="0" w:firstLine="560"/>
        <w:spacing w:before="450" w:after="450" w:line="312" w:lineRule="auto"/>
      </w:pPr>
      <w:r>
        <w:rPr>
          <w:rFonts w:ascii="黑体" w:hAnsi="黑体" w:eastAsia="黑体" w:cs="黑体"/>
          <w:color w:val="000000"/>
          <w:sz w:val="34"/>
          <w:szCs w:val="34"/>
          <w:b w:val="1"/>
          <w:bCs w:val="1"/>
        </w:rPr>
        <w:t xml:space="preserve">先进学校事迹材料篇六</w:t>
      </w:r>
    </w:p>
    <w:p>
      <w:pPr>
        <w:ind w:left="0" w:right="0" w:firstLine="560"/>
        <w:spacing w:before="450" w:after="450" w:line="312" w:lineRule="auto"/>
      </w:pPr>
      <w:r>
        <w:rPr>
          <w:rFonts w:ascii="宋体" w:hAnsi="宋体" w:eastAsia="宋体" w:cs="宋体"/>
          <w:color w:val="000"/>
          <w:sz w:val="28"/>
          <w:szCs w:val="28"/>
        </w:rPr>
        <w:t xml:space="preserve">卫生院在全乡选取3—5个卫生所，将公共卫生服务资料规范整理，各村卫生所效仿，达到事半功倍效果。定期在全乡召开现场会，推广好的做法，形成相互促进，相互赶超的局面。对表现好的村室进行大力表彰，较差卫生室限期整改到位。只要是要求上进的村，卫生院全力以赴。统一制作制度，医疗文书、产科访视包、药品价格公示、健康教育宣传等。</w:t>
      </w:r>
    </w:p>
    <w:p>
      <w:pPr>
        <w:ind w:left="0" w:right="0" w:firstLine="560"/>
        <w:spacing w:before="450" w:after="450" w:line="312" w:lineRule="auto"/>
      </w:pPr>
      <w:r>
        <w:rPr>
          <w:rFonts w:ascii="黑体" w:hAnsi="黑体" w:eastAsia="黑体" w:cs="黑体"/>
          <w:color w:val="000000"/>
          <w:sz w:val="34"/>
          <w:szCs w:val="34"/>
          <w:b w:val="1"/>
          <w:bCs w:val="1"/>
        </w:rPr>
        <w:t xml:space="preserve">先进学校事迹材料篇七</w:t>
      </w:r>
    </w:p>
    <w:p>
      <w:pPr>
        <w:ind w:left="0" w:right="0" w:firstLine="560"/>
        <w:spacing w:before="450" w:after="450" w:line="312" w:lineRule="auto"/>
      </w:pPr>
      <w:r>
        <w:rPr>
          <w:rFonts w:ascii="宋体" w:hAnsi="宋体" w:eastAsia="宋体" w:cs="宋体"/>
          <w:color w:val="000"/>
          <w:sz w:val="28"/>
          <w:szCs w:val="28"/>
        </w:rPr>
        <w:t xml:space="preserve">xx年的金秋是一个值得记忆的时节，就是在那时，52位英杰从四面八方齐聚一堂，于是有了我们体教1801班！我们的聚首，必定注定我们的辉煌！</w:t>
      </w:r>
    </w:p>
    <w:p>
      <w:pPr>
        <w:ind w:left="0" w:right="0" w:firstLine="560"/>
        <w:spacing w:before="450" w:after="450" w:line="312" w:lineRule="auto"/>
      </w:pPr>
      <w:r>
        <w:rPr>
          <w:rFonts w:ascii="宋体" w:hAnsi="宋体" w:eastAsia="宋体" w:cs="宋体"/>
          <w:color w:val="000"/>
          <w:sz w:val="28"/>
          <w:szCs w:val="28"/>
        </w:rPr>
        <w:t xml:space="preserve">寒来暑往，在老师和院校领导的关怀下在班委和全体同学的团结努力下，我们游走于理性与梦想交织的殿堂里，不断成长不断进步！</w:t>
      </w:r>
    </w:p>
    <w:p>
      <w:pPr>
        <w:ind w:left="0" w:right="0" w:firstLine="560"/>
        <w:spacing w:before="450" w:after="450" w:line="312" w:lineRule="auto"/>
      </w:pPr>
      <w:r>
        <w:rPr>
          <w:rFonts w:ascii="宋体" w:hAnsi="宋体" w:eastAsia="宋体" w:cs="宋体"/>
          <w:color w:val="000"/>
          <w:sz w:val="28"/>
          <w:szCs w:val="28"/>
        </w:rPr>
        <w:t xml:space="preserve">天行健，君子以自强不息！我们体教1801班正在院领导和辅导员老师的带领下乘风破浪，云帆直挂！体教1801班，是一个充满活力、团结友爱的班集体。团支部便是这个生命实体的心脏，凝聚着全班各位学员来自于四面八方的同学的热情、活力、爱心和努力，这一年我们一步一个脚印，共同努力，共同成长，不管是在学习上还是思想上都取得了长足的进步，我们共同用汗水诠释着青春的激情和梦想。</w:t>
      </w:r>
    </w:p>
    <w:p>
      <w:pPr>
        <w:ind w:left="0" w:right="0" w:firstLine="560"/>
        <w:spacing w:before="450" w:after="450" w:line="312" w:lineRule="auto"/>
      </w:pPr>
      <w:r>
        <w:rPr>
          <w:rFonts w:ascii="宋体" w:hAnsi="宋体" w:eastAsia="宋体" w:cs="宋体"/>
          <w:color w:val="000"/>
          <w:sz w:val="28"/>
          <w:szCs w:val="28"/>
        </w:rPr>
        <w:t xml:space="preserve">一个优秀的团队，必会有一群优秀的人才做支撑;一个优良的团队，必定离不开广大同学的支持。我们的团支部是由团支书、组织委员、宣传委员组成的。我们班核心团队由学习委员，体育委员与团支部组成。我们是系团支部与同学沟通的一个桥梁和纽带，负责宣传活动的内容、意义，及时传达上级的精神，上交汇报材料，组织班级各项活动，协助班委会共同建设好整个班级。</w:t>
      </w:r>
    </w:p>
    <w:p>
      <w:pPr>
        <w:ind w:left="0" w:right="0" w:firstLine="560"/>
        <w:spacing w:before="450" w:after="450" w:line="312" w:lineRule="auto"/>
      </w:pPr>
      <w:r>
        <w:rPr>
          <w:rFonts w:ascii="宋体" w:hAnsi="宋体" w:eastAsia="宋体" w:cs="宋体"/>
          <w:color w:val="000"/>
          <w:sz w:val="28"/>
          <w:szCs w:val="28"/>
        </w:rPr>
        <w:t xml:space="preserve">开学之初，我们班委会即在辅导员老师的帮助下制定了相对严谨的班级管理制度，使得在以后的工作中中有章可循，处理事情是有法可依。在辅导员老师和院领导大的支持下，我们的班级活动开展的有声有色！位卑不可忘忧国，身微亦思报家园！在相关老师的支持和指导下，我们班开展了多次旨在服务社会公益的自愿者活动！</w:t>
      </w:r>
    </w:p>
    <w:p>
      <w:pPr>
        <w:ind w:left="0" w:right="0" w:firstLine="560"/>
        <w:spacing w:before="450" w:after="450" w:line="312" w:lineRule="auto"/>
      </w:pPr>
      <w:r>
        <w:rPr>
          <w:rFonts w:ascii="宋体" w:hAnsi="宋体" w:eastAsia="宋体" w:cs="宋体"/>
          <w:color w:val="000"/>
          <w:sz w:val="28"/>
          <w:szCs w:val="28"/>
        </w:rPr>
        <w:t xml:space="preserve">在积极投身公益事业的同时，我们也开展了多项业余活动以丰富同学们的课余生活，先后参加了了“迎新杯篮球赛”、“足球赛”、“校园吉尼斯”比赛等活动，来增进大家的凝聚力和团结合作精神！团结是我们不变的宗旨，我们把它的坚韧淋漓尽致的体现在我们身上。为了鼓励同学们自己多参加学校活动，为自己的能力和才华寻找展示的舞台。一年来，在团支部和班集体的推动和带领下，同学们充分利用课余时间，积极参加各种各样的活动，为自己的大学生活增添了无限的风采。我们班有15名同学为体育学院的学生考察干部。我们积极带头参加学校里的活动，这一学期我们参加的活动有如下：</w:t>
      </w:r>
    </w:p>
    <w:p>
      <w:pPr>
        <w:ind w:left="0" w:right="0" w:firstLine="560"/>
        <w:spacing w:before="450" w:after="450" w:line="312" w:lineRule="auto"/>
      </w:pPr>
      <w:r>
        <w:rPr>
          <w:rFonts w:ascii="宋体" w:hAnsi="宋体" w:eastAsia="宋体" w:cs="宋体"/>
          <w:color w:val="000"/>
          <w:sz w:val="28"/>
          <w:szCs w:val="28"/>
        </w:rPr>
        <w:t xml:space="preserve">1.迎新杯足球赛，迎新杯排球赛，迎春杯足球赛</w:t>
      </w:r>
    </w:p>
    <w:p>
      <w:pPr>
        <w:ind w:left="0" w:right="0" w:firstLine="560"/>
        <w:spacing w:before="450" w:after="450" w:line="312" w:lineRule="auto"/>
      </w:pPr>
      <w:r>
        <w:rPr>
          <w:rFonts w:ascii="宋体" w:hAnsi="宋体" w:eastAsia="宋体" w:cs="宋体"/>
          <w:color w:val="000"/>
          <w:sz w:val="28"/>
          <w:szCs w:val="28"/>
        </w:rPr>
        <w:t xml:space="preserve">2.快乐双休</w:t>
      </w:r>
    </w:p>
    <w:p>
      <w:pPr>
        <w:ind w:left="0" w:right="0" w:firstLine="560"/>
        <w:spacing w:before="450" w:after="450" w:line="312" w:lineRule="auto"/>
      </w:pPr>
      <w:r>
        <w:rPr>
          <w:rFonts w:ascii="宋体" w:hAnsi="宋体" w:eastAsia="宋体" w:cs="宋体"/>
          <w:color w:val="000"/>
          <w:sz w:val="28"/>
          <w:szCs w:val="28"/>
        </w:rPr>
        <w:t xml:space="preserve">3.文明交通劝导</w:t>
      </w:r>
    </w:p>
    <w:p>
      <w:pPr>
        <w:ind w:left="0" w:right="0" w:firstLine="560"/>
        <w:spacing w:before="450" w:after="450" w:line="312" w:lineRule="auto"/>
      </w:pPr>
      <w:r>
        <w:rPr>
          <w:rFonts w:ascii="宋体" w:hAnsi="宋体" w:eastAsia="宋体" w:cs="宋体"/>
          <w:color w:val="000"/>
          <w:sz w:val="28"/>
          <w:szCs w:val="28"/>
        </w:rPr>
        <w:t xml:space="preserve">4.学校食堂文明就餐劝导</w:t>
      </w:r>
    </w:p>
    <w:p>
      <w:pPr>
        <w:ind w:left="0" w:right="0" w:firstLine="560"/>
        <w:spacing w:before="450" w:after="450" w:line="312" w:lineRule="auto"/>
      </w:pPr>
      <w:r>
        <w:rPr>
          <w:rFonts w:ascii="宋体" w:hAnsi="宋体" w:eastAsia="宋体" w:cs="宋体"/>
          <w:color w:val="000"/>
          <w:sz w:val="28"/>
          <w:szCs w:val="28"/>
        </w:rPr>
        <w:t xml:space="preserve">5.校园吉尼斯</w:t>
      </w:r>
    </w:p>
    <w:p>
      <w:pPr>
        <w:ind w:left="0" w:right="0" w:firstLine="560"/>
        <w:spacing w:before="450" w:after="450" w:line="312" w:lineRule="auto"/>
      </w:pPr>
      <w:r>
        <w:rPr>
          <w:rFonts w:ascii="宋体" w:hAnsi="宋体" w:eastAsia="宋体" w:cs="宋体"/>
          <w:color w:val="000"/>
          <w:sz w:val="28"/>
          <w:szCs w:val="28"/>
        </w:rPr>
        <w:t xml:space="preserve">6.雷锋月志愿者活动</w:t>
      </w:r>
    </w:p>
    <w:p>
      <w:pPr>
        <w:ind w:left="0" w:right="0" w:firstLine="560"/>
        <w:spacing w:before="450" w:after="450" w:line="312" w:lineRule="auto"/>
      </w:pPr>
      <w:r>
        <w:rPr>
          <w:rFonts w:ascii="宋体" w:hAnsi="宋体" w:eastAsia="宋体" w:cs="宋体"/>
          <w:color w:val="000"/>
          <w:sz w:val="28"/>
          <w:szCs w:val="28"/>
        </w:rPr>
        <w:t xml:space="preserve">7.积极申请入党积极分子</w:t>
      </w:r>
    </w:p>
    <w:p>
      <w:pPr>
        <w:ind w:left="0" w:right="0" w:firstLine="560"/>
        <w:spacing w:before="450" w:after="450" w:line="312" w:lineRule="auto"/>
      </w:pPr>
      <w:r>
        <w:rPr>
          <w:rFonts w:ascii="宋体" w:hAnsi="宋体" w:eastAsia="宋体" w:cs="宋体"/>
          <w:color w:val="000"/>
          <w:sz w:val="28"/>
          <w:szCs w:val="28"/>
        </w:rPr>
        <w:t xml:space="preserve">8.校园义务铲雪</w:t>
      </w:r>
    </w:p>
    <w:p>
      <w:pPr>
        <w:ind w:left="0" w:right="0" w:firstLine="560"/>
        <w:spacing w:before="450" w:after="450" w:line="312" w:lineRule="auto"/>
      </w:pPr>
      <w:r>
        <w:rPr>
          <w:rFonts w:ascii="宋体" w:hAnsi="宋体" w:eastAsia="宋体" w:cs="宋体"/>
          <w:color w:val="000"/>
          <w:sz w:val="28"/>
          <w:szCs w:val="28"/>
        </w:rPr>
        <w:t xml:space="preserve">9.参加“129”大合唱</w:t>
      </w:r>
    </w:p>
    <w:p>
      <w:pPr>
        <w:ind w:left="0" w:right="0" w:firstLine="560"/>
        <w:spacing w:before="450" w:after="450" w:line="312" w:lineRule="auto"/>
      </w:pPr>
      <w:r>
        <w:rPr>
          <w:rFonts w:ascii="宋体" w:hAnsi="宋体" w:eastAsia="宋体" w:cs="宋体"/>
          <w:color w:val="000"/>
          <w:sz w:val="28"/>
          <w:szCs w:val="28"/>
        </w:rPr>
        <w:t xml:space="preserve">10.参加五四红歌比赛</w:t>
      </w:r>
    </w:p>
    <w:p>
      <w:pPr>
        <w:ind w:left="0" w:right="0" w:firstLine="560"/>
        <w:spacing w:before="450" w:after="450" w:line="312" w:lineRule="auto"/>
      </w:pPr>
      <w:r>
        <w:rPr>
          <w:rFonts w:ascii="宋体" w:hAnsi="宋体" w:eastAsia="宋体" w:cs="宋体"/>
          <w:color w:val="000"/>
          <w:sz w:val="28"/>
          <w:szCs w:val="28"/>
        </w:rPr>
        <w:t xml:space="preserve">11.是18级唯一一个获得先进团支部称号的班集体</w:t>
      </w:r>
    </w:p>
    <w:p>
      <w:pPr>
        <w:ind w:left="0" w:right="0" w:firstLine="560"/>
        <w:spacing w:before="450" w:after="450" w:line="312" w:lineRule="auto"/>
      </w:pPr>
      <w:r>
        <w:rPr>
          <w:rFonts w:ascii="宋体" w:hAnsi="宋体" w:eastAsia="宋体" w:cs="宋体"/>
          <w:color w:val="000"/>
          <w:sz w:val="28"/>
          <w:szCs w:val="28"/>
        </w:rPr>
        <w:t xml:space="preserve">12.我们参加了毕业季篮球赛，并取得第四名的成绩</w:t>
      </w:r>
    </w:p>
    <w:p>
      <w:pPr>
        <w:ind w:left="0" w:right="0" w:firstLine="560"/>
        <w:spacing w:before="450" w:after="450" w:line="312" w:lineRule="auto"/>
      </w:pPr>
      <w:r>
        <w:rPr>
          <w:rFonts w:ascii="宋体" w:hAnsi="宋体" w:eastAsia="宋体" w:cs="宋体"/>
          <w:color w:val="000"/>
          <w:sz w:val="28"/>
          <w:szCs w:val="28"/>
        </w:rPr>
        <w:t xml:space="preserve">13.我们参加了毕业季足球赛，并获得第三名的优异成绩</w:t>
      </w:r>
    </w:p>
    <w:p>
      <w:pPr>
        <w:ind w:left="0" w:right="0" w:firstLine="560"/>
        <w:spacing w:before="450" w:after="450" w:line="312" w:lineRule="auto"/>
      </w:pPr>
      <w:r>
        <w:rPr>
          <w:rFonts w:ascii="宋体" w:hAnsi="宋体" w:eastAsia="宋体" w:cs="宋体"/>
          <w:color w:val="000"/>
          <w:sz w:val="28"/>
          <w:szCs w:val="28"/>
        </w:rPr>
        <w:t xml:space="preserve">在以上活动中，都有我们班同学的身影。在球类赛事中，我们有参加裁判员的，也有参加运动员的。大家都积极报名，并获得相应的`荣誉。</w:t>
      </w:r>
    </w:p>
    <w:p>
      <w:pPr>
        <w:ind w:left="0" w:right="0" w:firstLine="560"/>
        <w:spacing w:before="450" w:after="450" w:line="312" w:lineRule="auto"/>
      </w:pPr>
      <w:r>
        <w:rPr>
          <w:rFonts w:ascii="宋体" w:hAnsi="宋体" w:eastAsia="宋体" w:cs="宋体"/>
          <w:color w:val="000"/>
          <w:sz w:val="28"/>
          <w:szCs w:val="28"/>
        </w:rPr>
        <w:t xml:space="preserve">学校有一切活动我们班同学都积极的参与。</w:t>
      </w:r>
    </w:p>
    <w:p>
      <w:pPr>
        <w:ind w:left="0" w:right="0" w:firstLine="560"/>
        <w:spacing w:before="450" w:after="450" w:line="312" w:lineRule="auto"/>
      </w:pPr>
      <w:r>
        <w:rPr>
          <w:rFonts w:ascii="宋体" w:hAnsi="宋体" w:eastAsia="宋体" w:cs="宋体"/>
          <w:color w:val="000"/>
          <w:sz w:val="28"/>
          <w:szCs w:val="28"/>
        </w:rPr>
        <w:t xml:space="preserve">员为学习榜样，组织大家积极参加党课培训。在团支书的积极组织下认真学习党章，党的会议的精神，努力提高个人素质和文化内涵，并取得了显著效果，所有参加党课学习的同学都踊跃递交了入党申请书，积极向党组织靠拢。通过认真学习党的思想，提高了我们精神修养。在此期间，我们还组织每月一次团会，一次政治理论学习，认真学习并贯彻了党的思想。所有成绩的取得都在说明着这样一个道理:团支部在班级工作中的政治堡垒和战斗核心作用不可或缺，唯有团支部职能的充分发挥才能为广大同学在大学期间乃至未来发展把好思想政治关。而且，在团费缴纳方面，同学也积极配合团支书的工作，一切都是那么的有条不紊，整个班级也在良好的氛围中不断成熟，不断进步。所有成绩的取得都在说明着这样一个道理:团支部在班级工作中的政治堡垒和战斗核心作用不可或缺，唯有团支部职能的充分发挥才能为广大同学在大学期间乃至未来发展把好思想政治关。</w:t>
      </w:r>
    </w:p>
    <w:p>
      <w:pPr>
        <w:ind w:left="0" w:right="0" w:firstLine="560"/>
        <w:spacing w:before="450" w:after="450" w:line="312" w:lineRule="auto"/>
      </w:pPr>
      <w:r>
        <w:rPr>
          <w:rFonts w:ascii="宋体" w:hAnsi="宋体" w:eastAsia="宋体" w:cs="宋体"/>
          <w:color w:val="000"/>
          <w:sz w:val="28"/>
          <w:szCs w:val="28"/>
        </w:rPr>
        <w:t xml:space="preserve">为全面提高同学们的审美能力、协调能力、团队合作能力、与人际沟通能力，本支部特意开展了各项身心相宜、和谐向上的支部活动。如“与学院同发展”有奖问答活动，“说出你心中的一句话”团日活动，“学习雷锋好榜样”讨论活动等，充分激发同学们的学习热情和学习兴趣，将学习的自主范围拓宽拓深，沿伸至人文的各个层面。</w:t>
      </w:r>
    </w:p>
    <w:p>
      <w:pPr>
        <w:ind w:left="0" w:right="0" w:firstLine="560"/>
        <w:spacing w:before="450" w:after="450" w:line="312" w:lineRule="auto"/>
      </w:pPr>
      <w:r>
        <w:rPr>
          <w:rFonts w:ascii="宋体" w:hAnsi="宋体" w:eastAsia="宋体" w:cs="宋体"/>
          <w:color w:val="000"/>
          <w:sz w:val="28"/>
          <w:szCs w:val="28"/>
        </w:rPr>
        <w:t xml:space="preserve">在本支部同学和团员们的共同努力下，我们创下了不少成果，总之成绩只代表过去，“路漫漫其修远兮，吾将上下而求索。”在以后的岁月里，本团支部和支部委成员将带领全体党、团员不断探索，不懈追求和创新，将更加团结一致、锐意进取，齐心协力，共同进退。成就和辉煌已属过去，未来就在前方，我们会在以后的学习生活中奋勇拼搏，成就未来的体育教育事业人的荣光！</w:t>
      </w:r>
    </w:p>
    <w:p>
      <w:pPr>
        <w:ind w:left="0" w:right="0" w:firstLine="560"/>
        <w:spacing w:before="450" w:after="450" w:line="312" w:lineRule="auto"/>
      </w:pPr>
      <w:r>
        <w:rPr>
          <w:rFonts w:ascii="黑体" w:hAnsi="黑体" w:eastAsia="黑体" w:cs="黑体"/>
          <w:color w:val="000000"/>
          <w:sz w:val="34"/>
          <w:szCs w:val="34"/>
          <w:b w:val="1"/>
          <w:bCs w:val="1"/>
        </w:rPr>
        <w:t xml:space="preserve">先进学校事迹材料篇八</w:t>
      </w:r>
    </w:p>
    <w:p>
      <w:pPr>
        <w:ind w:left="0" w:right="0" w:firstLine="560"/>
        <w:spacing w:before="450" w:after="450" w:line="312" w:lineRule="auto"/>
      </w:pPr>
      <w:r>
        <w:rPr>
          <w:rFonts w:ascii="宋体" w:hAnsi="宋体" w:eastAsia="宋体" w:cs="宋体"/>
          <w:color w:val="000"/>
          <w:sz w:val="28"/>
          <w:szCs w:val="28"/>
        </w:rPr>
        <w:t xml:space="preserve">共谱民族团结之曲共唱民族团结之歌--哈尔莫敦镇党委民族团结先进事迹哈尔莫敦镇位于和静县城西南部，距县城直线距离30公里，平均海拔1192米。全镇东西最长112公里，南北最宽47公里，总面积3733平方公里，其中耕地6万亩，林地3.43万亩，山区与平原天然草场47.77万亩，人工草场3.61万亩。现辖7个行政村，31个村民小组，共有5782户20968人，其中农业人口19544人。境内驻有大山口电站、新天国际有限责任公司生产原料基地、莫乎查汗扶贫农场等单位，2024年10月撤乡建镇。多年来，哈尔莫敦镇党委把民族团结作为维护社会稳定、促进经济发展的重要工作来抓，将民族团结列入重要议事日程，党政一班人牢固树立“三个离不开”的思想，把民族团结教育工作当作事关大局的头等大事抓好各项措施的落实，促进了民族团结工作蓬勃发展。（一）以群众性活动为载体，加强民族团结教育。多年来，镇党委紧紧围绕改革发展稳定的大局，开展了多层次、多形式的民族团结教育，着重坚持了“三抓”：一是抓经常性的教育。镇党委把民族政策纳入党委中心组学习计划和党政机关干部政治学习计划，根据当前形势的发展，坚持不懈地在广大干部职工中开展民族政策的学习，采取党校培训、专题辅导、座谈交流、印发学习材料等集中培训和分散学习等方式，对广大干部进行比较系统的马克思主义“五观”教育、邓小平民族理论和党的民族宗教政策教育，宣讲民族发展和宗教演变的历史，引导干部职工进一步认清分裂主义的本质和危害，分清是非界限和敌我界限，使广大干部职工进一步统一思想，全面正确地理解党的.民族、宗教政策，增强反对民族分裂，维护祖国统一，维护社会稳定的自觉性和坚定性。二是抓每年五月的民族团结教育月活动。坚持把经常性教育和集中教育结合起来，以活动为载体，力争做到年年有新的内容，年年有新的办法，年年有新的成效。在教育月活动中，经常组织开展民族团结联欢晚会、民族团结知识竞赛、板报比赛、电视专题片展播等活动，并组成宣传队深入各村组进行民族政策宣传，为少数民族提供服务。今年民族团结教育月期间，镇广播电视站把民族团结教育与即将开展的党员先进性教育活动结合起来，利用每日的黄金时段在自办节目设置了《民族大团结》的专题、专栏节目，播放专题节目19期，宣传标语达40余条/次，播放专题电教片6期。通过开展喜闻乐见的宣传教育活动，使各族群众在寓教于乐中受到了潜移默化的民族团结教育。三是抓舆论宣传。利用横幅、宣传标语、黑板报、广播、电视等宣传工具，广泛地宣传党的民族政策，宣传民族团结先进典型和先进事迹，通过各种形式的宣传使广大干部群众在自觉与不自觉中受到了民族团结教育，为做好民族团结工作打下了良好的思想基础。（二）大力开展走访慰问活动，增进民族团结。我镇境内居住着汉、维、蒙、回等13个民族，各民族大杂居、小聚居，田地相连，水流贯穿，各民族朝夕相处，休戚相关。今年7月，由于连续降雨，引发洪水，我镇部分村组受到洪水的袭击，尤其是以维吾尔族群众居多的夏尔莫敦村较为严重，被洪水冲毁的小麦、辣椒、西红柿、打瓜等农作物面积就近1000亩。为帮助群众排忧解难，镇党委、政府组织各族干部职工200余人夏尔莫敦村受灾农民抢收农作物。在受灾现场，虽然是阴云密布，但这并没有影响大家为受灾农户服务的热情，各族党员干部你追我赶，用近4个小时，为10余家维吾尔族农民捆麦子近70亩。镇党政一班人把各族群众当成自己的亲人、朋友，心系各族民族，为他们办实事、办好事。镇党委采取党政领导干部与贫困户结对子的方式，帮助各族群众脱贫致富。在开展保持共产党员先进性教育活动中，镇党委、政府6名汉族领导干部包联贫困户6户，其中少数民族4户，包联信访户6户，其中少数民族3户；5名少数民族领导干部包括贫困户5户，包联信访户5户（其中汉族3户）。（三）加强民族融合，促进经济发展。一是为发展民族经济，我镇坚持对口帮扶的原则，自2024年以来，镇党委开展了“知民情、解民忧、暖民心”工程，从党政机关、各站所抽调工作人员组建了“三民”工作队，按照镇党政领导干部每人包联1个村、2个组、20户农户（包括各个民族），一般干部每人包联1个村、1个组、15户农户（包括各个民族），党政机关、站所干部包联农户率达到90%以上。通过帮扶，工作队把信息、技术带给各族群众，为他们的生产和生活服务，促进全镇经济发展。二是为加强民族团结和相互了解，在各村两委班子的配备中充分考虑到少数民族领导干部职数，全镇7个行政村共有少数民族领导干部15名，加强了村级民族干部队伍建设。在后备干部的选拔培养和发展党员工作中，也充分考虑到少数民族同志。三是利用节假日举办寓教开乐的文体活动，加强各民族之间的文化交流，促进民族团结。多年来，哈尔莫敦镇通过坚持不懈地开展民族团结教育活动，无一起不利于民族团结的事件发生，哈尔莫敦镇各族干部群众互相支持，亲如一家，共谱民族团结之曲，共唱民族团结之歌，保持了全镇社会政治稳定的大好局面，促进了全镇经济社会的协调发展。</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先进学校事迹材料篇九</w:t>
      </w:r>
    </w:p>
    <w:p>
      <w:pPr>
        <w:ind w:left="0" w:right="0" w:firstLine="560"/>
        <w:spacing w:before="450" w:after="450" w:line="312" w:lineRule="auto"/>
      </w:pPr>
      <w:r>
        <w:rPr>
          <w:rFonts w:ascii="宋体" w:hAnsi="宋体" w:eastAsia="宋体" w:cs="宋体"/>
          <w:color w:val="000"/>
          <w:sz w:val="28"/>
          <w:szCs w:val="28"/>
        </w:rPr>
        <w:t xml:space="preserve">在区教育局的正确领导下，我校以办“人民满意学校”为宗旨，按照“不断规范、力致精细、推进深化、努力创新、创造和谐”的要求，以全面实施素质教育为中心，以提高课堂效率为核心，以学校管理为重点，以全面落实城关区教育局“两个管理办法”为抓手，落实“生命、生活、社会”课程资源包的宣传学习，重视教师队伍建设和学生行为习惯养成教育，在领导班子的共同努力下，较好的完成了各项工作。现将我校申报教育工作先进集体的主要工作成绩作一汇报。</w:t>
      </w:r>
    </w:p>
    <w:p>
      <w:pPr>
        <w:ind w:left="0" w:right="0" w:firstLine="560"/>
        <w:spacing w:before="450" w:after="450" w:line="312" w:lineRule="auto"/>
      </w:pPr>
      <w:r>
        <w:rPr>
          <w:rFonts w:ascii="宋体" w:hAnsi="宋体" w:eastAsia="宋体" w:cs="宋体"/>
          <w:color w:val="000"/>
          <w:sz w:val="28"/>
          <w:szCs w:val="28"/>
        </w:rPr>
        <w:t xml:space="preserve">我校领导班子同心同德，大事讲原则，小事讲风格;善于从学校全局工作出发处理好本职工作，在工作中做到了明确一个思想：质量为本、特色兴校，全方位促进教师、学生和学校的发展。确立了四个意识：服务意识、创新意识、模范意识和主动意识。做到了两个一流：分管工作一流、教学工作一流。</w:t>
      </w:r>
    </w:p>
    <w:p>
      <w:pPr>
        <w:ind w:left="0" w:right="0" w:firstLine="560"/>
        <w:spacing w:before="450" w:after="450" w:line="312" w:lineRule="auto"/>
      </w:pPr>
      <w:r>
        <w:rPr>
          <w:rFonts w:ascii="宋体" w:hAnsi="宋体" w:eastAsia="宋体" w:cs="宋体"/>
          <w:color w:val="000"/>
          <w:sz w:val="28"/>
          <w:szCs w:val="28"/>
        </w:rPr>
        <w:t xml:space="preserve">班子成员能从学校工作需要从发，发扬了我校分工不分家的合作意识。按照“学习型、服务型、创新型、高效型”的要求，加强学习，提高素质，改进作风，求真务实，真抓实干，实现了“管理型”向“服务型”转变。塑造了良好的领导班子整体形象，维护班子团结，能容人、容言、容事。做到记人之功、谅人之过、容人之短、学人之长。具有大局意识，不断提高个人修养。努力实践“知难而进、勇于创新的精神，艰苦奋斗、务求实效的精神，淡泊名利、无私奉献的精神”，工作面前讲原则，利益面前讲风格。</w:t>
      </w:r>
    </w:p>
    <w:p>
      <w:pPr>
        <w:ind w:left="0" w:right="0" w:firstLine="560"/>
        <w:spacing w:before="450" w:after="450" w:line="312" w:lineRule="auto"/>
      </w:pPr>
      <w:r>
        <w:rPr>
          <w:rFonts w:ascii="宋体" w:hAnsi="宋体" w:eastAsia="宋体" w:cs="宋体"/>
          <w:color w:val="000"/>
          <w:sz w:val="28"/>
          <w:szCs w:val="28"/>
        </w:rPr>
        <w:t xml:space="preserve">教学工作是学校的生命线，提高教学质量，离不开规范的科学管理。我校积极学习落实城关区教育局颁发的《中小学教育教学管理办法》、《班主任工作管理办法》，以两个办法为抓手，全面实行规范化的管理机制，以此全面提升学校的办学质量。在常规管理上全面推行以教学工作综合评价为主体，以课堂教学和教科研工作的考核评估为辅的管理体制。一方面通过教科研流程的管理，提高教师教科研水平，用先进的教学理论指导教学，促进课堂教学质量的提高，另一方面，加强课堂教学全过程的管理，促进教师精研教材、精选教法，精心备课上课，总结课堂教学实践经验，为教科研工作提供鲜活的实践素材，实现教科研与课堂教学的有机统一，实现理论与实践的有机结合，促进了学校教学质量的提高。</w:t>
      </w:r>
    </w:p>
    <w:p>
      <w:pPr>
        <w:ind w:left="0" w:right="0" w:firstLine="560"/>
        <w:spacing w:before="450" w:after="450" w:line="312" w:lineRule="auto"/>
      </w:pPr>
      <w:r>
        <w:rPr>
          <w:rFonts w:ascii="宋体" w:hAnsi="宋体" w:eastAsia="宋体" w:cs="宋体"/>
          <w:color w:val="000"/>
          <w:sz w:val="28"/>
          <w:szCs w:val="28"/>
        </w:rPr>
        <w:t xml:space="preserve">我校现有40岁以下的中青年教师28人，占全校教师总数的85%，是一支骨干的队伍和成长的`队伍，为了提升中年教师的专业素质，促进青年教师的专业成长，进一步深化教学改革，优化课堂教学，全面提高教学质量，同时为了营造教师相互学习的氛围，不断提高教师自身教育教学水平。我校上学期开展了骨干教师示范课、青年教师汇报课，同年级同课异构活动，本学期我校和桃树坪小学开展了“课堂教学交流月”活动，从活动安排到听课、上课、评课的各个环节，我们领导班子一直深入到各个教研组，活动组织的认真扎实，效果显著。在教导处统一安排下各教研组分别组织了语文、数学、英语、音乐、体育、品德六个学科30位老师做了31节公开课。通过听评课，使我们感到这次公开课质量高、标准高，是较为成功的，达到了在展示中交流、在交流中提高的作用。老师们在此次课堂教学的各个方面都有不同的收获和启示。达到了以下三个目的，首先为刚参加工作的青年教师做了引领示范，其次，促进中、青年教师展示并逐步形成自己的课堂教学风格和模式;第三，抓实教研活动，加大了集体备课、研讨、探究教材、教法的良好教研氛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2025-01-16T21:06:59+08:00</dcterms:created>
  <dcterms:modified xsi:type="dcterms:W3CDTF">2025-01-16T21:06:59+08:00</dcterms:modified>
</cp:coreProperties>
</file>

<file path=docProps/custom.xml><?xml version="1.0" encoding="utf-8"?>
<Properties xmlns="http://schemas.openxmlformats.org/officeDocument/2006/custom-properties" xmlns:vt="http://schemas.openxmlformats.org/officeDocument/2006/docPropsVTypes"/>
</file>