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2024年规矩的发言稿 讲规矩发言稿(优质15篇)</w:t>
      </w:r>
      <w:bookmarkEnd w:id="1"/>
    </w:p>
    <w:p>
      <w:pPr>
        <w:jc w:val="center"/>
        <w:spacing w:before="0" w:after="450"/>
      </w:pPr>
      <w:r>
        <w:rPr>
          <w:rFonts w:ascii="Arial" w:hAnsi="Arial" w:eastAsia="Arial" w:cs="Arial"/>
          <w:color w:val="999999"/>
          <w:sz w:val="20"/>
          <w:szCs w:val="20"/>
        </w:rPr>
        <w:t xml:space="preserve">来源：网络  作者：心如止水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规矩的发言稿篇一有纪律发言稿守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规矩的发言稿篇一</w:t>
      </w:r>
    </w:p>
    <w:p>
      <w:pPr>
        <w:ind w:left="0" w:right="0" w:firstLine="560"/>
        <w:spacing w:before="450" w:after="450" w:line="312" w:lineRule="auto"/>
      </w:pPr>
      <w:r>
        <w:rPr>
          <w:rFonts w:ascii="宋体" w:hAnsi="宋体" w:eastAsia="宋体" w:cs="宋体"/>
          <w:color w:val="000"/>
          <w:sz w:val="28"/>
          <w:szCs w:val="28"/>
        </w:rPr>
        <w:t xml:space="preserve">有纪律发言稿</w:t>
      </w:r>
    </w:p>
    <w:p>
      <w:pPr>
        <w:ind w:left="0" w:right="0" w:firstLine="560"/>
        <w:spacing w:before="450" w:after="450" w:line="312" w:lineRule="auto"/>
      </w:pPr>
      <w:r>
        <w:rPr>
          <w:rFonts w:ascii="宋体" w:hAnsi="宋体" w:eastAsia="宋体" w:cs="宋体"/>
          <w:color w:val="000"/>
          <w:sz w:val="28"/>
          <w:szCs w:val="28"/>
        </w:rPr>
        <w:t xml:space="preserve">守纪律、讲规矩并非要束缚干部的手脚，而是要让干部们能踏踏实实地干事，明明白白地干事，放心大胆地干事。下面是x为大家整理了有关党支部领导讲纪律有规矩发言稿3篇，欢迎大家阅读。</w:t>
      </w:r>
    </w:p>
    <w:p>
      <w:pPr>
        <w:ind w:left="0" w:right="0" w:firstLine="560"/>
        <w:spacing w:before="450" w:after="450" w:line="312" w:lineRule="auto"/>
      </w:pPr>
      <w:r>
        <w:rPr>
          <w:rFonts w:ascii="宋体" w:hAnsi="宋体" w:eastAsia="宋体" w:cs="宋体"/>
          <w:color w:val="000"/>
          <w:sz w:val="28"/>
          <w:szCs w:val="28"/>
        </w:rPr>
        <w:t xml:space="preserve">中国共产党是靠革命理想和铁的纪律组织起来的马克思主义政党，始终重视并加强纪律建设是中国共产党区别于其他政党的显著标志之一，是党的事业取得成功的一个重要条件。</w:t>
      </w:r>
    </w:p>
    <w:p>
      <w:pPr>
        <w:ind w:left="0" w:right="0" w:firstLine="560"/>
        <w:spacing w:before="450" w:after="450" w:line="312" w:lineRule="auto"/>
      </w:pPr>
      <w:r>
        <w:rPr>
          <w:rFonts w:ascii="宋体" w:hAnsi="宋体" w:eastAsia="宋体" w:cs="宋体"/>
          <w:color w:val="000"/>
          <w:sz w:val="28"/>
          <w:szCs w:val="28"/>
        </w:rPr>
        <w:t xml:space="preserve">蔓延、政治生态就会恶化，全党就不可能有统一的意志和行动，不可能形成强大的动员组织能力和执政能力。因此，作为党的光荣传统和独特优势的纪律严明，一定不能丢。</w:t>
      </w:r>
    </w:p>
    <w:p>
      <w:pPr>
        <w:ind w:left="0" w:right="0" w:firstLine="560"/>
        <w:spacing w:before="450" w:after="450" w:line="312" w:lineRule="auto"/>
      </w:pPr>
      <w:r>
        <w:rPr>
          <w:rFonts w:ascii="宋体" w:hAnsi="宋体" w:eastAsia="宋体" w:cs="宋体"/>
          <w:color w:val="000"/>
          <w:sz w:val="28"/>
          <w:szCs w:val="28"/>
        </w:rPr>
        <w:t xml:space="preserve">当前，一些地方和部门政治生态严重污染，区域性腐败和领域性腐败交织，用人腐败和用权腐败共存，体制外和体制内挂钩，权钱交易、权色交易、权权交易同在，利益关系错综复杂、盘根错节，形成了“共腐关系圈”，政治生态在局部长期恶化。对此，多次提到政治生态问题，今年3月9日在十二届全国人大三次会议分组讨论时又强调：“做好各项工作，必须有一个良好政治生态。政治生态污浊，从政环境就恶劣;政治生态清明，从政环境就优良。”“自然生态要山清水秀，政治生态也要山清水秀。”“要着力净化政治生态，营造廉洁从政良好环境”。这些重要论述，彰显了政治生态建设的重要性。</w:t>
      </w:r>
    </w:p>
    <w:p>
      <w:pPr>
        <w:ind w:left="0" w:right="0" w:firstLine="560"/>
        <w:spacing w:before="450" w:after="450" w:line="312" w:lineRule="auto"/>
      </w:pPr>
      <w:r>
        <w:rPr>
          <w:rFonts w:ascii="宋体" w:hAnsi="宋体" w:eastAsia="宋体" w:cs="宋体"/>
          <w:color w:val="000"/>
          <w:sz w:val="28"/>
          <w:szCs w:val="28"/>
        </w:rPr>
        <w:t xml:space="preserve">政治生态问题，追根溯源是从突破纪律、破坏规矩开始的，不守纪律、不讲规矩是各种腐败现象的源头，还政治生态“山清水秀”，必须严明党的纪律和规矩。强调，要加强纪律建设，把守纪律讲规矩摆在更加重要的位置，就是把党纪党规立起来、严起来，要求各级领导干部立正身、讲原则、守纪律、讲规矩、拒腐蚀，形成一级带一级、一级抓一级的示范效应，在全党营造守纪律、讲规矩的氛围，从而一步一步重构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守纪律讲规矩是推进“四个全面”战略布局的保证。“四个全面”是以同志为的党中央推进中国特色社会主义伟大事业的战略布局，是实现“两个一百年”奋斗目标和中华民族伟大复兴中国梦的“路线图”。推进“四个全面”战略布局，关键在党、关键在党的坚强有力领导。只有全面从严治党，把党建设好，才能为协调推进“四个全面”提供方向指引，防止在大的问题上出现颠覆性错误;才能使党始终成为全国人民的主心骨、全面推进党领导的伟大事业、实现“两个一百年”奋斗目标和中华民族伟大复兴中国梦。</w:t>
      </w:r>
    </w:p>
    <w:p>
      <w:pPr>
        <w:ind w:left="0" w:right="0" w:firstLine="560"/>
        <w:spacing w:before="450" w:after="450" w:line="312" w:lineRule="auto"/>
      </w:pPr>
      <w:r>
        <w:rPr>
          <w:rFonts w:ascii="宋体" w:hAnsi="宋体" w:eastAsia="宋体" w:cs="宋体"/>
          <w:color w:val="000"/>
          <w:sz w:val="28"/>
          <w:szCs w:val="28"/>
        </w:rPr>
        <w:t xml:space="preserve">有本事却不守规矩的，容易出事;没本事只守规矩的，容易误事;有本事又能守规矩的，才能成事。</w:t>
      </w:r>
    </w:p>
    <w:p>
      <w:pPr>
        <w:ind w:left="0" w:right="0" w:firstLine="560"/>
        <w:spacing w:before="450" w:after="450" w:line="312" w:lineRule="auto"/>
      </w:pPr>
      <w:r>
        <w:rPr>
          <w:rFonts w:ascii="宋体" w:hAnsi="宋体" w:eastAsia="宋体" w:cs="宋体"/>
          <w:color w:val="000"/>
          <w:sz w:val="28"/>
          <w:szCs w:val="28"/>
        </w:rPr>
        <w:t xml:space="preserve">守纪律、讲规矩，要有底线意识。有底线则江河不泄，无底线则汪洋恣肆。底线是临界点，是危险点，是对与错的分割线。在十八届中央纪委二次全会上强调：“干部廉洁自律的关键在于守住底线。只要能守住做人、处事、用权、交友的底线，就能守住党和人民交给自己的政治责任，守住自己的政治生命线，守住正确的人生价值。”因此，党员干部在为人处世各个方面，心中都要有杆秤，遇事要掂一掂，凡事要想一想，经常提醒自己不该做的事情不做，不该去的地方不去，不该交的朋友不交，不该要的好处不要，切实做到“淡如秋菊无妨瘦，清似莲花不染尘”，切不可心存侥幸，麻痹大意，明知不可为而为之，甚至费尽心思打关节、搞变通，这样最终会如脱缰之马，跌入深渊。</w:t>
      </w:r>
    </w:p>
    <w:p>
      <w:pPr>
        <w:ind w:left="0" w:right="0" w:firstLine="560"/>
        <w:spacing w:before="450" w:after="450" w:line="312" w:lineRule="auto"/>
      </w:pPr>
      <w:r>
        <w:rPr>
          <w:rFonts w:ascii="宋体" w:hAnsi="宋体" w:eastAsia="宋体" w:cs="宋体"/>
          <w:color w:val="000"/>
          <w:sz w:val="28"/>
          <w:szCs w:val="28"/>
        </w:rPr>
        <w:t xml:space="preserve">守纪律、讲规矩，要有表率意识。其身正，不令而行，其身不正，虽令不从。强调：“各级领导干部特别是高级干部要牢固树立纪律和规矩意识，在守纪律、讲规矩上作表率。”党员干部特别是领导干部的一言一行、一举一动，群众都会看在眼里、记在心里，如果领导干部带头违背纪律、破坏规矩，就会使党丧失凝聚力和战斗力，就会危及党的执政基础。严守党的纪律，既是党对领导干部的基本要求，也是衡量领导干部政治素质和领导水平的重要方面。近年来，一些地方出现连锁式、塌方式的腐败，就与主要领导带头违规违纪有很大关系。因此，领导干部要充分认识到严守纪律是职责所系、使命所需，必须强化带头意识，时时处处严要求、做表率，把党的纪律作为必须遵守的为官准绳，正心做人，端正行事，才能问心无愧，才能终身受益。</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讲规矩、有纪律，不仅要靠监督，更要靠自律。党员干部必须牢固树立规矩、纪律意识，通过开展“两学一做”学习教育，把规矩和纪律刻印在心，始终做到心有所畏、言有所戒、行有所止，做政治上的明白人。</w:t>
      </w:r>
    </w:p>
    <w:p>
      <w:pPr>
        <w:ind w:left="0" w:right="0" w:firstLine="560"/>
        <w:spacing w:before="450" w:after="450" w:line="312" w:lineRule="auto"/>
      </w:pPr>
      <w:r>
        <w:rPr>
          <w:rFonts w:ascii="宋体" w:hAnsi="宋体" w:eastAsia="宋体" w:cs="宋体"/>
          <w:color w:val="000"/>
          <w:sz w:val="28"/>
          <w:szCs w:val="28"/>
        </w:rPr>
        <w:t xml:space="preserve">党员干部守纪律讲规矩，首要的是遵守党的政治纪律和政治规矩。党的纪律要求是多方面的，有政治纪律、组织纪律、财经纪律、工作纪律和生活纪律等。任何一项纪律都不是小事。近年来，一些党员、干部就是从不遵守财经纪律、工作纪律和生活纪律开始，一步一步走上违纪违法道路的。</w:t>
      </w:r>
    </w:p>
    <w:p>
      <w:pPr>
        <w:ind w:left="0" w:right="0" w:firstLine="560"/>
        <w:spacing w:before="450" w:after="450" w:line="312" w:lineRule="auto"/>
      </w:pPr>
      <w:r>
        <w:rPr>
          <w:rFonts w:ascii="宋体" w:hAnsi="宋体" w:eastAsia="宋体" w:cs="宋体"/>
          <w:color w:val="000"/>
          <w:sz w:val="28"/>
          <w:szCs w:val="28"/>
        </w:rPr>
        <w:t xml:space="preserve">党的规矩是党的各级组织和全体党员必须遵守的行为</w:t>
      </w:r>
    </w:p>
    <w:p>
      <w:pPr>
        <w:ind w:left="0" w:right="0" w:firstLine="560"/>
        <w:spacing w:before="450" w:after="450" w:line="312" w:lineRule="auto"/>
      </w:pPr>
      <w:r>
        <w:rPr>
          <w:rFonts w:ascii="宋体" w:hAnsi="宋体" w:eastAsia="宋体" w:cs="宋体"/>
          <w:color w:val="000"/>
          <w:sz w:val="28"/>
          <w:szCs w:val="28"/>
        </w:rPr>
        <w:t xml:space="preserve">规范和规则。它包括党章、党的纪律、国家法律和党在长期实践中形成的优良传统和工作惯例。在十八届中央纪委第二次全会上，指出，“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当前，如何遵守党的政治纪律和政治规矩?告诫全党同志：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五个必须”，是最重要、最根本、最关键的规矩，是不可逾越的底线、不能触碰的红线，是对党员、干部党性强不强，对党忠不忠诚的重要考验和根本检验。</w:t>
      </w:r>
    </w:p>
    <w:p>
      <w:pPr>
        <w:ind w:left="0" w:right="0" w:firstLine="560"/>
        <w:spacing w:before="450" w:after="450" w:line="312" w:lineRule="auto"/>
      </w:pPr>
      <w:r>
        <w:rPr>
          <w:rFonts w:ascii="宋体" w:hAnsi="宋体" w:eastAsia="宋体" w:cs="宋体"/>
          <w:color w:val="000"/>
          <w:sz w:val="28"/>
          <w:szCs w:val="28"/>
        </w:rPr>
        <w:t xml:space="preserve">纪律的生命在于执行。党的以来，同志多次强调提高制度执行力问题，指出：“党的规矩，党组织和党员、干部必须遵照执行，不能搞特殊、有例外。”“遵守党的纪律是无条件的，要说到做到，有纪必执，有违必查，而不能合意的就执行，不合意就不执行，不能把纪律作为一个软约束或是束之高阁的一纸空文。” 今年2月2日，同志在省部级主要领导干部全面推进依法治国专题研讨班上又强调，党纪国法不能成为“橡皮泥”、“稻草人”，违纪违法都要受到追究。</w:t>
      </w:r>
    </w:p>
    <w:p>
      <w:pPr>
        <w:ind w:left="0" w:right="0" w:firstLine="560"/>
        <w:spacing w:before="450" w:after="450" w:line="312" w:lineRule="auto"/>
      </w:pPr>
      <w:r>
        <w:rPr>
          <w:rFonts w:ascii="宋体" w:hAnsi="宋体" w:eastAsia="宋体" w:cs="宋体"/>
          <w:color w:val="000"/>
          <w:sz w:val="28"/>
          <w:szCs w:val="28"/>
        </w:rPr>
        <w:t xml:space="preserve">提高纪律执行力必须抓住领导干部这个“关键的少数”。领导干部特别是处于权力顶端的“一把手”，是执行党的纪律和规矩的风向标。“上梁不正下梁歪，中梁不正倒下来”。要加强对“一把手”的监督和制约，如果“一把手”“有权就任性”，那么党纪国法就会被逼到墙角。</w:t>
      </w:r>
    </w:p>
    <w:p>
      <w:pPr>
        <w:ind w:left="0" w:right="0" w:firstLine="560"/>
        <w:spacing w:before="450" w:after="450" w:line="312" w:lineRule="auto"/>
      </w:pPr>
      <w:r>
        <w:rPr>
          <w:rFonts w:ascii="宋体" w:hAnsi="宋体" w:eastAsia="宋体" w:cs="宋体"/>
          <w:color w:val="000"/>
          <w:sz w:val="28"/>
          <w:szCs w:val="28"/>
        </w:rPr>
        <w:t xml:space="preserve">提高纪律执行力必须彻底根除官本位、“人治”、权大于法思想，牢固树立党纪国法至上理念。近年来各种破坏纪律规矩现象，从思想根源上是官本位、“人治”思想长期影响的结果。彻底根除官本位、“人治”、权大于法思想，首先要敬畏权力，树立正确的权力观、事业观、人情观，解决好“为了谁、依靠谁、我是谁”的问题，打牢执政为民的思想根基。还要敬畏党纪国法，牢固树立党纪国法至上理念。党的纪律是铁的纪律，是碰不得的高压线。从严执行党纪国法，强调：“不能搞特殊、有例外，各级党组织要敢抓敢管，使纪律真正成为带电的高压线。”坚持党纪国法面前人人平等。每一名领导干部都要自觉摒弃从众、侥幸、麻痹心理，心存敬畏、守住底线，不越雷池半步，真正做到不踩“黄线”、不越“红线”。</w:t>
      </w:r>
    </w:p>
    <w:p>
      <w:pPr>
        <w:ind w:left="0" w:right="0" w:firstLine="560"/>
        <w:spacing w:before="450" w:after="450" w:line="312" w:lineRule="auto"/>
      </w:pPr>
      <w:r>
        <w:rPr>
          <w:rFonts w:ascii="宋体" w:hAnsi="宋体" w:eastAsia="宋体" w:cs="宋体"/>
          <w:color w:val="000"/>
          <w:sz w:val="28"/>
          <w:szCs w:val="28"/>
        </w:rPr>
        <w:t xml:space="preserve">提高纪律执行力必须形成倒逼机制。一要强化党委党风廉政建设的主体责任和纪委监督责任。各级党委要牵住“牛鼻子”，切实履行主体责任，种好自己的“责任田”，杜绝“挂帅不出征”现象。各级纪委要聚焦监督执纪问责这一主责主业，切实解决纪委监督乏力问题。二要强化责任追究，不能让制度成为纸老虎、稻草人。要把追究问责的戒尺真正地举起来，对一些政治生态恶化、政治风气污染严重的单位领导班子和主要领导干部严肃问责。建立健全责任追究典型问题通报制度，通过问责，把主体责任真正落实下去。三要坚持“一案双查”。对违反党的政治纪律和政治规矩、组织纪律，出现区域性、系统性腐败案件的地方、部门和单位，既要查处本人，又要追究违纪者所在地区、部门和单位的党委主体责任、纪委监督责任。四是坚持秉公执纪、铁面执纪，对违反纪律的行为，实行零容忍，决不手软、决不姑息，坚决维护纪律的严肃性。</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规矩的发言稿篇二</w:t>
      </w:r>
    </w:p>
    <w:p>
      <w:pPr>
        <w:ind w:left="0" w:right="0" w:firstLine="560"/>
        <w:spacing w:before="450" w:after="450" w:line="312" w:lineRule="auto"/>
      </w:pPr>
      <w:r>
        <w:rPr>
          <w:rFonts w:ascii="宋体" w:hAnsi="宋体" w:eastAsia="宋体" w:cs="宋体"/>
          <w:color w:val="000"/>
          <w:sz w:val="28"/>
          <w:szCs w:val="28"/>
        </w:rPr>
        <w:t xml:space="preserve">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w:t>
      </w:r>
    </w:p>
    <w:p>
      <w:pPr>
        <w:ind w:left="0" w:right="0" w:firstLine="560"/>
        <w:spacing w:before="450" w:after="450" w:line="312" w:lineRule="auto"/>
      </w:pPr>
      <w:r>
        <w:rPr>
          <w:rFonts w:ascii="宋体" w:hAnsi="宋体" w:eastAsia="宋体" w:cs="宋体"/>
          <w:color w:val="000"/>
          <w:sz w:val="28"/>
          <w:szCs w:val="28"/>
        </w:rPr>
        <w:t xml:space="preserve">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w:t>
      </w:r>
    </w:p>
    <w:p>
      <w:pPr>
        <w:ind w:left="0" w:right="0" w:firstLine="560"/>
        <w:spacing w:before="450" w:after="450" w:line="312" w:lineRule="auto"/>
      </w:pPr>
      <w:r>
        <w:rPr>
          <w:rFonts w:ascii="宋体" w:hAnsi="宋体" w:eastAsia="宋体" w:cs="宋体"/>
          <w:color w:val="000"/>
          <w:sz w:val="28"/>
          <w:szCs w:val="28"/>
        </w:rPr>
        <w:t xml:space="preserve">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w:t>
      </w:r>
    </w:p>
    <w:p>
      <w:pPr>
        <w:ind w:left="0" w:right="0" w:firstLine="560"/>
        <w:spacing w:before="450" w:after="450" w:line="312" w:lineRule="auto"/>
      </w:pPr>
      <w:r>
        <w:rPr>
          <w:rFonts w:ascii="宋体" w:hAnsi="宋体" w:eastAsia="宋体" w:cs="宋体"/>
          <w:color w:val="000"/>
          <w:sz w:val="28"/>
          <w:szCs w:val="28"/>
        </w:rPr>
        <w:t xml:space="preserve">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w:t>
      </w:r>
    </w:p>
    <w:p>
      <w:pPr>
        <w:ind w:left="0" w:right="0" w:firstLine="560"/>
        <w:spacing w:before="450" w:after="450" w:line="312" w:lineRule="auto"/>
      </w:pPr>
      <w:r>
        <w:rPr>
          <w:rFonts w:ascii="宋体" w:hAnsi="宋体" w:eastAsia="宋体" w:cs="宋体"/>
          <w:color w:val="000"/>
          <w:sz w:val="28"/>
          <w:szCs w:val="28"/>
        </w:rPr>
        <w:t xml:space="preserve">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大家下午好!我是五年级组的王晓英，今天我演讲的题目是《“守纪律、讲规矩”从我做起》。</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 “没有规矩不成方圆”是千百年的老道理。何为规矩，何为纪律?作为一名党员，一名公职人员，党章、党规就是最大的纪律和规矩，“八项规定”以及单位的各项规章制度都是具体的纪律和规矩，都必须严格遵守。</w:t>
      </w:r>
    </w:p>
    <w:p>
      <w:pPr>
        <w:ind w:left="0" w:right="0" w:firstLine="560"/>
        <w:spacing w:before="450" w:after="450" w:line="312" w:lineRule="auto"/>
      </w:pPr>
      <w:r>
        <w:rPr>
          <w:rFonts w:ascii="宋体" w:hAnsi="宋体" w:eastAsia="宋体" w:cs="宋体"/>
          <w:color w:val="000"/>
          <w:sz w:val="28"/>
          <w:szCs w:val="28"/>
        </w:rPr>
        <w:t xml:space="preserve">一个人，特别是一个党员、一个干部，有没有纪律和规矩意识，有没有守纪律和讲规矩的自觉性，不仅决定你能否做好工作，而且决定了你会有什么样的道德形象和人生价值。</w:t>
      </w:r>
    </w:p>
    <w:p>
      <w:pPr>
        <w:ind w:left="0" w:right="0" w:firstLine="560"/>
        <w:spacing w:before="450" w:after="450" w:line="312" w:lineRule="auto"/>
      </w:pPr>
      <w:r>
        <w:rPr>
          <w:rFonts w:ascii="宋体" w:hAnsi="宋体" w:eastAsia="宋体" w:cs="宋体"/>
          <w:color w:val="000"/>
          <w:sz w:val="28"/>
          <w:szCs w:val="28"/>
        </w:rPr>
        <w:t xml:space="preserve">“守纪律，讲规矩”是思想道德范畴的事情，我们必须注重“自我修养”。在中纪委四次全会上说，我们这么大一个国家，13亿人，不可能仅仅靠法律来治理，需要法律和道德共同发挥作用。领导干部一旦在“德”上出问题，必然导致纲纪松弛，法令不行。</w:t>
      </w:r>
    </w:p>
    <w:p>
      <w:pPr>
        <w:ind w:left="0" w:right="0" w:firstLine="560"/>
        <w:spacing w:before="450" w:after="450" w:line="312" w:lineRule="auto"/>
      </w:pPr>
      <w:r>
        <w:rPr>
          <w:rFonts w:ascii="宋体" w:hAnsi="宋体" w:eastAsia="宋体" w:cs="宋体"/>
          <w:color w:val="000"/>
          <w:sz w:val="28"/>
          <w:szCs w:val="28"/>
        </w:rPr>
        <w:t xml:space="preserve">道德观念强、有道德意识的人，不可能“不守纪律，不讲规矩”。与此相反，总有那么一些不注重道德观念、道德意识的人存在。于是在现实生活中，阳奉阴违，“你有政策我有对策”的事情就不可避免了。</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常言说。没有规矩不成方圆!学校更是如此。学生要懂规矩，教师要守规矩，学校领导不仅要懂规矩、守规矩、还要要会用规矩!。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守纪律贵在自觉，难在自律，必须不断加强锻炼和道德修养，强化责任意识和纪律观念，切实增强守纪律的自觉性和坚定性，靠纪律来规范和约束言行。自由离不开纪律，遵守纪律才能获得真正的自由。必须严格遵守政治纪律、财经纪律、组织纪律以及廉洁从教纪律，恪守自己的职业道德。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w:t>
      </w:r>
    </w:p>
    <w:p>
      <w:pPr>
        <w:ind w:left="0" w:right="0" w:firstLine="560"/>
        <w:spacing w:before="450" w:after="450" w:line="312" w:lineRule="auto"/>
      </w:pPr>
      <w:r>
        <w:rPr>
          <w:rFonts w:ascii="宋体" w:hAnsi="宋体" w:eastAsia="宋体" w:cs="宋体"/>
          <w:color w:val="000"/>
          <w:sz w:val="28"/>
          <w:szCs w:val="28"/>
        </w:rPr>
        <w:t xml:space="preserve">在工作中，要有一种孜孜以求、一丝不苟的工作态度，各项工作分清轻重缓急，不以事小而不为，不以事杂而乱为，不以事急而盲为，不以事难而怕为。坚决用规矩、按制度干事，体现出教师的一种品德和修养，更表现一种政治上的清醒与成熟。</w:t>
      </w:r>
    </w:p>
    <w:p>
      <w:pPr>
        <w:ind w:left="0" w:right="0" w:firstLine="560"/>
        <w:spacing w:before="450" w:after="450" w:line="312" w:lineRule="auto"/>
      </w:pPr>
      <w:r>
        <w:rPr>
          <w:rFonts w:ascii="宋体" w:hAnsi="宋体" w:eastAsia="宋体" w:cs="宋体"/>
          <w:color w:val="000"/>
          <w:sz w:val="28"/>
          <w:szCs w:val="28"/>
        </w:rPr>
        <w:t xml:space="preserve">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560"/>
        <w:spacing w:before="450" w:after="450" w:line="312" w:lineRule="auto"/>
      </w:pPr>
      <w:r>
        <w:rPr>
          <w:rFonts w:ascii="宋体" w:hAnsi="宋体" w:eastAsia="宋体" w:cs="宋体"/>
          <w:color w:val="000"/>
          <w:sz w:val="28"/>
          <w:szCs w:val="28"/>
        </w:rPr>
        <w:t xml:space="preserve">我们教育行业是群众关心、领导关注、社会敏感的行业，从一定意义上讲，我们大家都处在十分敏感和随时有可能犯错的重要岗位，所以必须时刻把“守纪律、讲规矩”放在重要位置，严格遵守、时刻警惕，做到警钟长鸣。</w:t>
      </w:r>
    </w:p>
    <w:p>
      <w:pPr>
        <w:ind w:left="0" w:right="0" w:firstLine="560"/>
        <w:spacing w:before="450" w:after="450" w:line="312" w:lineRule="auto"/>
      </w:pPr>
      <w:r>
        <w:rPr>
          <w:rFonts w:ascii="宋体" w:hAnsi="宋体" w:eastAsia="宋体" w:cs="宋体"/>
          <w:color w:val="000"/>
          <w:sz w:val="28"/>
          <w:szCs w:val="28"/>
        </w:rPr>
        <w:t xml:space="preserve">“守纪律、讲规矩”从我做起、从现在做起。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规矩的发言稿篇四</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没有规矩不成其为政党，更不成其为马克思主义政党。我认为，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在“守纪律、讲规矩”主题教育活动中，全市上下都“严”字当头，把守纪律、讲规矩当作一条高压线、一条生命线。</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讲政治、顾大局、守纪律，关键是要付诸实践、见诸行动，必须贯彻到部队全面建设和完成各项工作任务中。欲知平直，则必准绳;欲知方圆，则必规矩。”无规矩不成方圆。近日“讲规矩”成为政治生活的高频词。党代表党代表在十八届中央纪委五次全会上强调，要加强纪律建设，把守纪律讲规矩摆在更重要的位置。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党员干部是一个地区行为的表率，担负着发展一方，稳定一方的重任。党员干部一定要牢记自己是人民的公仆，是整个社会的表率。现实中，有些党员、干部不守纪律、不讲规矩，对其自身、对党组织、对群众都造成了伤害。人不以规矩则废，家不以规矩则殆，国不以规矩则乱。规矩很重要，不懂规矩、不用规矩、不守规矩，就要出问题，就会栽跟头。作为党员，作为干部，更要学会守纪律，做到知大知小、知进知退、知荣知辱、知是知非。强化纪律意识和服从意识，对纪律心存敬畏，把纪律作为悬在头顶的“三尺利剑”，做到从遵守和维护党章入手，遵守党的政治纪律和各项纪律规定。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传媒工作者要成为遵守政治纪律和政治规矩的践行者，首先要敢于查找自身是否存在政治纪律意识淡化，政治纪律执行不力的问题。要敢于自我批评;对少数党员政治上的迷茫性，思想上的片面性，工作上的本位性，行为上的自由性不良行为要敢于亮剑。牢牢把握深入学习宣传贯彻党代表党代表系列重要讲话精神这一首要任务，加强对“四个全面”重大战略意义的宣传阐释，增强道路自信、理论自信和制度自信。新闻工作者要讲政治、守纪律、懂规矩，秉承崇高的职业精神和职业道德，把握围绕中心、服务大局这一根本职责，把火热实践作为报道主题，把老百姓作为报道主角，注重用小切口呈现大主题、小视角反映大变化、小事例承载大内涵，通过挖掘动人的细节、闪光的亮点，讲亲切话，讲生动话，讲精彩话，讲出与群众的共鸣，增强新闻宣传的亲和力和感染力。使每位职工在思想道德修养、履行社会责任上追求卓越，以正确的舆论引导人，以高尚的精神塑造人，以优秀的作品鼓舞人，为我市的经济社会发展鼓与呼，为扩大秭归对外美誉度提高强有力的舆论支持。</w:t>
      </w:r>
    </w:p>
    <w:p>
      <w:pPr>
        <w:ind w:left="0" w:right="0" w:firstLine="560"/>
        <w:spacing w:before="450" w:after="450" w:line="312" w:lineRule="auto"/>
      </w:pPr>
      <w:r>
        <w:rPr>
          <w:rFonts w:ascii="宋体" w:hAnsi="宋体" w:eastAsia="宋体" w:cs="宋体"/>
          <w:color w:val="000"/>
          <w:sz w:val="28"/>
          <w:szCs w:val="28"/>
        </w:rPr>
        <w:t xml:space="preserve">把守纪律、讲规矩落实传媒工作当中，首先要突出约束和敬畏两个核心，不断加强作风建设，确保干部清正、队伍清廉、作风清明，不断提升我们干部依法行政能力、信息化应用能力、综合研判和执行能力。要把守纪律讲规矩落实到持续深化改革中，激发集团产业发展活力。其次把守纪律讲规矩落实到具体工作上，认真落3月20日，--新闻传媒集团召开“守纪律讲规矩”主题教育活动动员会”讲话精神，进一步动员集团全体党员干部要把开展好主题教育活动作为一项重要政治任务抓紧抓好，使纪律、规矩内化于心，外化于行，为推动--新闻事业健康发展打下坚实基础。</w:t>
      </w:r>
    </w:p>
    <w:p>
      <w:pPr>
        <w:ind w:left="0" w:right="0" w:firstLine="560"/>
        <w:spacing w:before="450" w:after="450" w:line="312" w:lineRule="auto"/>
      </w:pPr>
      <w:r>
        <w:rPr>
          <w:rFonts w:ascii="宋体" w:hAnsi="宋体" w:eastAsia="宋体" w:cs="宋体"/>
          <w:color w:val="000"/>
          <w:sz w:val="28"/>
          <w:szCs w:val="28"/>
        </w:rPr>
        <w:t xml:space="preserve">作为一名基层党支部书记要通过精心组织，结合实际，强力推进落实，迅速把活动覆盖到全体支部党员中。充分利用自身优势，做好宣传，营造浓厚的社会氛围，凝聚推进--改革发展正能量。使我们每位党员干部要以身作则、作好表率，把“守纪律、讲规矩”要求学到深处、落到实处，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强化监督执纪问责，持续不断纠“四风”，坚决惩治腐败现象，深入推进制度建设，通过党员的日常管理考核把守纪律讲规矩落到实处。把主题教育活动与深入学习贯彻全国“两会”精神结合起来，要把主题教育活动与强化责任担当结合起来，要把主题教育活动与做好当前各项工作紧密结合起来，进一步增强党性，增强深化改革的思想自觉，增强攻坚克难的责任担当，增强一心为民的公仆情怀，为加快推进“三大转型”和传媒集团改革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共产党员是一种荣誉，是一面旗帜，更是一种责任。党员干部特别是领导干部作为各个地方的“领头雁”，必须做到在党信党，在党言党，在党爱党，始终把党的政治纪律和政治规矩作为“高压线”，必须时时处处带头坚持讲政治、守纪律、守规矩，争当政治上的“明白人”，廉洁自律的“清醒人”，事业有为的“带头人”，以实际行动释放以上带下的正能量。</w:t>
      </w:r>
    </w:p>
    <w:p>
      <w:pPr>
        <w:ind w:left="0" w:right="0" w:firstLine="560"/>
        <w:spacing w:before="450" w:after="450" w:line="312" w:lineRule="auto"/>
      </w:pPr>
      <w:r>
        <w:rPr>
          <w:rFonts w:ascii="宋体" w:hAnsi="宋体" w:eastAsia="宋体" w:cs="宋体"/>
          <w:color w:val="000"/>
          <w:sz w:val="28"/>
          <w:szCs w:val="28"/>
        </w:rPr>
        <w:t xml:space="preserve">一、讲政治不糊涂，做到“三坚三不”</w:t>
      </w:r>
    </w:p>
    <w:p>
      <w:pPr>
        <w:ind w:left="0" w:right="0" w:firstLine="560"/>
        <w:spacing w:before="450" w:after="450" w:line="312" w:lineRule="auto"/>
      </w:pPr>
      <w:r>
        <w:rPr>
          <w:rFonts w:ascii="宋体" w:hAnsi="宋体" w:eastAsia="宋体" w:cs="宋体"/>
          <w:color w:val="000"/>
          <w:sz w:val="28"/>
          <w:szCs w:val="28"/>
        </w:rPr>
        <w:t xml:space="preserve">党员姓“党”，首先要讲党性;政法姓“政”，必须要讲政治。讲政治是对党员干部第一位的要求，政治上的明白是最大的明白，政治上的成熟是最好的成熟。每位党员干部都要自觉加强党性锻炼，增强政治定力和思想自觉，切实提高政治敏锐性和政治鉴别力，始终坚定理想信念，在大是大非面前旗帜鲜明，在考验挑战面前无所畏惧，在各种诱惑面前立场坚定，在关键时刻靠得住，在政治上做一个明白人。作为一名检察干警要始终保持头脑清醒，始终坚持党对检察工作的绝对领导，始终与党中央保持高度一致，始终忠于党、忠于国家、忠于人民，忠于法律。让严明的政治纪律和严肃的政治规矩成为自觉行动，做到内化于心、外化于行。做到坚定理想信念、坚持党性原则、坚固道德底线;确保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二、勤学习不懒惰，做到“三学三力”</w:t>
      </w:r>
    </w:p>
    <w:p>
      <w:pPr>
        <w:ind w:left="0" w:right="0" w:firstLine="560"/>
        <w:spacing w:before="450" w:after="450" w:line="312" w:lineRule="auto"/>
      </w:pPr>
      <w:r>
        <w:rPr>
          <w:rFonts w:ascii="宋体" w:hAnsi="宋体" w:eastAsia="宋体" w:cs="宋体"/>
          <w:color w:val="000"/>
          <w:sz w:val="28"/>
          <w:szCs w:val="28"/>
        </w:rPr>
        <w:t xml:space="preserve">对党员干部来讲要将学习作为一种精神需求，在学习中增智、修身、提升境界。学与不学、学得怎么样，不光是个人行为，而是事关职责和党的事业。必须以强烈的政治意识对待学习，提高把握方向和大局的能力。共产党人天生是要学习的，放弃了学习，思想落后于形势，就会丧失掉党员的先进性。坚持以学习为基、强能为本、研究为要、运用为重，围绕主题重点学、紧贴中心深入学、联系时政及时学、着眼发展延伸学，切实掌握和运用蕴含其中的新思想、新观点，在武装头脑、指导实践、推动发展上下功夫见成效。要坚决摒弃学习无用论和功利主义、实用主义错误观念，将学习当作“治心”的重要路径，树立正确的学习理念，真正将学习提升到精神追求的高度去认识，去践行。坚持做到学理论、学业务、学法纪;不断提高政治洞察力、工作执行力、自身免疫力。</w:t>
      </w:r>
    </w:p>
    <w:p>
      <w:pPr>
        <w:ind w:left="0" w:right="0" w:firstLine="560"/>
        <w:spacing w:before="450" w:after="450" w:line="312" w:lineRule="auto"/>
      </w:pPr>
      <w:r>
        <w:rPr>
          <w:rFonts w:ascii="宋体" w:hAnsi="宋体" w:eastAsia="宋体" w:cs="宋体"/>
          <w:color w:val="000"/>
          <w:sz w:val="28"/>
          <w:szCs w:val="28"/>
        </w:rPr>
        <w:t xml:space="preserve">三、重务实不松劲，做到“三有三前”</w:t>
      </w:r>
    </w:p>
    <w:p>
      <w:pPr>
        <w:ind w:left="0" w:right="0" w:firstLine="560"/>
        <w:spacing w:before="450" w:after="450" w:line="312" w:lineRule="auto"/>
      </w:pPr>
      <w:r>
        <w:rPr>
          <w:rFonts w:ascii="宋体" w:hAnsi="宋体" w:eastAsia="宋体" w:cs="宋体"/>
          <w:color w:val="000"/>
          <w:sz w:val="28"/>
          <w:szCs w:val="28"/>
        </w:rPr>
        <w:t xml:space="preserve">求真务实，是我们党的一以贯之的优良传统和作风，是党的各项事业不断取得新胜利的根本保证，也是每个共产党人的政治品格。“空谈误国，实干兴邦”。需要脚踏实地、真抓实干，需要敢于担当责任、勇于直面矛盾、善于解决问题，需要创造经得起检验的实绩。古语有云“在其位谋其政，有位当有为”。检察机关是国家的法律监督机关，代表着国家行使权力和为人民提供公共服务。特殊的工作性质，决定了检察机关的党员干部当比一般老百姓有更高的道德水准和法律纪律素质。这就要求我们要彻底摒弃不愿担当，精神不振，为检不为，庸懒散浮拖的现象，必须秉着对党负责，为法律担当，为百姓服务的原则，认真细致的办好党和人民交办的各项事务，必须时刻牢记“无功就是过，庸碌就是错”。做到有朝气、有锐气、有正气;干事走在前、困难冲在前、成绩排在前。</w:t>
      </w:r>
    </w:p>
    <w:p>
      <w:pPr>
        <w:ind w:left="0" w:right="0" w:firstLine="560"/>
        <w:spacing w:before="450" w:after="450" w:line="312" w:lineRule="auto"/>
      </w:pPr>
      <w:r>
        <w:rPr>
          <w:rFonts w:ascii="宋体" w:hAnsi="宋体" w:eastAsia="宋体" w:cs="宋体"/>
          <w:color w:val="000"/>
          <w:sz w:val="28"/>
          <w:szCs w:val="28"/>
        </w:rPr>
        <w:t xml:space="preserve">四、严守规不任性，做到“三律三不”</w:t>
      </w:r>
    </w:p>
    <w:p>
      <w:pPr>
        <w:ind w:left="0" w:right="0" w:firstLine="560"/>
        <w:spacing w:before="450" w:after="450" w:line="312" w:lineRule="auto"/>
      </w:pPr>
      <w:r>
        <w:rPr>
          <w:rFonts w:ascii="宋体" w:hAnsi="宋体" w:eastAsia="宋体" w:cs="宋体"/>
          <w:color w:val="000"/>
          <w:sz w:val="28"/>
          <w:szCs w:val="28"/>
        </w:rPr>
        <w:t xml:space="preserve">没有规矩，不成方圆。规矩本质是一种约束，一种标准，是做人的一种境界。守规矩不任性，对党员干部既是约束更是爱护，既是限制更是保护。我们要深刻学习领会重要讲话精神，把严明党的政治纪律和政治规矩摆在第一位，心存敬畏、遵章守制，始终保持忠诚、清廉的本色，作守纪律讲规矩的表率。能不能做到守规矩不任性，是党性观念强弱的试金石。党员干部的身份和职责决定了自己不同于普通人，必须做到用权遵规，言行有度。作为一名党员干部，我们要自觉践行提出的“五个必须”和“五个决不允许”，真正把纪律和规矩立起来、严起来，坚决维护党的纪律和规矩的严肃性和权威性。始终向党员标准看齐，向中央基准看齐，向党的纪律和规矩看齐，严格做到遵守纪律、遵守法律、接受他律;不越道德底线、不闯纪律红线、不碰法律高压线。</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规矩的发言稿篇六</w:t>
      </w:r>
    </w:p>
    <w:p>
      <w:pPr>
        <w:ind w:left="0" w:right="0" w:firstLine="560"/>
        <w:spacing w:before="450" w:after="450" w:line="312" w:lineRule="auto"/>
      </w:pPr>
      <w:r>
        <w:rPr>
          <w:rFonts w:ascii="宋体" w:hAnsi="宋体" w:eastAsia="宋体" w:cs="宋体"/>
          <w:color w:val="000"/>
          <w:sz w:val="28"/>
          <w:szCs w:val="28"/>
        </w:rPr>
        <w:t xml:space="preserve">政治纪律和政治规矩是政党生存发展的生命线。每一个党员特别是领导干部必须时刻紧绷政治纪律和政治规矩这根弦，切实增强思想自觉、政治自觉、行动自觉和领导自觉，概括为“四个自觉”。做到守土有责、守土负责、守土尽责，引导广大党员干部思想上讲信仰，政治上讲忠诚，组织上讲服从，行动上讲纪律，行为上讲规矩，争当守纪律、讲规矩的表率。</w:t>
      </w:r>
    </w:p>
    <w:p>
      <w:pPr>
        <w:ind w:left="0" w:right="0" w:firstLine="560"/>
        <w:spacing w:before="450" w:after="450" w:line="312" w:lineRule="auto"/>
      </w:pPr>
      <w:r>
        <w:rPr>
          <w:rFonts w:ascii="宋体" w:hAnsi="宋体" w:eastAsia="宋体" w:cs="宋体"/>
          <w:color w:val="000"/>
          <w:sz w:val="28"/>
          <w:szCs w:val="28"/>
        </w:rPr>
        <w:t xml:space="preserve">切实增强思想自觉。深刻认识严守政治纪律和政治规矩的极端重要性。党的十八大以来，习近平总书记多次强调政治纪律和政治规矩的问题。他在十八届中央纪委五次全会上强调，要把守纪律讲规矩摆在更加重要的位置，指出：“没有规矩不成其为政党，更不成其为马克思主义政党。”“党面临的形势越复杂、肩负的任务越艰巨，就越要保持党的团结统一。”习近平总书记在讲话中第一次对党的规矩作了全面阐释，并提出了“五个必须、五个决不允许”的明确要求，进一步拓展了讲政治纪律和政治规矩的内涵，具有很强的针对性和现实指导意义。作为党员领导干部，必须带头严守政治纪律和政治规矩，对政治纪律和政治规矩真敬畏、真遵守，内化于信念，外化于行动，坚决在思想上政治上行动上同党中央保持高度一致，坚决贯彻落实好中央的系列重大决策部署。在实践中出实招，见成效。</w:t>
      </w:r>
    </w:p>
    <w:p>
      <w:pPr>
        <w:ind w:left="0" w:right="0" w:firstLine="560"/>
        <w:spacing w:before="450" w:after="450" w:line="312" w:lineRule="auto"/>
      </w:pPr>
      <w:r>
        <w:rPr>
          <w:rFonts w:ascii="宋体" w:hAnsi="宋体" w:eastAsia="宋体" w:cs="宋体"/>
          <w:color w:val="000"/>
          <w:sz w:val="28"/>
          <w:szCs w:val="28"/>
        </w:rPr>
        <w:t xml:space="preserve">切实增强政治自觉。深刻认识严守政治纪律和政治规矩是刚性要求。中国共产党是靠共同理想和铁的纪律组织起来的马克思主义政党。守纪律讲规矩是我们党的优良传统和独特优势，也是我们党不断从胜利走向胜利的保证。习近平总书记多次强调指出，讲规矩是对党员干部党性的重要考验。只有政治上清醒，才能行动上自觉;只有政治上坚定，才能经得起考验。严守政治纪律和政治规矩、确保对党绝对忠诚，是坚决维护党的高度集中统一的刚性要求，是检验和衡量党员干部是否合格的最重要标准。当前我国经济进入“新常态”，改革进入“深水区”，从严治党进入“新阶段”，我们党面对的改革发展稳定任务之重前所未有、面对的矛盾风险挑战之多前所未有，这就更加需要严明党的政治纪律和政治规矩，更加需要维护党的集中统一。只有真正把政治纪律和政治规矩严起来，才能保证全党统一意志、统一行动、统一步调，才能保证党的宏伟事业不断从胜利走向胜利，践行奋斗目标如期实现。</w:t>
      </w:r>
    </w:p>
    <w:p>
      <w:pPr>
        <w:ind w:left="0" w:right="0" w:firstLine="560"/>
        <w:spacing w:before="450" w:after="450" w:line="312" w:lineRule="auto"/>
      </w:pPr>
      <w:r>
        <w:rPr>
          <w:rFonts w:ascii="宋体" w:hAnsi="宋体" w:eastAsia="宋体" w:cs="宋体"/>
          <w:color w:val="000"/>
          <w:sz w:val="28"/>
          <w:szCs w:val="28"/>
        </w:rPr>
        <w:t xml:space="preserve">切实增强行动自觉。深刻认识严守政治纪律和政治规矩是行为检验。严守政治纪律和政治规矩不是抽象的理论，更不是空洞的口号。严守政治纪律和政治规矩不能停留在口头上，而是要落实在一个个具体行动中、一件件具体事情上。面对改革发展稳定巨大任务和压力，当前最重要的就是要以严的纪律作保障，推进“四个全面”战略布局落地生根，推进中央系列重大决策部署落实，把落实举措项目化、责任化、时限化，从而进一步全面落实好从严治党和作风建设各项要求，把握内情，结合实际，因地制宜，在落实“四个全面”战略布局上作出应有的贡献。</w:t>
      </w:r>
    </w:p>
    <w:p>
      <w:pPr>
        <w:ind w:left="0" w:right="0" w:firstLine="560"/>
        <w:spacing w:before="450" w:after="450" w:line="312" w:lineRule="auto"/>
      </w:pPr>
      <w:r>
        <w:rPr>
          <w:rFonts w:ascii="宋体" w:hAnsi="宋体" w:eastAsia="宋体" w:cs="宋体"/>
          <w:color w:val="000"/>
          <w:sz w:val="28"/>
          <w:szCs w:val="28"/>
        </w:rPr>
        <w:t xml:space="preserve">切实增强领导自觉。深刻认识严守政治纪律和政治规矩是主体责任。严明政治纪律、严守政治规矩，党委负主体责任和领导责任。切实增强领导自觉，关键是要强化引领和指导，一级做给一级看，一级带着一级干，层层打造样板，始终让政治纪律和政治规矩的执行对准上一级标杆，保持高度的一致性和溯源性。特别是各级党组织书记，要切实担负起“第一责任”，必须把严明政治纪律和政治规矩作为硬责任，牢牢扛在肩上，握紧抓在手上，时刻放在心上，决不能让责任旁落、疏忽于细微。按照中央的统一部署，开展的“严明政治纪律和政治规矩”教育活动和当前开展“两学一做”学习教育紧密结合起来，引导党员干部坚定理想信念，补足精神之“钙”。坚持把纪律挺在前面，以严的标准、严的要求、严的管理、严的查处，把严明政治纪律和政治规矩的各项要求落到实处，使每位党员干部心有所畏、言有所戒、行有所止，营造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规矩的发言稿篇七</w:t>
      </w:r>
    </w:p>
    <w:p>
      <w:pPr>
        <w:ind w:left="0" w:right="0" w:firstLine="560"/>
        <w:spacing w:before="450" w:after="450" w:line="312" w:lineRule="auto"/>
      </w:pPr>
      <w:r>
        <w:rPr>
          <w:rFonts w:ascii="宋体" w:hAnsi="宋体" w:eastAsia="宋体" w:cs="宋体"/>
          <w:color w:val="000"/>
          <w:sz w:val="28"/>
          <w:szCs w:val="28"/>
        </w:rPr>
        <w:t xml:space="preserve">中共中央在中纪委五次全会要求把守纪律讲规矩摆在更加突出的重要位置，对全面深化改革，推进反腐倡廉制度建设提出了明确要求。中共中央政治局委员，省委书记胡春华在省纪委四次全会强调，要严格遵守党的政治纪律和政治规矩，要教育引导党员干部牢固树立纪律和规矩意识，更加严格地用党的纪律和规矩约束言行。结合茂名实际，从严治党，铁拳治腐，重塑形象，提振士气，凝聚人心，促进发展，就需要认真学习贯彻中纪委五次全会、省纪委四次全会精神，努力把守纪律、讲规矩落实到行动中去。</w:t>
      </w:r>
    </w:p>
    <w:p>
      <w:pPr>
        <w:ind w:left="0" w:right="0" w:firstLine="560"/>
        <w:spacing w:before="450" w:after="450" w:line="312" w:lineRule="auto"/>
      </w:pPr>
      <w:r>
        <w:rPr>
          <w:rFonts w:ascii="宋体" w:hAnsi="宋体" w:eastAsia="宋体" w:cs="宋体"/>
          <w:color w:val="000"/>
          <w:sz w:val="28"/>
          <w:szCs w:val="28"/>
        </w:rPr>
        <w:t xml:space="preserve">守纪律，讲规矩，是从严治党，重拳治腐，重塑茂名党委政府新形象的现实要求。指出，“我们党是靠革命理想和铁的纪律组织起来的马克思主义政党，纪律严明是党的光荣传统和独特优势。”从全国范围的重拳治腐取得的反腐败斗争成果来看，“打虎”、“拍蝇”不松劲，以壮士断腕，刮骨疗毒的勇气，把党风廉政建设和反腐败斗争引向深入，赢得了全国人民的拥护和支持。从我市的情况来看，近年来发生的腐败大案、窝案，腐败案件引发的负面舆论压力增大，重塑党委政府良好形象仍需更加努力。在这样的背景下，让我们更加感受到从严治党、铁拳治腐、重塑形象的迫切需要。</w:t>
      </w:r>
    </w:p>
    <w:p>
      <w:pPr>
        <w:ind w:left="0" w:right="0" w:firstLine="560"/>
        <w:spacing w:before="450" w:after="450" w:line="312" w:lineRule="auto"/>
      </w:pPr>
      <w:r>
        <w:rPr>
          <w:rFonts w:ascii="宋体" w:hAnsi="宋体" w:eastAsia="宋体" w:cs="宋体"/>
          <w:color w:val="000"/>
          <w:sz w:val="28"/>
          <w:szCs w:val="28"/>
        </w:rPr>
        <w:t xml:space="preserve">去年来，我市纪检监察部门聚力“三转”打造反腐铁军，聚焦主业查办案件成绩突出。全年立案查处违纪违法案件547件，给予党纪政纪处分494人，其中县处级干部31人，乡科级干部114人;移送司法机关处理62人。这从一个侧面说明，当前反腐败斗争的形势依然严峻!大量事实证明，一些领导干部思想上放松了政治纪律和政治规矩这根弦，言行上就会弊端丛生，导致言行失当、失范、失控、失节。现阶段反腐的关键，仍在于解决权力失序和失控的问题。因此，守纪律，讲规矩，就显得更加重要。广大党员领导干部都坚持做到守纪律，讲规矩，把失序失控这个问题解决好了，权力规范运行，阳光运行，就会形成良好的党风，良好的政风，乃至形成良好的社会风气，就可以重塑茂名党委政府的良好新形象!</w:t>
      </w:r>
    </w:p>
    <w:p>
      <w:pPr>
        <w:ind w:left="0" w:right="0" w:firstLine="560"/>
        <w:spacing w:before="450" w:after="450" w:line="312" w:lineRule="auto"/>
      </w:pPr>
      <w:r>
        <w:rPr>
          <w:rFonts w:ascii="宋体" w:hAnsi="宋体" w:eastAsia="宋体" w:cs="宋体"/>
          <w:color w:val="000"/>
          <w:sz w:val="28"/>
          <w:szCs w:val="28"/>
        </w:rPr>
        <w:t xml:space="preserve">守纪律，讲规矩，是提振士气，凝聚人心，促进茂名大发展的重要举措。重塑茂名良好的党风政风，以带动良风的民风，任重而道远。我们狠抓党风廉政建设，狠抓八项规定的落实，纠正“四风”不留死角，目的就是要取信于民，树立信心，提振士气，凝聚人心，铸造干事创业新力量。坚持党要管党，从严治党，为我市加快发展提供强大的组织保证和作风保障。</w:t>
      </w:r>
    </w:p>
    <w:p>
      <w:pPr>
        <w:ind w:left="0" w:right="0" w:firstLine="560"/>
        <w:spacing w:before="450" w:after="450" w:line="312" w:lineRule="auto"/>
      </w:pPr>
      <w:r>
        <w:rPr>
          <w:rFonts w:ascii="宋体" w:hAnsi="宋体" w:eastAsia="宋体" w:cs="宋体"/>
          <w:color w:val="000"/>
          <w:sz w:val="28"/>
          <w:szCs w:val="28"/>
        </w:rPr>
        <w:t xml:space="preserve">守纪律，讲规矩，对领导干部来说，按照提出的“既严以修身、严以用权、严以律己，又谋事要实、创业要实、做人要实。”的“三严三实”要求，切实抓好作风建设。必须做到任何时候，任何情况下都不越界，不越轨，不越底线。在其位、尽其职，不避责、不懒政;求真务实、真抓实干，真正做到勤政、务实、为民。让守纪律、讲规矩成为领导干部的自觉行动和日常行为规范。如此，我市广大党员干部的纪律意识和规矩意识可以树立起来，政治规矩严格起来，政治生态一定能好起来。全市上下团结一心，振奋精神，积聚力量，为我市党风廉政建设和反腐败斗争的深入开展，为推进茂名“一体两翼三大抓手”的发展思路，努力实现我市赶超全国平均发展水平奋斗目标，提供强大的思想保证和组织保障!</w:t>
      </w:r>
    </w:p>
    <w:p>
      <w:pPr>
        <w:ind w:left="0" w:right="0" w:firstLine="560"/>
        <w:spacing w:before="450" w:after="450" w:line="312" w:lineRule="auto"/>
      </w:pPr>
      <w:r>
        <w:rPr>
          <w:rFonts w:ascii="宋体" w:hAnsi="宋体" w:eastAsia="宋体" w:cs="宋体"/>
          <w:color w:val="000"/>
          <w:sz w:val="28"/>
          <w:szCs w:val="28"/>
        </w:rPr>
        <w:t xml:space="preserve">看过讲规矩有纪律发言稿的人还看了：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规矩的发言稿篇八</w:t>
      </w:r>
    </w:p>
    <w:p>
      <w:pPr>
        <w:ind w:left="0" w:right="0" w:firstLine="560"/>
        <w:spacing w:before="450" w:after="450" w:line="312" w:lineRule="auto"/>
      </w:pPr>
      <w:r>
        <w:rPr>
          <w:rFonts w:ascii="宋体" w:hAnsi="宋体" w:eastAsia="宋体" w:cs="宋体"/>
          <w:color w:val="000"/>
          <w:sz w:val="28"/>
          <w:szCs w:val="28"/>
        </w:rPr>
        <w:t xml:space="preserve">恪守纪律，这是一个永恒的主题。教师，是推动时代发展的动力，是社会进步的象征，更是帮助学生实现理想的指路明灯。要点燃别人，自己心中要有火种，要照亮别人，自己身上要有光明，更要有自己的行动准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春蚕到死丝方尽，蜡炬成灰泪始干。老师，这个字面上平淡无奇的字眼，却孕育着圣洁和伟大。</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桃李芬芳怀伟志，英才荟萃兴中华。是小草就让它去装点大地，是大树就让它长成栋梁之材。西园人正是在这壮丽的事业中谱写着自己生命的赞歌!</w:t>
      </w:r>
    </w:p>
    <w:p>
      <w:pPr>
        <w:ind w:left="0" w:right="0" w:firstLine="560"/>
        <w:spacing w:before="450" w:after="450" w:line="312" w:lineRule="auto"/>
      </w:pPr>
      <w:r>
        <w:rPr>
          <w:rFonts w:ascii="宋体" w:hAnsi="宋体" w:eastAsia="宋体" w:cs="宋体"/>
          <w:color w:val="000"/>
          <w:sz w:val="28"/>
          <w:szCs w:val="28"/>
        </w:rPr>
        <w:t xml:space="preserve">弘扬“守纪律，讲规矩，做表率”的精神，勇于担当“天降大任于我哉”的责任意识，时刻自觉践行“学校利益至上”，时刻自觉落实“教学质量至上”。甘愿吃苦，乐于奉献，这就形成了教师的精神，不断进取的教师精神，铸成了教师淡薄名利，超然物外的气度，为了党的教育事业而无私奉献的精神，这就是师德，这就是师魂。</w:t>
      </w:r>
    </w:p>
    <w:p>
      <w:pPr>
        <w:ind w:left="0" w:right="0" w:firstLine="560"/>
        <w:spacing w:before="450" w:after="450" w:line="312" w:lineRule="auto"/>
      </w:pPr>
      <w:r>
        <w:rPr>
          <w:rFonts w:ascii="宋体" w:hAnsi="宋体" w:eastAsia="宋体" w:cs="宋体"/>
          <w:color w:val="000"/>
          <w:sz w:val="28"/>
          <w:szCs w:val="28"/>
        </w:rPr>
        <w:t xml:space="preserve">工作中，西园人始终保持敢为人先、永不懈怠的精神状态，立足本职，恪尽职守，积极参加教育教学改革等各项实践活动，不断追求、不断探索、不断进步，将自己的满腔热情献给了教育事业。</w:t>
      </w:r>
    </w:p>
    <w:p>
      <w:pPr>
        <w:ind w:left="0" w:right="0" w:firstLine="560"/>
        <w:spacing w:before="450" w:after="450" w:line="312" w:lineRule="auto"/>
      </w:pPr>
      <w:r>
        <w:rPr>
          <w:rFonts w:ascii="宋体" w:hAnsi="宋体" w:eastAsia="宋体" w:cs="宋体"/>
          <w:color w:val="000"/>
          <w:sz w:val="28"/>
          <w:szCs w:val="28"/>
        </w:rPr>
        <w:t xml:space="preserve">守纪律，讲规矩，就是要安贫乐道，就是要洁身自好，就是要严格要求自己、努力提升自己，以德艺双馨为目标，锻造自己，塑造高雅的师德师魂魅力。</w:t>
      </w:r>
    </w:p>
    <w:p>
      <w:pPr>
        <w:ind w:left="0" w:right="0" w:firstLine="560"/>
        <w:spacing w:before="450" w:after="450" w:line="312" w:lineRule="auto"/>
      </w:pPr>
      <w:r>
        <w:rPr>
          <w:rFonts w:ascii="宋体" w:hAnsi="宋体" w:eastAsia="宋体" w:cs="宋体"/>
          <w:color w:val="000"/>
          <w:sz w:val="28"/>
          <w:szCs w:val="28"/>
        </w:rPr>
        <w:t xml:space="preserve">“守纪律，讲规矩，做表率”这九字言简意赅的指出了新时期新阶段下我党加强自身建设的新的方向与目标，是广大党员必须遵守的行为准则，也是坚定不移的走群众路线的基本要求。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最美乡村教师，他们用自己的故事诠释了太阳底下最光辉事业的真正含义，诠释了新时期人民教师的职业道德。他们无私奉献，他们大爱无疆。</w:t>
      </w:r>
    </w:p>
    <w:p>
      <w:pPr>
        <w:ind w:left="0" w:right="0" w:firstLine="560"/>
        <w:spacing w:before="450" w:after="450" w:line="312" w:lineRule="auto"/>
      </w:pPr>
      <w:r>
        <w:rPr>
          <w:rFonts w:ascii="宋体" w:hAnsi="宋体" w:eastAsia="宋体" w:cs="宋体"/>
          <w:color w:val="000"/>
          <w:sz w:val="28"/>
          <w:szCs w:val="28"/>
        </w:rPr>
        <w:t xml:space="preserve">当前，我们教师队伍里确有少数党员干部和教师，纪律意识、规矩意识、表率意识、形象意识淡化，有的视规矩为“橡皮泥”、“稻草人”，热衷于钻营“潜规则”，或是搞“上有政策、下有对策”，或是将“守规矩”与“不干事”、“磨洋工”划等号。教育行为方面或多或少还有体罚或变相体罚学生的现象;履职方面存在不够爱岗敬业，不够关心学生，对待工作敷衍塞责，喜欢当“好好先生”、“南郭先生”、“撞钟和尚”、“挑水和尚”、“出工不出力”，把纪律、规矩当作“公堂木偶”，视教师的表率作用、良好形象不管不顾。俗话说“小了你不补，大了两丈五”，所以，我们就是要通过这次主题教育活动，防微杜渐，“正身”、“塑型”，提高我们自身的威信和尊严，增强我校凝聚力、战斗力，不断提升我校教育事业。</w:t>
      </w:r>
    </w:p>
    <w:p>
      <w:pPr>
        <w:ind w:left="0" w:right="0" w:firstLine="560"/>
        <w:spacing w:before="450" w:after="450" w:line="312" w:lineRule="auto"/>
      </w:pPr>
      <w:r>
        <w:rPr>
          <w:rFonts w:ascii="宋体" w:hAnsi="宋体" w:eastAsia="宋体" w:cs="宋体"/>
          <w:color w:val="000"/>
          <w:sz w:val="28"/>
          <w:szCs w:val="28"/>
        </w:rPr>
        <w:t xml:space="preserve">作为教育工作者，我们必须强化纪律意识，恪守中小学教师职业道德规范的要求，让自己的言行紧紧地装在纪律的套子里，塑造自己良好的师德形象。只有这样才不会走错路，走弯路、才能更好地完成自己教书育人的神圣使命。</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正所谓：不依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讲规矩。但是讲规矩，不意味着要墨守成规，不意味着要束手束脚，规矩与创新不是一对矛盾概念。讲规矩是要求广大教师在遵守党的基本规章制度，遵守国家法律法规的前提下，坚持自主创新，坚持联系实际、求真务实、脚踏实地为学生解决问题，采用更加适合学生发展的方式来开展教学工作，创新教学形式，改进教学方法，真真切切的为学生服务。</w:t>
      </w:r>
    </w:p>
    <w:p>
      <w:pPr>
        <w:ind w:left="0" w:right="0" w:firstLine="560"/>
        <w:spacing w:before="450" w:after="450" w:line="312" w:lineRule="auto"/>
      </w:pPr>
      <w:r>
        <w:rPr>
          <w:rFonts w:ascii="宋体" w:hAnsi="宋体" w:eastAsia="宋体" w:cs="宋体"/>
          <w:color w:val="000"/>
          <w:sz w:val="28"/>
          <w:szCs w:val="28"/>
        </w:rPr>
        <w:t xml:space="preserve">贯彻落实“守纪律，讲规矩，做表率”，要求干部教师一定要切实加强党性修养，坚定理想信念，强化宗旨意识，培育和践行社会主义核心价值观。把“守纪律，讲规矩，做表率”作为学习重点，纳入到常态学习和工作中，切实把“守纪律，讲规矩，做表率”的教书育人要求内化于心，外化于行，促进教师主动形成“守纪律，讲规矩，做表率”的价值取向和行为习惯。</w:t>
      </w:r>
    </w:p>
    <w:p>
      <w:pPr>
        <w:ind w:left="0" w:right="0" w:firstLine="560"/>
        <w:spacing w:before="450" w:after="450" w:line="312" w:lineRule="auto"/>
      </w:pPr>
      <w:r>
        <w:rPr>
          <w:rFonts w:ascii="宋体" w:hAnsi="宋体" w:eastAsia="宋体" w:cs="宋体"/>
          <w:color w:val="000"/>
          <w:sz w:val="28"/>
          <w:szCs w:val="28"/>
        </w:rPr>
        <w:t xml:space="preserve">人们常说：干部干部，先干一步，就是要在工作中“作表率”，处处以身作则。欲胜人者，必先自胜;欲论人者，必先自论;欲知人者，必先自知。党员要做群众的表率，干部要做党员的表率，领导干部要做一般干部的表率，教师要做学生的表率。表率作用，本身就是一个巨大的磁场，能够把周围的干部和群众紧密地团结在一起，产生一种巨大的凝聚力和创造力。</w:t>
      </w:r>
    </w:p>
    <w:p>
      <w:pPr>
        <w:ind w:left="0" w:right="0" w:firstLine="560"/>
        <w:spacing w:before="450" w:after="450" w:line="312" w:lineRule="auto"/>
      </w:pPr>
      <w:r>
        <w:rPr>
          <w:rFonts w:ascii="宋体" w:hAnsi="宋体" w:eastAsia="宋体" w:cs="宋体"/>
          <w:color w:val="000"/>
          <w:sz w:val="28"/>
          <w:szCs w:val="28"/>
        </w:rPr>
        <w:t xml:space="preserve">古人早就有言：“凡公卿者，百吏之表率”。表率作用中蕴含的是坚定信念和献身精神，既凝聚了仁人志士的意志力量，也诠释了伟大、纯洁和激情，充分展示了教育工作者的精神坐标。</w:t>
      </w:r>
    </w:p>
    <w:p>
      <w:pPr>
        <w:ind w:left="0" w:right="0" w:firstLine="560"/>
        <w:spacing w:before="450" w:after="450" w:line="312" w:lineRule="auto"/>
      </w:pPr>
      <w:r>
        <w:rPr>
          <w:rFonts w:ascii="宋体" w:hAnsi="宋体" w:eastAsia="宋体" w:cs="宋体"/>
          <w:color w:val="000"/>
          <w:sz w:val="28"/>
          <w:szCs w:val="28"/>
        </w:rPr>
        <w:t xml:space="preserve">我们要充分结合当下“守纪律，讲规矩，做表率”主题活动，恪守纪律、讲求规矩、为人师表、躬身示范，有所作为，做出表率。只有这样，我们党才有感召力和凝聚力，我们的事业才会无往而不胜。</w:t>
      </w:r>
    </w:p>
    <w:p>
      <w:pPr>
        <w:ind w:left="0" w:right="0" w:firstLine="560"/>
        <w:spacing w:before="450" w:after="450" w:line="312" w:lineRule="auto"/>
      </w:pPr>
      <w:r>
        <w:rPr>
          <w:rFonts w:ascii="宋体" w:hAnsi="宋体" w:eastAsia="宋体" w:cs="宋体"/>
          <w:color w:val="000"/>
          <w:sz w:val="28"/>
          <w:szCs w:val="28"/>
        </w:rPr>
        <w:t xml:space="preserve">“守纪律，讲规矩，做表率”从我做起、从现在做起。“守纪律，讲规矩，做表率”永远在路上!我们一起努力!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规矩的发言稿篇九</w:t>
      </w:r>
    </w:p>
    <w:p>
      <w:pPr>
        <w:ind w:left="0" w:right="0" w:firstLine="560"/>
        <w:spacing w:before="450" w:after="450" w:line="312" w:lineRule="auto"/>
      </w:pPr>
      <w:r>
        <w:rPr>
          <w:rFonts w:ascii="宋体" w:hAnsi="宋体" w:eastAsia="宋体" w:cs="宋体"/>
          <w:color w:val="000"/>
          <w:sz w:val="28"/>
          <w:szCs w:val="28"/>
        </w:rPr>
        <w:t xml:space="preserve">今天我们在这里隆重聚会，共同参加“守纪律、讲规矩”的政治教育活动，这是我们上津卫生系统的一件大事，是强化我们纪律意识、提升我们综合素质的大好机会。借此时机，我与大家分享我对守纪律、讲规矩的理解。</w:t>
      </w:r>
    </w:p>
    <w:p>
      <w:pPr>
        <w:ind w:left="0" w:right="0" w:firstLine="560"/>
        <w:spacing w:before="450" w:after="450" w:line="312" w:lineRule="auto"/>
      </w:pPr>
      <w:r>
        <w:rPr>
          <w:rFonts w:ascii="宋体" w:hAnsi="宋体" w:eastAsia="宋体" w:cs="宋体"/>
          <w:color w:val="000"/>
          <w:sz w:val="28"/>
          <w:szCs w:val="28"/>
        </w:rPr>
        <w:t xml:space="preserve">在我们医疗行业，纪律一直是严明的，最普通的纪律就是我们必须遵守各种诊疗规范，保证医疗安全。规矩更是时刻存在的，那就是谦虚谨慎，胆大心细，诚信服务。</w:t>
      </w:r>
    </w:p>
    <w:p>
      <w:pPr>
        <w:ind w:left="0" w:right="0" w:firstLine="560"/>
        <w:spacing w:before="450" w:after="450" w:line="312" w:lineRule="auto"/>
      </w:pPr>
      <w:r>
        <w:rPr>
          <w:rFonts w:ascii="宋体" w:hAnsi="宋体" w:eastAsia="宋体" w:cs="宋体"/>
          <w:color w:val="000"/>
          <w:sz w:val="28"/>
          <w:szCs w:val="28"/>
        </w:rPr>
        <w:t xml:space="preserve">在这次专题教育活动之后，我们如何更进一步来践行纪律和规矩呢，我个人认为，需要做到两点：</w:t>
      </w:r>
    </w:p>
    <w:p>
      <w:pPr>
        <w:ind w:left="0" w:right="0" w:firstLine="560"/>
        <w:spacing w:before="450" w:after="450" w:line="312" w:lineRule="auto"/>
      </w:pPr>
      <w:r>
        <w:rPr>
          <w:rFonts w:ascii="宋体" w:hAnsi="宋体" w:eastAsia="宋体" w:cs="宋体"/>
          <w:color w:val="000"/>
          <w:sz w:val="28"/>
          <w:szCs w:val="28"/>
        </w:rPr>
        <w:t xml:space="preserve">第一、要强化信仰意识，做一名有信仰的医务工作者</w:t>
      </w:r>
    </w:p>
    <w:p>
      <w:pPr>
        <w:ind w:left="0" w:right="0" w:firstLine="560"/>
        <w:spacing w:before="450" w:after="450" w:line="312" w:lineRule="auto"/>
      </w:pPr>
      <w:r>
        <w:rPr>
          <w:rFonts w:ascii="宋体" w:hAnsi="宋体" w:eastAsia="宋体" w:cs="宋体"/>
          <w:color w:val="000"/>
          <w:sz w:val="28"/>
          <w:szCs w:val="28"/>
        </w:rPr>
        <w:t xml:space="preserve">在我们医疗行业、我们医院内部，进行“守纪律、讲规矩”、“三严三实”等专题教育活动，首先应该坚定信仰意识，坚持修身立德。 中国传统文化历来认为，做人必须立德修身，做人没有德行修养，做事就没有基础和威信。德为立身之本，信乃成事之基。坚定理想信念，坚守我们医务工作者的精神追求，始终是我们这个行业安身立命之本。有什么样的修养，就有什么样的作为。当年，在战火纷飞的白色恐怖时期，白求恩就是靠着对我们职业的坚定信仰，为无数革命战士无私奉献，发扬着人道主义精神。正是由信仰内化而成的高尚品格，由理想外化成的全心全意为人民服务的行动，让白求恩成为医务工作者人格力量的代表，以理想信念树立起一座不朽丰碑。</w:t>
      </w:r>
    </w:p>
    <w:p>
      <w:pPr>
        <w:ind w:left="0" w:right="0" w:firstLine="560"/>
        <w:spacing w:before="450" w:after="450" w:line="312" w:lineRule="auto"/>
      </w:pPr>
      <w:r>
        <w:rPr>
          <w:rFonts w:ascii="宋体" w:hAnsi="宋体" w:eastAsia="宋体" w:cs="宋体"/>
          <w:color w:val="000"/>
          <w:sz w:val="28"/>
          <w:szCs w:val="28"/>
        </w:rPr>
        <w:t xml:space="preserve">理想信念动摇、信仰迷茫、精神迷失，犹如身体“缺钙”，不仅会得“软骨病”，整个身体都可能“垮掉”。有的医务工作者不修身、不立德，不学习、不反省、不讲规矩、不守纪律、只讲索取，不谈奉献。对自己放松自我修养，贪财恋权，以权(职)谋私，严重影响了我们行业的清誉，更是给我们白衣天使形象抹了黑。这些现象值得我们在座的所有医护人员警惕反思，并引以为戒。</w:t>
      </w:r>
    </w:p>
    <w:p>
      <w:pPr>
        <w:ind w:left="0" w:right="0" w:firstLine="560"/>
        <w:spacing w:before="450" w:after="450" w:line="312" w:lineRule="auto"/>
      </w:pPr>
      <w:r>
        <w:rPr>
          <w:rFonts w:ascii="宋体" w:hAnsi="宋体" w:eastAsia="宋体" w:cs="宋体"/>
          <w:color w:val="000"/>
          <w:sz w:val="28"/>
          <w:szCs w:val="28"/>
        </w:rPr>
        <w:t xml:space="preserve">坚定信仰，在于修身以恒。真正提高修养就必须战胜自我，律之以恒，就必须经常照镜子、时常正衣冠。既要对自我严格要求，坚持“一日三省吾身”，又要接受党纪国法、单位制度的约束，同时还要接受病人的监督，这是我们医务工作者加强修养有别于其他人自我修养的不同特点。</w:t>
      </w:r>
    </w:p>
    <w:p>
      <w:pPr>
        <w:ind w:left="0" w:right="0" w:firstLine="560"/>
        <w:spacing w:before="450" w:after="450" w:line="312" w:lineRule="auto"/>
      </w:pPr>
      <w:r>
        <w:rPr>
          <w:rFonts w:ascii="宋体" w:hAnsi="宋体" w:eastAsia="宋体" w:cs="宋体"/>
          <w:color w:val="000"/>
          <w:sz w:val="28"/>
          <w:szCs w:val="28"/>
        </w:rPr>
        <w:t xml:space="preserve">良医治人，德高为先，德高望重，信仰所成。医务工作者没有良好的品德修养、坚定的理想信念和崇高的道德境界，就不能严格遵守行业纪律、就不能彻底遵从行业规矩，也就不能治病救人，不能养成浩然正气，树立全心全意为人民服务的核心思想。</w:t>
      </w:r>
    </w:p>
    <w:p>
      <w:pPr>
        <w:ind w:left="0" w:right="0" w:firstLine="560"/>
        <w:spacing w:before="450" w:after="450" w:line="312" w:lineRule="auto"/>
      </w:pPr>
      <w:r>
        <w:rPr>
          <w:rFonts w:ascii="宋体" w:hAnsi="宋体" w:eastAsia="宋体" w:cs="宋体"/>
          <w:color w:val="000"/>
          <w:sz w:val="28"/>
          <w:szCs w:val="28"/>
        </w:rPr>
        <w:t xml:space="preserve">第二，要提高综合素质，做一名契合时代特色的医务工作者</w:t>
      </w:r>
    </w:p>
    <w:p>
      <w:pPr>
        <w:ind w:left="0" w:right="0" w:firstLine="560"/>
        <w:spacing w:before="450" w:after="450" w:line="312" w:lineRule="auto"/>
      </w:pPr>
      <w:r>
        <w:rPr>
          <w:rFonts w:ascii="宋体" w:hAnsi="宋体" w:eastAsia="宋体" w:cs="宋体"/>
          <w:color w:val="000"/>
          <w:sz w:val="28"/>
          <w:szCs w:val="28"/>
        </w:rPr>
        <w:t xml:space="preserve">以来，党中央和国务院对全体党员和干部工作作风提出了更高的要求，也围绕党风、政风、行风开展了系列的学习和提高。在我们医疗行业，国家卫计委、省卫计委和地方主管部门都相应出台了很多提高服务水平、端正政风行风的文件，这就是纪律。在这样的新常态下，作为医务工作者，也应该学习新知识，掌握新动态，在提高业务技能的同时，不断强化综合素质，做一名契合时代特色的医务工作者，这也是守规矩。</w:t>
      </w:r>
    </w:p>
    <w:p>
      <w:pPr>
        <w:ind w:left="0" w:right="0" w:firstLine="560"/>
        <w:spacing w:before="450" w:after="450" w:line="312" w:lineRule="auto"/>
      </w:pPr>
      <w:r>
        <w:rPr>
          <w:rFonts w:ascii="宋体" w:hAnsi="宋体" w:eastAsia="宋体" w:cs="宋体"/>
          <w:color w:val="000"/>
          <w:sz w:val="28"/>
          <w:szCs w:val="28"/>
        </w:rPr>
        <w:t xml:space="preserve">一、守纪律，提素质，需要掌握一些基本政治规矩</w:t>
      </w:r>
    </w:p>
    <w:p>
      <w:pPr>
        <w:ind w:left="0" w:right="0" w:firstLine="560"/>
        <w:spacing w:before="450" w:after="450" w:line="312" w:lineRule="auto"/>
      </w:pPr>
      <w:r>
        <w:rPr>
          <w:rFonts w:ascii="宋体" w:hAnsi="宋体" w:eastAsia="宋体" w:cs="宋体"/>
          <w:color w:val="000"/>
          <w:sz w:val="28"/>
          <w:szCs w:val="28"/>
        </w:rPr>
        <w:t xml:space="preserve">政治是上层建筑，但他不是遥不可及的，我们这个行业，必须懂得一些基本政治知识。包括党性规矩、政策规矩和职业规矩。</w:t>
      </w:r>
    </w:p>
    <w:p>
      <w:pPr>
        <w:ind w:left="0" w:right="0" w:firstLine="560"/>
        <w:spacing w:before="450" w:after="450" w:line="312" w:lineRule="auto"/>
      </w:pPr>
      <w:r>
        <w:rPr>
          <w:rFonts w:ascii="宋体" w:hAnsi="宋体" w:eastAsia="宋体" w:cs="宋体"/>
          <w:color w:val="000"/>
          <w:sz w:val="28"/>
          <w:szCs w:val="28"/>
        </w:rPr>
        <w:t xml:space="preserve">1、党性规矩</w:t>
      </w:r>
    </w:p>
    <w:p>
      <w:pPr>
        <w:ind w:left="0" w:right="0" w:firstLine="560"/>
        <w:spacing w:before="450" w:after="450" w:line="312" w:lineRule="auto"/>
      </w:pPr>
      <w:r>
        <w:rPr>
          <w:rFonts w:ascii="宋体" w:hAnsi="宋体" w:eastAsia="宋体" w:cs="宋体"/>
          <w:color w:val="000"/>
          <w:sz w:val="28"/>
          <w:szCs w:val="28"/>
        </w:rPr>
        <w:t xml:space="preserve">共产党是执政党，他的政治方针是我们党和国家在现阶段的方向和要求。遵守党的规矩，是第一要务。有人说，我不是党员，要守什么党性规矩。不然。党性规矩，是全体党员和干部必须遵从的规矩，是执政党的意志在国家体系下的体现，是政府的各个组成部门、工作人员必须遵守的纪律。我们医疗行业、我们的医务工作者作为社会组织组成之一，不能例外。</w:t>
      </w:r>
    </w:p>
    <w:p>
      <w:pPr>
        <w:ind w:left="0" w:right="0" w:firstLine="560"/>
        <w:spacing w:before="450" w:after="450" w:line="312" w:lineRule="auto"/>
      </w:pPr>
      <w:r>
        <w:rPr>
          <w:rFonts w:ascii="宋体" w:hAnsi="宋体" w:eastAsia="宋体" w:cs="宋体"/>
          <w:color w:val="000"/>
          <w:sz w:val="28"/>
          <w:szCs w:val="28"/>
        </w:rPr>
        <w:t xml:space="preserve">执政60多年来，在经济飞速发展的同时，我们党面临着很多严重考验，加强党性规矩修养，改变工作作风势在必行。为此中央展开了一些列纠风与反腐活动，目的就是严明党的纪律、严守党性规矩、重塑党员形象。</w:t>
      </w:r>
    </w:p>
    <w:p>
      <w:pPr>
        <w:ind w:left="0" w:right="0" w:firstLine="560"/>
        <w:spacing w:before="450" w:after="450" w:line="312" w:lineRule="auto"/>
      </w:pPr>
      <w:r>
        <w:rPr>
          <w:rFonts w:ascii="宋体" w:hAnsi="宋体" w:eastAsia="宋体" w:cs="宋体"/>
          <w:color w:val="000"/>
          <w:sz w:val="28"/>
          <w:szCs w:val="28"/>
        </w:rPr>
        <w:t xml:space="preserve">2、政策规矩</w:t>
      </w:r>
    </w:p>
    <w:p>
      <w:pPr>
        <w:ind w:left="0" w:right="0" w:firstLine="560"/>
        <w:spacing w:before="450" w:after="450" w:line="312" w:lineRule="auto"/>
      </w:pPr>
      <w:r>
        <w:rPr>
          <w:rFonts w:ascii="宋体" w:hAnsi="宋体" w:eastAsia="宋体" w:cs="宋体"/>
          <w:color w:val="000"/>
          <w:sz w:val="28"/>
          <w:szCs w:val="28"/>
        </w:rPr>
        <w:t xml:space="preserve">我们知道，政策是一个国家为了实现目标而制定的调节社会各阶层利益的规范，是社会组成部门在国家体系中权利和义务的约定，是一套大规矩。我们医疗部门要想不踩纪律红线，就必须懂得行业政策，明确行业规矩。</w:t>
      </w:r>
    </w:p>
    <w:p>
      <w:pPr>
        <w:ind w:left="0" w:right="0" w:firstLine="560"/>
        <w:spacing w:before="450" w:after="450" w:line="312" w:lineRule="auto"/>
      </w:pPr>
      <w:r>
        <w:rPr>
          <w:rFonts w:ascii="宋体" w:hAnsi="宋体" w:eastAsia="宋体" w:cs="宋体"/>
          <w:color w:val="000"/>
          <w:sz w:val="28"/>
          <w:szCs w:val="28"/>
        </w:rPr>
        <w:t xml:space="preserve">现阶段，我们正处在大医改时代，医改政策(规矩)对我们影响最多。</w:t>
      </w:r>
    </w:p>
    <w:p>
      <w:pPr>
        <w:ind w:left="0" w:right="0" w:firstLine="560"/>
        <w:spacing w:before="450" w:after="450" w:line="312" w:lineRule="auto"/>
      </w:pPr>
      <w:r>
        <w:rPr>
          <w:rFonts w:ascii="宋体" w:hAnsi="宋体" w:eastAsia="宋体" w:cs="宋体"/>
          <w:color w:val="000"/>
          <w:sz w:val="28"/>
          <w:szCs w:val="28"/>
        </w:rPr>
        <w:t xml:space="preserve">一是国家基本药物制度与政策。经过几轮的国家基本药物改革，现在我们所用药物范围、价格等等都发生了变化，尤其是我们一线医务人员必须掌握这些变化，如何选择使用，也在考验医生的智慧。</w:t>
      </w:r>
    </w:p>
    <w:p>
      <w:pPr>
        <w:ind w:left="0" w:right="0" w:firstLine="560"/>
        <w:spacing w:before="450" w:after="450" w:line="312" w:lineRule="auto"/>
      </w:pPr>
      <w:r>
        <w:rPr>
          <w:rFonts w:ascii="宋体" w:hAnsi="宋体" w:eastAsia="宋体" w:cs="宋体"/>
          <w:color w:val="000"/>
          <w:sz w:val="28"/>
          <w:szCs w:val="28"/>
        </w:rPr>
        <w:t xml:space="preserve">二是国家医疗政策导向包括医疗体系建设等。比如现阶段，推广和落实分级诊疗，医生多点执业;倡导社会办医、医养结合;加强三级医疗网络建设，致力于医疗与计生、医疗与公卫、医疗与健康教育等领域的网络基础建设和大数据运用，都是国家医疗体系建设的新举措，这些政策导向直接影响到我们医疗行为。</w:t>
      </w:r>
    </w:p>
    <w:p>
      <w:pPr>
        <w:ind w:left="0" w:right="0" w:firstLine="560"/>
        <w:spacing w:before="450" w:after="450" w:line="312" w:lineRule="auto"/>
      </w:pPr>
      <w:r>
        <w:rPr>
          <w:rFonts w:ascii="宋体" w:hAnsi="宋体" w:eastAsia="宋体" w:cs="宋体"/>
          <w:color w:val="000"/>
          <w:sz w:val="28"/>
          <w:szCs w:val="28"/>
        </w:rPr>
        <w:t xml:space="preserve">三是国家医保政策的调整，包括职工医保和农村合作医疗保险的使用规定。支付方式改革，一直是医改的重点内容，无论是按项目付费、按人头付费、按病种付费，还是按床日费，按治疗群组付费，都有明确的要求。我们需要懂得医疗保险运行机制，知道“低水平、广覆盖”的含义，尽力合理使用医保基金，防止过度医疗，毕竟医疗保险制度的发展与医院机构的发展息息相关。</w:t>
      </w:r>
    </w:p>
    <w:p>
      <w:pPr>
        <w:ind w:left="0" w:right="0" w:firstLine="560"/>
        <w:spacing w:before="450" w:after="450" w:line="312" w:lineRule="auto"/>
      </w:pPr>
      <w:r>
        <w:rPr>
          <w:rFonts w:ascii="宋体" w:hAnsi="宋体" w:eastAsia="宋体" w:cs="宋体"/>
          <w:color w:val="000"/>
          <w:sz w:val="28"/>
          <w:szCs w:val="28"/>
        </w:rPr>
        <w:t xml:space="preserve">四是公立医院改革政策。这类文件主要关系到县级二级医院运行的问题，是目前我国县级二级医院发展战略的导向。</w:t>
      </w:r>
    </w:p>
    <w:p>
      <w:pPr>
        <w:ind w:left="0" w:right="0" w:firstLine="560"/>
        <w:spacing w:before="450" w:after="450" w:line="312" w:lineRule="auto"/>
      </w:pPr>
      <w:r>
        <w:rPr>
          <w:rFonts w:ascii="宋体" w:hAnsi="宋体" w:eastAsia="宋体" w:cs="宋体"/>
          <w:color w:val="000"/>
          <w:sz w:val="28"/>
          <w:szCs w:val="28"/>
        </w:rPr>
        <w:t xml:space="preserve">五是在基层还需要关注公共卫生服务。从20xx年开始，国家在基层开展了基本公共卫生服务均等化项目。身在基层的医务人员必须懂得这些政策，要把基本医疗和基本公卫这两项职能完成好。</w:t>
      </w:r>
    </w:p>
    <w:p>
      <w:pPr>
        <w:ind w:left="0" w:right="0" w:firstLine="560"/>
        <w:spacing w:before="450" w:after="450" w:line="312" w:lineRule="auto"/>
      </w:pPr>
      <w:r>
        <w:rPr>
          <w:rFonts w:ascii="宋体" w:hAnsi="宋体" w:eastAsia="宋体" w:cs="宋体"/>
          <w:color w:val="000"/>
          <w:sz w:val="28"/>
          <w:szCs w:val="28"/>
        </w:rPr>
        <w:t xml:space="preserve">3、职业规矩</w:t>
      </w:r>
    </w:p>
    <w:p>
      <w:pPr>
        <w:ind w:left="0" w:right="0" w:firstLine="560"/>
        <w:spacing w:before="450" w:after="450" w:line="312" w:lineRule="auto"/>
      </w:pPr>
      <w:r>
        <w:rPr>
          <w:rFonts w:ascii="宋体" w:hAnsi="宋体" w:eastAsia="宋体" w:cs="宋体"/>
          <w:color w:val="000"/>
          <w:sz w:val="28"/>
          <w:szCs w:val="28"/>
        </w:rPr>
        <w:t xml:space="preserve">对于职业道德规范，我们都不陌生。加强职业道德规矩的修养，是我们综合能力不断完善的需要，是我们个人事业成功的重要保证。现实生活中存在着很多德才畸形发展的现象，即“有才无德”和“才高德低”的现象，这就使得在职业活动中，往往会自觉或不自觉地做出损公肥私、损人利己、违反职业道德和职业纪律的事情，甚至走向犯罪的深渊，断送自己的前程。</w:t>
      </w:r>
    </w:p>
    <w:p>
      <w:pPr>
        <w:ind w:left="0" w:right="0" w:firstLine="560"/>
        <w:spacing w:before="450" w:after="450" w:line="312" w:lineRule="auto"/>
      </w:pPr>
      <w:r>
        <w:rPr>
          <w:rFonts w:ascii="宋体" w:hAnsi="宋体" w:eastAsia="宋体" w:cs="宋体"/>
          <w:color w:val="000"/>
          <w:sz w:val="28"/>
          <w:szCs w:val="28"/>
        </w:rPr>
        <w:t xml:space="preserve">加强职业道德规矩修养，能够促进行业健康发展，促进良好社会风尚的形成。我们经常在网络上、在新闻报道中看到关于我们行业的负面报道，十分令人心痛。因此，加强职业道德规矩修养，提高行业人员综合素质，使我们所有从业人员树立“人人为我，我为人人”的意识，在公平合理的基础上，提高服务质量，来保证和促使社会正能量的传递。</w:t>
      </w:r>
    </w:p>
    <w:p>
      <w:pPr>
        <w:ind w:left="0" w:right="0" w:firstLine="560"/>
        <w:spacing w:before="450" w:after="450" w:line="312" w:lineRule="auto"/>
      </w:pPr>
      <w:r>
        <w:rPr>
          <w:rFonts w:ascii="宋体" w:hAnsi="宋体" w:eastAsia="宋体" w:cs="宋体"/>
          <w:color w:val="000"/>
          <w:sz w:val="28"/>
          <w:szCs w:val="28"/>
        </w:rPr>
        <w:t xml:space="preserve">二、守纪律，需要掌握一些基本法律知识</w:t>
      </w:r>
    </w:p>
    <w:p>
      <w:pPr>
        <w:ind w:left="0" w:right="0" w:firstLine="560"/>
        <w:spacing w:before="450" w:after="450" w:line="312" w:lineRule="auto"/>
      </w:pPr>
      <w:r>
        <w:rPr>
          <w:rFonts w:ascii="宋体" w:hAnsi="宋体" w:eastAsia="宋体" w:cs="宋体"/>
          <w:color w:val="000"/>
          <w:sz w:val="28"/>
          <w:szCs w:val="28"/>
        </w:rPr>
        <w:t xml:space="preserve">党中央依法治国方略的提出，体现了社会文明的进步，也为优化我们医务工作者的执业环境提供了保证。一个时期以来，医疗领域成了社会矛盾的出气点，媒体、政府、不明真象的群众都把矛头对着医院和医生，以至于很多高中生及其家长都不愿意、不敢去学医。这是一个社会在畸形发展。用法制化来管理国家，符合社会进步的要求。 法律，是基本的纪律，从如何合法执业，到遵守各项技术规范，从保护自己权利到尊重患者人格，都是守纪律的表现。</w:t>
      </w:r>
    </w:p>
    <w:p>
      <w:pPr>
        <w:ind w:left="0" w:right="0" w:firstLine="560"/>
        <w:spacing w:before="450" w:after="450" w:line="312" w:lineRule="auto"/>
      </w:pPr>
      <w:r>
        <w:rPr>
          <w:rFonts w:ascii="宋体" w:hAnsi="宋体" w:eastAsia="宋体" w:cs="宋体"/>
          <w:color w:val="000"/>
          <w:sz w:val="28"/>
          <w:szCs w:val="28"/>
        </w:rPr>
        <w:t xml:space="preserve">具体包括懂得一些基本法律知识和必须掌握的行业法规。基本法律知识我们在普法教育中都有学习。行业法律法规有很多，直接关系到我们医疗活动的卫生法律有13部，包括《执业医师法》《传染病防治法》等，有34部行政法规，包括《护理管理条例》《毒性药品管理办法》等，这些“行规”，我们都必须理解掌握，严格遵守。</w:t>
      </w:r>
    </w:p>
    <w:p>
      <w:pPr>
        <w:ind w:left="0" w:right="0" w:firstLine="560"/>
        <w:spacing w:before="450" w:after="450" w:line="312" w:lineRule="auto"/>
      </w:pPr>
      <w:r>
        <w:rPr>
          <w:rFonts w:ascii="宋体" w:hAnsi="宋体" w:eastAsia="宋体" w:cs="宋体"/>
          <w:color w:val="000"/>
          <w:sz w:val="28"/>
          <w:szCs w:val="28"/>
        </w:rPr>
        <w:t xml:space="preserve">三、讲规矩，需要掌握一些社会常识</w:t>
      </w:r>
    </w:p>
    <w:p>
      <w:pPr>
        <w:ind w:left="0" w:right="0" w:firstLine="560"/>
        <w:spacing w:before="450" w:after="450" w:line="312" w:lineRule="auto"/>
      </w:pPr>
      <w:r>
        <w:rPr>
          <w:rFonts w:ascii="宋体" w:hAnsi="宋体" w:eastAsia="宋体" w:cs="宋体"/>
          <w:color w:val="000"/>
          <w:sz w:val="28"/>
          <w:szCs w:val="28"/>
        </w:rPr>
        <w:t xml:space="preserve">规矩，不仅包括纪律，还有一些优秀的传统习惯，也包括一些社会生活的基本常识。有人说：“对于一个人而言，社会常识比知识往往更重要。”确实很多时候，社会常识就是决定成败的关键因素。在我们一生中，常常会因为不懂一些规矩，不懂某些社会常识而因小失大。这里，我们医务工作者需要强调两个方面：</w:t>
      </w:r>
    </w:p>
    <w:p>
      <w:pPr>
        <w:ind w:left="0" w:right="0" w:firstLine="560"/>
        <w:spacing w:before="450" w:after="450" w:line="312" w:lineRule="auto"/>
      </w:pPr>
      <w:r>
        <w:rPr>
          <w:rFonts w:ascii="宋体" w:hAnsi="宋体" w:eastAsia="宋体" w:cs="宋体"/>
          <w:color w:val="000"/>
          <w:sz w:val="28"/>
          <w:szCs w:val="28"/>
        </w:rPr>
        <w:t xml:space="preserve">一是医患沟通常识。大部分的医患纠纷都与沟通不畅有关。这样的例子太多，而且在我们一线医务人员身上发生的也很多，大家可以总结一下：凡是沟通能力好的医生，都深受病人欢迎。所以，要提高沟通能力与技巧，做一名会说话的医生。</w:t>
      </w:r>
    </w:p>
    <w:p>
      <w:pPr>
        <w:ind w:left="0" w:right="0" w:firstLine="560"/>
        <w:spacing w:before="450" w:after="450" w:line="312" w:lineRule="auto"/>
      </w:pPr>
      <w:r>
        <w:rPr>
          <w:rFonts w:ascii="宋体" w:hAnsi="宋体" w:eastAsia="宋体" w:cs="宋体"/>
          <w:color w:val="000"/>
          <w:sz w:val="28"/>
          <w:szCs w:val="28"/>
        </w:rPr>
        <w:t xml:space="preserve">二是心理学常识，我们学过医学心理学、护理心理学，社交心理学呢?医生交往的对象不仅包括患者，还有很多正常人，同事、朋友、亲人、领导等，这就需要我们在工作时候，快速转化角色，用不同的心理学技巧面对不同的人群。</w:t>
      </w:r>
    </w:p>
    <w:p>
      <w:pPr>
        <w:ind w:left="0" w:right="0" w:firstLine="560"/>
        <w:spacing w:before="450" w:after="450" w:line="312" w:lineRule="auto"/>
      </w:pPr>
      <w:r>
        <w:rPr>
          <w:rFonts w:ascii="宋体" w:hAnsi="宋体" w:eastAsia="宋体" w:cs="宋体"/>
          <w:color w:val="000"/>
          <w:sz w:val="28"/>
          <w:szCs w:val="28"/>
        </w:rPr>
        <w:t xml:space="preserve">各位同事，守纪律，讲规矩，不仅是党风政风建设的需要，也是我们医疗单位行风建设的需要，要做到守纪律、讲规矩，我们就需要强化信仰意识，需要提高综合素质。只有这样，我们才能成为信仰坚定、契合时代特色，敢于担当、有所作为的优秀医务工作者。</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规矩的发言稿篇十</w:t>
      </w:r>
    </w:p>
    <w:p>
      <w:pPr>
        <w:ind w:left="0" w:right="0" w:firstLine="560"/>
        <w:spacing w:before="450" w:after="450" w:line="312" w:lineRule="auto"/>
      </w:pPr>
      <w:r>
        <w:rPr>
          <w:rFonts w:ascii="宋体" w:hAnsi="宋体" w:eastAsia="宋体" w:cs="宋体"/>
          <w:color w:val="000"/>
          <w:sz w:val="28"/>
          <w:szCs w:val="28"/>
        </w:rPr>
        <w:t xml:space="preserve">守纪律、讲规矩是党的生命线，也是检验党员干部对党忠诚度的重要标准。我市正在开展的“守纪律、讲规矩”主题教育，就是要求党员干部拿起规矩这把尺子，量一量自己的言行，拿起纪律的铁扫把，扫一扫身上的尘土，在政治上讲忠诚、组织上讲服从、行动上讲纪律，任何情况下都与党同心同德。</w:t>
      </w:r>
    </w:p>
    <w:p>
      <w:pPr>
        <w:ind w:left="0" w:right="0" w:firstLine="560"/>
        <w:spacing w:before="450" w:after="450" w:line="312" w:lineRule="auto"/>
      </w:pPr>
      <w:r>
        <w:rPr>
          <w:rFonts w:ascii="宋体" w:hAnsi="宋体" w:eastAsia="宋体" w:cs="宋体"/>
          <w:color w:val="000"/>
          <w:sz w:val="28"/>
          <w:szCs w:val="28"/>
        </w:rPr>
        <w:t xml:space="preserve">守纪律是底线，讲规矩靠自觉。一个松松垮垮、稀稀拉拉的组织，是不能干事，也是干不成事的。守纪律、讲规矩，最重要、最关键的就是要强化组织观念，增强组织纪律性，使广大党员干部始终心系党、心系人民、心系国家，始终相信组织、依靠组织、服从组织，就能凝聚起无坚不摧的强大力量，在加快推进“三大转型”、建设开放富裕和谐美丽--的征程中担当使命。</w:t>
      </w:r>
    </w:p>
    <w:p>
      <w:pPr>
        <w:ind w:left="0" w:right="0" w:firstLine="560"/>
        <w:spacing w:before="450" w:after="450" w:line="312" w:lineRule="auto"/>
      </w:pPr>
      <w:r>
        <w:rPr>
          <w:rFonts w:ascii="宋体" w:hAnsi="宋体" w:eastAsia="宋体" w:cs="宋体"/>
          <w:color w:val="000"/>
          <w:sz w:val="28"/>
          <w:szCs w:val="28"/>
        </w:rPr>
        <w:t xml:space="preserve">在党言党、在党忧党、在党为党，言党、忧党、为党，就要严格按党的纪律和规矩为人从政干事，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决不允许上有政策、下有对策，决不允许有令不行、有禁不止。不论在什么地方、在哪个岗位上工作，都要经得起风浪考验，确保在政治方向上不走岔、走偏。始终听党话、跟党走，爱党忧党、兴党护党，为国干事、为民谋利，是非面前分得清、名利面前放得下、关键时刻靠得住。</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守纪律、讲规矩，首要的是遵守政治纪律和政治规矩。各级党组织要切实落实好主体责任，把严守纪律、严明规矩放到重要位置来抓，提高党员干部的纪律观念和规矩意识，坚定理想信念，践行党的宗旨，坚决同违法乱纪行为作斗争。党员干部必须具备敢于向党负责的精神，自觉站在党的事业和党性原则的立场上思考问题，发表意见，坚决摒弃私心杂念和“好人主义”，在重大原则问题上旗帜鲜明、立场坚定。要严以律己，襟怀坦白，敢于正视自己的缺点、不足和错误，勇于开展批评和自我批评，对组织和个人存在的问题，要从大局和增进组织内部团结的愿望出发，提在当前，摆在桌面，不留情面。</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各级党组织要进一步增强党内生活的政治性、原则性和战斗性。要敢抓敢管，切实加强组织管理，严格教育和监督，引导党员干部正确对待组织问题，言行一致、表里如一，正确处理好个人与组织的关系。要开展严谨细致的思想政治工作，使广大党员在党组织这个大熔炉里接受教育、改造思想，锤炼党性。</w:t>
      </w:r>
    </w:p>
    <w:p>
      <w:pPr>
        <w:ind w:left="0" w:right="0" w:firstLine="560"/>
        <w:spacing w:before="450" w:after="450" w:line="312" w:lineRule="auto"/>
      </w:pPr>
      <w:r>
        <w:rPr>
          <w:rFonts w:ascii="宋体" w:hAnsi="宋体" w:eastAsia="宋体" w:cs="宋体"/>
          <w:color w:val="000"/>
          <w:sz w:val="28"/>
          <w:szCs w:val="28"/>
        </w:rPr>
        <w:t xml:space="preserve">20--年，是我市全面深化改革的关键之年，也是全面推进依法治市的开局之年。目标催人奋进，使命不容懈怠，发展任重道远。全体党员干部唯有以纪律规矩意识砥砺自身、以改革精神乘势而上，，把精力集中在新常态下加快转型发展上，把力量投入到深化改革、全面推进依法治市中，方能激发正能量、凝聚把心思凝聚在提高人民群众生活水平上民心，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规矩的发言稿篇十一</w:t>
      </w:r>
    </w:p>
    <w:p>
      <w:pPr>
        <w:ind w:left="0" w:right="0" w:firstLine="560"/>
        <w:spacing w:before="450" w:after="450" w:line="312" w:lineRule="auto"/>
      </w:pPr>
      <w:r>
        <w:rPr>
          <w:rFonts w:ascii="宋体" w:hAnsi="宋体" w:eastAsia="宋体" w:cs="宋体"/>
          <w:color w:val="000"/>
          <w:sz w:val="28"/>
          <w:szCs w:val="28"/>
        </w:rPr>
        <w:t xml:space="preserve">近期，按照市委关于开展“守纪律、讲规矩”主题教育活动的安排，通过局党组集中学习和自学，认真学习了《党章》、同志《关于党风廉政建设和反腐败斗争论述摘编》、中八届中央纪委五次全会精神等，对党的纪律、党的各项规定有了更新的认识，切实提高了自觉守纪遵规的自觉性。</w:t>
      </w:r>
    </w:p>
    <w:p>
      <w:pPr>
        <w:ind w:left="0" w:right="0" w:firstLine="560"/>
        <w:spacing w:before="450" w:after="450" w:line="312" w:lineRule="auto"/>
      </w:pPr>
      <w:r>
        <w:rPr>
          <w:rFonts w:ascii="宋体" w:hAnsi="宋体" w:eastAsia="宋体" w:cs="宋体"/>
          <w:color w:val="000"/>
          <w:sz w:val="28"/>
          <w:szCs w:val="28"/>
        </w:rPr>
        <w:t xml:space="preserve">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那么，党员干部如何做好守纪律、讲规矩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第一，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第二，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第六，严格遵守本地本部门规章制度。“细节决定成败，小事考量大德。”从落实《市园林和生态建设管理局工作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规矩的发言稿篇十二</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严守党的政治纪律和政治规矩发言稿xx届中央纪委五次全会上，习 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规矩的发言稿篇十三</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严守党的政治纪律和政治规矩,必须把欲望关进道德的笼子;下面是有讲规矩有纪律</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今天我演讲的题目是《我骄傲，我是老师》。</w:t>
      </w:r>
    </w:p>
    <w:p>
      <w:pPr>
        <w:ind w:left="0" w:right="0" w:firstLine="560"/>
        <w:spacing w:before="450" w:after="450" w:line="312" w:lineRule="auto"/>
      </w:pPr>
      <w:r>
        <w:rPr>
          <w:rFonts w:ascii="宋体" w:hAnsi="宋体" w:eastAsia="宋体" w:cs="宋体"/>
          <w:color w:val="000"/>
          <w:sz w:val="28"/>
          <w:szCs w:val="28"/>
        </w:rPr>
        <w:t xml:space="preserve">老师，是一个光辉的名字;老师，也是一个沉甸甸的称呼。他肩负的使命是一个孩子的成长、一个家庭的希望、一个民族的兴衰。她演绎着多少故事、多少酸甜苦辣，还有多少个刻骨铭心的情景。无数个日日夜夜里废寝忘食，有限的年年岁岁中披星戴月。睡梦中叫过学生的名字，饭盆里呈现过几十双渴求知识的眼神。失眠、焦虑、抑郁、恐慌，都已经不是陌生的词组，都或多或少地敲打过我深夜还亮灯的窗棂。尽管我累过、怨过、也哭过。但每当我一想起肩上的责任，顿感泰山压顶，浑身是劲。</w:t>
      </w:r>
    </w:p>
    <w:p>
      <w:pPr>
        <w:ind w:left="0" w:right="0" w:firstLine="560"/>
        <w:spacing w:before="450" w:after="450" w:line="312" w:lineRule="auto"/>
      </w:pPr>
      <w:r>
        <w:rPr>
          <w:rFonts w:ascii="宋体" w:hAnsi="宋体" w:eastAsia="宋体" w:cs="宋体"/>
          <w:color w:val="000"/>
          <w:sz w:val="28"/>
          <w:szCs w:val="28"/>
        </w:rPr>
        <w:t xml:space="preserve">我只是千万个老师中的普通一员，我只是汪洋中的一页扁舟，在我的身边有许许多多敬业的老师和感人的故事。他们不畏艰苦，孜孜以求;他们任劳任怨，一丝不苟。虽然他们清贫，却彰显出神圣和伟岸;虽然他们平凡，但创造着伟大和幸福。从他们身上，我看到了成功的喜悦;从他们身上，我读懂了生命的价值;也从他们身上，我找到了忠诚和奉献。</w:t>
      </w:r>
    </w:p>
    <w:p>
      <w:pPr>
        <w:ind w:left="0" w:right="0" w:firstLine="560"/>
        <w:spacing w:before="450" w:after="450" w:line="312" w:lineRule="auto"/>
      </w:pPr>
      <w:r>
        <w:rPr>
          <w:rFonts w:ascii="宋体" w:hAnsi="宋体" w:eastAsia="宋体" w:cs="宋体"/>
          <w:color w:val="000"/>
          <w:sz w:val="28"/>
          <w:szCs w:val="28"/>
        </w:rPr>
        <w:t xml:space="preserve">有这样一位老人，没有人不拍手称赞，也没有人不为他的精神所感动。记得那是一个寒风刺骨的冬天，也是一个让我永远记忆犹新的日子。那天，我起了个大早，想想早点去学校。我坐在温暖的车里，哼着小曲，慢悠悠地向学校走去。农村的黎明醒来的很晚，出来很久还是伸手不见五指，车窗外的寒冷，使我不由自主地蜷缩着身子。快到学校时，借着车灯，远远地看见校路口屹立着一个瘦弱的身影，仿佛怀里还偎依着一个孩子。我定睛一看，啊，马老师!他还是第一个到校，他还是站在那个危险的路口，他还是在温暖着那双几乎冻僵的小手。五十多岁啦，他三十多年如一日，无论狂风骤雪的严冬，还是烈日炎炎的酷夏，他每一天都站在那里接送学生。他坚持着，坚持着---为了一个信念，也为了一份良心，更为了一种责任，他坚持着!</w:t>
      </w:r>
    </w:p>
    <w:p>
      <w:pPr>
        <w:ind w:left="0" w:right="0" w:firstLine="560"/>
        <w:spacing w:before="450" w:after="450" w:line="312" w:lineRule="auto"/>
      </w:pPr>
      <w:r>
        <w:rPr>
          <w:rFonts w:ascii="宋体" w:hAnsi="宋体" w:eastAsia="宋体" w:cs="宋体"/>
          <w:color w:val="000"/>
          <w:sz w:val="28"/>
          <w:szCs w:val="28"/>
        </w:rPr>
        <w:t xml:space="preserve">看看身边的我们，深感责任太重太重。走上三尺讲台，要教书育人;走下三尺讲台，要为人师表。要立德，立大德，就从小事做起;要育人，育新人，就大爱无疆。像马老师这样德高望重的真人并非遥不可及，像他这样的圣贤也不仅仅在古书里。他，就在我们周围，就在我们心里，他用自己的师魂，每时每刻激励着我们奋勇前进!他用自己的大爱，锻造着一代又一代中华民族的精英!</w:t>
      </w:r>
    </w:p>
    <w:p>
      <w:pPr>
        <w:ind w:left="0" w:right="0" w:firstLine="560"/>
        <w:spacing w:before="450" w:after="450" w:line="312" w:lineRule="auto"/>
      </w:pPr>
      <w:r>
        <w:rPr>
          <w:rFonts w:ascii="宋体" w:hAnsi="宋体" w:eastAsia="宋体" w:cs="宋体"/>
          <w:color w:val="000"/>
          <w:sz w:val="28"/>
          <w:szCs w:val="28"/>
        </w:rPr>
        <w:t xml:space="preserve">一个会心的微笑，一句温存的问候，都体现着教师的风采;一汪感动的泪水，一次倾心的交流，都彰显着教育的骄傲。我们没有惊天动地的豪言壮语，只有勤勤恳恳的实干;我们没有叱姹风云的飒爽英姿，只有滴水穿石的信念;我们也没有身为人师的骄傲自负，只有默默地收获一季又一季的桃李芬芳。</w:t>
      </w:r>
    </w:p>
    <w:p>
      <w:pPr>
        <w:ind w:left="0" w:right="0" w:firstLine="560"/>
        <w:spacing w:before="450" w:after="450" w:line="312" w:lineRule="auto"/>
      </w:pPr>
      <w:r>
        <w:rPr>
          <w:rFonts w:ascii="宋体" w:hAnsi="宋体" w:eastAsia="宋体" w:cs="宋体"/>
          <w:color w:val="000"/>
          <w:sz w:val="28"/>
          <w:szCs w:val="28"/>
        </w:rPr>
        <w:t xml:space="preserve">哦，老师，有人说，您是春蚕，到死丝方尽;也有人说，您是蜡烛，然灭自己，照亮别人;我说，您就是您!您就是一个天地间大写的人!!</w:t>
      </w:r>
    </w:p>
    <w:p>
      <w:pPr>
        <w:ind w:left="0" w:right="0" w:firstLine="560"/>
        <w:spacing w:before="450" w:after="450" w:line="312" w:lineRule="auto"/>
      </w:pPr>
      <w:r>
        <w:rPr>
          <w:rFonts w:ascii="宋体" w:hAnsi="宋体" w:eastAsia="宋体" w:cs="宋体"/>
          <w:color w:val="000"/>
          <w:sz w:val="28"/>
          <w:szCs w:val="28"/>
        </w:rPr>
        <w:t xml:space="preserve">我骄傲!我是老师!</w:t>
      </w:r>
    </w:p>
    <w:p>
      <w:pPr>
        <w:ind w:left="0" w:right="0" w:firstLine="560"/>
        <w:spacing w:before="450" w:after="450" w:line="312" w:lineRule="auto"/>
      </w:pPr>
      <w:r>
        <w:rPr>
          <w:rFonts w:ascii="宋体" w:hAnsi="宋体" w:eastAsia="宋体" w:cs="宋体"/>
          <w:color w:val="000"/>
          <w:sz w:val="28"/>
          <w:szCs w:val="28"/>
        </w:rPr>
        <w:t xml:space="preserve">老师们、同学们，我今天国旗下讲话的题目是《做一个懂规矩、守纪律的文明学生》。</w:t>
      </w:r>
    </w:p>
    <w:p>
      <w:pPr>
        <w:ind w:left="0" w:right="0" w:firstLine="560"/>
        <w:spacing w:before="450" w:after="450" w:line="312" w:lineRule="auto"/>
      </w:pPr>
      <w:r>
        <w:rPr>
          <w:rFonts w:ascii="宋体" w:hAnsi="宋体" w:eastAsia="宋体" w:cs="宋体"/>
          <w:color w:val="000"/>
          <w:sz w:val="28"/>
          <w:szCs w:val="28"/>
        </w:rPr>
        <w:t xml:space="preserve">当我们每天迎着朝阳踏进校园，一定会希望展现在自己面前的是洁净美丽的校园、宽敞明亮的教室，一定希望与自己相处的是文明守纪、团结友爱的同学，一定希望自己能在美丽的校园里健康、快乐的学习和生活。可是，你们是否想过，和谐、文明的校园需要我们每一个人去创造，需要我们用自己的一言一行来努力实现的。</w:t>
      </w:r>
    </w:p>
    <w:p>
      <w:pPr>
        <w:ind w:left="0" w:right="0" w:firstLine="560"/>
        <w:spacing w:before="450" w:after="450" w:line="312" w:lineRule="auto"/>
      </w:pPr>
      <w:r>
        <w:rPr>
          <w:rFonts w:ascii="宋体" w:hAnsi="宋体" w:eastAsia="宋体" w:cs="宋体"/>
          <w:color w:val="000"/>
          <w:sz w:val="28"/>
          <w:szCs w:val="28"/>
        </w:rPr>
        <w:t xml:space="preserve">然而，我们有的同学却把它忽略了，不必讳言校园中也出现了一些不和谐的音符。比如个别同学离家出走，一些同学到校携带通信工具、香烟等违禁品，有些同学不戴胸卡或在胸卡上乱写，有些出操拖拖拉拉，课堂上讲废话、写纸条、睡觉，下课追逐打闹，厕所成了某些同学聚集的乐园，有些同学满口脏话、大声怪叫，有些同学乱扔废物、践踏草坪、损坏怪物。再例如，上下楼梯不靠右走，上技能课不排队、三三两两，有的甚至上公开课迟到，还有的同学穿着打扮像联合国、花里花俏，头发几个月不理，有个别同学放了学往校门外小店跑，与社会上不是不是的人混在一起，等等。</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从人的本性上来说，没有人喜欢被纪律约束，人们更多的是对自由的渴望，对无拘无束的生活的向往;但是没有纪律约束的自由不是真正的自由。</w:t>
      </w:r>
    </w:p>
    <w:p>
      <w:pPr>
        <w:ind w:left="0" w:right="0" w:firstLine="560"/>
        <w:spacing w:before="450" w:after="450" w:line="312" w:lineRule="auto"/>
      </w:pPr>
      <w:r>
        <w:rPr>
          <w:rFonts w:ascii="宋体" w:hAnsi="宋体" w:eastAsia="宋体" w:cs="宋体"/>
          <w:color w:val="000"/>
          <w:sz w:val="28"/>
          <w:szCs w:val="28"/>
        </w:rPr>
        <w:t xml:space="preserve">我并不是想说，中国的教育政策错了，也不是提倡教师体罚学生，而是想告诉同学们，任何一个国家都没有绝对的自由，就像一个十字路口没有交通规则就会酿成惨剧一样，一个人如果不懂得在纪律的约束下成长，最终必定会成为一块不可雕琢的朽木。对于大家而言，纪律是学习的保证，也是安全的保证。不要一提纪律就只想到罚站、停课，只想到对老师的愤恨，换个角度想想，严格的作息保证了你多少学习时间，科学的生活方式使你的身体如何强健，遵规守纪会给你带来很多好处，你必须感激纪律，感激惩罚。</w:t>
      </w:r>
    </w:p>
    <w:p>
      <w:pPr>
        <w:ind w:left="0" w:right="0" w:firstLine="560"/>
        <w:spacing w:before="450" w:after="450" w:line="312" w:lineRule="auto"/>
      </w:pPr>
      <w:r>
        <w:rPr>
          <w:rFonts w:ascii="宋体" w:hAnsi="宋体" w:eastAsia="宋体" w:cs="宋体"/>
          <w:color w:val="000"/>
          <w:sz w:val="28"/>
          <w:szCs w:val="28"/>
        </w:rPr>
        <w:t xml:space="preserve">同学们，有一位教育家说过：“纪律能够创造集体的美”，在我们满怀自信积极奔跑在人生跑道上的时候，请不要忽略了这位从早到晚伴随在我们身旁的这位严肃的朋友---它就是纪律，时刻提醒自己，遵守纪律，文明做人，使我们的秩序更加井然，我们的生活更加自由，我们的校园更加美丽!让我们从今天开始，按照《中学生守则》的要求，规范自己的言行，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，与以上不文明的行为告别，做一个懂规矩、守纪律的文明学生。</w:t>
      </w:r>
    </w:p>
    <w:p>
      <w:pPr>
        <w:ind w:left="0" w:right="0" w:firstLine="560"/>
        <w:spacing w:before="450" w:after="450" w:line="312" w:lineRule="auto"/>
      </w:pPr>
      <w:r>
        <w:rPr>
          <w:rFonts w:ascii="宋体" w:hAnsi="宋体" w:eastAsia="宋体" w:cs="宋体"/>
          <w:color w:val="000"/>
          <w:sz w:val="28"/>
          <w:szCs w:val="28"/>
        </w:rPr>
        <w:t xml:space="preserve">时间和要求完成环境、楼道、教室的清扫工作，做到卫生区内无死角、墙壁、地面、门、窗干净、无灰尘、无刻痕;黑板、讲台有专人负责;桌椅物品摆放有序。爱护公物及学校一切设施，凡损坏公物者，要主动报告、赔偿。对故意损坏公物者，除赔偿外，学校根据情节给予相应处分。节约用水，节约用电，不得随意开关电门，放学时必须关灯及电扇、纯净水机等电器设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共中央在中纪委五次全会要求把守纪律讲规矩摆在更加突出的重要位置，对全面深化改革，推进反腐倡廉制度建设提出了明确要求。中共中央政治局委员，省委书记胡春华在省纪委四次全会强调，要严格遵守党的政治纪律和政治规矩，要教育引导党员干部牢固树立纪律和规矩意识，更加严格地用党的纪律和规矩约束言行。结合茂名实际，从严治党，铁拳治腐，重塑形象，提振士气，凝聚人心，促进发展，就需要认真学习贯彻中纪委五次全会、省纪委四次全会精神，努力把守纪律、讲规矩落实到行动中去。</w:t>
      </w:r>
    </w:p>
    <w:p>
      <w:pPr>
        <w:ind w:left="0" w:right="0" w:firstLine="560"/>
        <w:spacing w:before="450" w:after="450" w:line="312" w:lineRule="auto"/>
      </w:pPr>
      <w:r>
        <w:rPr>
          <w:rFonts w:ascii="宋体" w:hAnsi="宋体" w:eastAsia="宋体" w:cs="宋体"/>
          <w:color w:val="000"/>
          <w:sz w:val="28"/>
          <w:szCs w:val="28"/>
        </w:rPr>
        <w:t xml:space="preserve">守纪律，讲规矩，是从严治党，重拳治腐，重塑茂名党委政府新形象的现实要求。指出，“我们党是靠革命理想和铁的纪律组织起来的马克思主义政党，纪律严明是党的光荣传统和独特优势。”从全国范围的重拳治腐取得的反腐败斗争成果来看，“打虎”、“拍蝇”不松劲，以壮士断腕，刮骨疗毒的勇气，把党风廉政建设和反腐败斗争引向深入，赢得了全国人民的拥护和支持。从我市的情况来看，近年来发生的腐败大案、窝案，腐败案件引发的负面舆论压力增大，重塑党委政府良好形象仍需更加努力。在这样的背景下，让我们更加感受到从严治党、铁拳治腐、重塑形象的迫切需要。</w:t>
      </w:r>
    </w:p>
    <w:p>
      <w:pPr>
        <w:ind w:left="0" w:right="0" w:firstLine="560"/>
        <w:spacing w:before="450" w:after="450" w:line="312" w:lineRule="auto"/>
      </w:pPr>
      <w:r>
        <w:rPr>
          <w:rFonts w:ascii="宋体" w:hAnsi="宋体" w:eastAsia="宋体" w:cs="宋体"/>
          <w:color w:val="000"/>
          <w:sz w:val="28"/>
          <w:szCs w:val="28"/>
        </w:rPr>
        <w:t xml:space="preserve">去年来，我市纪检监察部门聚力“三转”打造反腐铁军，聚焦主业查办案件成绩突出。全年立案查处违纪违法案件547件，给予党纪政纪处分494人，其中县处级干部31人，乡科级干部114人;移送司法机关处理62人。这从一个侧面说明，当前反腐败斗争的形势依然严峻!大量事实证明，一些领导干部思想上放松了政治纪律和政治规矩这根弦，言行上就会弊端丛生，导致言行失当、失范、失控、失节。现阶段反腐的关键，仍在于解决权力失序和失控的问题。因此，守纪律，讲规矩，就显得更加重要。广大党员领导干部都坚持做到守纪律，讲规矩，把失序失控这个问题解决好了，权力规范运行，阳光运行，就会形成良好的党风，良好的政风，乃至形成良好的社会风气，就可以重塑茂名党委政府的良好新形象!</w:t>
      </w:r>
    </w:p>
    <w:p>
      <w:pPr>
        <w:ind w:left="0" w:right="0" w:firstLine="560"/>
        <w:spacing w:before="450" w:after="450" w:line="312" w:lineRule="auto"/>
      </w:pPr>
      <w:r>
        <w:rPr>
          <w:rFonts w:ascii="宋体" w:hAnsi="宋体" w:eastAsia="宋体" w:cs="宋体"/>
          <w:color w:val="000"/>
          <w:sz w:val="28"/>
          <w:szCs w:val="28"/>
        </w:rPr>
        <w:t xml:space="preserve">守纪律，讲规矩，是提振士气，凝聚人心，促进茂名大发展的重要举措。重塑茂名良好的党风政风，以带动良风的民风，任重而道远。我们狠抓党风廉政建设，狠抓八项规定的落实，纠正“四风”不留死角，目的就是要取信于民，树立信心，提振士气，凝聚人心，铸造干事创业新力量。坚持党要管党，从严治党，为我市加快发展提供强大的组织保证和作风保障。</w:t>
      </w:r>
    </w:p>
    <w:p>
      <w:pPr>
        <w:ind w:left="0" w:right="0" w:firstLine="560"/>
        <w:spacing w:before="450" w:after="450" w:line="312" w:lineRule="auto"/>
      </w:pPr>
      <w:r>
        <w:rPr>
          <w:rFonts w:ascii="宋体" w:hAnsi="宋体" w:eastAsia="宋体" w:cs="宋体"/>
          <w:color w:val="000"/>
          <w:sz w:val="28"/>
          <w:szCs w:val="28"/>
        </w:rPr>
        <w:t xml:space="preserve">守纪律，讲规矩，对领导干部来说，按照提出的“既严以修身、严以用权、严以律己，又谋事要实、创业要实、做人要实。”的“三严三实”要求，切实抓好作风建设。必须做到任何时候，任何情况下都不越界，不越轨，不越底线。在其位、尽其职，不避责、不懒政;求真务实、真抓实干，真正做到勤政、务实、为民。让守纪律、讲规矩成为领导干部的自觉行动和日常行为规范。如此，我市广大党员干部的纪律意识和规矩意识可以树立起来，政治规矩严格起来，政治生态一定能好起来。全市上下团结一心，振奋精神，积聚力量，为我市党风廉政建设和反腐败斗争的深入开展，为推进茂名“一体两翼三大抓手”的发展思路，努力实现我市赶超全国平均发展水平奋斗目标，提供强大的思想保证和组织保障!</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规矩的发言稿篇十四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开展“两学一做”学习教育对于推动全面从严治党向基层延伸、保持发展党的先进性和纯洁性具有重大意义，其目的是教育引领广大党员始终牢记党的宗旨，保持党员本色，做合格党员。</w:t>
      </w:r>
    </w:p>
    <w:p>
      <w:pPr>
        <w:ind w:left="0" w:right="0" w:firstLine="560"/>
        <w:spacing w:before="450" w:after="450" w:line="312" w:lineRule="auto"/>
      </w:pPr>
      <w:r>
        <w:rPr>
          <w:rFonts w:ascii="宋体" w:hAnsi="宋体" w:eastAsia="宋体" w:cs="宋体"/>
          <w:color w:val="000"/>
          <w:sz w:val="28"/>
          <w:szCs w:val="28"/>
        </w:rPr>
        <w:t xml:space="preserve">全面从严治党，锻造一支纪律严明、干事创业的合格党员干部队伍，归根到底，是要加强纪律建设，把讲规矩、有纪律放在首要位置，这也是以同志为的新一届中央领导集体的一贯要求。“党要管党、从严治党，靠什么管，凭什么治?就靠严明纪律”，“要把纪律建设摆在更加突出位置，坚持纪严于法、纪在法前，用纪律管住全体党员”。近年来诸如此类提法，不绝于耳。</w:t>
      </w:r>
    </w:p>
    <w:p>
      <w:pPr>
        <w:ind w:left="0" w:right="0" w:firstLine="560"/>
        <w:spacing w:before="450" w:after="450" w:line="312" w:lineRule="auto"/>
      </w:pPr>
      <w:r>
        <w:rPr>
          <w:rFonts w:ascii="宋体" w:hAnsi="宋体" w:eastAsia="宋体" w:cs="宋体"/>
          <w:color w:val="000"/>
          <w:sz w:val="28"/>
          <w:szCs w:val="28"/>
        </w:rPr>
        <w:t xml:space="preserve">“学党规、学讲话”是当前形势的迫切需要</w:t>
      </w:r>
    </w:p>
    <w:p>
      <w:pPr>
        <w:ind w:left="0" w:right="0" w:firstLine="560"/>
        <w:spacing w:before="450" w:after="450" w:line="312" w:lineRule="auto"/>
      </w:pPr>
      <w:r>
        <w:rPr>
          <w:rFonts w:ascii="宋体" w:hAnsi="宋体" w:eastAsia="宋体" w:cs="宋体"/>
          <w:color w:val="000"/>
          <w:sz w:val="28"/>
          <w:szCs w:val="28"/>
        </w:rPr>
        <w:t xml:space="preserve">中国共产党是一个拥有近九千万党员、近百年历史的大党，我党最优良的传统，不仅在于始终和人民在一起，更在于始终以严明的组织纪律和规矩做坚强保证。近年来，尤其是以来，在“十三五”规划宏伟蓝图已经绘就、“四个全面”战略已经打响的新时代背景下，为什么还要反复强调纪律和规矩?最重要的原因，就是在党员干部中，还存在纪律松弛、不讲规矩的问题。无论是血雨腥风的革命战争岁月，还是激情澎湃的改革发展年代，党员是否讲纪律守规矩，直接关乎党的事业的兴衰成败，关乎党是否能取得人民群众的信任与拥护。</w:t>
      </w:r>
    </w:p>
    <w:p>
      <w:pPr>
        <w:ind w:left="0" w:right="0" w:firstLine="560"/>
        <w:spacing w:before="450" w:after="450" w:line="312" w:lineRule="auto"/>
      </w:pPr>
      <w:r>
        <w:rPr>
          <w:rFonts w:ascii="宋体" w:hAnsi="宋体" w:eastAsia="宋体" w:cs="宋体"/>
          <w:color w:val="000"/>
          <w:sz w:val="28"/>
          <w:szCs w:val="28"/>
        </w:rPr>
        <w:t xml:space="preserve">继中央出台了八项规定，开展党的群众路线教育实践活动、“三严三实”专题教育等等以来，取得了巨大的成果。但也要清醒地看到，一些党组织履行全面从严治党的主体责任意识不强，把握运用执纪监督“四种形态”、严格执行和维护党的纪律能力还不足;作风问题树倒根存，存在打折扣、搞变通的现象;一些党员干部缺乏政治头脑，不能适应全面从严治党新常态，甚至有了“多干不如少干、少干不如不干”的错误思想，不作为、慢作为、乱作为、选择性作为的问题不同程度存在等等。这些对改革发展的成败，对党在人民心目中的形象，都产生了极其恶劣的影响。为此，党中央提出开展“两学一会”学习教育，要求以系列重要讲话精神武装头脑、指导实践、推动工作，着力解决党员队伍在思想、组织、作风、纪律等方面存在的问题，就是要教导广大党员干部讲规矩、有纪律、想干事、能创业。</w:t>
      </w:r>
    </w:p>
    <w:p>
      <w:pPr>
        <w:ind w:left="0" w:right="0" w:firstLine="560"/>
        <w:spacing w:before="450" w:after="450" w:line="312" w:lineRule="auto"/>
      </w:pPr>
      <w:r>
        <w:rPr>
          <w:rFonts w:ascii="宋体" w:hAnsi="宋体" w:eastAsia="宋体" w:cs="宋体"/>
          <w:color w:val="000"/>
          <w:sz w:val="28"/>
          <w:szCs w:val="28"/>
        </w:rPr>
        <w:t xml:space="preserve">“讲规矩、有纪律”是“学党规、学讲话”的核心内容</w:t>
      </w:r>
    </w:p>
    <w:p>
      <w:pPr>
        <w:ind w:left="0" w:right="0" w:firstLine="560"/>
        <w:spacing w:before="450" w:after="450" w:line="312" w:lineRule="auto"/>
      </w:pPr>
      <w:r>
        <w:rPr>
          <w:rFonts w:ascii="宋体" w:hAnsi="宋体" w:eastAsia="宋体" w:cs="宋体"/>
          <w:color w:val="000"/>
          <w:sz w:val="28"/>
          <w:szCs w:val="28"/>
        </w:rPr>
        <w:t xml:space="preserve">为了巩固党的执政地位，增强党的凝聚力、战斗力，实现“十三五”规划、“四个全面”战略目标，夯实党的群众路线和“三严三实”专题教育成果，打造干事创业、奋发有为的干部队伍，营造风清气正的良好政治生态，必须重申讲规矩、有纪律的重要意义，让广大党员明白“讲规矩、有纪律”是一名合格党员最起码的要求，让讲规矩、有纪律成为党员干部永远的常态。</w:t>
      </w:r>
    </w:p>
    <w:p>
      <w:pPr>
        <w:ind w:left="0" w:right="0" w:firstLine="560"/>
        <w:spacing w:before="450" w:after="450" w:line="312" w:lineRule="auto"/>
      </w:pPr>
      <w:r>
        <w:rPr>
          <w:rFonts w:ascii="宋体" w:hAnsi="宋体" w:eastAsia="宋体" w:cs="宋体"/>
          <w:color w:val="000"/>
          <w:sz w:val="28"/>
          <w:szCs w:val="28"/>
        </w:rPr>
        <w:t xml:space="preserve">党员干部所要遵循的政治纪律和政治规矩，内涵是非常丰富的。其中，政治纪律属于党的纪律范畴，是根据不同时期政治任务的要求，对各级党组织和党员的政治活动、政治行为确定的基础规范，是各级党组织和党员必须遵守的行为准则，它包括党内的各种规章和条文，如党章、《中国共产党廉政准则》、《中国共产党纪律处分条例》等。政治规矩是党章党规等要求和党的优良传统、工作惯例总和。它包括党纪国法“硬约束”，道德操守“软约束”，优良传统、工作惯例等未成文的“老理儿”，改革创新和从严治党等新提出的“新说法”。党的政治纪律和政治规矩具有三个鲜明的特点。一是根本性，其中政治纪律是最根本的;二是严肃性，党的政治纪律和政治规矩是带电的高压线、是雷区，一旦触碰，轻则受到处分、重则将失去工作甚至失去自由;三是统一性，每一名党员干部不论党龄长短、职位高低、贡献大小，政治纪律和政治规矩都具有同等的约束力。</w:t>
      </w:r>
    </w:p>
    <w:p>
      <w:pPr>
        <w:ind w:left="0" w:right="0" w:firstLine="560"/>
        <w:spacing w:before="450" w:after="450" w:line="312" w:lineRule="auto"/>
      </w:pPr>
      <w:r>
        <w:rPr>
          <w:rFonts w:ascii="宋体" w:hAnsi="宋体" w:eastAsia="宋体" w:cs="宋体"/>
          <w:color w:val="000"/>
          <w:sz w:val="28"/>
          <w:szCs w:val="28"/>
        </w:rPr>
        <w:t xml:space="preserve">“讲规矩、有纪律”是衡量合格党员的唯一标准</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党员干部如何才能恪守严守政治纪律和政治规矩，从而组建一支具有铁一般信仰、铁一般纪律、铁一般担当的干部队伍?笔者认为，全体党员干部应该做到以下“六要”。</w:t>
      </w:r>
    </w:p>
    <w:p>
      <w:pPr>
        <w:ind w:left="0" w:right="0" w:firstLine="560"/>
        <w:spacing w:before="450" w:after="450" w:line="312" w:lineRule="auto"/>
      </w:pPr>
      <w:r>
        <w:rPr>
          <w:rFonts w:ascii="宋体" w:hAnsi="宋体" w:eastAsia="宋体" w:cs="宋体"/>
          <w:color w:val="000"/>
          <w:sz w:val="28"/>
          <w:szCs w:val="28"/>
        </w:rPr>
        <w:t xml:space="preserve">一是要知理，有学习心。理论上的清醒坚定，是思想政治清醒坚定的前提和基础。党员干部要把学习作为一种责任、一种追求和一种境界，要加强理论学习，尊崇党章、遵守党规，以系列讲话精神武装自己。坚持不懈地学习，牢固树立道德自信、理论自信、制度自信。要坚持学而信、学而用、学而行，避免少知而迷、少知而盲、无知而乱，增加严守政治纪律政治规矩的思想自觉和行动自觉。怎么学、学什么?具体说来，就是要读好两本书：一本是“有字书”，一本是“无字书”。所谓“有字书”就是各类党建、业务等书籍，特别是党章党规、习系列讲话、《中国共产党廉洁自律准则》、《中国共产党纪律处分条例》、《关于严明党的纪律和规矩论述摘编》等等，用知识武装头脑。所谓“无字书”，就是不断地通过理论指导实践、通过实践获取经验，慎思明辨、善行至远，事事出于公心、一心为公为民。</w:t>
      </w:r>
    </w:p>
    <w:p>
      <w:pPr>
        <w:ind w:left="0" w:right="0" w:firstLine="560"/>
        <w:spacing w:before="450" w:after="450" w:line="312" w:lineRule="auto"/>
      </w:pPr>
      <w:r>
        <w:rPr>
          <w:rFonts w:ascii="宋体" w:hAnsi="宋体" w:eastAsia="宋体" w:cs="宋体"/>
          <w:color w:val="000"/>
          <w:sz w:val="28"/>
          <w:szCs w:val="28"/>
        </w:rPr>
        <w:t xml:space="preserve">二是要知纪，有敬畏心。对法律法规、对党章党纪，心存敬畏、手握戒尺。做到做人有“底线”、做事有“红线”。知线，才会心有所畏、言有所戒、行有所止;守线，才能清清白白、干干净净、安安稳稳。党员干部要做到这一点，笔者认为，除了遵循党章党规、准则条例的各项规定，还应恪守“三严三实”，做到“四个服从”、“五个必须”，杜绝“七个有之”。“畏则不敢肆而德以成，无畏则从其所欲而及于祸”，党员干部要敬畏法律、道德、权力，牢固树立正确的权力观、地位观、利益观。要认清形势、保持清醒，不打擦边球，不搞踩线不越线。</w:t>
      </w:r>
    </w:p>
    <w:p>
      <w:pPr>
        <w:ind w:left="0" w:right="0" w:firstLine="560"/>
        <w:spacing w:before="450" w:after="450" w:line="312" w:lineRule="auto"/>
      </w:pPr>
      <w:r>
        <w:rPr>
          <w:rFonts w:ascii="宋体" w:hAnsi="宋体" w:eastAsia="宋体" w:cs="宋体"/>
          <w:color w:val="000"/>
          <w:sz w:val="28"/>
          <w:szCs w:val="28"/>
        </w:rPr>
        <w:t xml:space="preserve">三是要知责，有进取心。履职尽责、干事创业，是党员干部讲规矩、有纪律的最好表现。要知道自己身上的责任和义务，要按纪律、按规矩、按程序办事。有大局意识，顾全大局办难事、全心全意干实事、创新思路办新事，不断提高执行能力和办事效率，要敢于担当、敢于负责，坚决反对当前存在的乱作为、不作为、慢作为和选择性作为的不良现象。坚持以知促行，始终保持干事创业、开拓进取的精神。</w:t>
      </w:r>
    </w:p>
    <w:p>
      <w:pPr>
        <w:ind w:left="0" w:right="0" w:firstLine="560"/>
        <w:spacing w:before="450" w:after="450" w:line="312" w:lineRule="auto"/>
      </w:pPr>
      <w:r>
        <w:rPr>
          <w:rFonts w:ascii="宋体" w:hAnsi="宋体" w:eastAsia="宋体" w:cs="宋体"/>
          <w:color w:val="000"/>
          <w:sz w:val="28"/>
          <w:szCs w:val="28"/>
        </w:rPr>
        <w:t xml:space="preserve">四是要知情，有事业心。村看村，户看户，人民群众看干部。不守纪律、不讲规矩，不仅损害了党的形象，更损害了群众的利益。党员干部要牢记党的宗旨，把人民群众地根本利益放在第一位，把人民群众的安危冷暖和党的形象时刻放在心中。在日常工作中，要扎扎实实地干好本职工作，不能做样子、摆架子，多为人民群众着想，主动热情地服务。现阶段如火如荼开展的精准扶贫，更是要求我们要以一对一、面对面为老百姓实实在在地解决问题、谋取福利，应该以此为契机，多下基层，多接地气，更好地为老百姓办实事。</w:t>
      </w:r>
    </w:p>
    <w:p>
      <w:pPr>
        <w:ind w:left="0" w:right="0" w:firstLine="560"/>
        <w:spacing w:before="450" w:after="450" w:line="312" w:lineRule="auto"/>
      </w:pPr>
      <w:r>
        <w:rPr>
          <w:rFonts w:ascii="宋体" w:hAnsi="宋体" w:eastAsia="宋体" w:cs="宋体"/>
          <w:color w:val="000"/>
          <w:sz w:val="28"/>
          <w:szCs w:val="28"/>
        </w:rPr>
        <w:t xml:space="preserve">五是要知足，有平常心。知足者常乐，不知足者常忧。知足的人，才能够调整自己的心态，正确对待权力、名利，做到不与别人攀比，端正心态、轻装上阵，享受学习、工作和生活;知足的人，才会对组织的培养、领导的知遇、朋友的帮助和家人的支持，常怀感恩之心。相反，不知足的人，往往极易醉心于攀比、醉心于追名逐利，经不起外界的诱惑，逐步滑向违纪违法的深渊。</w:t>
      </w:r>
    </w:p>
    <w:p>
      <w:pPr>
        <w:ind w:left="0" w:right="0" w:firstLine="560"/>
        <w:spacing w:before="450" w:after="450" w:line="312" w:lineRule="auto"/>
      </w:pPr>
      <w:r>
        <w:rPr>
          <w:rFonts w:ascii="宋体" w:hAnsi="宋体" w:eastAsia="宋体" w:cs="宋体"/>
          <w:color w:val="000"/>
          <w:sz w:val="28"/>
          <w:szCs w:val="28"/>
        </w:rPr>
        <w:t xml:space="preserve">六是要知友，有廉耻心。每个人都有自己的朋友圈，结交的大多都是与自己志趣相投、经济实力等方面相近的人。但同时也存在交友不慎，导致违纪甚至违法的情况。在结交朋友的过程中要懂得，以利相交、利尽则散;以势相交、势败则倾;以权相交、权失责弃;以情相交、情断则伤。党员干部在结交朋友的过程中要结交两种人，良师和益友，要知人知面更知心。绝不能因为情面、出于义气，更不能因为诱惑和利益，为朋友去做违反纪律、破坏规矩的事情，这样害人害己的事情做不得，做了必然会付出代价。必须抵制诱惑，守住底线，学会对朋友说两个不，“对不起”、“不能干”。</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守的基本行为准则。每一名党员干部，都要讲纪律、守规矩，都要不断提升自已服务的能力和水平，始终保持干事创业、开拓进取的精气神，在“十三五”规划开局起步、决胜全面建成小康社会的奋斗目标中，主动作为、高效作为、创新作为、奋发有为，争做讲政治、有信念，讲规矩、有纪律，讲奉献、有作为的合格党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规矩的发言稿篇十五</w:t>
      </w:r>
    </w:p>
    <w:p>
      <w:pPr>
        <w:ind w:left="0" w:right="0" w:firstLine="560"/>
        <w:spacing w:before="450" w:after="450" w:line="312" w:lineRule="auto"/>
      </w:pPr>
      <w:r>
        <w:rPr>
          <w:rFonts w:ascii="宋体" w:hAnsi="宋体" w:eastAsia="宋体" w:cs="宋体"/>
          <w:color w:val="000"/>
          <w:sz w:val="28"/>
          <w:szCs w:val="28"/>
        </w:rPr>
        <w:t xml:space="preserve">守纪律、讲规矩是我们人与其他动物的分界线，也是做人的起点。每个人来到世上，学习做人就是从守纪律、讲规矩开始的。在孩子咿呀学语期间，父母首先教其文明礼貌，进入学校，老师教其文明礼貌，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守纪律、讲规矩不仅给他人，给社会带来愉快和谐，也能创造充满爱心的环境，给自己带来快乐，带来温馨。守纪律、讲规矩表现的不仅是个人形象、城市形象、市民素质，也反映了社会的文明程度。有多少腐败分子，就是从不讲规矩始，以腐化堕落终。强调讲规矩非常重要，这是党中央对当前反腐中发现的突出问题作出的针对性回应，更是维护党的决策和集中统一的关键要求。</w:t>
      </w:r>
    </w:p>
    <w:p>
      <w:pPr>
        <w:ind w:left="0" w:right="0" w:firstLine="560"/>
        <w:spacing w:before="450" w:after="450" w:line="312" w:lineRule="auto"/>
      </w:pPr>
      <w:r>
        <w:rPr>
          <w:rFonts w:ascii="宋体" w:hAnsi="宋体" w:eastAsia="宋体" w:cs="宋体"/>
          <w:color w:val="000"/>
          <w:sz w:val="28"/>
          <w:szCs w:val="28"/>
        </w:rPr>
        <w:t xml:space="preserve">作为一名普通的教师应该从自己的一言一行开始，不能只说不做，更不能象有些人只需要别人讲规矩、守纪律，忘记自己的责任和义务。我们应该对社会负责，对下一代负责，自觉自愿地守纪律、讲规矩，给学生做出榜样。守纪律就要“照镜子”，时刻提醒，时刻牢记。平时的一言一行，都代表着教师的形象，影响着教育的声誉，绝不能有着半点违反纪律的行为，守纪律就要“正衣冠”，时刻修正自己，要有真心实意，知错就改，持之以恒，以端正的品性塑造良好的教师形象。</w:t>
      </w:r>
    </w:p>
    <w:p>
      <w:pPr>
        <w:ind w:left="0" w:right="0" w:firstLine="560"/>
        <w:spacing w:before="450" w:after="450" w:line="312" w:lineRule="auto"/>
      </w:pPr>
      <w:r>
        <w:rPr>
          <w:rFonts w:ascii="宋体" w:hAnsi="宋体" w:eastAsia="宋体" w:cs="宋体"/>
          <w:color w:val="000"/>
          <w:sz w:val="28"/>
          <w:szCs w:val="28"/>
        </w:rPr>
        <w:t xml:space="preserve">为办好人民满意的教育，守纪律、讲规矩要不折不扣地按教育规律办事，要尊重学生在发展过程中的主体地位，要适应学生的成长成才规律。促进学生全面发展，健康成长，只有掌握这些规律，教育工作才会有序开展，教育事业才会健康科学发展。</w:t>
      </w:r>
    </w:p>
    <w:p>
      <w:pPr>
        <w:ind w:left="0" w:right="0" w:firstLine="560"/>
        <w:spacing w:before="450" w:after="450" w:line="312" w:lineRule="auto"/>
      </w:pPr>
      <w:r>
        <w:rPr>
          <w:rFonts w:ascii="宋体" w:hAnsi="宋体" w:eastAsia="宋体" w:cs="宋体"/>
          <w:color w:val="000"/>
          <w:sz w:val="28"/>
          <w:szCs w:val="28"/>
        </w:rPr>
        <w:t xml:space="preserve">作为一名普通的人民教师，要把心意放在工作上，讲大局，讲奉献，强化责任意识和进取精神，认真做事。在生活上，尽可能降低自己的欲望，因为欲望是一个无底洞，永远也填不满，不要去攀比，常怀有一种满足感、幸福感。这样，才会除去很多私心杂念，也不容易去违规。凡事都要看淡一点，看开一些，看透一些，什么都在失去，什么都留不住，唯有快乐和幸福我们自己掌握。</w:t>
      </w:r>
    </w:p>
    <w:p>
      <w:pPr>
        <w:ind w:left="0" w:right="0" w:firstLine="560"/>
        <w:spacing w:before="450" w:after="450" w:line="312" w:lineRule="auto"/>
      </w:pPr>
      <w:r>
        <w:rPr>
          <w:rFonts w:ascii="宋体" w:hAnsi="宋体" w:eastAsia="宋体" w:cs="宋体"/>
          <w:color w:val="000"/>
          <w:sz w:val="28"/>
          <w:szCs w:val="28"/>
        </w:rPr>
        <w:t xml:space="preserve">只有放得下，才能自觉的、主动的做一个守纪律、讲规矩的人。只有自己做好了，才有资格去影响别人。在单位里，无论是领导还是群众;在家里，无论是大人还是孩子，都应遵守规矩。规矩不能有弹性，不能有特殊，不能有例外，只有成为大家的共识，守纪律、讲规矩才能成为每个人的良好习惯，成为整个社会的风尚。国家才有希望，社会才会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2025-01-16T21:12:49+08:00</dcterms:created>
  <dcterms:modified xsi:type="dcterms:W3CDTF">2025-01-16T21:12:49+08:00</dcterms:modified>
</cp:coreProperties>
</file>

<file path=docProps/custom.xml><?xml version="1.0" encoding="utf-8"?>
<Properties xmlns="http://schemas.openxmlformats.org/officeDocument/2006/custom-properties" xmlns:vt="http://schemas.openxmlformats.org/officeDocument/2006/docPropsVTypes"/>
</file>