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教师培训领导讲话稿(模板8篇)</w:t>
      </w:r>
      <w:bookmarkEnd w:id="1"/>
    </w:p>
    <w:p>
      <w:pPr>
        <w:jc w:val="center"/>
        <w:spacing w:before="0" w:after="450"/>
      </w:pPr>
      <w:r>
        <w:rPr>
          <w:rFonts w:ascii="Arial" w:hAnsi="Arial" w:eastAsia="Arial" w:cs="Arial"/>
          <w:color w:val="999999"/>
          <w:sz w:val="20"/>
          <w:szCs w:val="20"/>
        </w:rPr>
        <w:t xml:space="preserve">来源：网络  作者：玄霄绝艳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教师培训领导讲话稿篇一同志们:前一段时间区教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段时间区教研室组织了三场重要的课改专家专题报告会。来自北京市崇文小学的白淑兰等三位专家从校园文化建设，教师队伍素质提高，课堂教学模式改革等方面为我区广大校长和教师进行了精辟的论述，介绍了他们在新课程改革过程中的先进做法和优秀经验。相信各位聆听各位专家报告后一定也是受益匪浅，对各校进一步推进新课改工作有了进一步的认识。</w:t>
      </w:r>
    </w:p>
    <w:p>
      <w:pPr>
        <w:ind w:left="0" w:right="0" w:firstLine="560"/>
        <w:spacing w:before="450" w:after="450" w:line="312" w:lineRule="auto"/>
      </w:pPr>
      <w:r>
        <w:rPr>
          <w:rFonts w:ascii="宋体" w:hAnsi="宋体" w:eastAsia="宋体" w:cs="宋体"/>
          <w:color w:val="000"/>
          <w:sz w:val="28"/>
          <w:szCs w:val="28"/>
        </w:rPr>
        <w:t xml:space="preserve">今天联校教研室又就我联校新学年推行336高效大课堂的新举措向大家作了详细的说明，并发放了相关学习资料。接下来几天，故驿小学刘立平校长，台上小学教导主任王金星，李沟小学金园丁李忠兰老师也将结合参加市级课改培训的内容，对各校校长和任课教师进行专题培训。在此我就本次校本研训工作谈三点要求。</w:t>
      </w:r>
    </w:p>
    <w:p>
      <w:pPr>
        <w:ind w:left="0" w:right="0" w:firstLine="560"/>
        <w:spacing w:before="450" w:after="450" w:line="312" w:lineRule="auto"/>
      </w:pPr>
      <w:r>
        <w:rPr>
          <w:rFonts w:ascii="宋体" w:hAnsi="宋体" w:eastAsia="宋体" w:cs="宋体"/>
          <w:color w:val="000"/>
          <w:sz w:val="28"/>
          <w:szCs w:val="28"/>
        </w:rPr>
        <w:t xml:space="preserve">一、 各校校长要成为新课改的领头雁</w:t>
      </w:r>
    </w:p>
    <w:p>
      <w:pPr>
        <w:ind w:left="0" w:right="0" w:firstLine="560"/>
        <w:spacing w:before="450" w:after="450" w:line="312" w:lineRule="auto"/>
      </w:pPr>
      <w:r>
        <w:rPr>
          <w:rFonts w:ascii="宋体" w:hAnsi="宋体" w:eastAsia="宋体" w:cs="宋体"/>
          <w:color w:val="000"/>
          <w:sz w:val="28"/>
          <w:szCs w:val="28"/>
        </w:rPr>
        <w:t xml:space="preserve">课改工作势在必行，营造336高效大课堂是我联校新学年推出的重大举措。没有先进的课改理论积淀做后盾，各位校长便难以把握学校新课程改革的发展方向，对课改过程中出现的问题难以化解，难以带领全校师生为营造336高效大课堂，取得新课程改革应有的成效。因此我要求校长要转变观念，加强理论学习，特别要深刻领会三位课改专家专题讲座的精神实质;组织本校教师参加好我联校三位老师进行的培训;结合本校实际搞好研训工作，带领本校师生为营造336高效大课堂共同努力。各位校长要真正负起课改第一负责人的责任来，成为我联校新课改工作的排头兵，领头雁。</w:t>
      </w:r>
    </w:p>
    <w:p>
      <w:pPr>
        <w:ind w:left="0" w:right="0" w:firstLine="560"/>
        <w:spacing w:before="450" w:after="450" w:line="312" w:lineRule="auto"/>
      </w:pPr>
      <w:r>
        <w:rPr>
          <w:rFonts w:ascii="宋体" w:hAnsi="宋体" w:eastAsia="宋体" w:cs="宋体"/>
          <w:color w:val="000"/>
          <w:sz w:val="28"/>
          <w:szCs w:val="28"/>
        </w:rPr>
        <w:t xml:space="preserve">二、 校本研训要注重教师队伍的整体提高</w:t>
      </w:r>
    </w:p>
    <w:p>
      <w:pPr>
        <w:ind w:left="0" w:right="0" w:firstLine="560"/>
        <w:spacing w:before="450" w:after="450" w:line="312" w:lineRule="auto"/>
      </w:pPr>
      <w:r>
        <w:rPr>
          <w:rFonts w:ascii="宋体" w:hAnsi="宋体" w:eastAsia="宋体" w:cs="宋体"/>
          <w:color w:val="000"/>
          <w:sz w:val="28"/>
          <w:szCs w:val="28"/>
        </w:rPr>
        <w:t xml:space="preserve">要进行课改，营造336高效大课堂，必须打造一支素质过硬的</w:t>
      </w:r>
    </w:p>
    <w:p>
      <w:pPr>
        <w:ind w:left="0" w:right="0" w:firstLine="560"/>
        <w:spacing w:before="450" w:after="450" w:line="312" w:lineRule="auto"/>
      </w:pPr>
      <w:r>
        <w:rPr>
          <w:rFonts w:ascii="宋体" w:hAnsi="宋体" w:eastAsia="宋体" w:cs="宋体"/>
          <w:color w:val="000"/>
          <w:sz w:val="28"/>
          <w:szCs w:val="28"/>
        </w:rPr>
        <w:t xml:space="preserve">教师队伍。然而，我联校一些学校面临教师队伍老龄化，师资短缺，临时聘任教师流动性强等问题，影响到我联校课改工作的顺利开展。这就要求各位校长加强管理，克服困难，想方设法调动起广大教师的工作积极性，要求每一位教师在岗一天，就要认真工作8小时。各位校长要通过校内校外多种培训途径促进本校教师队伍整体素质的提高。在推进新课程改革的过程中对各位教师的参与情况和所取得成效的进行考评，真正做到奖勤罚懒，优胜劣汰。</w:t>
      </w:r>
    </w:p>
    <w:p>
      <w:pPr>
        <w:ind w:left="0" w:right="0" w:firstLine="560"/>
        <w:spacing w:before="450" w:after="450" w:line="312" w:lineRule="auto"/>
      </w:pPr>
      <w:r>
        <w:rPr>
          <w:rFonts w:ascii="宋体" w:hAnsi="宋体" w:eastAsia="宋体" w:cs="宋体"/>
          <w:color w:val="000"/>
          <w:sz w:val="28"/>
          <w:szCs w:val="28"/>
        </w:rPr>
        <w:t xml:space="preserve">三、 各校校本研训工作要抓出成效，抓出成效</w:t>
      </w:r>
    </w:p>
    <w:p>
      <w:pPr>
        <w:ind w:left="0" w:right="0" w:firstLine="560"/>
        <w:spacing w:before="450" w:after="450" w:line="312" w:lineRule="auto"/>
      </w:pPr>
      <w:r>
        <w:rPr>
          <w:rFonts w:ascii="宋体" w:hAnsi="宋体" w:eastAsia="宋体" w:cs="宋体"/>
          <w:color w:val="000"/>
          <w:sz w:val="28"/>
          <w:szCs w:val="28"/>
        </w:rPr>
        <w:t xml:space="preserve">新课程改革工作任重道远，我联校营造336高效大课堂工作也需要在教学实践的过程中不断加以完善和改进。各校要认真学习有关材料，借鉴课改名校的先进经验，结合本校实际制定出实施方案。在与联校校本研训工作保持一致的前提下，组织广大师生积极投身课改大潮，群策群力，走出一条富有本校特色的新课改之路。各校要加大宣传力度，对新课改过程中所取得成绩及时进行宣传报道。</w:t>
      </w:r>
    </w:p>
    <w:p>
      <w:pPr>
        <w:ind w:left="0" w:right="0" w:firstLine="560"/>
        <w:spacing w:before="450" w:after="450" w:line="312" w:lineRule="auto"/>
      </w:pPr>
      <w:r>
        <w:rPr>
          <w:rFonts w:ascii="宋体" w:hAnsi="宋体" w:eastAsia="宋体" w:cs="宋体"/>
          <w:color w:val="000"/>
          <w:sz w:val="28"/>
          <w:szCs w:val="28"/>
        </w:rPr>
        <w:t xml:space="preserve">课程改革前途新，校本研训要跟进。希望各位校长组织本校教师积极参与，认真学习，把本次校本研训的成果应用到336高效大课堂的教学实践中去。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教师培训领导讲话稿篇二</w:t>
      </w:r>
    </w:p>
    <w:p>
      <w:pPr>
        <w:ind w:left="0" w:right="0" w:firstLine="560"/>
        <w:spacing w:before="450" w:after="450" w:line="312" w:lineRule="auto"/>
      </w:pPr>
      <w:r>
        <w:rPr>
          <w:rFonts w:ascii="宋体" w:hAnsi="宋体" w:eastAsia="宋体" w:cs="宋体"/>
          <w:color w:val="000"/>
          <w:sz w:val="28"/>
          <w:szCs w:val="28"/>
        </w:rPr>
        <w:t xml:space="preserve">各位企业领导、各位职工朋友，大家晚上好!</w:t>
      </w:r>
    </w:p>
    <w:p>
      <w:pPr>
        <w:ind w:left="0" w:right="0" w:firstLine="560"/>
        <w:spacing w:before="450" w:after="450" w:line="312" w:lineRule="auto"/>
      </w:pPr>
      <w:r>
        <w:rPr>
          <w:rFonts w:ascii="宋体" w:hAnsi="宋体" w:eastAsia="宋体" w:cs="宋体"/>
          <w:color w:val="000"/>
          <w:sz w:val="28"/>
          <w:szCs w:val="28"/>
        </w:rPr>
        <w:t xml:space="preserve">今天，我们县总工会在这里举办“送法进企业农民工法律知识讲座”活动，一起学习和探讨法律的相关知识及政策。相信大家都明白法律法规的重要性，无法律无规矩，社会就会乱，企业就会乱，每个人的合法权益就无法保障。</w:t>
      </w:r>
    </w:p>
    <w:p>
      <w:pPr>
        <w:ind w:left="0" w:right="0" w:firstLine="560"/>
        <w:spacing w:before="450" w:after="450" w:line="312" w:lineRule="auto"/>
      </w:pPr>
      <w:r>
        <w:rPr>
          <w:rFonts w:ascii="宋体" w:hAnsi="宋体" w:eastAsia="宋体" w:cs="宋体"/>
          <w:color w:val="000"/>
          <w:sz w:val="28"/>
          <w:szCs w:val="28"/>
        </w:rPr>
        <w:t xml:space="preserve">今天我们有幸邀请到长沙市总工会优秀律师袁育林同志，袁律师有着多年的丰富的工作经验，是这方面的专家。还有一位是负责我们单位法律咨询方面喻亚军律师。让我们以热烈的掌声欢迎他们的到来。今天的活动主要分为两个部分，第一是由袁律师来为大家集中讲授相关的法律法规知识;第二是现场的答疑，就是大家在这方面有什么困惑都可以提出来，由袁律师和喻律师一一为大家解答。</w:t>
      </w:r>
    </w:p>
    <w:p>
      <w:pPr>
        <w:ind w:left="0" w:right="0" w:firstLine="560"/>
        <w:spacing w:before="450" w:after="450" w:line="312" w:lineRule="auto"/>
      </w:pPr>
      <w:r>
        <w:rPr>
          <w:rFonts w:ascii="宋体" w:hAnsi="宋体" w:eastAsia="宋体" w:cs="宋体"/>
          <w:color w:val="000"/>
          <w:sz w:val="28"/>
          <w:szCs w:val="28"/>
        </w:rPr>
        <w:t xml:space="preserve">为此，我向大家提两点要求，一是希望通过学习相关法律，做知法懂法守法的好职工。二是希望大家通过合法途径，利用法律相关知识，切实维护自身权益。</w:t>
      </w:r>
    </w:p>
    <w:p>
      <w:pPr>
        <w:ind w:left="0" w:right="0" w:firstLine="560"/>
        <w:spacing w:before="450" w:after="450" w:line="312" w:lineRule="auto"/>
      </w:pPr>
      <w:r>
        <w:rPr>
          <w:rFonts w:ascii="宋体" w:hAnsi="宋体" w:eastAsia="宋体" w:cs="宋体"/>
          <w:color w:val="000"/>
          <w:sz w:val="28"/>
          <w:szCs w:val="28"/>
        </w:rPr>
        <w:t xml:space="preserve">接下来，请大家以热烈的掌声欢迎袁律师为我们讲课。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教师培训领导讲话稿篇三</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今天，我们在xx召开xx春季教师培训，借此机会，我谨代表xx对本次培训的顺利开班表示热烈祝贺!向关心支持我区教育发展的各位专家、老师表示最衷心地感谢。</w:t>
      </w:r>
    </w:p>
    <w:p>
      <w:pPr>
        <w:ind w:left="0" w:right="0" w:firstLine="560"/>
        <w:spacing w:before="450" w:after="450" w:line="312" w:lineRule="auto"/>
      </w:pPr>
      <w:r>
        <w:rPr>
          <w:rFonts w:ascii="宋体" w:hAnsi="宋体" w:eastAsia="宋体" w:cs="宋体"/>
          <w:color w:val="000"/>
          <w:sz w:val="28"/>
          <w:szCs w:val="28"/>
        </w:rPr>
        <w:t xml:space="preserve">我市新一届政府领导班子非常关心、重视教育。前一段时间区上领导亲自参与基础教育质量调研，旨在摸清教育现状，推动教育全面发展。党代会上提出我们要打好教育翻身仗这一口号，要把我市教育作为第二张名片来抓。12月底我们召开的\"两考\"工作总结表彰会，市上主要领导都参加并做了重要讲话。大家应该清醒地看到，当前我市教育面临着前所未有的挑战和机遇，我们广大教育工作者应该抓住机遇，努力提高自身能力，力争为杨凌教育发展做出更大的努力。</w:t>
      </w:r>
    </w:p>
    <w:p>
      <w:pPr>
        <w:ind w:left="0" w:right="0" w:firstLine="560"/>
        <w:spacing w:before="450" w:after="450" w:line="312" w:lineRule="auto"/>
      </w:pPr>
      <w:r>
        <w:rPr>
          <w:rFonts w:ascii="宋体" w:hAnsi="宋体" w:eastAsia="宋体" w:cs="宋体"/>
          <w:color w:val="000"/>
          <w:sz w:val="28"/>
          <w:szCs w:val="28"/>
        </w:rPr>
        <w:t xml:space="preserve">今天，我市中小学教师500人坐到这里，将开始接受为期两天的培训，希望通过这次培训学习，全体教师能够转变教育观念，改进教学行为，全面提升自身素质，提高教育教学质量。现就做好本次培训工作提几点要求：</w:t>
      </w:r>
    </w:p>
    <w:p>
      <w:pPr>
        <w:ind w:left="0" w:right="0" w:firstLine="560"/>
        <w:spacing w:before="450" w:after="450" w:line="312" w:lineRule="auto"/>
      </w:pPr>
      <w:r>
        <w:rPr>
          <w:rFonts w:ascii="宋体" w:hAnsi="宋体" w:eastAsia="宋体" w:cs="宋体"/>
          <w:color w:val="000"/>
          <w:sz w:val="28"/>
          <w:szCs w:val="28"/>
        </w:rPr>
        <w:t xml:space="preserve">全体教师要克服培训期间寒冷、临近过年心不在焉等不良影响，既来之，则安之。</w:t>
      </w:r>
    </w:p>
    <w:p>
      <w:pPr>
        <w:ind w:left="0" w:right="0" w:firstLine="560"/>
        <w:spacing w:before="450" w:after="450" w:line="312" w:lineRule="auto"/>
      </w:pPr>
      <w:r>
        <w:rPr>
          <w:rFonts w:ascii="宋体" w:hAnsi="宋体" w:eastAsia="宋体" w:cs="宋体"/>
          <w:color w:val="000"/>
          <w:sz w:val="28"/>
          <w:szCs w:val="28"/>
        </w:rPr>
        <w:t xml:space="preserve">我们要利用好这次学习机会，进一步夯实做一名教师的基本功，进一步增强新知识、开阔新眼界、提炼新思想、拓宽新思路;要利用好培训平台，相互交流、互相学习、共同提高。我们要以高度自觉的态度，良好的精神状态，务实的学习精神来参加这次培训，进一步增强使命感和责任感，圆满完成培训中需要学习的内容和任务。</w:t>
      </w:r>
    </w:p>
    <w:p>
      <w:pPr>
        <w:ind w:left="0" w:right="0" w:firstLine="560"/>
        <w:spacing w:before="450" w:after="450" w:line="312" w:lineRule="auto"/>
      </w:pPr>
      <w:r>
        <w:rPr>
          <w:rFonts w:ascii="宋体" w:hAnsi="宋体" w:eastAsia="宋体" w:cs="宋体"/>
          <w:color w:val="000"/>
          <w:sz w:val="28"/>
          <w:szCs w:val="28"/>
        </w:rPr>
        <w:t xml:space="preserve">学习是从业的资本，兴业的前提，是个人安身立命的需要，是社会发展进步的需要。作为一名教师，就要有终身学习的态度、愿望。牢固树立终身学习的思想，才能在教书育人中不断创新，不断发展，不断追求。英国著名哲学家培根讲过：\"历史使人深刻，诗歌使人聪慧，数学使人精确，哲学使人深刻，伦理使人庄重，逻辑使人善辩。\"我们现在面对的是新知识不断更新、形势不断变化的信息时代。因此，为师者必须善于学习，做到学以致用。在学习中开阔眼界、增长知识、更新知识、提高素养，达到知识素养更全面、理论视野更开阔、师德形象更庄重。为我市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基础教育的改革和发展对我们提出了更高、更新的要求，各位老师要增强主动发展的意识，明确自己的发展目标，促进自身的专业成长。我们不能只满足于做一名维持型、技能型的教师，要在教学实践中加强反思，积极参与教育科研，让教学过程成为自身学习、研究、总结提高的过程，努力成为学习型、反思型、研究型的专家教师。发达地区一般对新教师的基本要求是：一年上岗、三年达标、五年成骨干，那么对于在座各位，更是应该明确自身实际，争取迅速成长为骨干教师。</w:t>
      </w:r>
    </w:p>
    <w:p>
      <w:pPr>
        <w:ind w:left="0" w:right="0" w:firstLine="560"/>
        <w:spacing w:before="450" w:after="450" w:line="312" w:lineRule="auto"/>
      </w:pPr>
      <w:r>
        <w:rPr>
          <w:rFonts w:ascii="宋体" w:hAnsi="宋体" w:eastAsia="宋体" w:cs="宋体"/>
          <w:color w:val="000"/>
          <w:sz w:val="28"/>
          <w:szCs w:val="28"/>
        </w:rPr>
        <w:t xml:space="preserve">同志们，心有多大，舞台就有多大。我市的教育是一片希望的田野，建设现代化教育强市，需要一大批教育教学骨干，培养社会主义一代新人更需要我们不懈努力。希望大家抓住机会，认真学习，学以致用，大胆创新，为我市的教育事业贡献你们的力量。</w:t>
      </w:r>
    </w:p>
    <w:p>
      <w:pPr>
        <w:ind w:left="0" w:right="0" w:firstLine="560"/>
        <w:spacing w:before="450" w:after="450" w:line="312" w:lineRule="auto"/>
      </w:pPr>
      <w:r>
        <w:rPr>
          <w:rFonts w:ascii="宋体" w:hAnsi="宋体" w:eastAsia="宋体" w:cs="宋体"/>
          <w:color w:val="000"/>
          <w:sz w:val="28"/>
          <w:szCs w:val="28"/>
        </w:rPr>
        <w:t xml:space="preserve">最后，我代表参训的所有学员，对为本期培训工作顺利开班付出辛勤劳动的所有领导、专家和工作人员表示衷心的感谢!并预祝本次培训工作圆满成功!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尊敬的各位领导、老师，各位学员：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工程职业技术学院第五期团学干部培训班从开班到结业历时一个月，在学院各级领导的亲切关怀和全体工作人员的共同努力下，按计划圆满完成了全部培训课程，今天即将闭幕。在此，我谨代表学院党委，向关心、支持本次培训工作的各级领导、老师表示衷心的感谢，向认真参加本次培训活动的各位学员致以亲切的问候，向顺利结业的同学和获得优秀学员的同学表示热烈的祝贺!纵观本次培训课的全过程，培训的内容涵盖广泛，层次清晰，主题形式多样且不乏特色，突出的形式有三个：</w:t>
      </w:r>
    </w:p>
    <w:p>
      <w:pPr>
        <w:ind w:left="0" w:right="0" w:firstLine="560"/>
        <w:spacing w:before="450" w:after="450" w:line="312" w:lineRule="auto"/>
      </w:pPr>
      <w:r>
        <w:rPr>
          <w:rFonts w:ascii="宋体" w:hAnsi="宋体" w:eastAsia="宋体" w:cs="宋体"/>
          <w:color w:val="000"/>
          <w:sz w:val="28"/>
          <w:szCs w:val="28"/>
        </w:rPr>
        <w:t xml:space="preserve">我们有幸请到了院党委委员、纪委书记常有恩给我们讲授第一讲。常书记就学院的发展历程;目前学校的`工作重心和发展情况;当前的共青团工作面临的新形势;如何做好一名学生干部等方面做出了深入、细致、生动的讲解。与此同时院教务处处长李振斌、学生工作部部长陆先伟、继续教育部处长汪吉平也高度重视此次干部培训班，并分别针对院学生干部工作实际、深刻生动地给我们讲授了《学生干部在学风建设中的作用》、《学生干部的作用与工作技巧》、《共同推进双证书制度提升就业竞争力》等课程。</w:t>
      </w:r>
    </w:p>
    <w:p>
      <w:pPr>
        <w:ind w:left="0" w:right="0" w:firstLine="560"/>
        <w:spacing w:before="450" w:after="450" w:line="312" w:lineRule="auto"/>
      </w:pPr>
      <w:r>
        <w:rPr>
          <w:rFonts w:ascii="宋体" w:hAnsi="宋体" w:eastAsia="宋体" w:cs="宋体"/>
          <w:color w:val="000"/>
          <w:sz w:val="28"/>
          <w:szCs w:val="28"/>
        </w:rPr>
        <w:t xml:space="preserve">在培训课的过程中，陆续播放了《分类引导青年工作电教片》。生动的画面和详细透彻的言语深受学员的喜爱，学员们在这种方式的培训下能够充分吸收课堂所学的知识，都为电教片中的内容吸引，感触颇深。</w:t>
      </w:r>
    </w:p>
    <w:p>
      <w:pPr>
        <w:ind w:left="0" w:right="0" w:firstLine="560"/>
        <w:spacing w:before="450" w:after="450" w:line="312" w:lineRule="auto"/>
      </w:pPr>
      <w:r>
        <w:rPr>
          <w:rFonts w:ascii="宋体" w:hAnsi="宋体" w:eastAsia="宋体" w:cs="宋体"/>
          <w:color w:val="000"/>
          <w:sz w:val="28"/>
          <w:szCs w:val="28"/>
        </w:rPr>
        <w:t xml:space="preserve">在整个培训课程过程中，穿插了两节实践课程，分别是：深情感受升国旗庄严仪式和趣味运动会。在实践和活动过程中学员们团结一心，牢记服务理念和团结意识。</w:t>
      </w:r>
    </w:p>
    <w:p>
      <w:pPr>
        <w:ind w:left="0" w:right="0" w:firstLine="560"/>
        <w:spacing w:before="450" w:after="450" w:line="312" w:lineRule="auto"/>
      </w:pPr>
      <w:r>
        <w:rPr>
          <w:rFonts w:ascii="宋体" w:hAnsi="宋体" w:eastAsia="宋体" w:cs="宋体"/>
          <w:color w:val="000"/>
          <w:sz w:val="28"/>
          <w:szCs w:val="28"/>
        </w:rPr>
        <w:t xml:space="preserve">本次培训课加强了我院学生干部的队伍建设，明确了对今后工作的发展方向，进一步提高学生干部的专项管理素质。来自六个系的共174名学员参加了这次培训课程学习。培训期间，各位学员均能自觉遵守培训班的统一安排，专心聆听，认真学习，现场讨论积极、热烈，达到了相互交流、积极促进、共同进步的目的。因此，从这点上来看，此次干部培训班是成功的。</w:t>
      </w:r>
    </w:p>
    <w:p>
      <w:pPr>
        <w:ind w:left="0" w:right="0" w:firstLine="560"/>
        <w:spacing w:before="450" w:after="450" w:line="312" w:lineRule="auto"/>
      </w:pPr>
      <w:r>
        <w:rPr>
          <w:rFonts w:ascii="宋体" w:hAnsi="宋体" w:eastAsia="宋体" w:cs="宋体"/>
          <w:color w:val="000"/>
          <w:sz w:val="28"/>
          <w:szCs w:val="28"/>
        </w:rPr>
        <w:t xml:space="preserve">在新的形势下，为了助推示范院校建设对我们的学生干部提出了更高的要求，我们只有在不断学习的过程中干好学生工作、在学生工作的过程中去学习更多的知识，不断汲取知识的营养，不断提高自身的修养，才能无愧于广大学生赋予我们的神圣使命。大家在学习结束之后，要认真总结以往的工作经验，要从实践中来到实践中去，在今后的工作中探索新思路、提出新举措、创造新经验、做理论与实践相结合的探索者、实践者。</w:t>
      </w:r>
    </w:p>
    <w:p>
      <w:pPr>
        <w:ind w:left="0" w:right="0" w:firstLine="560"/>
        <w:spacing w:before="450" w:after="450" w:line="312" w:lineRule="auto"/>
      </w:pPr>
      <w:r>
        <w:rPr>
          <w:rFonts w:ascii="宋体" w:hAnsi="宋体" w:eastAsia="宋体" w:cs="宋体"/>
          <w:color w:val="000"/>
          <w:sz w:val="28"/>
          <w:szCs w:val="28"/>
        </w:rPr>
        <w:t xml:space="preserve">我宣布：长江工程职业技术学院第五期团学干部培训班闭幕!最后，祝各位学员身体健康，学习进步，在今后的工作中取得更好的成绩!谢谢大家。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十七大和十七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历来重视干部教育培训工作,近年来，在每年年初工作安排时，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转自: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一要加强政治理论学习。认真贯彻落实科学发展观，用科学理论知识武装头脑，打牢坚实的思想基础，把握正确的政治方向，切实加强执政能力建设，不断提高科学决策、驾驭全局、发展经济的能力。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二要加强业务知识学习。每个工作岗位都有各自的工作特点，要抓紧业务知识的学习，熟悉本职工作，成为行家里手。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三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这里要再强调的是，当前，党中央作出了建立学习型政党、学习型组织、学习型社会?决定，但总有那么一些同志没有把学习的事儿处理好。对此，同志最近概括指出：有些党员干部不思进娶碌碌无为，不愿学;有些党员干部热衷应酬、忙于事务，不勤学;有些党员干部装点门面、走走形式，不真学;有些党员干部心浮气躁、浅尝辄止，不深学;有些党员干部食而不化、学用脱节，不善学。与过去比，现在领导干部的学习条件不知好了多少倍。党的组织不时邀请名人大家来作报告，送教上门让我们学;单位订报纸杂志发图书资料，免费让我们学;干部教育培训院校每年都办好多班，脱产让我们学;各种学习平台的自主选学，让我们想学什么就能学什么;如果想在职读个学士、硕士或博士学位，机会也多的是;电脑、互联网、电子书、3d手机等现代科技成果为我们学习创造了极大的便利，我们还有什么理由不学习?我们应当变“不愿学“为“酷爱学“。</w:t>
      </w:r>
    </w:p>
    <w:p>
      <w:pPr>
        <w:ind w:left="0" w:right="0" w:firstLine="560"/>
        <w:spacing w:before="450" w:after="450" w:line="312" w:lineRule="auto"/>
      </w:pPr>
      <w:r>
        <w:rPr>
          <w:rFonts w:ascii="宋体" w:hAnsi="宋体" w:eastAsia="宋体" w:cs="宋体"/>
          <w:color w:val="000"/>
          <w:sz w:val="28"/>
          <w:szCs w:val="28"/>
        </w:rPr>
        <w:t xml:space="preserve">学习就是充电，电足了，眼界阔、思路多，工作才能顺手，政绩才能显着;可以说，学习比喝酒健康，比打牌高雅，比喝茶聊天上歌厅陶冶情操。只要学到了甜头，尝到了好处，学习就更自觉，就会成为一种生活方式、一种精神追求、一份职业责任。应当变“不勤学“为“经常学“。现在干部的确工作忙，压力大，应酬多。但要说工作忙得、应酬多得没时间学习，我认为是一种借口。很多领导同志比我们忙，但学习比我们勤奋。只要爱学习，有挤时间的意识，“白天走、干、讲，晚上读、写、想“，学习的时间有的是。我们有些单位提倡“日学一小时、周写千字文、月读一本书“就是很好的方式。应当变“不真学“为“深入学“。学习不是装点门面，不是做做样子。真正学，就要求我们不懂不要装懂，不会不要装会。不懂就学，不会就学，缺什么补什么，扎扎实实、一点一滴、一步一个脚印地学。就是要坐得下来，沉得下去，甘于寂寞，深刻领会，学懂学透，掌握精神实质，举一反三，认真思考，总结出带有规律性、普遍性的认识，用学习指导好工作，推动各项工作全面落实。</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今天xx（开班地点）群贤毕至！首先非常感谢这次培训的组织方xx公司，使我们xx集团的所有精英能够齐聚一堂！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集团又一次关于xx（主题）的大型培训，故特邀全国著名的专家为我们授课。在此，我谨代表xx集团祝本次培训班取得圆满成功。同时，向在百忙之中不辞劳苦，鼎力相助的各位讲师表示衷心的感谢，并致以崇高的敬意。向风尘赴赴、专程前来参加培训的各位同仁表示热烈的欢迎！</w:t>
      </w:r>
    </w:p>
    <w:p>
      <w:pPr>
        <w:ind w:left="0" w:right="0" w:firstLine="560"/>
        <w:spacing w:before="450" w:after="450" w:line="312" w:lineRule="auto"/>
      </w:pPr>
      <w:r>
        <w:rPr>
          <w:rFonts w:ascii="宋体" w:hAnsi="宋体" w:eastAsia="宋体" w:cs="宋体"/>
          <w:color w:val="000"/>
          <w:sz w:val="28"/>
          <w:szCs w:val="28"/>
        </w:rPr>
        <w:t xml:space="preserve">在即将逝去的一年里，我们集团上下协力，众志成城，战胜了各种困难，团结拼搏，创造了一次次好的成绩，这些骄人业绩的取得，离不开在座各位的辛勤付出以及集团全体员工的努力，你们是集团的宝贵财富。请允许我代表集团向你们以及全体员工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培育现代化的管理人才，充分发挥企业负责人所具有的“业务规划者”、“过程管理者”、“人才培养者”和“关系营造者”的作用，全力打造和培养一支优秀的高层管理团队）。</w:t>
      </w:r>
    </w:p>
    <w:p>
      <w:pPr>
        <w:ind w:left="0" w:right="0" w:firstLine="560"/>
        <w:spacing w:before="450" w:after="450" w:line="312" w:lineRule="auto"/>
      </w:pPr>
      <w:r>
        <w:rPr>
          <w:rFonts w:ascii="宋体" w:hAnsi="宋体" w:eastAsia="宋体" w:cs="宋体"/>
          <w:color w:val="000"/>
          <w:sz w:val="28"/>
          <w:szCs w:val="28"/>
        </w:rPr>
        <w:t xml:space="preserve">在此，我给大家提出三点希望：</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宋体" w:hAnsi="宋体" w:eastAsia="宋体" w:cs="宋体"/>
          <w:color w:val="000"/>
          <w:sz w:val="28"/>
          <w:szCs w:val="28"/>
        </w:rPr>
        <w:t xml:space="preserve">祝大家学习愉快！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xx年xx月〃xx（城市）</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岗前培训班今天就要结束了，在这个时候，能够与大家交流，我感到非常高兴。在此，我代表市委、市政府对同志们圆满完成培训，踏上新的工作岗位表示热烈的祝贺！xx是一个具有发展潜力的全国百强县市，你们在这里将大有作为，要把你们所学的书本知识与客观实际结合好、发挥好，为xx的又好又快发展贡献你们的力量。下面我先讲几点意见：</w:t>
      </w:r>
    </w:p>
    <w:p>
      <w:pPr>
        <w:ind w:left="0" w:right="0" w:firstLine="560"/>
        <w:spacing w:before="450" w:after="450" w:line="312" w:lineRule="auto"/>
      </w:pPr>
      <w:r>
        <w:rPr>
          <w:rFonts w:ascii="宋体" w:hAnsi="宋体" w:eastAsia="宋体" w:cs="宋体"/>
          <w:color w:val="000"/>
          <w:sz w:val="28"/>
          <w:szCs w:val="28"/>
        </w:rPr>
        <w:t xml:space="preserve">这次培训班时间虽短，但很紧凑，效果也比较好，达到了预期目的。</w:t>
      </w:r>
    </w:p>
    <w:p>
      <w:pPr>
        <w:ind w:left="0" w:right="0" w:firstLine="560"/>
        <w:spacing w:before="450" w:after="450" w:line="312" w:lineRule="auto"/>
      </w:pPr>
      <w:r>
        <w:rPr>
          <w:rFonts w:ascii="宋体" w:hAnsi="宋体" w:eastAsia="宋体" w:cs="宋体"/>
          <w:color w:val="000"/>
          <w:sz w:val="28"/>
          <w:szCs w:val="28"/>
        </w:rPr>
        <w:t xml:space="preserve">一是组织安排周密细致。对于这期培训班，市委、市政府非常重视，明确要求要把这次培训班办好。市委组织部、市委党校和市人事局精心筹划、周密部署，各单位各部门也给以积极配合，为搞好这次培训班做了大量工作，整个培训工作有条不紊进行。为确保培训效果，培训班还安排了专人负责组织和服务工作，制定了组织纪律，保证了培训班的顺利举办。</w:t>
      </w:r>
    </w:p>
    <w:p>
      <w:pPr>
        <w:ind w:left="0" w:right="0" w:firstLine="560"/>
        <w:spacing w:before="450" w:after="450" w:line="312" w:lineRule="auto"/>
      </w:pPr>
      <w:r>
        <w:rPr>
          <w:rFonts w:ascii="宋体" w:hAnsi="宋体" w:eastAsia="宋体" w:cs="宋体"/>
          <w:color w:val="000"/>
          <w:sz w:val="28"/>
          <w:szCs w:val="28"/>
        </w:rPr>
        <w:t xml:space="preserve">二是培训内容丰富实用。在内容上，学习了科学发展观、新农村建设、作风建设等方面的知识，系统的了解了&amp;&amp;的基本情况、发展思路和工作重点，特别市对xx的“四张名片”有了近距离的感触，对市委重大发展战略有了深刻的理解；在师资上，选择骨干教师授课，注重理论与实际的结合。教学的安排总体上既切合当前形势，又符合工作岗位实际需要，具有很强的针对性和实用性。</w:t>
      </w:r>
    </w:p>
    <w:p>
      <w:pPr>
        <w:ind w:left="0" w:right="0" w:firstLine="560"/>
        <w:spacing w:before="450" w:after="450" w:line="312" w:lineRule="auto"/>
      </w:pPr>
      <w:r>
        <w:rPr>
          <w:rFonts w:ascii="宋体" w:hAnsi="宋体" w:eastAsia="宋体" w:cs="宋体"/>
          <w:color w:val="000"/>
          <w:sz w:val="28"/>
          <w:szCs w:val="28"/>
        </w:rPr>
        <w:t xml:space="preserve">三是大家学习刻苦认真。参加学习的同志都十分珍惜这次岗前培训机会，都想了解，熟悉工作，上课聚精会神听讲，努力消化所学知识，做到了严肃认真，一丝不苟。培训期间，都能自觉遵守培训班纪律，严格要求自己，保持了良好的课堂秩序和团结友爱的生活氛围。这些优点，希望大家在今后的学习和工作中继续发扬。</w:t>
      </w:r>
    </w:p>
    <w:p>
      <w:pPr>
        <w:ind w:left="0" w:right="0" w:firstLine="560"/>
        <w:spacing w:before="450" w:after="450" w:line="312" w:lineRule="auto"/>
      </w:pPr>
      <w:r>
        <w:rPr>
          <w:rFonts w:ascii="宋体" w:hAnsi="宋体" w:eastAsia="宋体" w:cs="宋体"/>
          <w:color w:val="000"/>
          <w:sz w:val="28"/>
          <w:szCs w:val="28"/>
        </w:rPr>
        <w:t xml:space="preserve">带动作用强的中心城市的前进道路上大显身手，为建设富裕、文明、生态、平安、幸福新奉献自己的青春年华。</w:t>
      </w:r>
    </w:p>
    <w:p>
      <w:pPr>
        <w:ind w:left="0" w:right="0" w:firstLine="560"/>
        <w:spacing w:before="450" w:after="450" w:line="312" w:lineRule="auto"/>
      </w:pPr>
      <w:r>
        <w:rPr>
          <w:rFonts w:ascii="宋体" w:hAnsi="宋体" w:eastAsia="宋体" w:cs="宋体"/>
          <w:color w:val="000"/>
          <w:sz w:val="28"/>
          <w:szCs w:val="28"/>
        </w:rPr>
        <w:t xml:space="preserve">、今年我市公开招聘研究生工作的基本情况随着经济快速发展，对人才的需求更加迫切，市委、市政府进一步加大引才力度，继续以优厚的待遇广纳人才，在09年、10年合计招聘博士、硕士研究生105名的基础上，今年再次面向全国公开招聘了国内、国外硕士研究生共46名。</w:t>
      </w:r>
    </w:p>
    <w:p>
      <w:pPr>
        <w:ind w:left="0" w:right="0" w:firstLine="560"/>
        <w:spacing w:before="450" w:after="450" w:line="312" w:lineRule="auto"/>
      </w:pPr>
      <w:r>
        <w:rPr>
          <w:rFonts w:ascii="宋体" w:hAnsi="宋体" w:eastAsia="宋体" w:cs="宋体"/>
          <w:color w:val="000"/>
          <w:sz w:val="28"/>
          <w:szCs w:val="28"/>
        </w:rPr>
        <w:t xml:space="preserve">1、坚持阳光作业。整个招聘过程中坚持做到公开、平等、竞争、择优原则，做到“四公开”，即信息公开、政策公开、程序公开、结果公开。招聘过程、结果及时在市电视台、《今日xx》、xx政府网、河南省人力资源和社会保障厅网站向社会公开发布。</w:t>
      </w:r>
    </w:p>
    <w:p>
      <w:pPr>
        <w:ind w:left="0" w:right="0" w:firstLine="560"/>
        <w:spacing w:before="450" w:after="450" w:line="312" w:lineRule="auto"/>
      </w:pPr>
      <w:r>
        <w:rPr>
          <w:rFonts w:ascii="宋体" w:hAnsi="宋体" w:eastAsia="宋体" w:cs="宋体"/>
          <w:color w:val="000"/>
          <w:sz w:val="28"/>
          <w:szCs w:val="28"/>
        </w:rPr>
        <w:t xml:space="preserve">2、严格操作程序。在整个招聘程序中，坚持做到异地命题、异地改卷、异地聘请有考官资格的面试考官，纪检监察部门人员全程参与监督，招聘领导组对每个环节都严格把关、提出要求。</w:t>
      </w:r>
    </w:p>
    <w:p>
      <w:pPr>
        <w:ind w:left="0" w:right="0" w:firstLine="560"/>
        <w:spacing w:before="450" w:after="450" w:line="312" w:lineRule="auto"/>
      </w:pPr>
      <w:r>
        <w:rPr>
          <w:rFonts w:ascii="宋体" w:hAnsi="宋体" w:eastAsia="宋体" w:cs="宋体"/>
          <w:color w:val="000"/>
          <w:sz w:val="28"/>
          <w:szCs w:val="28"/>
        </w:rPr>
        <w:t xml:space="preserve">同志们，今年是我市事业单位公开招聘工作人员的第三年，你们能够在竞争中脱颖而出，充分说明大家各方面素质是比较优秀的。但是，这只是一个起点，也是你们人生道路上的一个转折点。今后的路怎么走，走得怎么样，关键还要看你们在实践中的表现如何，可以预见这种考验比考试会更难。要想成为一名符合新时期要求的合格的基层干部，还需要大家在平时的工作中不断地去摔打、去磨练。具体来说：</w:t>
      </w:r>
    </w:p>
    <w:p>
      <w:pPr>
        <w:ind w:left="0" w:right="0" w:firstLine="560"/>
        <w:spacing w:before="450" w:after="450" w:line="312" w:lineRule="auto"/>
      </w:pPr>
      <w:r>
        <w:rPr>
          <w:rFonts w:ascii="宋体" w:hAnsi="宋体" w:eastAsia="宋体" w:cs="宋体"/>
          <w:color w:val="000"/>
          <w:sz w:val="28"/>
          <w:szCs w:val="28"/>
        </w:rPr>
        <w:t xml:space="preserve">一是调整心态，找准定位。大家刚刚从大学生转变为年轻的基层干部，大家肩负着艰巨的责任和使命，大家到基层干什么，怎么干，能否尽快适应新的环境，为基层工作开好头，起好步，对以后的工作和自己的发展都非常重要。因此，从某种意义上说，能否在最短的时间、最大程度地适应社会、适应工作岗位，是一个人事业能否取得成功的重要因素，这种心理状态的调整是很有必要的，也是必需的。大家一定要坚定信念，明确方向，以良好的心态积极适应角色转换，给自己重新定位，从进入工作岗位的第一天起，在各方面都要以一名年轻基层干部的标准来设计自己、要求自己、锤炼自己，牢固树立责任意识、服务意识和奉献意识，力争在最短的时间、最大程度地融入到实际工作中去。</w:t>
      </w:r>
    </w:p>
    <w:p>
      <w:pPr>
        <w:ind w:left="0" w:right="0" w:firstLine="560"/>
        <w:spacing w:before="450" w:after="450" w:line="312" w:lineRule="auto"/>
      </w:pPr>
      <w:r>
        <w:rPr>
          <w:rFonts w:ascii="宋体" w:hAnsi="宋体" w:eastAsia="宋体" w:cs="宋体"/>
          <w:color w:val="000"/>
          <w:sz w:val="28"/>
          <w:szCs w:val="28"/>
        </w:rPr>
        <w:t xml:space="preserve">二是勤于学习，扎实工作。学习是一个老生常谈的话题，贯穿了我们这次培训的始终，你们不仅要努力学习反映时代进步的现代经济、科技、管理、法律等方面的知识，还要努力学习社会知识、人际关系、处事方法等方面的知识。在今后的工作中，要努力做到“四勤”：</w:t>
      </w:r>
    </w:p>
    <w:p>
      <w:pPr>
        <w:ind w:left="0" w:right="0" w:firstLine="560"/>
        <w:spacing w:before="450" w:after="450" w:line="312" w:lineRule="auto"/>
      </w:pPr>
      <w:r>
        <w:rPr>
          <w:rFonts w:ascii="宋体" w:hAnsi="宋体" w:eastAsia="宋体" w:cs="宋体"/>
          <w:color w:val="000"/>
          <w:sz w:val="28"/>
          <w:szCs w:val="28"/>
        </w:rPr>
        <w:t xml:space="preserve">（1）勤动脑，要善于发现、思考和分析问题，认真研究解决问题的对策和措施；</w:t>
      </w:r>
    </w:p>
    <w:p>
      <w:pPr>
        <w:ind w:left="0" w:right="0" w:firstLine="560"/>
        <w:spacing w:before="450" w:after="450" w:line="312" w:lineRule="auto"/>
      </w:pPr>
      <w:r>
        <w:rPr>
          <w:rFonts w:ascii="宋体" w:hAnsi="宋体" w:eastAsia="宋体" w:cs="宋体"/>
          <w:color w:val="000"/>
          <w:sz w:val="28"/>
          <w:szCs w:val="28"/>
        </w:rPr>
        <w:t xml:space="preserve">（2）勤动嘴，牢记“三人行，必有我师”的古训，放下研究生的架子，不耻下问；</w:t>
      </w:r>
    </w:p>
    <w:p>
      <w:pPr>
        <w:ind w:left="0" w:right="0" w:firstLine="560"/>
        <w:spacing w:before="450" w:after="450" w:line="312" w:lineRule="auto"/>
      </w:pPr>
      <w:r>
        <w:rPr>
          <w:rFonts w:ascii="宋体" w:hAnsi="宋体" w:eastAsia="宋体" w:cs="宋体"/>
          <w:color w:val="000"/>
          <w:sz w:val="28"/>
          <w:szCs w:val="28"/>
        </w:rPr>
        <w:t xml:space="preserve">（4）勤动腿，多深入群众，多调查研究，多掌握第一手资料，多想点子，多提建议，当好领导的参谋。</w:t>
      </w:r>
    </w:p>
    <w:p>
      <w:pPr>
        <w:ind w:left="0" w:right="0" w:firstLine="560"/>
        <w:spacing w:before="450" w:after="450" w:line="312" w:lineRule="auto"/>
      </w:pPr>
      <w:r>
        <w:rPr>
          <w:rFonts w:ascii="宋体" w:hAnsi="宋体" w:eastAsia="宋体" w:cs="宋体"/>
          <w:color w:val="000"/>
          <w:sz w:val="28"/>
          <w:szCs w:val="28"/>
        </w:rPr>
        <w:t xml:space="preserve">三是勇于创新，树好形象。在实际工作中，面对新形势、新任务，大家既要有创新的意识和创新的对策，也要有创新的工作方法，始终保持朝气蓬勃的精神风貌和开拓进取的精神状态。面对困难，要有战胜困难的勇气，把战胜困难作为历练人生的机遇；面对问题，要有解决问题的决心，把解决问题作为增长才干的途径；面对挑战，要有应对挑战的办法，把应对挑战作为磨练意志的手段。始终做到以顽强的精神克服困难，以过硬的作风取信于民，树立新时期大学生的良好形象。</w:t>
      </w:r>
    </w:p>
    <w:p>
      <w:pPr>
        <w:ind w:left="0" w:right="0" w:firstLine="560"/>
        <w:spacing w:before="450" w:after="450" w:line="312" w:lineRule="auto"/>
      </w:pPr>
      <w:r>
        <w:rPr>
          <w:rFonts w:ascii="宋体" w:hAnsi="宋体" w:eastAsia="宋体" w:cs="宋体"/>
          <w:color w:val="000"/>
          <w:sz w:val="28"/>
          <w:szCs w:val="28"/>
        </w:rPr>
        <w:t xml:space="preserve">下面我就如何做好我市人才引进和使用管理工作，简要讲以下三点意见：</w:t>
      </w:r>
    </w:p>
    <w:p>
      <w:pPr>
        <w:ind w:left="0" w:right="0" w:firstLine="560"/>
        <w:spacing w:before="450" w:after="450" w:line="312" w:lineRule="auto"/>
      </w:pPr>
      <w:r>
        <w:rPr>
          <w:rFonts w:ascii="宋体" w:hAnsi="宋体" w:eastAsia="宋体" w:cs="宋体"/>
          <w:color w:val="000"/>
          <w:sz w:val="28"/>
          <w:szCs w:val="28"/>
        </w:rPr>
        <w:t xml:space="preserve">1、政策要落实，承诺要兑现。一个国家和地区，城市之间的竞争实质上是人才的竞争。所以，我们一是要深入贯彻落实科学发展观，强化人才资源是第一资源的观念，坚定不移实施人才强市战略，让人才辈出，让人才在xx集聚，成为经济社会发展的强大力量，成为人才优先发展的城市。二是认真落实好市委对招聘研究生的各项优惠政策，不仅用感情留住人，而且要用待遇留住人。要兑现承诺，严格按照招聘方案落实各项待遇，对能力突出、实绩优秀、群众公认的同志要大胆使用，委以重任，树立良好的用人导向。</w:t>
      </w:r>
    </w:p>
    <w:p>
      <w:pPr>
        <w:ind w:left="0" w:right="0" w:firstLine="560"/>
        <w:spacing w:before="450" w:after="450" w:line="312" w:lineRule="auto"/>
      </w:pPr>
      <w:r>
        <w:rPr>
          <w:rFonts w:ascii="宋体" w:hAnsi="宋体" w:eastAsia="宋体" w:cs="宋体"/>
          <w:color w:val="000"/>
          <w:sz w:val="28"/>
          <w:szCs w:val="28"/>
        </w:rPr>
        <w:t xml:space="preserve">2、管理要规范，服务要到位。市委组织部、人事局要定期对用人单位及受聘研究生进行考核、回访，为用人单位和受聘人员搭建沟通平台。一方面要掌握受聘人员工作中的表现和发挥作用情况，另一方面把领导、同事的评价及时反馈给他们。同时要定期召开研究生座谈会，了解他们的生活、工作状况，听取他们对&amp;&amp;发展的意见和建议，最大限度的把他们的聪明才智发挥出来，服务xx发展。</w:t>
      </w:r>
    </w:p>
    <w:p>
      <w:pPr>
        <w:ind w:left="0" w:right="0" w:firstLine="560"/>
        <w:spacing w:before="450" w:after="450" w:line="312" w:lineRule="auto"/>
      </w:pPr>
      <w:r>
        <w:rPr>
          <w:rFonts w:ascii="宋体" w:hAnsi="宋体" w:eastAsia="宋体" w:cs="宋体"/>
          <w:color w:val="000"/>
          <w:sz w:val="28"/>
          <w:szCs w:val="28"/>
        </w:rPr>
        <w:t xml:space="preserve">3、生活要关爱，工作要支持。这三年，我们招聘的研究生同志，绝大多数家在外地，在xx可以说人生地不熟，多有不便，尤其是生活上用人单位要尽可能提供方便。在工作上一定要大胆使用，重点培养，明确专人搞好传、帮、带，决不能撒手不管，要压担子、交任务，为他们的尽快适应工作环境、独立开展工作创造更大的空间和更好的条件。</w:t>
      </w:r>
    </w:p>
    <w:p>
      <w:pPr>
        <w:ind w:left="0" w:right="0" w:firstLine="560"/>
        <w:spacing w:before="450" w:after="450" w:line="312" w:lineRule="auto"/>
      </w:pPr>
      <w:r>
        <w:rPr>
          <w:rFonts w:ascii="宋体" w:hAnsi="宋体" w:eastAsia="宋体" w:cs="宋体"/>
          <w:color w:val="000"/>
          <w:sz w:val="28"/>
          <w:szCs w:val="28"/>
        </w:rPr>
        <w:t xml:space="preserve">总之，在座的同志都即将成为一名基层干部，但是按照规定，你们还要经过一年的试用期。因此，希望同志们要努力调整好心态，以良好的状态投入工作，不辜负市委、市政府和广大人民群众的期望，为&amp;&amp;科学发展、和谐发展、跨越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教师培训领导讲话稿篇七</w:t>
      </w:r>
    </w:p>
    <w:p>
      <w:pPr>
        <w:ind w:left="0" w:right="0" w:firstLine="560"/>
        <w:spacing w:before="450" w:after="450" w:line="312" w:lineRule="auto"/>
      </w:pPr>
      <w:r>
        <w:rPr>
          <w:rFonts w:ascii="宋体" w:hAnsi="宋体" w:eastAsia="宋体" w:cs="宋体"/>
          <w:color w:val="000"/>
          <w:sz w:val="28"/>
          <w:szCs w:val="28"/>
        </w:rPr>
        <w:t xml:space="preserve">各位领导、老师、职工朋友们：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参加今天晚上的开班仪式，首先请允许我代表开发区管委会向参加本次培训班的职工朋友们致以热烈的欢迎，向承担培训班任务的技工学校及老师表示衷心的感谢，同时也非常感谢宁波合力模具科技股份有限公司为本次培训班提供良好的培训场地。</w:t>
      </w:r>
    </w:p>
    <w:p>
      <w:pPr>
        <w:ind w:left="0" w:right="0" w:firstLine="560"/>
        <w:spacing w:before="450" w:after="450" w:line="312" w:lineRule="auto"/>
      </w:pPr>
      <w:r>
        <w:rPr>
          <w:rFonts w:ascii="宋体" w:hAnsi="宋体" w:eastAsia="宋体" w:cs="宋体"/>
          <w:color w:val="000"/>
          <w:sz w:val="28"/>
          <w:szCs w:val="28"/>
        </w:rPr>
        <w:t xml:space="preserve">今年，经济开发区不断推进企业服务工作，进一步深化服务企业、服务职工，成立了开发区企业服务中心。特别是4月份以来，开发区主动与技工学校联系，积极筹划职工免费培训工作，经过近一个月的筹备，今天终于如期开班了！本次培训班共设培训项目8个，分别是车工、钳工、数控工、电工、电焊工、制图员、车间主任与班组长管理和仓库保管员，目前已有15家企业300余名员工报名参加不同培训项目。今天是钳工项目培训开班，过段时间其他培训项目将陆续开班。借此机会，我想代表开发区党工委谈几点意见。</w:t>
      </w:r>
    </w:p>
    <w:p>
      <w:pPr>
        <w:ind w:left="0" w:right="0" w:firstLine="560"/>
        <w:spacing w:before="450" w:after="450" w:line="312" w:lineRule="auto"/>
      </w:pPr>
      <w:r>
        <w:rPr>
          <w:rFonts w:ascii="宋体" w:hAnsi="宋体" w:eastAsia="宋体" w:cs="宋体"/>
          <w:color w:val="000"/>
          <w:sz w:val="28"/>
          <w:szCs w:val="28"/>
        </w:rPr>
        <w:t xml:space="preserve">一，要充分认识开展职工培训工作的重要意义。第一，开展职工培训工作是适应社会发展的要求，当前经济社会，瞬息万变，犹如逆水行舟，不进则退，只有不断的增加知识才能适应当前社会的发展变化，跟上时代的步伐，作为新时代工人更要增强学习的责任感和紧迫感。第二，开展职工培训工作是创新企业发展的需要，现在微观经济靠市场推动发展，靠质量嬴得市场，靠技术保证质量，靠培训提高技术。第三，开展职工培训工作是人才队伍建设的举措。现在竟争是技术的竟争，技术的竟争是人才的竟争，所以要培养人才。各位学员一定要认清形势，提高认识，转变观念，全身心投入到培训班的学习中去。</w:t>
      </w:r>
    </w:p>
    <w:p>
      <w:pPr>
        <w:ind w:left="0" w:right="0" w:firstLine="560"/>
        <w:spacing w:before="450" w:after="450" w:line="312" w:lineRule="auto"/>
      </w:pPr>
      <w:r>
        <w:rPr>
          <w:rFonts w:ascii="宋体" w:hAnsi="宋体" w:eastAsia="宋体" w:cs="宋体"/>
          <w:color w:val="000"/>
          <w:sz w:val="28"/>
          <w:szCs w:val="28"/>
        </w:rPr>
        <w:t xml:space="preserve">二、要形成乐于学习、善于学习的习惯，不断提高职工的自身素质。本次培训班培训内容非常丰富，课时安排有职工职业道德、安全生产与环境保护、职技能基础知识以及应知应会知识，通过学习不仅可以提高职工职业道德水平，更能提高职工认识、分析、处理各种问题的能力，进而提升职工自身素质。</w:t>
      </w:r>
    </w:p>
    <w:p>
      <w:pPr>
        <w:ind w:left="0" w:right="0" w:firstLine="560"/>
        <w:spacing w:before="450" w:after="450" w:line="312" w:lineRule="auto"/>
      </w:pPr>
      <w:r>
        <w:rPr>
          <w:rFonts w:ascii="宋体" w:hAnsi="宋体" w:eastAsia="宋体" w:cs="宋体"/>
          <w:color w:val="000"/>
          <w:sz w:val="28"/>
          <w:szCs w:val="28"/>
        </w:rPr>
        <w:t xml:space="preserve">三、要认真组织、严格管理，切实做好本次职工培训工作。开发区党员服务中心要把这次培训工作整体纳入开发区培训体系中去，进一步强化对落户企业职工培训工作的评估和指导;县技工学校要严格按照培训计划和要求，保质保量地完成各个培训项目;各参训企业要积极配合培训工作，为参训职工创造良好的培训氛围和充足的培训时间，做到培训与生产两不误。</w:t>
      </w:r>
    </w:p>
    <w:p>
      <w:pPr>
        <w:ind w:left="0" w:right="0" w:firstLine="560"/>
        <w:spacing w:before="450" w:after="450" w:line="312" w:lineRule="auto"/>
      </w:pPr>
      <w:r>
        <w:rPr>
          <w:rFonts w:ascii="宋体" w:hAnsi="宋体" w:eastAsia="宋体" w:cs="宋体"/>
          <w:color w:val="000"/>
          <w:sz w:val="28"/>
          <w:szCs w:val="28"/>
        </w:rPr>
        <w:t xml:space="preserve">四、要端正培训态度，珍惜培训机会，提高综合素养。同时在培训中要认真遵守学习纪律，严格要求自己，以良好的精神风貌、严谨治学的态度投入到本次培训中去。</w:t>
      </w:r>
    </w:p>
    <w:p>
      <w:pPr>
        <w:ind w:left="0" w:right="0" w:firstLine="560"/>
        <w:spacing w:before="450" w:after="450" w:line="312" w:lineRule="auto"/>
      </w:pPr>
      <w:r>
        <w:rPr>
          <w:rFonts w:ascii="宋体" w:hAnsi="宋体" w:eastAsia="宋体" w:cs="宋体"/>
          <w:color w:val="000"/>
          <w:sz w:val="28"/>
          <w:szCs w:val="28"/>
        </w:rPr>
        <w:t xml:space="preserve">还要强调一点，在整个培训过程中，要始终绷紧安全这根弦，特别是在上下课途中要注意交通安全，严格遵守交通规则，做到高高兴来，平平安安去。</w:t>
      </w:r>
    </w:p>
    <w:p>
      <w:pPr>
        <w:ind w:left="0" w:right="0" w:firstLine="560"/>
        <w:spacing w:before="450" w:after="450" w:line="312" w:lineRule="auto"/>
      </w:pPr>
      <w:r>
        <w:rPr>
          <w:rFonts w:ascii="宋体" w:hAnsi="宋体" w:eastAsia="宋体" w:cs="宋体"/>
          <w:color w:val="000"/>
          <w:sz w:val="28"/>
          <w:szCs w:val="28"/>
        </w:rPr>
        <w:t xml:space="preserve">最后，预祝本次职工免费培训班圆满完成各项培训任务。祝大家在开发区工作、学习、生活越来越红火，一年更比一年好。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教师培训领导讲话稿篇八</w:t>
      </w:r>
    </w:p>
    <w:p>
      <w:pPr>
        <w:ind w:left="0" w:right="0" w:firstLine="560"/>
        <w:spacing w:before="450" w:after="450" w:line="312" w:lineRule="auto"/>
      </w:pPr>
      <w:r>
        <w:rPr>
          <w:rFonts w:ascii="宋体" w:hAnsi="宋体" w:eastAsia="宋体" w:cs="宋体"/>
          <w:color w:val="000"/>
          <w:sz w:val="28"/>
          <w:szCs w:val="28"/>
        </w:rPr>
        <w:t xml:space="preserve">尊敬的xxx教授，同志们：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xxx（培训班名称）领导干部培训班今天开课了！借此机会，我代表局党组，向主办方xx学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2025-01-17T00:09:07+08:00</dcterms:created>
  <dcterms:modified xsi:type="dcterms:W3CDTF">2025-01-17T00:09:07+08:00</dcterms:modified>
</cp:coreProperties>
</file>

<file path=docProps/custom.xml><?xml version="1.0" encoding="utf-8"?>
<Properties xmlns="http://schemas.openxmlformats.org/officeDocument/2006/custom-properties" xmlns:vt="http://schemas.openxmlformats.org/officeDocument/2006/docPropsVTypes"/>
</file>