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度双拥工作总结(优质8篇)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度双拥工作总结篇一</w:t>
      </w:r>
    </w:p>
    <w:p>
      <w:pPr>
        <w:ind w:left="0" w:right="0" w:firstLine="560"/>
        <w:spacing w:before="450" w:after="450" w:line="312" w:lineRule="auto"/>
      </w:pPr>
      <w:r>
        <w:rPr>
          <w:rFonts w:ascii="宋体" w:hAnsi="宋体" w:eastAsia="宋体" w:cs="宋体"/>
          <w:color w:val="000"/>
          <w:sz w:val="28"/>
          <w:szCs w:val="28"/>
        </w:rPr>
        <w:t xml:space="preserve">在县委、县及县双拥办的正确领导下，不断加大双拥工作力度，全方位、多层次地开展双拥工作，全面落实各项双拥优抚安置政策，形成了拥军优属的良好氛围，以双拥工作的扎实开展推动林业工作的顺利进行，为建设和谐社会做出积极的贡献。</w:t>
      </w:r>
    </w:p>
    <w:p>
      <w:pPr>
        <w:ind w:left="0" w:right="0" w:firstLine="560"/>
        <w:spacing w:before="450" w:after="450" w:line="312" w:lineRule="auto"/>
      </w:pPr>
      <w:r>
        <w:rPr>
          <w:rFonts w:ascii="宋体" w:hAnsi="宋体" w:eastAsia="宋体" w:cs="宋体"/>
          <w:color w:val="000"/>
          <w:sz w:val="28"/>
          <w:szCs w:val="28"/>
        </w:rPr>
        <w:t xml:space="preserve">一、加强宣传、逐步形成拥军优属的良好氛围</w:t>
      </w:r>
    </w:p>
    <w:p>
      <w:pPr>
        <w:ind w:left="0" w:right="0" w:firstLine="560"/>
        <w:spacing w:before="450" w:after="450" w:line="312" w:lineRule="auto"/>
      </w:pPr>
      <w:r>
        <w:rPr>
          <w:rFonts w:ascii="宋体" w:hAnsi="宋体" w:eastAsia="宋体" w:cs="宋体"/>
          <w:color w:val="000"/>
          <w:sz w:val="28"/>
          <w:szCs w:val="28"/>
        </w:rPr>
        <w:t xml:space="preserve">我局坚持把双拥工作摆上重要工作日程，切实开展经常性的双拥、国防教育活动，充分利用各种形式，大力宣传双拥工作的重要性、必要性和重大意义。一是结合开展学习宣传贯彻精神活动，大力宣传国防知识，大力宣传双拥光荣传统，对广大职工进行爱国主义、集体主义、革命英雄主义教育。二是结合“五五”普法宣传教育活动，大力宣传《国防法》、《兵役法》等法律法规，大力宣传双拥和优抚安置的有关政策法规。三是“八一”期间，悬挂横幅、张贴标语，开展双拥工作宣传活动。四是结合征兵等活动开展宣传教育，普及国防知识，提高干部职工的国防意识和拥军意识。</w:t>
      </w:r>
    </w:p>
    <w:p>
      <w:pPr>
        <w:ind w:left="0" w:right="0" w:firstLine="560"/>
        <w:spacing w:before="450" w:after="450" w:line="312" w:lineRule="auto"/>
      </w:pPr>
      <w:r>
        <w:rPr>
          <w:rFonts w:ascii="宋体" w:hAnsi="宋体" w:eastAsia="宋体" w:cs="宋体"/>
          <w:color w:val="000"/>
          <w:sz w:val="28"/>
          <w:szCs w:val="28"/>
        </w:rPr>
        <w:t xml:space="preserve">二、高度重视、切实加强双拥工作的组织领导</w:t>
      </w:r>
    </w:p>
    <w:p>
      <w:pPr>
        <w:ind w:left="0" w:right="0" w:firstLine="560"/>
        <w:spacing w:before="450" w:after="450" w:line="312" w:lineRule="auto"/>
      </w:pPr>
      <w:r>
        <w:rPr>
          <w:rFonts w:ascii="宋体" w:hAnsi="宋体" w:eastAsia="宋体" w:cs="宋体"/>
          <w:color w:val="000"/>
          <w:sz w:val="28"/>
          <w:szCs w:val="28"/>
        </w:rPr>
        <w:t xml:space="preserve">多年来，局党组高度重视双拥工作，真正把双拥工作当作一项重要的任务来抓，把双拥工作纳入重要议事日程，纳入年度的总体规划。为加强领导，成立了局双拥工作领导小组，由局长任组长，亲自抓双拥工作，由分管局长任副组长，具体抓双拥工作，明确专人负责双拥工作资料的收集和上报，领导小组多次召开会议，专门研究部署双拥工作，研究新时期双拥工作的新情况、新问题，精心组织，扎实工作，推动我局双拥工作广泛、深入、健康发展。</w:t>
      </w:r>
    </w:p>
    <w:p>
      <w:pPr>
        <w:ind w:left="0" w:right="0" w:firstLine="560"/>
        <w:spacing w:before="450" w:after="450" w:line="312" w:lineRule="auto"/>
      </w:pPr>
      <w:r>
        <w:rPr>
          <w:rFonts w:ascii="宋体" w:hAnsi="宋体" w:eastAsia="宋体" w:cs="宋体"/>
          <w:color w:val="000"/>
          <w:sz w:val="28"/>
          <w:szCs w:val="28"/>
        </w:rPr>
        <w:t xml:space="preserve">三、精心组织、大力推进双拥活动的扎实开展</w:t>
      </w:r>
    </w:p>
    <w:p>
      <w:pPr>
        <w:ind w:left="0" w:right="0" w:firstLine="560"/>
        <w:spacing w:before="450" w:after="450" w:line="312" w:lineRule="auto"/>
      </w:pPr>
      <w:r>
        <w:rPr>
          <w:rFonts w:ascii="宋体" w:hAnsi="宋体" w:eastAsia="宋体" w:cs="宋体"/>
          <w:color w:val="000"/>
          <w:sz w:val="28"/>
          <w:szCs w:val="28"/>
        </w:rPr>
        <w:t xml:space="preserve">针对我们林业工作的自身特点，进一步明确双拥工作职责，立足单位实际，服务发展大局，注重工作实效，推进了各项拥军工作的扎实开展。一是局“双拥”工作领导小组定期、不定期地召开会议，总结前阶段工作，研究部署下阶段工作。二是认真落实双拥工作有关政策和规定，维护好退役军人、军属的合法权益。三是局领导带队走访慰问，为他们解决实际困难。四是局领导经常派林业推广站、检疫站等林业技术人员到林农家中，特别是农村退伍人员家中，上门耐心传授、讲解林木的营造、防疫、森林防火等有关知识，帮助他们科学造林、护林，使他们更好、更早地提高收益，增加收入。五是在元旦、春节期间，局领导班子到烈军属、残疾军人、在乡老复员军人家中座谈，为他们送去了慰问金，把党和的温暖送到优抚对象手中，让他们同全县一道过上一个欢乐、祥和、愉快的节日。</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虽然我局在双拥工作上取得了一定的成效，但与县委、县的要求还有很大差距，我们仍要继续加大双拥工作力度，不断充实和完善工作内容，向更高的目标努力奋斗，争创双拥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度双拥工作总结篇二</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国家长治久安、稳定社会、经济发展的重要位置，纳入全镇经济社会发展总体规划，常抓不懈。认真落实领导责任制，及时调整充实双拥工作领导小组成员，镇党委书记任组长，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建立健全领导和工作机制，加大拥政爱民工作力度，积极为地方办好事、办实事。广泛开展军民共建活动，确保拥政爱民工作与拥军优属工作协调发展。</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度双拥工作总结篇三</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度双拥工作总结篇四</w:t>
      </w:r>
    </w:p>
    <w:p>
      <w:pPr>
        <w:ind w:left="0" w:right="0" w:firstLine="560"/>
        <w:spacing w:before="450" w:after="450" w:line="312" w:lineRule="auto"/>
      </w:pPr>
      <w:r>
        <w:rPr>
          <w:rFonts w:ascii="宋体" w:hAnsi="宋体" w:eastAsia="宋体" w:cs="宋体"/>
          <w:color w:val="000"/>
          <w:sz w:val="28"/>
          <w:szCs w:val="28"/>
        </w:rPr>
        <w:t xml:space="preserve">2024年,月坛街道全面贯彻国防建设与经济协调发展的方针，努力推进国防建设，以维护社会稳定、促进经济发展为重点，在街道、地区单位和驻地区部队的共同努力下，按照“立足创新，狠抓关键，完善体系，夯实基础，突出重点”的二十字工作思路，贯彻落实双拥工作的部署努力营造军爱民、民拥军，军民鱼水一家人的社会氛围，为国家和部队建设，为改革开放和经济发展，创造了和谐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一、强化领导责任夯实组织基础</w:t>
      </w:r>
    </w:p>
    <w:p>
      <w:pPr>
        <w:ind w:left="0" w:right="0" w:firstLine="560"/>
        <w:spacing w:before="450" w:after="450" w:line="312" w:lineRule="auto"/>
      </w:pPr>
      <w:r>
        <w:rPr>
          <w:rFonts w:ascii="宋体" w:hAnsi="宋体" w:eastAsia="宋体" w:cs="宋体"/>
          <w:color w:val="000"/>
          <w:sz w:val="28"/>
          <w:szCs w:val="28"/>
        </w:rPr>
        <w:t xml:space="preserve">街道领导高度重视双拥工作，切实把双拥工作作为涉及长远利益的大事来抓，把双拥工作列入重点议事议程。在工委会上定期研究双拥工作。制定双拥工作制度：即《拥军优属领导小组会议制度》、《双拥工作宣传制度》、《双拥工作活动制度》、《双拥志愿者队伍》、《优抚对象慰问制度》等。坚持“一把手亲自抓”和分管书记直接抓;注重辖区联动，做到“三纳入”、“四到位”和落实“三项工作”。“三纳入”是纳入街道工委议事日程;纳入街道地区发展总体规划;纳入全民教育内容。“四到位”就是组织领导到位;责任管理到位;组织协调到位;经费保障到位。落实“三项工作”是每年“两节”和8月开展双拥活动月工作;走访慰问工作;总结表彰工作。通过上述措施和制度的落实，推动双拥工作向规范化、制度化发展，确保组织领导坚强有力，确保双拥工作正确方向，确保工作任务圆满完成。同时进一步健全组织网络，要求各共建单位建立相应的机构，确保双拥工作的顺利开展，使双拥工作得以稳定、深入、持续的开展。</w:t>
      </w:r>
    </w:p>
    <w:p>
      <w:pPr>
        <w:ind w:left="0" w:right="0" w:firstLine="560"/>
        <w:spacing w:before="450" w:after="450" w:line="312" w:lineRule="auto"/>
      </w:pPr>
      <w:r>
        <w:rPr>
          <w:rFonts w:ascii="宋体" w:hAnsi="宋体" w:eastAsia="宋体" w:cs="宋体"/>
          <w:color w:val="000"/>
          <w:sz w:val="28"/>
          <w:szCs w:val="28"/>
        </w:rPr>
        <w:t xml:space="preserve">二、广泛深入宣传夯实思想基础</w:t>
      </w:r>
    </w:p>
    <w:p>
      <w:pPr>
        <w:ind w:left="0" w:right="0" w:firstLine="560"/>
        <w:spacing w:before="450" w:after="450" w:line="312" w:lineRule="auto"/>
      </w:pPr>
      <w:r>
        <w:rPr>
          <w:rFonts w:ascii="宋体" w:hAnsi="宋体" w:eastAsia="宋体" w:cs="宋体"/>
          <w:color w:val="000"/>
          <w:sz w:val="28"/>
          <w:szCs w:val="28"/>
        </w:rPr>
        <w:t xml:space="preserve">树立牢固的国防观念和双拥意识，是建设和巩固国防、增强军政军民团结的思想基础，是民族凝聚力的重要体现。我们始终坚持以《国防教育法》、《公民道德建设纲要》为重点，把双拥宣传和国防教育当作夯实双拥工作思想基础的系统工程来抓，长期坚持，常抓不懈。重点是抓住“五个时机”及时有力的开展国防教育。即每年抓住全民国防教育日时机;“八一”、春节等军地走访慰问活动时机;兵役登记，组织征兵的时机;军民共建开展活动的时机;学校德育教育的时机。街道在广泛宣传“参军是每个公民应尽的义务”基础上，还举办国防知识讲座16次;达到了“四个进入”，即进校园、进单位、进小区、进家庭。今年，街道发放各类画报、小册子等宣传资料1600余份，通过广泛深入的宣传教育活动，社区军民国防意识明显提高，拥军优属思想广泛深入。</w:t>
      </w:r>
    </w:p>
    <w:p>
      <w:pPr>
        <w:ind w:left="0" w:right="0" w:firstLine="560"/>
        <w:spacing w:before="450" w:after="450" w:line="312" w:lineRule="auto"/>
      </w:pPr>
      <w:r>
        <w:rPr>
          <w:rFonts w:ascii="宋体" w:hAnsi="宋体" w:eastAsia="宋体" w:cs="宋体"/>
          <w:color w:val="000"/>
          <w:sz w:val="28"/>
          <w:szCs w:val="28"/>
        </w:rPr>
        <w:t xml:space="preserve">部队和街道定期开展各种交互性的教育活动。每年的寒暑假是青少年放假的时间，我街道都组织中小学生到军营去参观、军训，做一天的小战士，体验一天的军营生活，向战士学习;通过在部队一天的生活为学生进行理想信念、革命传统教育。同时让战士们担任孩子们的课外辅导员，对孩子们进行爱国主义培训和指导孩子们进行军训，使孩子们不光增长知识还强健身体;为他们提供了一个互相交流、了解的机会。</w:t>
      </w:r>
    </w:p>
    <w:p>
      <w:pPr>
        <w:ind w:left="0" w:right="0" w:firstLine="560"/>
        <w:spacing w:before="450" w:after="450" w:line="312" w:lineRule="auto"/>
      </w:pPr>
      <w:r>
        <w:rPr>
          <w:rFonts w:ascii="宋体" w:hAnsi="宋体" w:eastAsia="宋体" w:cs="宋体"/>
          <w:color w:val="000"/>
          <w:sz w:val="28"/>
          <w:szCs w:val="28"/>
        </w:rPr>
        <w:t xml:space="preserve">三、围绕强军目标夯实打赢基础</w:t>
      </w:r>
    </w:p>
    <w:p>
      <w:pPr>
        <w:ind w:left="0" w:right="0" w:firstLine="560"/>
        <w:spacing w:before="450" w:after="450" w:line="312" w:lineRule="auto"/>
      </w:pPr>
      <w:r>
        <w:rPr>
          <w:rFonts w:ascii="宋体" w:hAnsi="宋体" w:eastAsia="宋体" w:cs="宋体"/>
          <w:color w:val="000"/>
          <w:sz w:val="28"/>
          <w:szCs w:val="28"/>
        </w:rPr>
        <w:t xml:space="preserve">我街道始终坚持把支持部队现代化建设作为义不容辞的责任，为了进一步解决驻区共建部队工作、学时生活的实际需要;我街道积极协调辖区的学校，请老师在课余为战士们补习文化知识;为部队官兵开放操场，解决了他们的训练和锻炼难题。街道双拥办邀请西城卫生保健所的医生们为战士们进行心理健康知识、青年健康技能等系列知识讲座7次，通过讲座让战士们了解真正的健康不只是身体健康、只有心理也健康的人才真正健康，帮助战士们建立豁达的人生观，正确处理好和谐的人际关系，适应社会发展的需要，做合格的人民子弟兵。</w:t>
      </w:r>
    </w:p>
    <w:p>
      <w:pPr>
        <w:ind w:left="0" w:right="0" w:firstLine="560"/>
        <w:spacing w:before="450" w:after="450" w:line="312" w:lineRule="auto"/>
      </w:pPr>
      <w:r>
        <w:rPr>
          <w:rFonts w:ascii="宋体" w:hAnsi="宋体" w:eastAsia="宋体" w:cs="宋体"/>
          <w:color w:val="000"/>
          <w:sz w:val="28"/>
          <w:szCs w:val="28"/>
        </w:rPr>
        <w:t xml:space="preserve">我街道还联系社区图书馆，免费为部队送去书籍400多本，三个月更换一次，为部队战士学习知识提供必需的资源。街道还联系法律事务所所，为部队免费开展法律培训、法律知识竞赛、发放法律宣传书籍等;较好的贴近了部队干部战士学习的需要。</w:t>
      </w:r>
    </w:p>
    <w:p>
      <w:pPr>
        <w:ind w:left="0" w:right="0" w:firstLine="560"/>
        <w:spacing w:before="450" w:after="450" w:line="312" w:lineRule="auto"/>
      </w:pPr>
      <w:r>
        <w:rPr>
          <w:rFonts w:ascii="宋体" w:hAnsi="宋体" w:eastAsia="宋体" w:cs="宋体"/>
          <w:color w:val="000"/>
          <w:sz w:val="28"/>
          <w:szCs w:val="28"/>
        </w:rPr>
        <w:t xml:space="preserve">为了提高战士的现代化知识水平，同时使他们在退伍后有一技之长，可以更加安心的训练。7月22日由月坛街道双拥办出资、联系教师、联系场地在西城劳技学校举办了军地两用人才计算机学习班。共有二炮和武警的45名战士参加了此次计算机学习;并取得了国家劳动部认证的计算机操作员初级证书。这种学习能够帮助战士提高计算机水平，有利于增强以后工作岗位的适应能力，切实贴近了部队战士今后的实际需要。</w:t>
      </w:r>
    </w:p>
    <w:p>
      <w:pPr>
        <w:ind w:left="0" w:right="0" w:firstLine="560"/>
        <w:spacing w:before="450" w:after="450" w:line="312" w:lineRule="auto"/>
      </w:pPr>
      <w:r>
        <w:rPr>
          <w:rFonts w:ascii="宋体" w:hAnsi="宋体" w:eastAsia="宋体" w:cs="宋体"/>
          <w:color w:val="000"/>
          <w:sz w:val="28"/>
          <w:szCs w:val="28"/>
        </w:rPr>
        <w:t xml:space="preserve">社区和谐杯乒乓球比赛，比赛的人达到8千人，部队就占了十分之一。部队的队员感到了真正在社会中作为社会一份子的快乐。北京羽毛球社区比赛我们报了30个队，部队占了2支队，部队队员积极参赛。我们是通过这样来体现奥运意识和奥运活动的。例如奥运到记时500天，我们在首博驻扎的武警二中队作为活动中很重要一个群体和地方居民去听奥运讲座、参观首博。为丰富战士们的业余生活，拉近战士和社区的距离，街道双拥艺术团成立了警民秧歌队，其中有9名成员是武警战士。去年西城区新秧歌大赛中，我社区警民秧歌队代表月坛街道取得了二等奖。加强军地双方联系，增强军地双方的交流，丰富了部队官兵的文化生活，也进一步深化了文化拥军工作。</w:t>
      </w:r>
    </w:p>
    <w:p>
      <w:pPr>
        <w:ind w:left="0" w:right="0" w:firstLine="560"/>
        <w:spacing w:before="450" w:after="450" w:line="312" w:lineRule="auto"/>
      </w:pPr>
      <w:r>
        <w:rPr>
          <w:rFonts w:ascii="宋体" w:hAnsi="宋体" w:eastAsia="宋体" w:cs="宋体"/>
          <w:color w:val="000"/>
          <w:sz w:val="28"/>
          <w:szCs w:val="28"/>
        </w:rPr>
        <w:t xml:space="preserve">4月初，新兵下连，街道组织了新战士游西城活动。新兵们大多数没有来过北京，为了使他们更快的了解认知西城，街道组织他们观看了天安门、金融街以及仕刹海，极大的增强了他们对我区的归属感和自豪感。16月，我街道双拥办组织了武警部队准备退伍战士到八达岭长城进行游玩，同时为他们买了纪念品，协助部队作好退伍老兵的心理工作，使他们坚定的站好最后一班岗。</w:t>
      </w:r>
    </w:p>
    <w:p>
      <w:pPr>
        <w:ind w:left="0" w:right="0" w:firstLine="560"/>
        <w:spacing w:before="450" w:after="450" w:line="312" w:lineRule="auto"/>
      </w:pPr>
      <w:r>
        <w:rPr>
          <w:rFonts w:ascii="宋体" w:hAnsi="宋体" w:eastAsia="宋体" w:cs="宋体"/>
          <w:color w:val="000"/>
          <w:sz w:val="28"/>
          <w:szCs w:val="28"/>
        </w:rPr>
        <w:t xml:space="preserve">四、加强军民团结，双拥联片共建蓬勃开展</w:t>
      </w:r>
    </w:p>
    <w:p>
      <w:pPr>
        <w:ind w:left="0" w:right="0" w:firstLine="560"/>
        <w:spacing w:before="450" w:after="450" w:line="312" w:lineRule="auto"/>
      </w:pPr>
      <w:r>
        <w:rPr>
          <w:rFonts w:ascii="宋体" w:hAnsi="宋体" w:eastAsia="宋体" w:cs="宋体"/>
          <w:color w:val="000"/>
          <w:sz w:val="28"/>
          <w:szCs w:val="28"/>
        </w:rPr>
        <w:t xml:space="preserve">街道工委高度重视军(警)民联片共建工作，主动承担起月坛地区牵头协调的重任。把双拥联片共建工作列入重要议事议程，定期研究工作，不断健全组织网络，确保各共建单位的沟通顺畅、联系经常、活动不断，保证了地区联片共建工作持续、稳定、深入、扎实的开展。</w:t>
      </w:r>
    </w:p>
    <w:p>
      <w:pPr>
        <w:ind w:left="0" w:right="0" w:firstLine="560"/>
        <w:spacing w:before="450" w:after="450" w:line="312" w:lineRule="auto"/>
      </w:pPr>
      <w:r>
        <w:rPr>
          <w:rFonts w:ascii="宋体" w:hAnsi="宋体" w:eastAsia="宋体" w:cs="宋体"/>
          <w:color w:val="000"/>
          <w:sz w:val="28"/>
          <w:szCs w:val="28"/>
        </w:rPr>
        <w:t xml:space="preserve">1、建立双拥工作联片共建的良好机制。西城区双拥工作大会召开以后，月坛街道为了确保迎奥运联片共建工作的有效落实，于2024年3月，成立了由月坛街道、驻区双拥共建部队的党政军主要领导为主的，月坛街道“迎奥运讲文明树新风”军(警)民联片共建工作领导小组;制定了《迎奥运除陋习讲文明树新风“军民共建优美和谐新月坛”的实施方案》;签署了“迎奥运军(警)民联片共建协议书”，在协议书中明确了四项工作目标、制定了四项实施措施、划分了五个责任区、提出了三项工作要求;结合着迎奥运、讲文明、树新风和城市清洁日、爱国卫生月等活动，制定了每月开展一次、一个主题、一项内容的各项具体活动安排。从而使迎奥运军(警)民联片共建工作，有组织、有计划、有安排、有内容、有活动、有落实。</w:t>
      </w:r>
    </w:p>
    <w:p>
      <w:pPr>
        <w:ind w:left="0" w:right="0" w:firstLine="560"/>
        <w:spacing w:before="450" w:after="450" w:line="312" w:lineRule="auto"/>
      </w:pPr>
      <w:r>
        <w:rPr>
          <w:rFonts w:ascii="宋体" w:hAnsi="宋体" w:eastAsia="宋体" w:cs="宋体"/>
          <w:color w:val="000"/>
          <w:sz w:val="28"/>
          <w:szCs w:val="28"/>
        </w:rPr>
        <w:t xml:space="preserve">2、制定联片共建主题，扎实推进联片共建工作</w:t>
      </w:r>
    </w:p>
    <w:p>
      <w:pPr>
        <w:ind w:left="0" w:right="0" w:firstLine="560"/>
        <w:spacing w:before="450" w:after="450" w:line="312" w:lineRule="auto"/>
      </w:pPr>
      <w:r>
        <w:rPr>
          <w:rFonts w:ascii="宋体" w:hAnsi="宋体" w:eastAsia="宋体" w:cs="宋体"/>
          <w:color w:val="000"/>
          <w:sz w:val="28"/>
          <w:szCs w:val="28"/>
        </w:rPr>
        <w:t xml:space="preserve">2024年，我们将按照月月有活动、季季有高潮、常年不断线的工作目标，扎实开展军(警)民迎奥运联片共建活动，进一步密切军政警民关系，构建共建共享的和谐社区。制定了主题活动：</w:t>
      </w:r>
    </w:p>
    <w:p>
      <w:pPr>
        <w:ind w:left="0" w:right="0" w:firstLine="560"/>
        <w:spacing w:before="450" w:after="450" w:line="312" w:lineRule="auto"/>
      </w:pPr>
      <w:r>
        <w:rPr>
          <w:rFonts w:ascii="宋体" w:hAnsi="宋体" w:eastAsia="宋体" w:cs="宋体"/>
          <w:color w:val="000"/>
          <w:sz w:val="28"/>
          <w:szCs w:val="28"/>
        </w:rPr>
        <w:t xml:space="preserve">(1)1月26日，清洁北京、喜迎新春;</w:t>
      </w:r>
    </w:p>
    <w:p>
      <w:pPr>
        <w:ind w:left="0" w:right="0" w:firstLine="560"/>
        <w:spacing w:before="450" w:after="450" w:line="312" w:lineRule="auto"/>
      </w:pPr>
      <w:r>
        <w:rPr>
          <w:rFonts w:ascii="宋体" w:hAnsi="宋体" w:eastAsia="宋体" w:cs="宋体"/>
          <w:color w:val="000"/>
          <w:sz w:val="28"/>
          <w:szCs w:val="28"/>
        </w:rPr>
        <w:t xml:space="preserve">(2)2月28日，以清洁卫生的城市环境，迎接全国“两会”召开;</w:t>
      </w:r>
    </w:p>
    <w:p>
      <w:pPr>
        <w:ind w:left="0" w:right="0" w:firstLine="560"/>
        <w:spacing w:before="450" w:after="450" w:line="312" w:lineRule="auto"/>
      </w:pPr>
      <w:r>
        <w:rPr>
          <w:rFonts w:ascii="宋体" w:hAnsi="宋体" w:eastAsia="宋体" w:cs="宋体"/>
          <w:color w:val="000"/>
          <w:sz w:val="28"/>
          <w:szCs w:val="28"/>
        </w:rPr>
        <w:t xml:space="preserve">(3)3月30日，建设健康城区，享受美好生活;</w:t>
      </w:r>
    </w:p>
    <w:p>
      <w:pPr>
        <w:ind w:left="0" w:right="0" w:firstLine="560"/>
        <w:spacing w:before="450" w:after="450" w:line="312" w:lineRule="auto"/>
      </w:pPr>
      <w:r>
        <w:rPr>
          <w:rFonts w:ascii="宋体" w:hAnsi="宋体" w:eastAsia="宋体" w:cs="宋体"/>
          <w:color w:val="000"/>
          <w:sz w:val="28"/>
          <w:szCs w:val="28"/>
        </w:rPr>
        <w:t xml:space="preserve">(4)4月26日，让北京的窗口更靓丽、让北京奥运更精彩;</w:t>
      </w:r>
    </w:p>
    <w:p>
      <w:pPr>
        <w:ind w:left="0" w:right="0" w:firstLine="560"/>
        <w:spacing w:before="450" w:after="450" w:line="312" w:lineRule="auto"/>
      </w:pPr>
      <w:r>
        <w:rPr>
          <w:rFonts w:ascii="宋体" w:hAnsi="宋体" w:eastAsia="宋体" w:cs="宋体"/>
          <w:color w:val="000"/>
          <w:sz w:val="28"/>
          <w:szCs w:val="28"/>
        </w:rPr>
        <w:t xml:space="preserve">(5)5月25日，开展“禁烟控烟、营造清新环境”主题活动;</w:t>
      </w:r>
    </w:p>
    <w:p>
      <w:pPr>
        <w:ind w:left="0" w:right="0" w:firstLine="560"/>
        <w:spacing w:before="450" w:after="450" w:line="312" w:lineRule="auto"/>
      </w:pPr>
      <w:r>
        <w:rPr>
          <w:rFonts w:ascii="宋体" w:hAnsi="宋体" w:eastAsia="宋体" w:cs="宋体"/>
          <w:color w:val="000"/>
          <w:sz w:val="28"/>
          <w:szCs w:val="28"/>
        </w:rPr>
        <w:t xml:space="preserve">(6)6月29日，开展“人人动手、消灭蚊蝇”主题活动;</w:t>
      </w:r>
    </w:p>
    <w:p>
      <w:pPr>
        <w:ind w:left="0" w:right="0" w:firstLine="560"/>
        <w:spacing w:before="450" w:after="450" w:line="312" w:lineRule="auto"/>
      </w:pPr>
      <w:r>
        <w:rPr>
          <w:rFonts w:ascii="宋体" w:hAnsi="宋体" w:eastAsia="宋体" w:cs="宋体"/>
          <w:color w:val="000"/>
          <w:sz w:val="28"/>
          <w:szCs w:val="28"/>
        </w:rPr>
        <w:t xml:space="preserve">(7)7月27日，开展“从我做起、不随地吐痰、不乱扔废弃物”主题活动;</w:t>
      </w:r>
    </w:p>
    <w:p>
      <w:pPr>
        <w:ind w:left="0" w:right="0" w:firstLine="560"/>
        <w:spacing w:before="450" w:after="450" w:line="312" w:lineRule="auto"/>
      </w:pPr>
      <w:r>
        <w:rPr>
          <w:rFonts w:ascii="宋体" w:hAnsi="宋体" w:eastAsia="宋体" w:cs="宋体"/>
          <w:color w:val="000"/>
          <w:sz w:val="28"/>
          <w:szCs w:val="28"/>
        </w:rPr>
        <w:t xml:space="preserve">(8)8月31日，开展“大家参与，我为城市环境增光添彩”主题活动;</w:t>
      </w:r>
    </w:p>
    <w:p>
      <w:pPr>
        <w:ind w:left="0" w:right="0" w:firstLine="560"/>
        <w:spacing w:before="450" w:after="450" w:line="312" w:lineRule="auto"/>
      </w:pPr>
      <w:r>
        <w:rPr>
          <w:rFonts w:ascii="宋体" w:hAnsi="宋体" w:eastAsia="宋体" w:cs="宋体"/>
          <w:color w:val="000"/>
          <w:sz w:val="28"/>
          <w:szCs w:val="28"/>
        </w:rPr>
        <w:t xml:space="preserve">(9)9月28日，开展“世界清洁日在北京”主题活动;</w:t>
      </w:r>
    </w:p>
    <w:p>
      <w:pPr>
        <w:ind w:left="0" w:right="0" w:firstLine="560"/>
        <w:spacing w:before="450" w:after="450" w:line="312" w:lineRule="auto"/>
      </w:pPr>
      <w:r>
        <w:rPr>
          <w:rFonts w:ascii="宋体" w:hAnsi="宋体" w:eastAsia="宋体" w:cs="宋体"/>
          <w:color w:val="000"/>
          <w:sz w:val="28"/>
          <w:szCs w:val="28"/>
        </w:rPr>
        <w:t xml:space="preserve">(16)16月30日，开展“改善社区卫生面貌，建设健康人居环境”主题活动;</w:t>
      </w:r>
    </w:p>
    <w:p>
      <w:pPr>
        <w:ind w:left="0" w:right="0" w:firstLine="560"/>
        <w:spacing w:before="450" w:after="450" w:line="312" w:lineRule="auto"/>
      </w:pPr>
      <w:r>
        <w:rPr>
          <w:rFonts w:ascii="宋体" w:hAnsi="宋体" w:eastAsia="宋体" w:cs="宋体"/>
          <w:color w:val="000"/>
          <w:sz w:val="28"/>
          <w:szCs w:val="28"/>
        </w:rPr>
        <w:t xml:space="preserve">(16)16月30日，开展“消灭鼠害，保护健康”主题活动;</w:t>
      </w:r>
    </w:p>
    <w:p>
      <w:pPr>
        <w:ind w:left="0" w:right="0" w:firstLine="560"/>
        <w:spacing w:before="450" w:after="450" w:line="312" w:lineRule="auto"/>
      </w:pPr>
      <w:r>
        <w:rPr>
          <w:rFonts w:ascii="宋体" w:hAnsi="宋体" w:eastAsia="宋体" w:cs="宋体"/>
          <w:color w:val="000"/>
          <w:sz w:val="28"/>
          <w:szCs w:val="28"/>
        </w:rPr>
        <w:t xml:space="preserve">(12)12月28日，开展“人人参与、创建健康社区”主题活动;</w:t>
      </w:r>
    </w:p>
    <w:p>
      <w:pPr>
        <w:ind w:left="0" w:right="0" w:firstLine="560"/>
        <w:spacing w:before="450" w:after="450" w:line="312" w:lineRule="auto"/>
      </w:pPr>
      <w:r>
        <w:rPr>
          <w:rFonts w:ascii="宋体" w:hAnsi="宋体" w:eastAsia="宋体" w:cs="宋体"/>
          <w:color w:val="000"/>
          <w:sz w:val="28"/>
          <w:szCs w:val="28"/>
        </w:rPr>
        <w:t xml:space="preserve">3、开展双拥实效活动，确保双拥工作联片共建机制不走形式。</w:t>
      </w:r>
    </w:p>
    <w:p>
      <w:pPr>
        <w:ind w:left="0" w:right="0" w:firstLine="560"/>
        <w:spacing w:before="450" w:after="450" w:line="312" w:lineRule="auto"/>
      </w:pPr>
      <w:r>
        <w:rPr>
          <w:rFonts w:ascii="宋体" w:hAnsi="宋体" w:eastAsia="宋体" w:cs="宋体"/>
          <w:color w:val="000"/>
          <w:sz w:val="28"/>
          <w:szCs w:val="28"/>
        </w:rPr>
        <w:t xml:space="preserve">2024年2月9日至16日，月坛街道组织1969人开展了以“迎奥运清洁城市喜迎新春”为主题的环境整治活动。二炮部队、武警部队、国家广电总局、中国科学院、全国总工会、国家海洋局、国际贸促会、国家信息中心、国家机械局、农业发展银行、首都博物馆、兵器集团、光大集团、中化公司、河湖二所、复兴医院、国宏宾馆、月坛大厦、长安商场、燕京饭店、儿童医院、复兴商业城、月坛体育场、黑龙江驻京办等地区单位和企业参加了此次活动。这次活动共清除卫生死角487处，清除垃圾63.52吨，清除非法小广565处，劝阻随意晾晒衣物160起，劝阻店外经营16处，劝阻随地吐痰178人(次)，设立环境监督岗73个，张贴宣传画980张，出黑板报165块，悬挂宣传横幅57条，发放宣传材料622份，为创造良好的社会环境、建设环境示范区奠定了基础，使节日的北京街头也更加靓丽了。</w:t>
      </w:r>
    </w:p>
    <w:p>
      <w:pPr>
        <w:ind w:left="0" w:right="0" w:firstLine="560"/>
        <w:spacing w:before="450" w:after="450" w:line="312" w:lineRule="auto"/>
      </w:pPr>
      <w:r>
        <w:rPr>
          <w:rFonts w:ascii="宋体" w:hAnsi="宋体" w:eastAsia="宋体" w:cs="宋体"/>
          <w:color w:val="000"/>
          <w:sz w:val="28"/>
          <w:szCs w:val="28"/>
        </w:rPr>
        <w:t xml:space="preserve">2024年2月9日，在月坛社区教育学校传出了一阵阵的欢声笑语。欢笑声中，有孩子们稚嫩的笑声，又有战士们爽朗的笑声。这是月坛街道双拥办举办的“军民共建绿色家园，军民共迎绿色奥运”手工技能培训班在上课。在这期培训班中，二炮后勤部、武警15中队、武警2中队40多名战士和社区50多名小学生一起在技能老师的指导下动手做手工，还有不少孩子们的家长到场助兴。手工技能中有火箭制造、草娃编织、做香皂、做剪纸，有彩塑和彩绘，还有串珠和绳艺及扎染等多达十几项课程。战士们和孩子们个个忙得不亦乐乎，孩子对手工制作充满了好奇，更为和武警叔叔一起动手而高兴，一堂普普通通的手工技能课变得热闹非凡。一件件火箭模型、草编娃娃、彩色金猪娃等作品栩栩而生。战士们刚毅而略显稚气的笑脸和孩子们花朵般的笑脸辉映着，感染着在场的每一个人。孩子们高兴地表示，能够和这么多武警叔叔们一起动手做手工，不仅能互相学习，还特别向往军旅生活;战士们则感慨地说，这次活动给军旅生活增添了新的色彩，感到自己又好像回到了纯真的童年。战士们和孩子们在游戏中感受着趣味，体会着快乐，战士们与社区孩子更亲近了，和谐的氛围也越来越浓了。</w:t>
      </w:r>
    </w:p>
    <w:p>
      <w:pPr>
        <w:ind w:left="0" w:right="0" w:firstLine="560"/>
        <w:spacing w:before="450" w:after="450" w:line="312" w:lineRule="auto"/>
      </w:pPr>
      <w:r>
        <w:rPr>
          <w:rFonts w:ascii="宋体" w:hAnsi="宋体" w:eastAsia="宋体" w:cs="宋体"/>
          <w:color w:val="000"/>
          <w:sz w:val="28"/>
          <w:szCs w:val="28"/>
        </w:rPr>
        <w:t xml:space="preserve">2024年3月5日，学雷锋日到来之际，月坛街道团工委和双拥办组织地区单位、社区、机关的团员青年，开展了“用双手编织春天送给辛勤工作的人”的活动，广大团员青年亲手编织了各色各样的丝网花，把它们送给了武警部队的战士和地区的志愿者，让花朵代表着月坛的春意撒播到社区的每一个角落。</w:t>
      </w:r>
    </w:p>
    <w:p>
      <w:pPr>
        <w:ind w:left="0" w:right="0" w:firstLine="560"/>
        <w:spacing w:before="450" w:after="450" w:line="312" w:lineRule="auto"/>
      </w:pPr>
      <w:r>
        <w:rPr>
          <w:rFonts w:ascii="宋体" w:hAnsi="宋体" w:eastAsia="宋体" w:cs="宋体"/>
          <w:color w:val="000"/>
          <w:sz w:val="28"/>
          <w:szCs w:val="28"/>
        </w:rPr>
        <w:t xml:space="preserve">2024年4月18日，月坛街道组织开展了一次“迎奥运、讲文明、树新风”军民共建和谐绿色小区活动。街道的机关干部、驻地单位、社区居民、共青团员、武警一大队官兵等约150余人，在月坛地区西便门外大街西侧的昔日“义乌小商品批发市场”空地上，种植了旱柳、油松、银杏等70余株高大乔木，为居民住宅区增添了一片绿洲和一处休闲娱乐健身的新去处。此次植树绿化活动，发放了宣传材料2024余份，广泛宣传了城市绿化美化、健全城市生态和开展全民义务植树对改善城市环境的重要性，普及了绿化常识和园林绿化法规等方面的知识，在社区居民中引起很好的反响。当附近居民看到街道和部队在种树时，自觉地走出家门，并积极地参加到种树绿化的行列中，真实地体现了“我参与、我奉献、我快乐”。</w:t>
      </w:r>
    </w:p>
    <w:p>
      <w:pPr>
        <w:ind w:left="0" w:right="0" w:firstLine="560"/>
        <w:spacing w:before="450" w:after="450" w:line="312" w:lineRule="auto"/>
      </w:pPr>
      <w:r>
        <w:rPr>
          <w:rFonts w:ascii="宋体" w:hAnsi="宋体" w:eastAsia="宋体" w:cs="宋体"/>
          <w:color w:val="000"/>
          <w:sz w:val="28"/>
          <w:szCs w:val="28"/>
        </w:rPr>
        <w:t xml:space="preserve">2024年4月26日，月坛街道在三里河迎宾路一条街上，开展了“军民共建迎奥运，携手同创示范街”为主题的创建文明公共地区及治理乱吐乱扔专项活动。</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度双拥工作总结篇五</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度双拥工作总结篇六</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度双拥工作总结篇七</w:t>
      </w:r>
    </w:p>
    <w:p>
      <w:pPr>
        <w:ind w:left="0" w:right="0" w:firstLine="560"/>
        <w:spacing w:before="450" w:after="450" w:line="312" w:lineRule="auto"/>
      </w:pPr>
      <w:r>
        <w:rPr>
          <w:rFonts w:ascii="宋体" w:hAnsi="宋体" w:eastAsia="宋体" w:cs="宋体"/>
          <w:color w:val="000"/>
          <w:sz w:val="28"/>
          <w:szCs w:val="28"/>
        </w:rPr>
        <w:t xml:space="preserve">时光匆匆，又到了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时间，这个时候的你准备好写工作总结啦吗?还不知道双拥工作总结怎么写可以看看范文学习一下。下面是小编搜集整理的202019年度双拥工作总结，欢迎阅读，希望对大家有所帮助。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尤溪县人防办在县委、县政府、县人武部的坚强领导下，坚持以邓小平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宋体" w:hAnsi="宋体" w:eastAsia="宋体" w:cs="宋体"/>
          <w:color w:val="000"/>
          <w:sz w:val="28"/>
          <w:szCs w:val="28"/>
        </w:rPr>
        <w:t xml:space="preserve">一是机构健全。我办高度重视双拥工作，始终把双拥工作作为保持社会稳定，促进经济发展的一项重要任务来抓。根据人事变动调整充实了双拥工作领导小组，领导小组下设办公室，具体负责双拥工作。把双拥工作纳入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双拥的重点工作，明确工作职责，在全办形成了主要领导挂帅、职责分明、股(室)协调配合的双拥工作格局。二是领导重视。年初，我办制订了了2024年双拥工作计划，将双拥工作作为人防机关建设的一项重要工作来抓，并与机关“准军事化”建设、精神文明创建和效能建设有机结合，相互促进，不断推动人防工作迈上新台阶。</w:t>
      </w:r>
    </w:p>
    <w:p>
      <w:pPr>
        <w:ind w:left="0" w:right="0" w:firstLine="560"/>
        <w:spacing w:before="450" w:after="450" w:line="312" w:lineRule="auto"/>
      </w:pPr>
      <w:r>
        <w:rPr>
          <w:rFonts w:ascii="宋体" w:hAnsi="宋体" w:eastAsia="宋体" w:cs="宋体"/>
          <w:color w:val="000"/>
          <w:sz w:val="28"/>
          <w:szCs w:val="28"/>
        </w:rPr>
        <w:t xml:space="preserve">我办十分注重以强有力的宣传教育来带动双拥工作的深入开展。一是突出抓好党政领导、机关干部人防“一法一例”的宣传活动，将其纳入普法计划，印发《人防法》、《省人民防空条例》读本5200多册，定期向领导赠阅《中国人民防空》、《福建人防》等杂志，让领导和干部了解和熟悉人防工作。二是创新了宣传载体，在全省范围内率先制作《居民防空袭疏散告知卡》，采用图文并貌的形式，把各小区防空袭疏散示意图和人防常识内容进行宣传，目前共制作发放7个小区6800多张告知卡，社会各界反映良好。三是重点抓好学校师生人防知识的普及，分送城区《中小学生人民防空读本》4500多本，赠送城区每一所中小学校一台手提式防空警报器。四是认真抓好城镇居民人防常识的宣传普及，定期开展人防宣传咨询活动，累计制作发放人防知识、法律法规宣传单6.5万张，“7·26”警报试鸣前发送移动宣传短信7.8万条。五是侧重抓好房地产开发商、管理人员、技术人员等参与城市建设的有关人员人防政策、工程知识的宣传培训活动，在提高工程质量上下功夫。六是加强人防宣传阵地建设，对人防网页进行改版升级，提高尤溪人防的对外宣传能力;在人防地下室的主要出入口、醒目位置张贴人防标识牌，确保一旦遇到紧急状态市民群众能够迅速找到避难地点。七是开展人防行政执法检查活动，在实地检查中融入人防法律法规和政策的宣传，对不符合工程建设规范的行为限期整改，通过执法检查，有效增强了建设单位、监理的人防法律意识，提高了他们履行人防义务的自觉性。八是重视党报党刊作用发挥，完成党报党刊征订任务。</w:t>
      </w:r>
    </w:p>
    <w:p>
      <w:pPr>
        <w:ind w:left="0" w:right="0" w:firstLine="560"/>
        <w:spacing w:before="450" w:after="450" w:line="312" w:lineRule="auto"/>
      </w:pPr>
      <w:r>
        <w:rPr>
          <w:rFonts w:ascii="宋体" w:hAnsi="宋体" w:eastAsia="宋体" w:cs="宋体"/>
          <w:color w:val="000"/>
          <w:sz w:val="28"/>
          <w:szCs w:val="28"/>
        </w:rPr>
        <w:t xml:space="preserve">积极支持国防和军队建设，自觉将人防工作融入国防建设之中。一是提高思想认识，促进军民融合式发展。推动军民融合式发展，充分发挥了人防指挥通信体系优势，制定了城市防空袭预案和战时人口疏散计划及各项保障方案。按季度对城区防空警报设备进行常规维护检查，提高了防空警报抗毁能力、二次报警能力，确保警报设施正常运行。为县委、县政府遂行应急任务提供应急指挥平台，实现信息互通、资源共享、良性互动、融合发展。二是结合国防需求，组织相关建设。在防护工程体系中，始终坚持以提升城市战时防空袭能力为目标，以就地自建为主的原则，通过加强与县发改、城建、国土等部门的协调配合，完善工程联审、联批、联验机制，做到应建必建，应收尽收，使城镇综合防护体系得到完善，使相关建设既能符合人防建设需求，又能紧密切合国防需求。三是办实事，支持国防和拥军建设。把拥军优属、军民共建工作作为我办迎接全省双拥模范县考评工作实际行动，作为接受国防教育，支持国防建设，维护社会稳定，促进祖国繁荣的神圣义务和责任。结合xx大精神，把务实作风切实体现到办实事上，以实际行动支持国防建设。切实改进工作作风，高标准做好服务拥军优属工作，结合我办挂点村工作，积极做好优抚对象“1+1”结对帮扶工作。同时，驻村工作组到挂点村采用多种形式，有组织有计划的对干部群众进行国防人防教育，使全村干部群众树立牢固的国防人防观念和意识。四是保持密切联系。保持与县人武部和其他军事部门的密切联系，主动上门汇报人防工作，征求工作意见和建议，使县人武部领导了解人防建设的实际情况，使人防工作更加适应国防建设的要求。五是核实组建人防专业队伍。根据人民防空需要，指导交通、卫生等部门调整充实了抢险抢修、医疗救护、交通运输、综合应急救援等4支专业队，完善专业队伍建设。六是做好战备资产普查。组织人员专项负责人防战备资产资源普查工作，认真细致做好相关数据采集、分类、建档等基础工作，全面摸清我县人防资产家底，按期完成普查任务。</w:t>
      </w:r>
    </w:p>
    <w:p>
      <w:pPr>
        <w:ind w:left="0" w:right="0" w:firstLine="560"/>
        <w:spacing w:before="450" w:after="450" w:line="312" w:lineRule="auto"/>
      </w:pPr>
      <w:r>
        <w:rPr>
          <w:rFonts w:ascii="宋体" w:hAnsi="宋体" w:eastAsia="宋体" w:cs="宋体"/>
          <w:color w:val="000"/>
          <w:sz w:val="28"/>
          <w:szCs w:val="28"/>
        </w:rPr>
        <w:t xml:space="preserve">结合人防建设和实际，开展了一系列主题鲜明、内容丰富、形式多样的双拥活动。一是做好迎接南京的军区国防动员专项检验评估工作。为迎接南京的军区国防动员专项检验评估，我办认真筹备，落实迎评工作，专人负责对防空地下室防护情况进行检查;完善修订了防空方案;系统分类整理了各种相关工作资料;核实调查国防动员潜力数据;汇编了人民防空日常办公文件;制作了关于建设成果的电子相册等。二是开展人防机关“</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针对人防机关“准军事化”建设的特点，我办组织全办人防干部职工到县人武部军事训练场开展军事训练活动，请了县人武部官兵指导实弹打靶射击训练，以培养干部职工“快、准、严、细、实”的工作作风，增强组织纪律观念和团结协作精神。三是结合重大节日开展双拥活动。结合人防工作的实际，在“八一”建军节、“7.26防空警报试鸣日”、“元旦”、“春节”期间，我办都主动邀请县人武部领导到人防办检查指导工作。</w:t>
      </w:r>
    </w:p>
    <w:p>
      <w:pPr>
        <w:ind w:left="0" w:right="0" w:firstLine="560"/>
        <w:spacing w:before="450" w:after="450" w:line="312" w:lineRule="auto"/>
      </w:pPr>
      <w:r>
        <w:rPr>
          <w:rFonts w:ascii="宋体" w:hAnsi="宋体" w:eastAsia="宋体" w:cs="宋体"/>
          <w:color w:val="000"/>
          <w:sz w:val="28"/>
          <w:szCs w:val="28"/>
        </w:rPr>
        <w:t xml:space="preserve">1、建立国防、人防宣传教育联动协作机制，共享宣传教育平台资源;</w:t>
      </w:r>
    </w:p>
    <w:p>
      <w:pPr>
        <w:ind w:left="0" w:right="0" w:firstLine="560"/>
        <w:spacing w:before="450" w:after="450" w:line="312" w:lineRule="auto"/>
      </w:pPr>
      <w:r>
        <w:rPr>
          <w:rFonts w:ascii="宋体" w:hAnsi="宋体" w:eastAsia="宋体" w:cs="宋体"/>
          <w:color w:val="000"/>
          <w:sz w:val="28"/>
          <w:szCs w:val="28"/>
        </w:rPr>
        <w:t xml:space="preserve">2、充分发挥人防指挥通信体系优势, 为县委、县政府遂行应急任务提供应急指挥平台;</w:t>
      </w:r>
    </w:p>
    <w:p>
      <w:pPr>
        <w:ind w:left="0" w:right="0" w:firstLine="560"/>
        <w:spacing w:before="450" w:after="450" w:line="312" w:lineRule="auto"/>
      </w:pPr>
      <w:r>
        <w:rPr>
          <w:rFonts w:ascii="宋体" w:hAnsi="宋体" w:eastAsia="宋体" w:cs="宋体"/>
          <w:color w:val="000"/>
          <w:sz w:val="28"/>
          <w:szCs w:val="28"/>
        </w:rPr>
        <w:t xml:space="preserve">3、组织好春节、八一建军节期间的双拥慰问活动;</w:t>
      </w:r>
    </w:p>
    <w:p>
      <w:pPr>
        <w:ind w:left="0" w:right="0" w:firstLine="560"/>
        <w:spacing w:before="450" w:after="450" w:line="312" w:lineRule="auto"/>
      </w:pPr>
      <w:r>
        <w:rPr>
          <w:rFonts w:ascii="宋体" w:hAnsi="宋体" w:eastAsia="宋体" w:cs="宋体"/>
          <w:color w:val="000"/>
          <w:sz w:val="28"/>
          <w:szCs w:val="28"/>
        </w:rPr>
        <w:t xml:space="preserve">4、结合人防建设和实际，开展一系列主题鲜明、内容丰富、形式多样的双拥活动;</w:t>
      </w:r>
    </w:p>
    <w:p>
      <w:pPr>
        <w:ind w:left="0" w:right="0" w:firstLine="560"/>
        <w:spacing w:before="450" w:after="450" w:line="312" w:lineRule="auto"/>
      </w:pPr>
      <w:r>
        <w:rPr>
          <w:rFonts w:ascii="宋体" w:hAnsi="宋体" w:eastAsia="宋体" w:cs="宋体"/>
          <w:color w:val="000"/>
          <w:sz w:val="28"/>
          <w:szCs w:val="28"/>
        </w:rPr>
        <w:t xml:space="preserve">5、积极支持国防和军队建设，自觉将人防工作融入国防建设之中。</w:t>
      </w:r>
    </w:p>
    <w:p>
      <w:pPr>
        <w:ind w:left="0" w:right="0" w:firstLine="560"/>
        <w:spacing w:before="450" w:after="450" w:line="312" w:lineRule="auto"/>
      </w:pPr>
      <w:r>
        <w:rPr>
          <w:rFonts w:ascii="宋体" w:hAnsi="宋体" w:eastAsia="宋体" w:cs="宋体"/>
          <w:color w:val="000"/>
          <w:sz w:val="28"/>
          <w:szCs w:val="28"/>
        </w:rPr>
        <w:t xml:space="preserve">2024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2024年双拥工作计划，以指导全年双拥工作，制定了《xx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3、在“七一”期间，区编办支部组织机关党员干部到爱国主义教育基地—章广镇皇甫烈士陵园进行祭扫活动，教育党员干部牢记革命先烈英勇事迹，勿忘国耻，奋发图强。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7月28日下午，xx区编办和区总工会主要领导来到驻本区的xx市武警支队直属中队慰问武警官兵，提前送去“八一”祝福和节日慰问金5000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2024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度双拥工作总结篇八</w:t>
      </w:r>
    </w:p>
    <w:p>
      <w:pPr>
        <w:ind w:left="0" w:right="0" w:firstLine="560"/>
        <w:spacing w:before="450" w:after="450" w:line="312" w:lineRule="auto"/>
      </w:pPr>
      <w:r>
        <w:rPr>
          <w:rFonts w:ascii="宋体" w:hAnsi="宋体" w:eastAsia="宋体" w:cs="宋体"/>
          <w:color w:val="000"/>
          <w:sz w:val="28"/>
          <w:szCs w:val="28"/>
        </w:rPr>
        <w:t xml:space="preserve">20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2025-01-16T23:59:44+08:00</dcterms:created>
  <dcterms:modified xsi:type="dcterms:W3CDTF">2025-01-16T23:59:44+08:00</dcterms:modified>
</cp:coreProperties>
</file>

<file path=docProps/custom.xml><?xml version="1.0" encoding="utf-8"?>
<Properties xmlns="http://schemas.openxmlformats.org/officeDocument/2006/custom-properties" xmlns:vt="http://schemas.openxmlformats.org/officeDocument/2006/docPropsVTypes"/>
</file>