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2024年大学生求职心得体会(精选10篇)</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大学生求职心得体会篇一</w:t>
      </w:r>
    </w:p>
    <w:p>
      <w:pPr>
        <w:ind w:left="0" w:right="0" w:firstLine="560"/>
        <w:spacing w:before="450" w:after="450" w:line="312" w:lineRule="auto"/>
      </w:pPr>
      <w:r>
        <w:rPr>
          <w:rFonts w:ascii="宋体" w:hAnsi="宋体" w:eastAsia="宋体" w:cs="宋体"/>
          <w:color w:val="000"/>
          <w:sz w:val="28"/>
          <w:szCs w:val="28"/>
        </w:rPr>
        <w:t xml:space="preserve">随着大学毕业季的到来，大学生们纷纷投入到就业的洪流中。大学生求职是一场充满挑战和压力的战斗，然而通过这个过程，我收获了很多宝贵的经验和体会。下面将从确定目标、提升实力、展示特长、加强实践和细致规划五个方面，分享我在求职过程中得到的心得体会。</w:t>
      </w:r>
    </w:p>
    <w:p>
      <w:pPr>
        <w:ind w:left="0" w:right="0" w:firstLine="560"/>
        <w:spacing w:before="450" w:after="450" w:line="312" w:lineRule="auto"/>
      </w:pPr>
      <w:r>
        <w:rPr>
          <w:rFonts w:ascii="宋体" w:hAnsi="宋体" w:eastAsia="宋体" w:cs="宋体"/>
          <w:color w:val="000"/>
          <w:sz w:val="28"/>
          <w:szCs w:val="28"/>
        </w:rPr>
        <w:t xml:space="preserve">首先，确定求职目标是求职过程中的第一步。在我开始求职准备之前，我注意到许多同学对自己想要从事的职业方向没有明确的认识。因此，在我决定开始求职之前，首先我反思自己的兴趣、优势和目标，确定我想要从事的行业和职位。我阅读了相关的招聘信息，向就业指导老师请教，并与已经工作的前辈进行交流。通过这些方法，我明确了我自己的求职目标。</w:t>
      </w:r>
    </w:p>
    <w:p>
      <w:pPr>
        <w:ind w:left="0" w:right="0" w:firstLine="560"/>
        <w:spacing w:before="450" w:after="450" w:line="312" w:lineRule="auto"/>
      </w:pPr>
      <w:r>
        <w:rPr>
          <w:rFonts w:ascii="宋体" w:hAnsi="宋体" w:eastAsia="宋体" w:cs="宋体"/>
          <w:color w:val="000"/>
          <w:sz w:val="28"/>
          <w:szCs w:val="28"/>
        </w:rPr>
        <w:t xml:space="preserve">其次，提升自己的专业实力是求职过程中的重要环节。面对激烈的竞争，大学生们面临着许多有经验的职业人士。因此，为了增加自己的竞争力，在求职前我花了大量的时间提高自己的专业素质。我参加了许多与我所学专业相关的培训课程和研讨会，提升自己的技能和知识水平。同时，我积极参与实践项目和实习，将学术知识与实际工作相结合。这不仅帮助我提升了实践能力，还让我对所从事的行业有了更深入的了解。</w:t>
      </w:r>
    </w:p>
    <w:p>
      <w:pPr>
        <w:ind w:left="0" w:right="0" w:firstLine="560"/>
        <w:spacing w:before="450" w:after="450" w:line="312" w:lineRule="auto"/>
      </w:pPr>
      <w:r>
        <w:rPr>
          <w:rFonts w:ascii="宋体" w:hAnsi="宋体" w:eastAsia="宋体" w:cs="宋体"/>
          <w:color w:val="000"/>
          <w:sz w:val="28"/>
          <w:szCs w:val="28"/>
        </w:rPr>
        <w:t xml:space="preserve">第三，展示自己的特长和潜力是求职过程中的核心。每个人都有自己独特的特长和潜力，而在求职过程中成功地展示出来，会给招聘者留下深刻的印象。在我的求职过程中，我强调了自己在课外活动中担任领导职务的经验和组织能力。我在简历中详细列举了我在学生会、社团和志愿服务中的工作经历，并参加了一系列与领导能力相关的培训。这些举措提高了我的竞争力，使我在面试中脱颖而出。</w:t>
      </w:r>
    </w:p>
    <w:p>
      <w:pPr>
        <w:ind w:left="0" w:right="0" w:firstLine="560"/>
        <w:spacing w:before="450" w:after="450" w:line="312" w:lineRule="auto"/>
      </w:pPr>
      <w:r>
        <w:rPr>
          <w:rFonts w:ascii="宋体" w:hAnsi="宋体" w:eastAsia="宋体" w:cs="宋体"/>
          <w:color w:val="000"/>
          <w:sz w:val="28"/>
          <w:szCs w:val="28"/>
        </w:rPr>
        <w:t xml:space="preserve">第四，加强实践经验是求职过程中不可忽视的环节。大学生求职的一大难点是缺乏工作经验。为了解决这个问题，我积极参与实践项目和兼职工作。在大学期间，我找到了一份与我专业相关的兼职，通过实际工作锻炼了自己的实践能力和专业素养。在求职面试中，我深入讲述了我在实践项目和兼职工作中取得的成果，充分展示了我的实践经验和能力。</w:t>
      </w:r>
    </w:p>
    <w:p>
      <w:pPr>
        <w:ind w:left="0" w:right="0" w:firstLine="560"/>
        <w:spacing w:before="450" w:after="450" w:line="312" w:lineRule="auto"/>
      </w:pPr>
      <w:r>
        <w:rPr>
          <w:rFonts w:ascii="宋体" w:hAnsi="宋体" w:eastAsia="宋体" w:cs="宋体"/>
          <w:color w:val="000"/>
          <w:sz w:val="28"/>
          <w:szCs w:val="28"/>
        </w:rPr>
        <w:t xml:space="preserve">最后，细致规划是求职过程中不可或缺的一环。在这个急于寻找工作的时刻，许多大学生容易忽视对未来的规划。然而，好的规划能够使我们更好地选择适合自己的工作，并为未来的发展做好准备。面对这个挑战，我制定了一份长期的职业发展规划。我考虑了自己的兴趣和优势，与职业顾问进行了深入讨论，并与一些已经工作的前辈进行了交流。通过这个过程，我制定了一份细致的规划，为自己未来的职业发展奠定了基础。</w:t>
      </w:r>
    </w:p>
    <w:p>
      <w:pPr>
        <w:ind w:left="0" w:right="0" w:firstLine="560"/>
        <w:spacing w:before="450" w:after="450" w:line="312" w:lineRule="auto"/>
      </w:pPr>
      <w:r>
        <w:rPr>
          <w:rFonts w:ascii="宋体" w:hAnsi="宋体" w:eastAsia="宋体" w:cs="宋体"/>
          <w:color w:val="000"/>
          <w:sz w:val="28"/>
          <w:szCs w:val="28"/>
        </w:rPr>
        <w:t xml:space="preserve">在如今充满竞争和机遇的就业市场中，大学生们需要有一整套的求职策略。通过确定目标、提升实力、展示特长、加强实践和细致规划，我在大学生求职过程中积累了丰富的心得体会。我相信，只要我们积极努力，克服挑战，就一定能够在就业的道路上开辟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大学生求职心得体会篇二</w:t>
      </w:r>
    </w:p>
    <w:p>
      <w:pPr>
        <w:ind w:left="0" w:right="0" w:firstLine="560"/>
        <w:spacing w:before="450" w:after="450" w:line="312" w:lineRule="auto"/>
      </w:pPr>
      <w:r>
        <w:rPr>
          <w:rFonts w:ascii="宋体" w:hAnsi="宋体" w:eastAsia="宋体" w:cs="宋体"/>
          <w:color w:val="000"/>
          <w:sz w:val="28"/>
          <w:szCs w:val="28"/>
        </w:rPr>
        <w:t xml:space="preserve">大学生求职被骗是一种很常见的现象，甚至多数大学生都经历过这种事情。近年来，骗子们利用各种手段和渠道，对大学生下手，让许多年轻人陷入被骗的境地。自身经历告诉我们，在求职路上，除了要提高警惕，更要学会保护自己，避免被骗。</w:t>
      </w:r>
    </w:p>
    <w:p>
      <w:pPr>
        <w:ind w:left="0" w:right="0" w:firstLine="560"/>
        <w:spacing w:before="450" w:after="450" w:line="312" w:lineRule="auto"/>
      </w:pPr>
      <w:r>
        <w:rPr>
          <w:rFonts w:ascii="宋体" w:hAnsi="宋体" w:eastAsia="宋体" w:cs="宋体"/>
          <w:color w:val="000"/>
          <w:sz w:val="28"/>
          <w:szCs w:val="28"/>
        </w:rPr>
        <w:t xml:space="preserve">第二段：骗局花式多样</w:t>
      </w:r>
    </w:p>
    <w:p>
      <w:pPr>
        <w:ind w:left="0" w:right="0" w:firstLine="560"/>
        <w:spacing w:before="450" w:after="450" w:line="312" w:lineRule="auto"/>
      </w:pPr>
      <w:r>
        <w:rPr>
          <w:rFonts w:ascii="宋体" w:hAnsi="宋体" w:eastAsia="宋体" w:cs="宋体"/>
          <w:color w:val="000"/>
          <w:sz w:val="28"/>
          <w:szCs w:val="28"/>
        </w:rPr>
        <w:t xml:space="preserve">在业内人士的眼中，大学生求职被骗，基本上都是骗子们利用种种骗局下的套路所致。由于骗子们手法多样，往往会以降低招聘门槛、虚假宣传、坑人猎头甚至冒充校招等多种形式出现。例如，虚假宣传花言巧语，让求职者误以为公司福利非常优厚，不加思考便听之任之；猎头以诱饵成功把求职者获得的面试机会夺走；远程招聘谎称“三个月试用期后转正”，并无户口限制等，在求职者签订合同后，却寻找各种借口拒绝转正。</w:t>
      </w:r>
    </w:p>
    <w:p>
      <w:pPr>
        <w:ind w:left="0" w:right="0" w:firstLine="560"/>
        <w:spacing w:before="450" w:after="450" w:line="312" w:lineRule="auto"/>
      </w:pPr>
      <w:r>
        <w:rPr>
          <w:rFonts w:ascii="宋体" w:hAnsi="宋体" w:eastAsia="宋体" w:cs="宋体"/>
          <w:color w:val="000"/>
          <w:sz w:val="28"/>
          <w:szCs w:val="28"/>
        </w:rPr>
        <w:t xml:space="preserve">第三段：个人心得体会</w:t>
      </w:r>
    </w:p>
    <w:p>
      <w:pPr>
        <w:ind w:left="0" w:right="0" w:firstLine="560"/>
        <w:spacing w:before="450" w:after="450" w:line="312" w:lineRule="auto"/>
      </w:pPr>
      <w:r>
        <w:rPr>
          <w:rFonts w:ascii="宋体" w:hAnsi="宋体" w:eastAsia="宋体" w:cs="宋体"/>
          <w:color w:val="000"/>
          <w:sz w:val="28"/>
          <w:szCs w:val="28"/>
        </w:rPr>
        <w:t xml:space="preserve">我是一位经历过求职被骗的大学生。当时，我通过猎头在某公司得到一个面试机会，猎头告诉我该公司是一家大型物流企业，福利条款和薪资待遇非常优厚。我相信了他的话，并在他的陪同下到达公司。可是，当我到达公司后，被告知猎头的话完全不符合事实，该公司也未与猎头有过任何联系，我当场崩溃。但是随后我想通了，深刻认识到骗子的赚钱套路和我个人的求职心理急于求成，因此我开始认真思考，并在接下来的求职过程中提高了警惕。</w:t>
      </w:r>
    </w:p>
    <w:p>
      <w:pPr>
        <w:ind w:left="0" w:right="0" w:firstLine="560"/>
        <w:spacing w:before="450" w:after="450" w:line="312" w:lineRule="auto"/>
      </w:pPr>
      <w:r>
        <w:rPr>
          <w:rFonts w:ascii="宋体" w:hAnsi="宋体" w:eastAsia="宋体" w:cs="宋体"/>
          <w:color w:val="000"/>
          <w:sz w:val="28"/>
          <w:szCs w:val="28"/>
        </w:rPr>
        <w:t xml:space="preserve">第四段：如何避免被骗</w:t>
      </w:r>
    </w:p>
    <w:p>
      <w:pPr>
        <w:ind w:left="0" w:right="0" w:firstLine="560"/>
        <w:spacing w:before="450" w:after="450" w:line="312" w:lineRule="auto"/>
      </w:pPr>
      <w:r>
        <w:rPr>
          <w:rFonts w:ascii="宋体" w:hAnsi="宋体" w:eastAsia="宋体" w:cs="宋体"/>
          <w:color w:val="000"/>
          <w:sz w:val="28"/>
          <w:szCs w:val="28"/>
        </w:rPr>
        <w:t xml:space="preserve">对于大学生求职避免被骗，我们应该持有正确的态度。首先是提高警惕，不要随意相信一些虚假诱惑。其次是多打听、多考察，避免一些猎头和公司“的口碑不好”，或者是猎头公司没有营业执照等让人感觉不靠谱的情况。最后是学会保护自己，不急于求成，寻找和自己价值观相符合的公司，保证自己的核心利益不受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大学生求职是人生道路的一部分，对于我们每一个人而言，避免被骗是必经之路。通过警惕和锻炼自己的思考能力，我们应该在求职的道路上学会保护自己，让自己更加从容、自信地面对求职挑战。</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大学生求职心得体会篇三</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大学生求职心得体会篇四</w:t>
      </w:r>
    </w:p>
    <w:p>
      <w:pPr>
        <w:ind w:left="0" w:right="0" w:firstLine="560"/>
        <w:spacing w:before="450" w:after="450" w:line="312" w:lineRule="auto"/>
      </w:pPr>
      <w:r>
        <w:rPr>
          <w:rFonts w:ascii="宋体" w:hAnsi="宋体" w:eastAsia="宋体" w:cs="宋体"/>
          <w:color w:val="000"/>
          <w:sz w:val="28"/>
          <w:szCs w:val="28"/>
        </w:rPr>
        <w:t xml:space="preserve">近年来，大学生求职的竞争愈加激烈，这促使越来越多的大学生们参加求职课堂，提升自己的求职技巧和就业竞争力。我最近参加了一门求职课程，在课堂上收获了许多宝贵的经验和知识。下面，我将分享我在这门课上的心得体会，并总结出了五个关键要点，希望对即将步入职场的大学生们有所帮助。</w:t>
      </w:r>
    </w:p>
    <w:p>
      <w:pPr>
        <w:ind w:left="0" w:right="0" w:firstLine="560"/>
        <w:spacing w:before="450" w:after="450" w:line="312" w:lineRule="auto"/>
      </w:pPr>
      <w:r>
        <w:rPr>
          <w:rFonts w:ascii="宋体" w:hAnsi="宋体" w:eastAsia="宋体" w:cs="宋体"/>
          <w:color w:val="000"/>
          <w:sz w:val="28"/>
          <w:szCs w:val="28"/>
        </w:rPr>
        <w:t xml:space="preserve">首先，我认识到大学生求职不能仅仅停留在学历和专业上。当今社会，越来越多的公司更加注重员工的综合素质和职业素养。因此，刚刚完成学业的大学生们面临的几乎是个人价值和专业知识的一次洗牌。在求职课堂上，老师强调了许多非技术性的能力培养，如沟通能力、团队合作能力、领导力等。这使我认识到，应该积极培养这些能力，提升自己的综合素质。</w:t>
      </w:r>
    </w:p>
    <w:p>
      <w:pPr>
        <w:ind w:left="0" w:right="0" w:firstLine="560"/>
        <w:spacing w:before="450" w:after="450" w:line="312" w:lineRule="auto"/>
      </w:pPr>
      <w:r>
        <w:rPr>
          <w:rFonts w:ascii="宋体" w:hAnsi="宋体" w:eastAsia="宋体" w:cs="宋体"/>
          <w:color w:val="000"/>
          <w:sz w:val="28"/>
          <w:szCs w:val="28"/>
        </w:rPr>
        <w:t xml:space="preserve">其次，在求职课堂上，老师强调了自我认知的重要性。如何清晰地认识自己的优势与劣势，以及清楚地为自己制定职业目标和规划，是成功求职的关键。在课上，老师通过分析自我SWOT分析表、职业兴趣测试等方法，帮助我们认识到自己的擅长和短板，并且针对个人情况给出了具体的建议和指导。这让我意识到，了解自己才能更好地择业和面试，避免走弯路。</w:t>
      </w:r>
    </w:p>
    <w:p>
      <w:pPr>
        <w:ind w:left="0" w:right="0" w:firstLine="560"/>
        <w:spacing w:before="450" w:after="450" w:line="312" w:lineRule="auto"/>
      </w:pPr>
      <w:r>
        <w:rPr>
          <w:rFonts w:ascii="宋体" w:hAnsi="宋体" w:eastAsia="宋体" w:cs="宋体"/>
          <w:color w:val="000"/>
          <w:sz w:val="28"/>
          <w:szCs w:val="28"/>
        </w:rPr>
        <w:t xml:space="preserve">第三，求职课堂上的模拟面试对提升自己求职技巧起到了重要作用。在这个模拟面试环节中，我们被分为面试官和面试者两个角色，通过互相面试和被面试的过程，了解了求职面试的一些技巧和注意事项。例如，着装得体、仪表端庄、语言流利等是面试成功的关键要素，同时要有自信和真实。这些经验在真实的面试中将会对我们起到很大帮助，让我们更加从容地应对各种挑战。</w:t>
      </w:r>
    </w:p>
    <w:p>
      <w:pPr>
        <w:ind w:left="0" w:right="0" w:firstLine="560"/>
        <w:spacing w:before="450" w:after="450" w:line="312" w:lineRule="auto"/>
      </w:pPr>
      <w:r>
        <w:rPr>
          <w:rFonts w:ascii="宋体" w:hAnsi="宋体" w:eastAsia="宋体" w:cs="宋体"/>
          <w:color w:val="000"/>
          <w:sz w:val="28"/>
          <w:szCs w:val="28"/>
        </w:rPr>
        <w:t xml:space="preserve">除了模拟面试，求职课堂上的职业素养培养也是非常有价值的。在现实生活中，很多人可能很懂得专业知识，但却不懂得如何在职场中做事和做人。因此，这门课程也强调了职场上的基本素养，例如职业道德、礼仪礼貌、沟通能力等，都是我们在今后的求职面试中必须具备的素养。这些方面的培养不仅能提升我们在职场中的竞争力，而且也能打造我们的职业形象，给用人单位留下好的第一印象。</w:t>
      </w:r>
    </w:p>
    <w:p>
      <w:pPr>
        <w:ind w:left="0" w:right="0" w:firstLine="560"/>
        <w:spacing w:before="450" w:after="450" w:line="312" w:lineRule="auto"/>
      </w:pPr>
      <w:r>
        <w:rPr>
          <w:rFonts w:ascii="宋体" w:hAnsi="宋体" w:eastAsia="宋体" w:cs="宋体"/>
          <w:color w:val="000"/>
          <w:sz w:val="28"/>
          <w:szCs w:val="28"/>
        </w:rPr>
        <w:t xml:space="preserve">最后，在这门求职课堂上，我进一步认识到了积极心态的重要性。找工作并非一蹴而就，可能会经历失败和面对各种挫折。然而，保持积极的心态是非常关键的。在课堂上，老师侧重强调了如何保持良好的心态，让我们明白只有积极面对挫折和失败，才能拥有强大的面对困难的能力。这让我对求职过程更加有信心，也对我今后在工作中遇到各种困难时态度有了转变。</w:t>
      </w:r>
    </w:p>
    <w:p>
      <w:pPr>
        <w:ind w:left="0" w:right="0" w:firstLine="560"/>
        <w:spacing w:before="450" w:after="450" w:line="312" w:lineRule="auto"/>
      </w:pPr>
      <w:r>
        <w:rPr>
          <w:rFonts w:ascii="宋体" w:hAnsi="宋体" w:eastAsia="宋体" w:cs="宋体"/>
          <w:color w:val="000"/>
          <w:sz w:val="28"/>
          <w:szCs w:val="28"/>
        </w:rPr>
        <w:t xml:space="preserve">总之，参加这门求职课程是我大学生涯中非常宝贵的经历。通过这门课堂，我认识到大学生求职不能仅仅停留在学历和专业上，需要培养更多的综合素质。自我认知、模拟面试以及职业素养培养等方面，都对提升个人职业竞争力起到了重要作用。同时，保持积极心态也是成功求职的关键。我相信这些心得和体会对我今后进入职场会有很大的帮助，同时也希望这些经验能够对其他大学生在求职过程中有所启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大学生求职心得体会篇五</w:t>
      </w:r>
    </w:p>
    <w:p>
      <w:pPr>
        <w:ind w:left="0" w:right="0" w:firstLine="560"/>
        <w:spacing w:before="450" w:after="450" w:line="312" w:lineRule="auto"/>
      </w:pPr>
      <w:r>
        <w:rPr>
          <w:rFonts w:ascii="宋体" w:hAnsi="宋体" w:eastAsia="宋体" w:cs="宋体"/>
          <w:color w:val="000"/>
          <w:sz w:val="28"/>
          <w:szCs w:val="28"/>
        </w:rPr>
        <w:t xml:space="preserve">缺乏最明显的就是“你们要几个？”对用人单位来讲、招一个是招、招10个也是招、问题不在于招几个、而是你有没有这1/100或1/2或独一无二的实力和力。“你们要不要女的？”这样询问的、首先给自己打了“折扣”、是一种缺乏心的表现。面对已露怯意的、用人单位正好“顺水推舟”、予以回绝。你若是来一番非同凡响的介绍、反倒会让对方认真考虑。“外地人要不要？”一些外地人出于坦诚、或急于得到“兑现”、一见招聘人员就说这么一句、弄得人家无话可说。因为一般情况下、不得不要外地人、也不是所有的外地人都要、这要看你的实际情况能否与对方的需求接上口、让人家觉得很有必要接纳。</w:t>
      </w:r>
    </w:p>
    <w:p>
      <w:pPr>
        <w:ind w:left="0" w:right="0" w:firstLine="560"/>
        <w:spacing w:before="450" w:after="450" w:line="312" w:lineRule="auto"/>
      </w:pPr>
      <w:r>
        <w:rPr>
          <w:rFonts w:ascii="宋体" w:hAnsi="宋体" w:eastAsia="宋体" w:cs="宋体"/>
          <w:color w:val="000"/>
          <w:sz w:val="28"/>
          <w:szCs w:val="28"/>
        </w:rPr>
        <w:t xml:space="preserve">急问待遇“你们的待遇怎么样？”“工作还没干就先提条件、何况我还没说要你呢！”谈论报酬待遇、无可厚非、只是要看准时机、一般在双方已有初步意向时再委婉地提出。</w:t>
      </w:r>
    </w:p>
    <w:p>
      <w:pPr>
        <w:ind w:left="0" w:right="0" w:firstLine="560"/>
        <w:spacing w:before="450" w:after="450" w:line="312" w:lineRule="auto"/>
      </w:pPr>
      <w:r>
        <w:rPr>
          <w:rFonts w:ascii="宋体" w:hAnsi="宋体" w:eastAsia="宋体" w:cs="宋体"/>
          <w:color w:val="000"/>
          <w:sz w:val="28"/>
          <w:szCs w:val="28"/>
        </w:rPr>
        <w:t xml:space="preserve">不合逻辑考官问：“请你告诉我你的一次经历。”“我想不起我曾经过。”如果这样说在逻辑上讲不通。又如：“你有何优缺点？”“我可以胜任一切工作。”这也不符合实际。</w:t>
      </w:r>
    </w:p>
    <w:p>
      <w:pPr>
        <w:ind w:left="0" w:right="0" w:firstLine="560"/>
        <w:spacing w:before="450" w:after="450" w:line="312" w:lineRule="auto"/>
      </w:pPr>
      <w:r>
        <w:rPr>
          <w:rFonts w:ascii="宋体" w:hAnsi="宋体" w:eastAsia="宋体" w:cs="宋体"/>
          <w:color w:val="000"/>
          <w:sz w:val="28"/>
          <w:szCs w:val="28"/>
        </w:rPr>
        <w:t xml:space="preserve">报有熟人“我认识你们单位的xx”、“我和xx是同学、关系很不错”等等。这种话主考官听了会反感、如果主考官与你所说的那个人关系不怎么好、甚至有矛盾、那么、你这话引起的结果就会更糟。</w:t>
      </w:r>
    </w:p>
    <w:p>
      <w:pPr>
        <w:ind w:left="0" w:right="0" w:firstLine="560"/>
        <w:spacing w:before="450" w:after="450" w:line="312" w:lineRule="auto"/>
      </w:pPr>
      <w:r>
        <w:rPr>
          <w:rFonts w:ascii="宋体" w:hAnsi="宋体" w:eastAsia="宋体" w:cs="宋体"/>
          <w:color w:val="000"/>
          <w:sz w:val="28"/>
          <w:szCs w:val="28"/>
        </w:rPr>
        <w:t xml:space="preserve">本末倒置例如一次面试快要结束时、主考官问求职者：“请问你有什么问题要问我们吗？”这位求职者欠了欠身、开始了他的发问：“请问你们的规模有多大？中外方的比例各是多少？请问你们董事会成员中外方各有几位？你们未来五年的发展规模如何？”参加求职面试、一定要把自己的位置摆正、像这位求职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不当反问主考官问：“关于工资、你的期望值是多少？”应聘者反问：“你们打算出多少？”这样的反问就很不礼貌。很容易引起主考官的不快。</w:t>
      </w:r>
    </w:p>
    <w:p>
      <w:pPr>
        <w:ind w:left="0" w:right="0" w:firstLine="560"/>
        <w:spacing w:before="450" w:after="450" w:line="312" w:lineRule="auto"/>
      </w:pPr>
      <w:r>
        <w:rPr>
          <w:rFonts w:ascii="宋体" w:hAnsi="宋体" w:eastAsia="宋体" w:cs="宋体"/>
          <w:color w:val="000"/>
          <w:sz w:val="28"/>
          <w:szCs w:val="28"/>
        </w:rPr>
        <w:t xml:space="preserve">拿腔拿调有一位从新加坡回国求职的机电工程师、由于在新加坡呆了两年、“新加坡腔”比新加坡人还厉害、每句话后面都长长地拖上一个“啦”字、诸如“那是肯定的啦”。半个小时面试下来、考官们被他“啦”得晕头转向、临别时也回敬了他一句：“请回去等消息啦！</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大学生求职心得体会篇六</w:t>
      </w:r>
    </w:p>
    <w:p>
      <w:pPr>
        <w:ind w:left="0" w:right="0" w:firstLine="560"/>
        <w:spacing w:before="450" w:after="450" w:line="312" w:lineRule="auto"/>
      </w:pPr>
      <w:r>
        <w:rPr>
          <w:rFonts w:ascii="宋体" w:hAnsi="宋体" w:eastAsia="宋体" w:cs="宋体"/>
          <w:color w:val="000"/>
          <w:sz w:val="28"/>
          <w:szCs w:val="28"/>
        </w:rPr>
        <w:t xml:space="preserve">随着大学生就业市场的日益竞争激烈，许多大学生开始意识到，单纯地依靠学历和专业技能已经不再足够。因此，大学生求职课堂成为他们寻找就业机会的重要途径。在这个经历过程中，我积累了许多宝贵的经验和心得，使我更好地了解了自己的优势和劣势，并提高了自己的求职技巧。</w:t>
      </w:r>
    </w:p>
    <w:p>
      <w:pPr>
        <w:ind w:left="0" w:right="0" w:firstLine="560"/>
        <w:spacing w:before="450" w:after="450" w:line="312" w:lineRule="auto"/>
      </w:pPr>
      <w:r>
        <w:rPr>
          <w:rFonts w:ascii="宋体" w:hAnsi="宋体" w:eastAsia="宋体" w:cs="宋体"/>
          <w:color w:val="000"/>
          <w:sz w:val="28"/>
          <w:szCs w:val="28"/>
        </w:rPr>
        <w:t xml:space="preserve">首先，在大学生求职课堂中，我学到了如何提高自我认知。这是求职过程中非常关键的一步，因为只有了解自己的优势和劣势，才能更好地展示自己的价值。通过各类自我测试和讨论，我明白了自己的性格特点、个人兴趣和职业目标。这让我更加明确了自己适合从事哪个行业，以及如何在职场中发挥自己的优势。</w:t>
      </w:r>
    </w:p>
    <w:p>
      <w:pPr>
        <w:ind w:left="0" w:right="0" w:firstLine="560"/>
        <w:spacing w:before="450" w:after="450" w:line="312" w:lineRule="auto"/>
      </w:pPr>
      <w:r>
        <w:rPr>
          <w:rFonts w:ascii="宋体" w:hAnsi="宋体" w:eastAsia="宋体" w:cs="宋体"/>
          <w:color w:val="000"/>
          <w:sz w:val="28"/>
          <w:szCs w:val="28"/>
        </w:rPr>
        <w:t xml:space="preserve">其次，大学生求职课堂教会了我如何拓展自己的专业知识。大学的专业课程只是我们知识体系的一小部分，而专业知识的深度和广度是我们面对真实工作场景时必不可少的。通过参与各类实践活动和实习机会，我能够更好地了解职业领域的实际运作，同事们面对的挑战和解决问题的方法。这种实践经验不仅提高了我的专业知识水平，还让我更加开放和适应不同的工作环境。</w:t>
      </w:r>
    </w:p>
    <w:p>
      <w:pPr>
        <w:ind w:left="0" w:right="0" w:firstLine="560"/>
        <w:spacing w:before="450" w:after="450" w:line="312" w:lineRule="auto"/>
      </w:pPr>
      <w:r>
        <w:rPr>
          <w:rFonts w:ascii="宋体" w:hAnsi="宋体" w:eastAsia="宋体" w:cs="宋体"/>
          <w:color w:val="000"/>
          <w:sz w:val="28"/>
          <w:szCs w:val="28"/>
        </w:rPr>
        <w:t xml:space="preserve">此外，在大学生求职课堂中，我学到了如何提升自己的职业素养。职业素养包括礼貌、专业形象和良好的沟通能力等等。在课堂上，我们被要求学习如何进行有效沟通和书面表达，如何在不同的场合中展示自己的个人魅力，以及如何处理职业道德和职业操守。这些素养对于大学生来说是非常重要的，因为它们直接影响到我们在求职过程中的印象和被接受度。</w:t>
      </w:r>
    </w:p>
    <w:p>
      <w:pPr>
        <w:ind w:left="0" w:right="0" w:firstLine="560"/>
        <w:spacing w:before="450" w:after="450" w:line="312" w:lineRule="auto"/>
      </w:pPr>
      <w:r>
        <w:rPr>
          <w:rFonts w:ascii="宋体" w:hAnsi="宋体" w:eastAsia="宋体" w:cs="宋体"/>
          <w:color w:val="000"/>
          <w:sz w:val="28"/>
          <w:szCs w:val="28"/>
        </w:rPr>
        <w:t xml:space="preserve">最后，在大学生求职课堂中，我还学到了如何制定和实现职业目标。课堂上，我们学习了如何规划职业发展路径和制定短期和长期目标。这让我认识到，只有明确自己的目标，才能更有针对性地制定学习和求职计划。通过设定可行的目标和坚持努力，我相信我能够逐步实现自己的职业梦想。</w:t>
      </w:r>
    </w:p>
    <w:p>
      <w:pPr>
        <w:ind w:left="0" w:right="0" w:firstLine="560"/>
        <w:spacing w:before="450" w:after="450" w:line="312" w:lineRule="auto"/>
      </w:pPr>
      <w:r>
        <w:rPr>
          <w:rFonts w:ascii="宋体" w:hAnsi="宋体" w:eastAsia="宋体" w:cs="宋体"/>
          <w:color w:val="000"/>
          <w:sz w:val="28"/>
          <w:szCs w:val="28"/>
        </w:rPr>
        <w:t xml:space="preserve">综上所述，大学生求职课堂给予了我许多宝贵的经验和心得，使我认识到自己的优势和劣势，并提高了自己的求职技巧。我明白了自己的价值，学会了拓展自己的专业知识，提升了职业素养，同时也了解到制定和实现职业目标的重要性。这些都会对我未来的求职道路产生积极的影响，帮助我更好地适应和成功应对职场挑战。作为一名大学生，我深知这是迎接未来机遇的必经之路，也是为自己的职业发展奠定基础的关键一步。</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大学生求职心得体会篇七</w:t>
      </w:r>
    </w:p>
    <w:p>
      <w:pPr>
        <w:ind w:left="0" w:right="0" w:firstLine="560"/>
        <w:spacing w:before="450" w:after="450" w:line="312" w:lineRule="auto"/>
      </w:pPr>
      <w:r>
        <w:rPr>
          <w:rFonts w:ascii="宋体" w:hAnsi="宋体" w:eastAsia="宋体" w:cs="宋体"/>
          <w:color w:val="000"/>
          <w:sz w:val="28"/>
          <w:szCs w:val="28"/>
        </w:rPr>
        <w:t xml:space="preserve">韩钦：“努力、再努力，将离我们越来越近。”</w:t>
      </w:r>
    </w:p>
    <w:p>
      <w:pPr>
        <w:ind w:left="0" w:right="0" w:firstLine="560"/>
        <w:spacing w:before="450" w:after="450" w:line="312" w:lineRule="auto"/>
      </w:pPr>
      <w:r>
        <w:rPr>
          <w:rFonts w:ascii="宋体" w:hAnsi="宋体" w:eastAsia="宋体" w:cs="宋体"/>
          <w:color w:val="000"/>
          <w:sz w:val="28"/>
          <w:szCs w:val="28"/>
        </w:rPr>
        <w:t xml:space="preserve">家住宁夏石嘴山市的韩钦2024年8月17日和另外14个人一起被市劳动就业局组织劳务输出到深圳。刚走出家门，由于缝纫技术不过关，许多服装厂的活做不了，最后一起到一家伞厂做学徒。因为试用期工资较低，大家情绪很不稳定，无心学技术，想换厂挣大钱，仅在这家伞厂干了15天便集体辞工。可由于没掌握技术，没有企业愿意要，此时想回原来的伞厂也已不可能。这是大家是到深圳后的第一次败仗。后来，由于韩钦在宁夏干过电镀工作，有一定的技术，便去参加招聘会，被一家线路板厂录用。半年后，韩钦主动辞掉这份工作应聘到一家电子厂，被安排做生产助理，从此实现了他在深圳做白领的梦。回首一年多打工生活，韩钦说他有好几次曾因为太艰辛产生过想回家的念头，与他同来深圳的几个人就因为怕吃苦回去了。但韩钦终于坚持了下来，他说这要靠努力。“在这里我不仅实现了就业，更重要的是我学到了很多东西。在外面打工的道路的确艰辛，但也充满希望，有志者事竟成，努力、再努力，将离我们越来越近。”</w:t>
      </w:r>
    </w:p>
    <w:p>
      <w:pPr>
        <w:ind w:left="0" w:right="0" w:firstLine="560"/>
        <w:spacing w:before="450" w:after="450" w:line="312" w:lineRule="auto"/>
      </w:pPr>
      <w:r>
        <w:rPr>
          <w:rFonts w:ascii="宋体" w:hAnsi="宋体" w:eastAsia="宋体" w:cs="宋体"/>
          <w:color w:val="000"/>
          <w:sz w:val="28"/>
          <w:szCs w:val="28"/>
        </w:rPr>
        <w:t xml:space="preserve">田宝玲：“天道酬勤，付出就会有收获。”</w:t>
      </w:r>
    </w:p>
    <w:p>
      <w:pPr>
        <w:ind w:left="0" w:right="0" w:firstLine="560"/>
        <w:spacing w:before="450" w:after="450" w:line="312" w:lineRule="auto"/>
      </w:pPr>
      <w:r>
        <w:rPr>
          <w:rFonts w:ascii="宋体" w:hAnsi="宋体" w:eastAsia="宋体" w:cs="宋体"/>
          <w:color w:val="000"/>
          <w:sz w:val="28"/>
          <w:szCs w:val="28"/>
        </w:rPr>
        <w:t xml:space="preserve">家住石嘴山市石炭井的田宝玲1992年电大财会班毕业后一直为找工作的事犯愁。最初几年，她做过会计、小饭馆服务员、售货员，甚至摆小摊、卖过几天小吃。田宝玲终于决定走出家门闯世界。1995年春节过后，她踏上了南下深圳的列车。</w:t>
      </w:r>
    </w:p>
    <w:p>
      <w:pPr>
        <w:ind w:left="0" w:right="0" w:firstLine="560"/>
        <w:spacing w:before="450" w:after="450" w:line="312" w:lineRule="auto"/>
      </w:pPr>
      <w:r>
        <w:rPr>
          <w:rFonts w:ascii="宋体" w:hAnsi="宋体" w:eastAsia="宋体" w:cs="宋体"/>
          <w:color w:val="000"/>
          <w:sz w:val="28"/>
          <w:szCs w:val="28"/>
        </w:rPr>
        <w:t xml:space="preserve">初到深圳，14天后找到了第一份月薪640元的统计文员工作。在这里干了四个月，她辞职去一家国营单位应聘，被选中做会计。初学做会计，每周平均挨训三次，那时的她经常被训得躲在卫生间哭鼻子。有一次，“受不了窝囊气”的她竟把账本一推要辞职。一年后，当她在新的岗位上履职时才终于弄明白那时财务训她并没有错。1998年，田宝玲应聘到一家大企业中工作。她的月薪最高达到1500港元。之后，她几次跳槽，现在东莞一家公司做会计，并有了一个属于自己的家，丈夫也从宁夏到了东莞落户。</w:t>
      </w:r>
    </w:p>
    <w:p>
      <w:pPr>
        <w:ind w:left="0" w:right="0" w:firstLine="560"/>
        <w:spacing w:before="450" w:after="450" w:line="312" w:lineRule="auto"/>
      </w:pPr>
      <w:r>
        <w:rPr>
          <w:rFonts w:ascii="宋体" w:hAnsi="宋体" w:eastAsia="宋体" w:cs="宋体"/>
          <w:color w:val="000"/>
          <w:sz w:val="28"/>
          <w:szCs w:val="28"/>
        </w:rPr>
        <w:t xml:space="preserve">毕业后的10年间，田宝玲坚持走自己选择的打工之路。她的理念是，“天道酬勤，只要付出，就会有收获。”</w:t>
      </w:r>
    </w:p>
    <w:p>
      <w:pPr>
        <w:ind w:left="0" w:right="0" w:firstLine="560"/>
        <w:spacing w:before="450" w:after="450" w:line="312" w:lineRule="auto"/>
      </w:pPr>
      <w:r>
        <w:rPr>
          <w:rFonts w:ascii="宋体" w:hAnsi="宋体" w:eastAsia="宋体" w:cs="宋体"/>
          <w:color w:val="000"/>
          <w:sz w:val="28"/>
          <w:szCs w:val="28"/>
        </w:rPr>
        <w:t xml:space="preserve">李颖涛：“下岗并不一定是坏事，它也许给了你一次自己的机会。”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1997年，仅工作了一年的李颖涛下岗了。下岗后，他只身去海口闯荡，当过教师、搞过推销、做过保安。但他后来又回到了生于斯长于斯的`石嘴山。他想在家乡这块土地上大干一场。根据对市场的调查，他选定搞养殖业——养鸡。在城郊租了一块场地，购买了500只鸡娃娃，像抚育一样，李颖涛精心喂养着这些小鸡。然而，一场鸡瘟几乎令他鸡场里的鸡全军覆没，一下子赔了3万多元。当时许多人好心人都劝他别干了，家人见他太辛苦，又没有收获，也劝他。亲人的劝说，的，令处于十字路口的李颖涛徘徊。他想过，想过退缩，但他不甘心“逃亡”。他拿出拼搏的勇气，扩大养殖场规模，在市下岗职工再就业贷款担保中心的担保下贷款3万元建起一座占地1000多平方米的养殖场，并购买了3000只鸡苗。这一次他注重提高养殖的科技含量，加强了防疫。功夫不负有心人，他终于了。两年多来，李颖涛所饲养的出栏肉鸡2。5万只，小公鸡3万只，猪400多头，盈利7万元。一个下岗后曾为生活感到焦躁不安的李颖涛，现如今对自己的经历感到自豪。他说，“其实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大学生求职心得体会篇八</w:t>
      </w:r>
    </w:p>
    <w:p>
      <w:pPr>
        <w:ind w:left="0" w:right="0" w:firstLine="560"/>
        <w:spacing w:before="450" w:after="450" w:line="312" w:lineRule="auto"/>
      </w:pPr>
      <w:r>
        <w:rPr>
          <w:rFonts w:ascii="宋体" w:hAnsi="宋体" w:eastAsia="宋体" w:cs="宋体"/>
          <w:color w:val="000"/>
          <w:sz w:val="28"/>
          <w:szCs w:val="28"/>
        </w:rPr>
        <w:t xml:space="preserve">第一段：介绍大学生求职课堂的重要性（200字）</w:t>
      </w:r>
    </w:p>
    <w:p>
      <w:pPr>
        <w:ind w:left="0" w:right="0" w:firstLine="560"/>
        <w:spacing w:before="450" w:after="450" w:line="312" w:lineRule="auto"/>
      </w:pPr>
      <w:r>
        <w:rPr>
          <w:rFonts w:ascii="宋体" w:hAnsi="宋体" w:eastAsia="宋体" w:cs="宋体"/>
          <w:color w:val="000"/>
          <w:sz w:val="28"/>
          <w:szCs w:val="28"/>
        </w:rPr>
        <w:t xml:space="preserve">大学生求职是他们学业生涯中最为重要的阶段之一。在这个竞争激烈的社会中，如何找到一份满意的工作成为了每个即将毕业的大学生都必须面对的挑战。为了帮助大学生更好地应对求职市场，许多高校开设了求职课堂。参加这些课程可以帮助学生获得更多的求职技能和知识。</w:t>
      </w:r>
    </w:p>
    <w:p>
      <w:pPr>
        <w:ind w:left="0" w:right="0" w:firstLine="560"/>
        <w:spacing w:before="450" w:after="450" w:line="312" w:lineRule="auto"/>
      </w:pPr>
      <w:r>
        <w:rPr>
          <w:rFonts w:ascii="宋体" w:hAnsi="宋体" w:eastAsia="宋体" w:cs="宋体"/>
          <w:color w:val="000"/>
          <w:sz w:val="28"/>
          <w:szCs w:val="28"/>
        </w:rPr>
        <w:t xml:space="preserve">第二段：总结求职课堂的收获（300字）</w:t>
      </w:r>
    </w:p>
    <w:p>
      <w:pPr>
        <w:ind w:left="0" w:right="0" w:firstLine="560"/>
        <w:spacing w:before="450" w:after="450" w:line="312" w:lineRule="auto"/>
      </w:pPr>
      <w:r>
        <w:rPr>
          <w:rFonts w:ascii="宋体" w:hAnsi="宋体" w:eastAsia="宋体" w:cs="宋体"/>
          <w:color w:val="000"/>
          <w:sz w:val="28"/>
          <w:szCs w:val="28"/>
        </w:rPr>
        <w:t xml:space="preserve">在求职课堂中，我学到了很多有价值的知识和技能。首先，我了解到了求职市场的情况和趋势。课堂上的老师分享了最新的就业资讯和招聘需求，帮助我们了解目前就业市场的形势。其次，我学到了如何撰写一份出色的简历和求职信。老师为我们详细介绍了写作的技巧和重点，并提供了许多实例和模板供我们参考。此外，我还学到了如何进行面试和其他求职技巧。老师通过模拟面试和角色扮演等方式，帮助我们提高自信和应对能力。</w:t>
      </w:r>
    </w:p>
    <w:p>
      <w:pPr>
        <w:ind w:left="0" w:right="0" w:firstLine="560"/>
        <w:spacing w:before="450" w:after="450" w:line="312" w:lineRule="auto"/>
      </w:pPr>
      <w:r>
        <w:rPr>
          <w:rFonts w:ascii="宋体" w:hAnsi="宋体" w:eastAsia="宋体" w:cs="宋体"/>
          <w:color w:val="000"/>
          <w:sz w:val="28"/>
          <w:szCs w:val="28"/>
        </w:rPr>
        <w:t xml:space="preserve">第三段：分享求职课堂中的互动和合作（300字）</w:t>
      </w:r>
    </w:p>
    <w:p>
      <w:pPr>
        <w:ind w:left="0" w:right="0" w:firstLine="560"/>
        <w:spacing w:before="450" w:after="450" w:line="312" w:lineRule="auto"/>
      </w:pPr>
      <w:r>
        <w:rPr>
          <w:rFonts w:ascii="宋体" w:hAnsi="宋体" w:eastAsia="宋体" w:cs="宋体"/>
          <w:color w:val="000"/>
          <w:sz w:val="28"/>
          <w:szCs w:val="28"/>
        </w:rPr>
        <w:t xml:space="preserve">求职课堂还注重学生间的互动和合作。老师会组织小组讨论和合作项目，让我们分组去研究各个行业，并结合实际情况分享我们的经验和观点。这种互动和合作让我学到了很多，不仅可以从同学身上获得有关求职的经验和建议，还可以提升自己的口头表达和团队合作能力。与此同时，互动和合作也帮助我们建立了更多的人际关系，扩大了我们在职场上的社交圈子。</w:t>
      </w:r>
    </w:p>
    <w:p>
      <w:pPr>
        <w:ind w:left="0" w:right="0" w:firstLine="560"/>
        <w:spacing w:before="450" w:after="450" w:line="312" w:lineRule="auto"/>
      </w:pPr>
      <w:r>
        <w:rPr>
          <w:rFonts w:ascii="宋体" w:hAnsi="宋体" w:eastAsia="宋体" w:cs="宋体"/>
          <w:color w:val="000"/>
          <w:sz w:val="28"/>
          <w:szCs w:val="28"/>
        </w:rPr>
        <w:t xml:space="preserve">第四段：讲述课堂外的实践经验（200字）</w:t>
      </w:r>
    </w:p>
    <w:p>
      <w:pPr>
        <w:ind w:left="0" w:right="0" w:firstLine="560"/>
        <w:spacing w:before="450" w:after="450" w:line="312" w:lineRule="auto"/>
      </w:pPr>
      <w:r>
        <w:rPr>
          <w:rFonts w:ascii="宋体" w:hAnsi="宋体" w:eastAsia="宋体" w:cs="宋体"/>
          <w:color w:val="000"/>
          <w:sz w:val="28"/>
          <w:szCs w:val="28"/>
        </w:rPr>
        <w:t xml:space="preserve">除了课堂上的学习，课堂外的实践经验对于我们的求职过程同样至关重要。我参加了一些实习项目和社会实践活动。通过实践，我更深入地了解了自己的专业领域，并将所学知识应用于实际工作中。这些经验不仅丰富了我的简历，也增强了我在面试中的竞争力。</w:t>
      </w:r>
    </w:p>
    <w:p>
      <w:pPr>
        <w:ind w:left="0" w:right="0" w:firstLine="560"/>
        <w:spacing w:before="450" w:after="450" w:line="312" w:lineRule="auto"/>
      </w:pPr>
      <w:r>
        <w:rPr>
          <w:rFonts w:ascii="宋体" w:hAnsi="宋体" w:eastAsia="宋体" w:cs="宋体"/>
          <w:color w:val="000"/>
          <w:sz w:val="28"/>
          <w:szCs w:val="28"/>
        </w:rPr>
        <w:t xml:space="preserve">第五段：总结对求职课堂的感受和展望（200字）</w:t>
      </w:r>
    </w:p>
    <w:p>
      <w:pPr>
        <w:ind w:left="0" w:right="0" w:firstLine="560"/>
        <w:spacing w:before="450" w:after="450" w:line="312" w:lineRule="auto"/>
      </w:pPr>
      <w:r>
        <w:rPr>
          <w:rFonts w:ascii="宋体" w:hAnsi="宋体" w:eastAsia="宋体" w:cs="宋体"/>
          <w:color w:val="000"/>
          <w:sz w:val="28"/>
          <w:szCs w:val="28"/>
        </w:rPr>
        <w:t xml:space="preserve">参加求职课堂是我大学生活中的一次重要经历。通过课堂学习和实践经验，我对求职市场有了更为全面的了解，提高了自己的求职竞争力。在未来的求职过程中，我将继续努力，不断提升自己的技能和知识，为找到理想的工作奠定坚实的基础。</w:t>
      </w:r>
    </w:p>
    <w:p>
      <w:pPr>
        <w:ind w:left="0" w:right="0" w:firstLine="560"/>
        <w:spacing w:before="450" w:after="450" w:line="312" w:lineRule="auto"/>
      </w:pPr>
      <w:r>
        <w:rPr>
          <w:rFonts w:ascii="宋体" w:hAnsi="宋体" w:eastAsia="宋体" w:cs="宋体"/>
          <w:color w:val="000"/>
          <w:sz w:val="28"/>
          <w:szCs w:val="28"/>
        </w:rPr>
        <w:t xml:space="preserve">在大学生求职课堂中，我获得了宝贵的知识和技能，学会了如何撰写优秀的简历和求职信，提高了自己面试和应对的能力。课堂上的互动与合作也让我建立了更广泛的人际网络。除了课堂学习，实践经验也丰富了我的求职经历。对于求职课堂，我感到非常满意，并期待将来在求职市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大学生求职心得体会篇九</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2025-01-17T00:26:23+08:00</dcterms:created>
  <dcterms:modified xsi:type="dcterms:W3CDTF">2025-01-17T00:26:23+08:00</dcterms:modified>
</cp:coreProperties>
</file>

<file path=docProps/custom.xml><?xml version="1.0" encoding="utf-8"?>
<Properties xmlns="http://schemas.openxmlformats.org/officeDocument/2006/custom-properties" xmlns:vt="http://schemas.openxmlformats.org/officeDocument/2006/docPropsVTypes"/>
</file>