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最新毕业设计总结(汇总9篇)</w:t>
      </w:r>
      <w:bookmarkEnd w:id="1"/>
    </w:p>
    <w:p>
      <w:pPr>
        <w:jc w:val="center"/>
        <w:spacing w:before="0" w:after="450"/>
      </w:pPr>
      <w:r>
        <w:rPr>
          <w:rFonts w:ascii="Arial" w:hAnsi="Arial" w:eastAsia="Arial" w:cs="Arial"/>
          <w:color w:val="999999"/>
          <w:sz w:val="20"/>
          <w:szCs w:val="20"/>
        </w:rPr>
        <w:t xml:space="preserve">来源：网络  作者：尘埃落定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毕业设计总结篇一</w:t>
      </w:r>
    </w:p>
    <w:p>
      <w:pPr>
        <w:ind w:left="0" w:right="0" w:firstLine="560"/>
        <w:spacing w:before="450" w:after="450" w:line="312" w:lineRule="auto"/>
      </w:pPr>
      <w:r>
        <w:rPr>
          <w:rFonts w:ascii="宋体" w:hAnsi="宋体" w:eastAsia="宋体" w:cs="宋体"/>
          <w:color w:val="000"/>
          <w:sz w:val="28"/>
          <w:szCs w:val="28"/>
        </w:rPr>
        <w:t xml:space="preserve">毕业设计是高校学生的一项重要任务，它旨在通过创新性思维及扎实的专业技能，解决实际问题并展示自己的个人风格与专业水平。而室内毕业设计则是具有创新性、实用性和美感性的室内设计方案。为了让学生把所学的理论知识运用到实践中，很多学校的室内设计专业都会设置毕业设计作为学业的最后一项考核。</w:t>
      </w:r>
    </w:p>
    <w:p>
      <w:pPr>
        <w:ind w:left="0" w:right="0" w:firstLine="560"/>
        <w:spacing w:before="450" w:after="450" w:line="312" w:lineRule="auto"/>
      </w:pPr>
      <w:r>
        <w:rPr>
          <w:rFonts w:ascii="宋体" w:hAnsi="宋体" w:eastAsia="宋体" w:cs="宋体"/>
          <w:color w:val="000"/>
          <w:sz w:val="28"/>
          <w:szCs w:val="28"/>
        </w:rPr>
        <w:t xml:space="preserve">第二段：介绍我的室内毕业设计的主题和过程</w:t>
      </w:r>
    </w:p>
    <w:p>
      <w:pPr>
        <w:ind w:left="0" w:right="0" w:firstLine="560"/>
        <w:spacing w:before="450" w:after="450" w:line="312" w:lineRule="auto"/>
      </w:pPr>
      <w:r>
        <w:rPr>
          <w:rFonts w:ascii="宋体" w:hAnsi="宋体" w:eastAsia="宋体" w:cs="宋体"/>
          <w:color w:val="000"/>
          <w:sz w:val="28"/>
          <w:szCs w:val="28"/>
        </w:rPr>
        <w:t xml:space="preserve">我的室内毕业设计主题是“探寻城市新生活”，旨在从当代城市人群的生活需求入手，利用“多元化、轻奢、舒适”为设计理念，通过室内设计，为居住者呈现出现代人的新生活状态。</w:t>
      </w:r>
    </w:p>
    <w:p>
      <w:pPr>
        <w:ind w:left="0" w:right="0" w:firstLine="560"/>
        <w:spacing w:before="450" w:after="450" w:line="312" w:lineRule="auto"/>
      </w:pPr>
      <w:r>
        <w:rPr>
          <w:rFonts w:ascii="宋体" w:hAnsi="宋体" w:eastAsia="宋体" w:cs="宋体"/>
          <w:color w:val="000"/>
          <w:sz w:val="28"/>
          <w:szCs w:val="28"/>
        </w:rPr>
        <w:t xml:space="preserve">在设计过程中，我首先进行了大量的调研和搜集资料，包括了社会文化、人口、地理、生态、环境、历史和室内等多个方面。通过对不同资料的整理和分析，我深刻地领悟到了设计的本质和宗旨。</w:t>
      </w:r>
    </w:p>
    <w:p>
      <w:pPr>
        <w:ind w:left="0" w:right="0" w:firstLine="560"/>
        <w:spacing w:before="450" w:after="450" w:line="312" w:lineRule="auto"/>
      </w:pPr>
      <w:r>
        <w:rPr>
          <w:rFonts w:ascii="宋体" w:hAnsi="宋体" w:eastAsia="宋体" w:cs="宋体"/>
          <w:color w:val="000"/>
          <w:sz w:val="28"/>
          <w:szCs w:val="28"/>
        </w:rPr>
        <w:t xml:space="preserve">第三段：阐述这次毕业设计中的收获</w:t>
      </w:r>
    </w:p>
    <w:p>
      <w:pPr>
        <w:ind w:left="0" w:right="0" w:firstLine="560"/>
        <w:spacing w:before="450" w:after="450" w:line="312" w:lineRule="auto"/>
      </w:pPr>
      <w:r>
        <w:rPr>
          <w:rFonts w:ascii="宋体" w:hAnsi="宋体" w:eastAsia="宋体" w:cs="宋体"/>
          <w:color w:val="000"/>
          <w:sz w:val="28"/>
          <w:szCs w:val="28"/>
        </w:rPr>
        <w:t xml:space="preserve">在本次毕业设计中，我收获颇丰。首先是学术方面的收获，我通过大量的阅读和学习，加深了对室内设计的理解，更好地掌握了设计技巧和方法。其次是实践方面的收获，我通过设计过程中克服困难，不断尝试和改进，在创造性思维中增加了设计的美感和实用性。最后是心态方面的收获，我养成了良好的设计思维，将扎实的专业技能与创造性思维相结合，形成了自己的风格和个性。</w:t>
      </w:r>
    </w:p>
    <w:p>
      <w:pPr>
        <w:ind w:left="0" w:right="0" w:firstLine="560"/>
        <w:spacing w:before="450" w:after="450" w:line="312" w:lineRule="auto"/>
      </w:pPr>
      <w:r>
        <w:rPr>
          <w:rFonts w:ascii="宋体" w:hAnsi="宋体" w:eastAsia="宋体" w:cs="宋体"/>
          <w:color w:val="000"/>
          <w:sz w:val="28"/>
          <w:szCs w:val="28"/>
        </w:rPr>
        <w:t xml:space="preserve">第四段：总结我在室内毕业设计中的经验和教训</w:t>
      </w:r>
    </w:p>
    <w:p>
      <w:pPr>
        <w:ind w:left="0" w:right="0" w:firstLine="560"/>
        <w:spacing w:before="450" w:after="450" w:line="312" w:lineRule="auto"/>
      </w:pPr>
      <w:r>
        <w:rPr>
          <w:rFonts w:ascii="宋体" w:hAnsi="宋体" w:eastAsia="宋体" w:cs="宋体"/>
          <w:color w:val="000"/>
          <w:sz w:val="28"/>
          <w:szCs w:val="28"/>
        </w:rPr>
        <w:t xml:space="preserve">通过这次毕业设计，我充分认识到了室内设计的重要性和挑战。设计需要有超前的思维，设计需要有创意的灵感，设计需要有专业的技术，设计需要有耐心的付出。同时，我也深刻认识到了自身存在的一些不足，比如设计思路还不够独特，技能还需要继续提高等等。</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对于未来的学习、工作和生活，我有了更加清晰的规划和目标。我将会更加努力地学习专业技能和理论知识，不断创新和提高设计质量；在工作中，我会积极与他人合作，融入到团队中，为团队发挥我的长处；在生活中，我要更加注重身体健康和情感生活，保持积极向上的心态，实现自我成长和发展。</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毕业设计总结篇二</w:t>
      </w:r>
    </w:p>
    <w:p>
      <w:pPr>
        <w:ind w:left="0" w:right="0" w:firstLine="560"/>
        <w:spacing w:before="450" w:after="450" w:line="312" w:lineRule="auto"/>
      </w:pPr>
      <w:r>
        <w:rPr>
          <w:rFonts w:ascii="宋体" w:hAnsi="宋体" w:eastAsia="宋体" w:cs="宋体"/>
          <w:color w:val="000"/>
          <w:sz w:val="28"/>
          <w:szCs w:val="28"/>
        </w:rPr>
        <w:t xml:space="preserve">此时为期一个多月的毕业设计即将结束了，在这段时间里受益非浅。在刚拿到这个课题时，的确心里很没底，看这零件图不知从何落手，在指导老师的指导下，经过几天的认真分析和查有关资料才有了点头绪。随着对零件图的全面理解，设计工作也全面展开，在本次设计过程中我也大量查阅了 与此次设计的有关课程书：如机械制图、机械设计基储机械制造技术、数控机床等。在设计过程中只凭教科书是不够的，我还大量查看一些有关设计的参考书和资料。本次设计的在部分零件的加工工序中，采用了自动加工，从而也提高了生产的效率和质量。从中也使自己能更好的掌握自动编程，为以后的工作奠定了更坚实的基础。</w:t>
      </w:r>
    </w:p>
    <w:p>
      <w:pPr>
        <w:ind w:left="0" w:right="0" w:firstLine="560"/>
        <w:spacing w:before="450" w:after="450" w:line="312" w:lineRule="auto"/>
      </w:pPr>
      <w:r>
        <w:rPr>
          <w:rFonts w:ascii="宋体" w:hAnsi="宋体" w:eastAsia="宋体" w:cs="宋体"/>
          <w:color w:val="000"/>
          <w:sz w:val="28"/>
          <w:szCs w:val="28"/>
        </w:rPr>
        <w:t xml:space="preserve">在设计当中也考虑到了专用夹具，而本次的专用夹具有其优点：定位准确，夹紧较稳定可靠，夹具操作方便，成本低等特点。但也有相应的缺点：夹紧力需要靠经验和控制来协调，否则不是夹紧力过大，引起箱体的局部变形，就是夹紧力过小，导致工件不够稳定和准确，这两种情况均影响加工精度和质量，而且在拧紧压板时必须同时施力，以此来保证工件受力均匀，夹紧可靠。除此之外，意义也重大：</w:t>
      </w:r>
    </w:p>
    <w:p>
      <w:pPr>
        <w:ind w:left="0" w:right="0" w:firstLine="560"/>
        <w:spacing w:before="450" w:after="450" w:line="312" w:lineRule="auto"/>
      </w:pPr>
      <w:r>
        <w:rPr>
          <w:rFonts w:ascii="宋体" w:hAnsi="宋体" w:eastAsia="宋体" w:cs="宋体"/>
          <w:color w:val="000"/>
          <w:sz w:val="28"/>
          <w:szCs w:val="28"/>
        </w:rPr>
        <w:t xml:space="preserve">1、 此次毕业设计中，我们可以综合运用数控机床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 具等工艺装备的设计进一步培养学生的工艺结构设计和绘图能力。</w:t>
      </w:r>
    </w:p>
    <w:p>
      <w:pPr>
        <w:ind w:left="0" w:right="0" w:firstLine="560"/>
        <w:spacing w:before="450" w:after="450" w:line="312" w:lineRule="auto"/>
      </w:pPr>
      <w:r>
        <w:rPr>
          <w:rFonts w:ascii="宋体" w:hAnsi="宋体" w:eastAsia="宋体" w:cs="宋体"/>
          <w:color w:val="000"/>
          <w:sz w:val="28"/>
          <w:szCs w:val="28"/>
        </w:rPr>
        <w:t xml:space="preserve">3、 过此次毕业设计，也使我们对cad软件、数控加工编程有了进一步加强、了解，并使我们能更好掌握其特性。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 过毕业设计和毕业实习过程中学会调查研究，收集技术资料的方法，并能较熟悉的运用和查找有关的工具书、手册、图表资料的技术参考书。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5、此次毕业设计是我们所许的理论知识和实践知识的一次实地验证，培养我们综合运用已学理论知识和技能、分析问题、解决问题的能力。</w:t>
      </w:r>
    </w:p>
    <w:p>
      <w:pPr>
        <w:ind w:left="0" w:right="0" w:firstLine="560"/>
        <w:spacing w:before="450" w:after="450" w:line="312" w:lineRule="auto"/>
      </w:pPr>
      <w:r>
        <w:rPr>
          <w:rFonts w:ascii="宋体" w:hAnsi="宋体" w:eastAsia="宋体" w:cs="宋体"/>
          <w:color w:val="000"/>
          <w:sz w:val="28"/>
          <w:szCs w:val="28"/>
        </w:rPr>
        <w:t xml:space="preserve">5、 通过编制工艺规程和拟定工艺路线，使我们科学的理解，提高产品的生产率 、经济性、社会性得以统一。</w:t>
      </w:r>
    </w:p>
    <w:p>
      <w:pPr>
        <w:ind w:left="0" w:right="0" w:firstLine="560"/>
        <w:spacing w:before="450" w:after="450" w:line="312" w:lineRule="auto"/>
      </w:pPr>
      <w:r>
        <w:rPr>
          <w:rFonts w:ascii="宋体" w:hAnsi="宋体" w:eastAsia="宋体" w:cs="宋体"/>
          <w:color w:val="000"/>
          <w:sz w:val="28"/>
          <w:szCs w:val="28"/>
        </w:rPr>
        <w:t xml:space="preserve">6、 培养我们调查研究，收集图表和资料的能力培养我们的结构设计能力和绘图能力以及数控自动加工编程；培养我们对机械加工的各类机床的了解，更好的了解各类机床的特性及应用范围，让我们今后能更好的、灵活的选择适合的某类机床来加工。</w:t>
      </w:r>
    </w:p>
    <w:p>
      <w:pPr>
        <w:ind w:left="0" w:right="0" w:firstLine="560"/>
        <w:spacing w:before="450" w:after="450" w:line="312" w:lineRule="auto"/>
      </w:pPr>
      <w:r>
        <w:rPr>
          <w:rFonts w:ascii="宋体" w:hAnsi="宋体" w:eastAsia="宋体" w:cs="宋体"/>
          <w:color w:val="000"/>
          <w:sz w:val="28"/>
          <w:szCs w:val="28"/>
        </w:rPr>
        <w:t xml:space="preserve">通过了本次的毕业设计，感觉自己对所学知识的重要性，也发现自己学的知识在综合运用能力还差得远，但总体在完成这次上也有了一点进步，使所学的知识和实践知识融合在一起，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通过本次设计，的确使我感到“知识在于积累”、“知识是学无止境”，深感自己的欠缺，使之我发现问题从而解决问题，使今后在同样的问题能够尽快得到解决。因此，以后必须扎根于实践，从中充实自己。</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少，实践和理论知识结合不够紧密，错误和不足之处肯定很多，请各位老师批评和指正。最后，由衷的向担任我本次毕业设计的指导老师和在大学三年的任课老师，感谢你们的耐心教导，谢谢！学生我先前有不足之处还请谅解！</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毕业设计总结篇三</w:t>
      </w:r>
    </w:p>
    <w:p>
      <w:pPr>
        <w:ind w:left="0" w:right="0" w:firstLine="560"/>
        <w:spacing w:before="450" w:after="450" w:line="312" w:lineRule="auto"/>
      </w:pPr>
      <w:r>
        <w:rPr>
          <w:rFonts w:ascii="宋体" w:hAnsi="宋体" w:eastAsia="宋体" w:cs="宋体"/>
          <w:color w:val="000"/>
          <w:sz w:val="28"/>
          <w:szCs w:val="28"/>
        </w:rPr>
        <w:t xml:space="preserve">室内毕业设计是每个室内设计学生在校期间最重要的任务之一。本文主要通过个人经历，总结分析自己在毕业设计过程中的体验和心得，希望能够对即将进行毕业设计的同学能够有一些启示和参考。</w:t>
      </w:r>
    </w:p>
    <w:p>
      <w:pPr>
        <w:ind w:left="0" w:right="0" w:firstLine="560"/>
        <w:spacing w:before="450" w:after="450" w:line="312" w:lineRule="auto"/>
      </w:pPr>
      <w:r>
        <w:rPr>
          <w:rFonts w:ascii="宋体" w:hAnsi="宋体" w:eastAsia="宋体" w:cs="宋体"/>
          <w:color w:val="000"/>
          <w:sz w:val="28"/>
          <w:szCs w:val="28"/>
        </w:rPr>
        <w:t xml:space="preserve">二、思路与方法</w:t>
      </w:r>
    </w:p>
    <w:p>
      <w:pPr>
        <w:ind w:left="0" w:right="0" w:firstLine="560"/>
        <w:spacing w:before="450" w:after="450" w:line="312" w:lineRule="auto"/>
      </w:pPr>
      <w:r>
        <w:rPr>
          <w:rFonts w:ascii="宋体" w:hAnsi="宋体" w:eastAsia="宋体" w:cs="宋体"/>
          <w:color w:val="000"/>
          <w:sz w:val="28"/>
          <w:szCs w:val="28"/>
        </w:rPr>
        <w:t xml:space="preserve">在进行毕业设计时，初期需要对题目进行选择和方向界定。在此过程中，我认为需要注意以下三点：</w:t>
      </w:r>
    </w:p>
    <w:p>
      <w:pPr>
        <w:ind w:left="0" w:right="0" w:firstLine="560"/>
        <w:spacing w:before="450" w:after="450" w:line="312" w:lineRule="auto"/>
      </w:pPr>
      <w:r>
        <w:rPr>
          <w:rFonts w:ascii="宋体" w:hAnsi="宋体" w:eastAsia="宋体" w:cs="宋体"/>
          <w:color w:val="000"/>
          <w:sz w:val="28"/>
          <w:szCs w:val="28"/>
        </w:rPr>
        <w:t xml:space="preserve">1.选择合适的题目和方向，需要与自己的兴趣和能力相符合。</w:t>
      </w:r>
    </w:p>
    <w:p>
      <w:pPr>
        <w:ind w:left="0" w:right="0" w:firstLine="560"/>
        <w:spacing w:before="450" w:after="450" w:line="312" w:lineRule="auto"/>
      </w:pPr>
      <w:r>
        <w:rPr>
          <w:rFonts w:ascii="宋体" w:hAnsi="宋体" w:eastAsia="宋体" w:cs="宋体"/>
          <w:color w:val="000"/>
          <w:sz w:val="28"/>
          <w:szCs w:val="28"/>
        </w:rPr>
        <w:t xml:space="preserve">2.对方向进行调研和分析，需要深入了解市场需求与推广方式。</w:t>
      </w:r>
    </w:p>
    <w:p>
      <w:pPr>
        <w:ind w:left="0" w:right="0" w:firstLine="560"/>
        <w:spacing w:before="450" w:after="450" w:line="312" w:lineRule="auto"/>
      </w:pPr>
      <w:r>
        <w:rPr>
          <w:rFonts w:ascii="宋体" w:hAnsi="宋体" w:eastAsia="宋体" w:cs="宋体"/>
          <w:color w:val="000"/>
          <w:sz w:val="28"/>
          <w:szCs w:val="28"/>
        </w:rPr>
        <w:t xml:space="preserve">3.结合实际情况，进行各项计划和预算，注意风险和变数。</w:t>
      </w:r>
    </w:p>
    <w:p>
      <w:pPr>
        <w:ind w:left="0" w:right="0" w:firstLine="560"/>
        <w:spacing w:before="450" w:after="450" w:line="312" w:lineRule="auto"/>
      </w:pPr>
      <w:r>
        <w:rPr>
          <w:rFonts w:ascii="宋体" w:hAnsi="宋体" w:eastAsia="宋体" w:cs="宋体"/>
          <w:color w:val="000"/>
          <w:sz w:val="28"/>
          <w:szCs w:val="28"/>
        </w:rPr>
        <w:t xml:space="preserve">三、设计实践</w:t>
      </w:r>
    </w:p>
    <w:p>
      <w:pPr>
        <w:ind w:left="0" w:right="0" w:firstLine="560"/>
        <w:spacing w:before="450" w:after="450" w:line="312" w:lineRule="auto"/>
      </w:pPr>
      <w:r>
        <w:rPr>
          <w:rFonts w:ascii="宋体" w:hAnsi="宋体" w:eastAsia="宋体" w:cs="宋体"/>
          <w:color w:val="000"/>
          <w:sz w:val="28"/>
          <w:szCs w:val="28"/>
        </w:rPr>
        <w:t xml:space="preserve">在进行设计实践时，需要注重以下几个方面：</w:t>
      </w:r>
    </w:p>
    <w:p>
      <w:pPr>
        <w:ind w:left="0" w:right="0" w:firstLine="560"/>
        <w:spacing w:before="450" w:after="450" w:line="312" w:lineRule="auto"/>
      </w:pPr>
      <w:r>
        <w:rPr>
          <w:rFonts w:ascii="宋体" w:hAnsi="宋体" w:eastAsia="宋体" w:cs="宋体"/>
          <w:color w:val="000"/>
          <w:sz w:val="28"/>
          <w:szCs w:val="28"/>
        </w:rPr>
        <w:t xml:space="preserve">1.深入了解客户需求与用户体验，根据需求调整设计方向。</w:t>
      </w:r>
    </w:p>
    <w:p>
      <w:pPr>
        <w:ind w:left="0" w:right="0" w:firstLine="560"/>
        <w:spacing w:before="450" w:after="450" w:line="312" w:lineRule="auto"/>
      </w:pPr>
      <w:r>
        <w:rPr>
          <w:rFonts w:ascii="宋体" w:hAnsi="宋体" w:eastAsia="宋体" w:cs="宋体"/>
          <w:color w:val="000"/>
          <w:sz w:val="28"/>
          <w:szCs w:val="28"/>
        </w:rPr>
        <w:t xml:space="preserve">2.运用创新思维和技能，创造出独特的作品并尽量减少低效率的工作。</w:t>
      </w:r>
    </w:p>
    <w:p>
      <w:pPr>
        <w:ind w:left="0" w:right="0" w:firstLine="560"/>
        <w:spacing w:before="450" w:after="450" w:line="312" w:lineRule="auto"/>
      </w:pPr>
      <w:r>
        <w:rPr>
          <w:rFonts w:ascii="宋体" w:hAnsi="宋体" w:eastAsia="宋体" w:cs="宋体"/>
          <w:color w:val="000"/>
          <w:sz w:val="28"/>
          <w:szCs w:val="28"/>
        </w:rPr>
        <w:t xml:space="preserve">3.积极与客户和同学交流和讨论，提升作品效果和解决问题。</w:t>
      </w:r>
    </w:p>
    <w:p>
      <w:pPr>
        <w:ind w:left="0" w:right="0" w:firstLine="560"/>
        <w:spacing w:before="450" w:after="450" w:line="312" w:lineRule="auto"/>
      </w:pPr>
      <w:r>
        <w:rPr>
          <w:rFonts w:ascii="宋体" w:hAnsi="宋体" w:eastAsia="宋体" w:cs="宋体"/>
          <w:color w:val="000"/>
          <w:sz w:val="28"/>
          <w:szCs w:val="28"/>
        </w:rPr>
        <w:t xml:space="preserve">四、文化潜在</w:t>
      </w:r>
    </w:p>
    <w:p>
      <w:pPr>
        <w:ind w:left="0" w:right="0" w:firstLine="560"/>
        <w:spacing w:before="450" w:after="450" w:line="312" w:lineRule="auto"/>
      </w:pPr>
      <w:r>
        <w:rPr>
          <w:rFonts w:ascii="宋体" w:hAnsi="宋体" w:eastAsia="宋体" w:cs="宋体"/>
          <w:color w:val="000"/>
          <w:sz w:val="28"/>
          <w:szCs w:val="28"/>
        </w:rPr>
        <w:t xml:space="preserve">作为一个室内设计人员，应该思考和涉及室内设计潜在的文化和表现形式。在毕业设计中，我意识到有如下几个方面可以被优先考虑：</w:t>
      </w:r>
    </w:p>
    <w:p>
      <w:pPr>
        <w:ind w:left="0" w:right="0" w:firstLine="560"/>
        <w:spacing w:before="450" w:after="450" w:line="312" w:lineRule="auto"/>
      </w:pPr>
      <w:r>
        <w:rPr>
          <w:rFonts w:ascii="宋体" w:hAnsi="宋体" w:eastAsia="宋体" w:cs="宋体"/>
          <w:color w:val="000"/>
          <w:sz w:val="28"/>
          <w:szCs w:val="28"/>
        </w:rPr>
        <w:t xml:space="preserve">1.在设计细节中，突出文化符号和趣味感。</w:t>
      </w:r>
    </w:p>
    <w:p>
      <w:pPr>
        <w:ind w:left="0" w:right="0" w:firstLine="560"/>
        <w:spacing w:before="450" w:after="450" w:line="312" w:lineRule="auto"/>
      </w:pPr>
      <w:r>
        <w:rPr>
          <w:rFonts w:ascii="宋体" w:hAnsi="宋体" w:eastAsia="宋体" w:cs="宋体"/>
          <w:color w:val="000"/>
          <w:sz w:val="28"/>
          <w:szCs w:val="28"/>
        </w:rPr>
        <w:t xml:space="preserve">2.通过大量阅读和真实的文化创作，提升设计感染力和高度。</w:t>
      </w:r>
    </w:p>
    <w:p>
      <w:pPr>
        <w:ind w:left="0" w:right="0" w:firstLine="560"/>
        <w:spacing w:before="450" w:after="450" w:line="312" w:lineRule="auto"/>
      </w:pPr>
      <w:r>
        <w:rPr>
          <w:rFonts w:ascii="宋体" w:hAnsi="宋体" w:eastAsia="宋体" w:cs="宋体"/>
          <w:color w:val="000"/>
          <w:sz w:val="28"/>
          <w:szCs w:val="28"/>
        </w:rPr>
        <w:t xml:space="preserve">3.运用多种材料和能力，进行室内设计的实际呈现和推广。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体来说，毕业设计是一个挑战性很大的任务，但是其中所带来的成就感和准备工作是不可替代的。如果你正在考虑这个问题，你可以选择从许多不同的方面进行考虑，包括设计思路、客户交互、文化潛在等。最后，希望你的毕业设计可以进行顺利，并取得较好的成绩和展示效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毕业设计总结篇四</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务必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善了统计手段，改革了统计方法，提高了统计工计算机在人事部门的广泛应用，将为我国的人事管理工作，带给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修改，信息查询，综合分析。干部统计作为人事管理的一个重要组成部分，是透过对干部状况的调查，整理和分析，了解干部队伍的发展趋势，为各级领导机关制定干部工作的方针，政策，加强干部管理，改革干部制度带给准确数字的依据。其工作除涉及到干部的基本状况统计之外，还包括干部的工资统计，干部编制状况统计，干部奖惩状况统计，军转干部安置状况统计，老干部状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超多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务必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资料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务必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到达限度地提高工作效率的目的，以适应社会和科学技术的发展。实现人事管理现代化，使从事管理工作由原先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资料是包括人事管理思想的现代化、人事管理、组织的现代化、人事管理手段的现代化。透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务必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所谓系统，就是在必须条件下，由相互作用、相互依靠的若干组成部分结合而成的，并具有特写功能的有机整体。从一般好处上讲，系统由输入、处理、输出、控制与反馈的四个基本部分组成。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化是系统设计成综合的资料。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能够看作它的“元素”。各元素之间的联系是否有序，联系的方式和效果是否，直接影响着人事管理的水平。在不同条件下，起主导作用的元素是不相同的。人事管理系统化的一个重要目标，是围绕着职责制和考核制，逐步建立起完整配套的干部“进”、“管”、“出”制度。实现系统化，除了要解决制度问题外，还有一个掌握系统方法的问题，即学会应用系统工程和系统分析法，这对搞好人事管理现代化，具有重要的好处。</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限度地发挥人员的才能这是人事管理学研究的根本任务。对这个问题进行个体研究方面，目前是做得不够的。因为个体寓于群体之中，群体对人员才能发挥之影响作用，可利用系统原理去指示。透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就应努力学习有关人事管理现代化的有关理论资料，提高对管理现代化重要性的认识，尝试去利用计算机来实现人事管理的现代化。比如此刻有些学校和单位在人事管理这方面所作的努力，由于从事计算机工作人员的技术指导和从事多年人事工作的老同志的帮忙，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其次，将学校或单位人员的档案资料的所需数据，存储在计算机的磁盘里，需要时能够透过计算机方便地进行查询、检索、维护，还能够将有关数据打印出来。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(2)对人事信息进行加工来解决各种数据处理问题，为人事决策者在决策时带给依据。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(3)对人事管理的各种资料数据和计算机顺序，具有记忆存贮的潜力。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到达某一限度时，即管理人员的劳动强度超过其承受潜力时，就务必采用新的管理手段，即用计算机技术信息的收集、加工、传递和存贮等，能够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(1)计算机能够比人更快地带给有信息价值的人事数据;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(2)计算机能够比人带给更新的人事数据;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(3)计算机能够比人带给更加准确的人事数据;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正因为如此，我们利用计算机替代手工操作建立的人事信息系统，即计算机人事信息系统，其主要功能能够归纳为以下三点：</w:t>
      </w:r>
    </w:p>
    <w:p>
      <w:pPr>
        <w:ind w:left="0" w:right="0" w:firstLine="560"/>
        <w:spacing w:before="450" w:after="450" w:line="312" w:lineRule="auto"/>
      </w:pPr>
      <w:r>
        <w:rPr>
          <w:rFonts w:ascii="宋体" w:hAnsi="宋体" w:eastAsia="宋体" w:cs="宋体"/>
          <w:color w:val="000"/>
          <w:sz w:val="28"/>
          <w:szCs w:val="28"/>
        </w:rPr>
        <w:t xml:space="preserve">一是能够高效能、大容量地收集、处理、存贮人事信息，大幅度地提高人事管理信息系统的工作质量和效率。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二是能够及时掌握整个人事管理系统的全面状况，带给系统的准确的人事信息，能够促进人事工作的规范化及各项管理制度与指标体系的建立和健全，从而提高行政管理水平。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三是能够带给各种加工处理了的人事信息，以满足人事管理的特殊要求，适应新形势对教职工队伍提出的新要求，帮忙选取方案，实现优化决策。</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这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必须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毕业设计总结篇五</w:t>
      </w:r>
    </w:p>
    <w:p>
      <w:pPr>
        <w:ind w:left="0" w:right="0" w:firstLine="560"/>
        <w:spacing w:before="450" w:after="450" w:line="312" w:lineRule="auto"/>
      </w:pPr>
      <w:r>
        <w:rPr>
          <w:rFonts w:ascii="宋体" w:hAnsi="宋体" w:eastAsia="宋体" w:cs="宋体"/>
          <w:color w:val="000"/>
          <w:sz w:val="28"/>
          <w:szCs w:val="28"/>
        </w:rPr>
        <w:t xml:space="preserve">调查装置装饰设计在市场的发展前景以及今后的发展前景、运用、 题材选择，表现形式、价值定位、操作方法。</w:t>
      </w:r>
    </w:p>
    <w:p>
      <w:pPr>
        <w:ind w:left="0" w:right="0" w:firstLine="560"/>
        <w:spacing w:before="450" w:after="450" w:line="312" w:lineRule="auto"/>
      </w:pPr>
      <w:r>
        <w:rPr>
          <w:rFonts w:ascii="宋体" w:hAnsi="宋体" w:eastAsia="宋体" w:cs="宋体"/>
          <w:color w:val="000"/>
          <w:sz w:val="28"/>
          <w:szCs w:val="28"/>
        </w:rPr>
        <w:t xml:space="preserve">装置艺术始于60年代，也称为“环境艺术”。作为一种艺术，它与六七十年代的“波普艺术”、“极少主义”，“观念艺术”等有联系。在短短几十年中，装置艺术已经成为当代艺术中的时髦，许多画家、雕塑家都给自己新添了“装置艺术家”的头衔。在西方已经有专门的装置艺术美术馆，例如英国伦敦的装置艺术博物馆，美国旧金山的卡帕街装置艺术中心，由1983年的一栋楼发展到20xx年的四栋楼。纽约新兴的当代艺术中心，几乎就是一个装置艺术展览馆，在它的庭院中，修筑了露天装置艺术的专用隔间。美术院校也开始开设装置艺术课程。在英国，哈德斯费尔得大学已经设有专门的装置艺术学士学位。在西方当代美术馆的展览中，装置艺术也占据了相当重要的位置。以美国圣地亚哥当代艺术博物馆为例，在1969年至1996年期间，就举办了67次装置艺术展览。在美国美术院校毕业的硕士生很多人都成了装置艺术家。</w:t>
      </w:r>
    </w:p>
    <w:p>
      <w:pPr>
        <w:ind w:left="0" w:right="0" w:firstLine="560"/>
        <w:spacing w:before="450" w:after="450" w:line="312" w:lineRule="auto"/>
      </w:pPr>
      <w:r>
        <w:rPr>
          <w:rFonts w:ascii="宋体" w:hAnsi="宋体" w:eastAsia="宋体" w:cs="宋体"/>
          <w:color w:val="000"/>
          <w:sz w:val="28"/>
          <w:szCs w:val="28"/>
        </w:rPr>
        <w:t xml:space="preserve">回首近三十年中国当代艺术的发展，从艺术自身、市场、收藏、媒体等各个方面看来，架上绘画都一直处于主体地位。装置艺术的发展似乎更多是处于边缘地位。由于社会背景的逐渐变化，装置艺术开始逐渐成为中国当代艺术的重要艺术样式。在当代艺术中，随着架上绘画的语言表达方式越来越乏味，装置艺术与技术的结合越来越成熟，机构、媒体、收藏家都开始把当代艺术中装置艺术作品看作新的关注点。但是相比起架上艺术，装置艺术得到的关注仍然只是冰山一角，在艺术市场和收藏方面，装置艺术仍是弱势的。装置艺术最初是在反收藏和干扰收藏体系的观念中诞生的，它藐视博物馆的权威。作为一种对传统博物馆进行抗议的手段，最初的装置作品经常是在“非正式”场所展出。但收藏是艺术品流通的最终归属，作为艺术品，装置艺术最终还是要被收藏系统所收编，但在当下，中国的许多藏家以及艺术机构对装置艺术的收藏都还持观望的态度，迟迟不肯下手。</w:t>
      </w:r>
    </w:p>
    <w:p>
      <w:pPr>
        <w:ind w:left="0" w:right="0" w:firstLine="560"/>
        <w:spacing w:before="450" w:after="450" w:line="312" w:lineRule="auto"/>
      </w:pPr>
      <w:r>
        <w:rPr>
          <w:rFonts w:ascii="宋体" w:hAnsi="宋体" w:eastAsia="宋体" w:cs="宋体"/>
          <w:color w:val="000"/>
          <w:sz w:val="28"/>
          <w:szCs w:val="28"/>
        </w:rPr>
        <w:t xml:space="preserve">而在当代各大高校大学生对于装置艺术已经不算陌生，对于理念也比较前卫，但是往往也做出来的作品在展览以后就没什么作用了，大部分材料也浪费掉了。而在制作作品过程中也比较困难，在选择材料、加工、时也没有什么地方。工厂价格也比较高。在完成以后费用高，而也没有利用的地方，只有浪费掉。在大多数的毕业作品中中有小部分人选择，不是很广泛。</w:t>
      </w:r>
    </w:p>
    <w:p>
      <w:pPr>
        <w:ind w:left="0" w:right="0" w:firstLine="560"/>
        <w:spacing w:before="450" w:after="450" w:line="312" w:lineRule="auto"/>
      </w:pPr>
      <w:r>
        <w:rPr>
          <w:rFonts w:ascii="宋体" w:hAnsi="宋体" w:eastAsia="宋体" w:cs="宋体"/>
          <w:color w:val="000"/>
          <w:sz w:val="28"/>
          <w:szCs w:val="28"/>
        </w:rPr>
        <w:t xml:space="preserve">20xx年12月6日—20xx年12月9日：北京宜家、798、各大美院。 20xx年12月8日—20xx年12月14日：太原家具城、小商品、红星美凯龙、 柳巷。</w:t>
      </w:r>
    </w:p>
    <w:p>
      <w:pPr>
        <w:ind w:left="0" w:right="0" w:firstLine="560"/>
        <w:spacing w:before="450" w:after="450" w:line="312" w:lineRule="auto"/>
      </w:pPr>
      <w:r>
        <w:rPr>
          <w:rFonts w:ascii="宋体" w:hAnsi="宋体" w:eastAsia="宋体" w:cs="宋体"/>
          <w:color w:val="000"/>
          <w:sz w:val="28"/>
          <w:szCs w:val="28"/>
        </w:rPr>
        <w:t xml:space="preserve">通过在北京，太原等调查装置艺术的发展如同其它艺术发展的景况一样，都是受当下多种单一与复合的观念所左右的，也受其自身发展经验的积累所促动。装置艺术日渐在内容关注、题材选择、文化指向、艺术到位、价值定位、情感流向、操作方法等方面，都呈现出多元繁复的状态。但从其总体来看，装置艺术的固有特征并没有朝令夕改。装置艺术加入了更多媒介，比如说电子产品。尤其是时下最盛行的3d投影 ，从开始利用日常生活中的废旧物，与日常生中生活的可回收垃圾发展到今日多元的趋势，利用各种媒介艺术家们反映当代各种风气。</w:t>
      </w:r>
    </w:p>
    <w:p>
      <w:pPr>
        <w:ind w:left="0" w:right="0" w:firstLine="560"/>
        <w:spacing w:before="450" w:after="450" w:line="312" w:lineRule="auto"/>
      </w:pPr>
      <w:r>
        <w:rPr>
          <w:rFonts w:ascii="宋体" w:hAnsi="宋体" w:eastAsia="宋体" w:cs="宋体"/>
          <w:color w:val="000"/>
          <w:sz w:val="28"/>
          <w:szCs w:val="28"/>
        </w:rPr>
        <w:t xml:space="preserve">在市场当中灯的材料大多数都是用瓷，铁、玻璃、纸质都是一般人们可以接触到的一些资源，而在它们使用寿命到期后中国市场就没有二次使用价值，但是在外国一些艺术家，家居妇人会对它再次利用改为一些装饰用品。随着科技发达，环保意识在我国广泛宣传下，人们开始对一些细节注意。在灯的区域上也开始利用环保材料、提倡二次回收、利用。</w:t>
      </w:r>
    </w:p>
    <w:p>
      <w:pPr>
        <w:ind w:left="0" w:right="0" w:firstLine="560"/>
        <w:spacing w:before="450" w:after="450" w:line="312" w:lineRule="auto"/>
      </w:pPr>
      <w:r>
        <w:rPr>
          <w:rFonts w:ascii="宋体" w:hAnsi="宋体" w:eastAsia="宋体" w:cs="宋体"/>
          <w:color w:val="000"/>
          <w:sz w:val="28"/>
          <w:szCs w:val="28"/>
        </w:rPr>
        <w:t xml:space="preserve">1、通过在实地考察发现在外国装置艺术已成为时尚，而在中国我们停滞不前中国装置艺术在80年代才被人们认识艺术收藏界对装置艺术的认知度始终不高，藏家寥寥， 难成有效的规模。业界流传着一个类似笑话的真实事例：去年某大型拍卖行推出一件灯光装置作品，因原作尚在国外展览，仓促之下拍卖行以照片代拍；这件作品拍出后，原作到货了，却迟迟无人来领；经询问才知，因照片拍得唯美，买家以为买的就是照片，全然不知自己拍得的是装置艺术。市场没有真真的懂得的行家，但很多装置艺术作品其实是采用音乐、戏剧、诗歌、散文、电影、电视、录音、录像、摄影等非物质手段的。况且，有些装置艺术作品在创作时就明确是用来短期展览而不是供收藏的。它们要么展示后被博物馆或美术馆收藏，要么呈现的只是一个瞬间、过程或者一种现场感。收藏家多过于收藏一些字画，古董。认为那些才有收藏价值。</w:t>
      </w:r>
    </w:p>
    <w:p>
      <w:pPr>
        <w:ind w:left="0" w:right="0" w:firstLine="560"/>
        <w:spacing w:before="450" w:after="450" w:line="312" w:lineRule="auto"/>
      </w:pPr>
      <w:r>
        <w:rPr>
          <w:rFonts w:ascii="宋体" w:hAnsi="宋体" w:eastAsia="宋体" w:cs="宋体"/>
          <w:color w:val="000"/>
          <w:sz w:val="28"/>
          <w:szCs w:val="28"/>
        </w:rPr>
        <w:t xml:space="preserve">2、在这些基础之上我对于自己研究的课题利用报纸、麻绳、铜丝、灯泡做的装置设计偏向于视觉与实用，在视觉上给人一种回首自己一生与规划一生的感觉。</w:t>
      </w:r>
    </w:p>
    <w:p>
      <w:pPr>
        <w:ind w:left="0" w:right="0" w:firstLine="560"/>
        <w:spacing w:before="450" w:after="450" w:line="312" w:lineRule="auto"/>
      </w:pPr>
      <w:r>
        <w:rPr>
          <w:rFonts w:ascii="宋体" w:hAnsi="宋体" w:eastAsia="宋体" w:cs="宋体"/>
          <w:color w:val="000"/>
          <w:sz w:val="28"/>
          <w:szCs w:val="28"/>
        </w:rPr>
        <w:t xml:space="preserve">1、课题定位：装置设计（灯火阑珊）</w:t>
      </w:r>
    </w:p>
    <w:p>
      <w:pPr>
        <w:ind w:left="0" w:right="0" w:firstLine="560"/>
        <w:spacing w:before="450" w:after="450" w:line="312" w:lineRule="auto"/>
      </w:pPr>
      <w:r>
        <w:rPr>
          <w:rFonts w:ascii="宋体" w:hAnsi="宋体" w:eastAsia="宋体" w:cs="宋体"/>
          <w:color w:val="000"/>
          <w:sz w:val="28"/>
          <w:szCs w:val="28"/>
        </w:rPr>
        <w:t xml:space="preserve">2、选题依据：灯是每家每户生活必须品，利用“灯”和“每个家庭的故事及社会地位”体现社会的冷暖和人间情感。</w:t>
      </w:r>
    </w:p>
    <w:p>
      <w:pPr>
        <w:ind w:left="0" w:right="0" w:firstLine="560"/>
        <w:spacing w:before="450" w:after="450" w:line="312" w:lineRule="auto"/>
      </w:pPr>
      <w:r>
        <w:rPr>
          <w:rFonts w:ascii="宋体" w:hAnsi="宋体" w:eastAsia="宋体" w:cs="宋体"/>
          <w:color w:val="000"/>
          <w:sz w:val="28"/>
          <w:szCs w:val="28"/>
        </w:rPr>
        <w:t xml:space="preserve">3、初步设计构想：利用报纸、铜丝、纸巾、气球，灯泡、照片、围绕“一家一故事”主题展开制作各种不同材质，不同造型的.灯具，再用高低台来表达社会地位阶级不同，利用薄纱和镜子渲染整个气氛。让人们反思当今社会的家庭在社会上不同的地位和自己的一生、并让观展者从感悟中规划自己的一生。</w:t>
      </w:r>
    </w:p>
    <w:p>
      <w:pPr>
        <w:ind w:left="0" w:right="0" w:firstLine="560"/>
        <w:spacing w:before="450" w:after="450" w:line="312" w:lineRule="auto"/>
      </w:pPr>
      <w:r>
        <w:rPr>
          <w:rFonts w:ascii="宋体" w:hAnsi="宋体" w:eastAsia="宋体" w:cs="宋体"/>
          <w:color w:val="000"/>
          <w:sz w:val="28"/>
          <w:szCs w:val="28"/>
        </w:rPr>
        <w:t xml:space="preserve">4、反映观念：不同灯的造型展示和灯光冷暖的体现，反映当今社会的不同家庭的不同故事，例如：孤寡、离异、丁克、单亲或美满幸福的家庭在社会中地位和故事。一种灯光代表一个家庭一段故事。柱子的高低不同反应不同的家庭地位。</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毕业设计总结篇六</w:t>
      </w:r>
    </w:p>
    <w:p>
      <w:pPr>
        <w:ind w:left="0" w:right="0" w:firstLine="560"/>
        <w:spacing w:before="450" w:after="450" w:line="312" w:lineRule="auto"/>
      </w:pPr>
      <w:r>
        <w:rPr>
          <w:rFonts w:ascii="宋体" w:hAnsi="宋体" w:eastAsia="宋体" w:cs="宋体"/>
          <w:color w:val="000"/>
          <w:sz w:val="28"/>
          <w:szCs w:val="28"/>
        </w:rPr>
        <w:t xml:space="preserve">机械毕业设计是大学生活中最为重要的一环，它不仅是对所学知识的综合运用，更是一个学生自我实践、自我提升的机会。在我完成机械毕业设计的整个过程中，我收获了许多宝贵的经验和教训。本文将就我在机械设计过程中所体会到的几点经验进行总结，希望对即将进行机械毕业设计的同学有所帮助。</w:t>
      </w:r>
    </w:p>
    <w:p>
      <w:pPr>
        <w:ind w:left="0" w:right="0" w:firstLine="560"/>
        <w:spacing w:before="450" w:after="450" w:line="312" w:lineRule="auto"/>
      </w:pPr>
      <w:r>
        <w:rPr>
          <w:rFonts w:ascii="宋体" w:hAnsi="宋体" w:eastAsia="宋体" w:cs="宋体"/>
          <w:color w:val="000"/>
          <w:sz w:val="28"/>
          <w:szCs w:val="28"/>
        </w:rPr>
        <w:t xml:space="preserve">第二段：制定合理的计划</w:t>
      </w:r>
    </w:p>
    <w:p>
      <w:pPr>
        <w:ind w:left="0" w:right="0" w:firstLine="560"/>
        <w:spacing w:before="450" w:after="450" w:line="312" w:lineRule="auto"/>
      </w:pPr>
      <w:r>
        <w:rPr>
          <w:rFonts w:ascii="宋体" w:hAnsi="宋体" w:eastAsia="宋体" w:cs="宋体"/>
          <w:color w:val="000"/>
          <w:sz w:val="28"/>
          <w:szCs w:val="28"/>
        </w:rPr>
        <w:t xml:space="preserve">在机械毕业设计中，制定一个合理的计划对于顺利完成设计任务是至关重要的。合理的计划可以帮助我合理安排时间，提前预估各个环节的时间和工作量，避免后期时间压力突然增大的问题。此外，合理的计划还能帮助我识别出设计中的疑点和风险，并制定相应的解决方案。因此，在开始设计之前，我首先制定了一个细致的计划，并根据计划严格执行，确保整个设计过程的顺利进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机械毕业设计往往是一个团队合作的过程，无论是与同学们一起分工合作，还是与导师和企业合作，合理的分工和良好的沟通至关重要。在我的设计过程中，我与同组的同学们保持了密切的沟通与合作，每个人尽量发挥自己的优势，充分利用每个人的才能和专业知识，共同解决设计中遇到的问题。此外，与导师和企业的合作也是非常重要的，他们的指导和帮助使得我在整个设计过程中不至于迷失方向。因此，团队合作的重要性是我在机械毕业设计过程中的一个重要体会，也是我今后工作中需要重视的一点。</w:t>
      </w:r>
    </w:p>
    <w:p>
      <w:pPr>
        <w:ind w:left="0" w:right="0" w:firstLine="560"/>
        <w:spacing w:before="450" w:after="450" w:line="312" w:lineRule="auto"/>
      </w:pPr>
      <w:r>
        <w:rPr>
          <w:rFonts w:ascii="宋体" w:hAnsi="宋体" w:eastAsia="宋体" w:cs="宋体"/>
          <w:color w:val="000"/>
          <w:sz w:val="28"/>
          <w:szCs w:val="28"/>
        </w:rPr>
        <w:t xml:space="preserve">第四段：注重细节的重要性</w:t>
      </w:r>
    </w:p>
    <w:p>
      <w:pPr>
        <w:ind w:left="0" w:right="0" w:firstLine="560"/>
        <w:spacing w:before="450" w:after="450" w:line="312" w:lineRule="auto"/>
      </w:pPr>
      <w:r>
        <w:rPr>
          <w:rFonts w:ascii="宋体" w:hAnsi="宋体" w:eastAsia="宋体" w:cs="宋体"/>
          <w:color w:val="000"/>
          <w:sz w:val="28"/>
          <w:szCs w:val="28"/>
        </w:rPr>
        <w:t xml:space="preserve">在机械毕业设计中，注重细节是非常重要的。细节直接关系着设计的可行性和完善性。在我的设计过程中，我时刻保持警惕，努力避免一些小细节的遗漏，因为这些小细节可能会对大局产生不利影响。我更是通过不断的查阅资料，尽可能完善每一个设计环节，以确保我的设计方案在实践中能够高效地运行。在实施过程中，我发现一些之前遗漏的细节，于是及时进行了修改，使得我所设计的机械设备达到了预期的效果。这一点使我更加深刻地认识到注重细节的重要性。</w:t>
      </w:r>
    </w:p>
    <w:p>
      <w:pPr>
        <w:ind w:left="0" w:right="0" w:firstLine="560"/>
        <w:spacing w:before="450" w:after="450" w:line="312" w:lineRule="auto"/>
      </w:pPr>
      <w:r>
        <w:rPr>
          <w:rFonts w:ascii="宋体" w:hAnsi="宋体" w:eastAsia="宋体" w:cs="宋体"/>
          <w:color w:val="000"/>
          <w:sz w:val="28"/>
          <w:szCs w:val="28"/>
        </w:rPr>
        <w:t xml:space="preserve">第五段：不断学习的态度</w:t>
      </w:r>
    </w:p>
    <w:p>
      <w:pPr>
        <w:ind w:left="0" w:right="0" w:firstLine="560"/>
        <w:spacing w:before="450" w:after="450" w:line="312" w:lineRule="auto"/>
      </w:pPr>
      <w:r>
        <w:rPr>
          <w:rFonts w:ascii="宋体" w:hAnsi="宋体" w:eastAsia="宋体" w:cs="宋体"/>
          <w:color w:val="000"/>
          <w:sz w:val="28"/>
          <w:szCs w:val="28"/>
        </w:rPr>
        <w:t xml:space="preserve">机械毕业设计是一个很好的学习机会，它要求我们不断学习新知识，并将其应用到实际工作中。在我整个设计过程中，我保持了积极的学习态度，不断提高自己的专业水平。我认真阅读了大量的相关文献，了解了最新的研究成果和技术应用。我还主动找导师请教，与同学进行交流讨论，共同进步。通过不断地学习和实践，我在机械毕业设计中收获了很多宝贵的经验和技能，这些经验和技能将对我未来的工作产生重要影响。</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机械毕业设计的实践经验，我深刻认识到了制定合理计划的重要性，团队合作能力的重要性，注重细节的重要性以及不断学习的态度的重要性。这些经验教训将成为我今后工作中的宝贵财富。我相信，只有不断学习和实践，才能不断提高自己的专业能力和创新能力，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毕业设计总结篇七</w:t>
      </w:r>
    </w:p>
    <w:p>
      <w:pPr>
        <w:ind w:left="0" w:right="0" w:firstLine="560"/>
        <w:spacing w:before="450" w:after="450" w:line="312" w:lineRule="auto"/>
      </w:pPr>
      <w:r>
        <w:rPr>
          <w:rFonts w:ascii="宋体" w:hAnsi="宋体" w:eastAsia="宋体" w:cs="宋体"/>
          <w:color w:val="000"/>
          <w:sz w:val="28"/>
          <w:szCs w:val="28"/>
        </w:rPr>
        <w:t xml:space="preserve">【引言】在大学的最后一个学期，毕业设计是每个学生必须完成的一项任务。为了更好地了解毕业设计的相关经验和心得，我决定进行一系列的采访，目的是总结他们的体会和建议。通过与不同专业、不同背景的毕业生交流，我获得了许多有价值的见解和思考。在这篇文章中，我将分享这些采访的心得与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在我所进行的采访中，许多毕业生强调了确定合适的课题的重要性。毕业设计的选题是整个设计过程的基石，它直接关系到最终的成果和评价。许多受访者提到，选择一个自己感兴趣并且具有实际应用价值的课题是至关重要的。因为只有对课题充满热情，才能够持续投入时间和精力，解决其中的问题。受访者们还建议在选择课题时要考虑自己的专业知识和技能，以确保自己有足够的能力去完成这个课题，并且要有一定的可行性和创新性。</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另一个受访者们普遍提到的问题是时间管理。毕业设计需要进行一系列的研究和实践工作，而且通常时间比较紧迫。许多学生都会遇到时间不够用、进度拖延的问题。一位受访者分享了她的经验，她建议将整个项目拆解成具体的任务，制定详细的时间表，并且在每个阶段都设定明确的目标。另一个受访者提到，与导师保持良好的沟通也是提高时间管理效率的重要因素。导师可以提供及时的指导和反馈，帮助学生更好地掌控时间。</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对于毕业设计的撰写，受访者们普遍认为写作过程及其重要。一位学生分享了他在毕业设计撰写过程中遇到的困惑和挑战。他说，写作是将自己的思想清晰地表达出来的过程，而清晰的思维和论证能力对于最终的成果至关重要。因此，他建议学生们提前规划并分配时间给撰写部分，并尽早向导师讨论和反复修改论文。另一个受访者提到，参考优秀的论文和学术文章也是提高自己论述能力的方法，可以借鉴其中的写作技巧和思路。</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心理素质也是毕业设计中必不可少的因素。在采访中，很多学生都提到了毕业设计带给他们的压力和焦虑感。特别是在论文答辩的时候，学生可能面对导师和评委的质疑和挑战。为了应对这些心理压力，一位受访者建议学生们要有信心和对自己的研究充分的了解。另一个受访者提到，与同学们或导师分享自己的想法和困扰可以得到更好的理解和支持。</w:t>
      </w:r>
    </w:p>
    <w:p>
      <w:pPr>
        <w:ind w:left="0" w:right="0" w:firstLine="560"/>
        <w:spacing w:before="450" w:after="450" w:line="312" w:lineRule="auto"/>
      </w:pPr>
      <w:r>
        <w:rPr>
          <w:rFonts w:ascii="宋体" w:hAnsi="宋体" w:eastAsia="宋体" w:cs="宋体"/>
          <w:color w:val="000"/>
          <w:sz w:val="28"/>
          <w:szCs w:val="28"/>
        </w:rPr>
        <w:t xml:space="preserve">【结论】毕业设计是大学生活中具有重要意义的一部分。通过这次采访，我对毕业设计有了更深入的了解，也收获了许多宝贵的经验和建议。选题、时间管理、写作和心理素质是毕业设计过程中需要特别关注的方面。希望通过我的总结和分享，能够帮助更多的学生更好地完成自己的毕业设计，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毕业设计总结篇八</w:t>
      </w:r>
    </w:p>
    <w:p>
      <w:pPr>
        <w:ind w:left="0" w:right="0" w:firstLine="560"/>
        <w:spacing w:before="450" w:after="450" w:line="312" w:lineRule="auto"/>
      </w:pPr>
      <w:r>
        <w:rPr>
          <w:rFonts w:ascii="宋体" w:hAnsi="宋体" w:eastAsia="宋体" w:cs="宋体"/>
          <w:color w:val="000"/>
          <w:sz w:val="28"/>
          <w:szCs w:val="28"/>
        </w:rPr>
        <w:t xml:space="preserve">wto已经到来，全球建筑装饰行业正在飞速发展，中国的建筑装饰业正面临着世界同行业的竞争和冲击！是机遇也是挑战！</w:t>
      </w:r>
    </w:p>
    <w:p>
      <w:pPr>
        <w:ind w:left="0" w:right="0" w:firstLine="560"/>
        <w:spacing w:before="450" w:after="450" w:line="312" w:lineRule="auto"/>
      </w:pPr>
      <w:r>
        <w:rPr>
          <w:rFonts w:ascii="宋体" w:hAnsi="宋体" w:eastAsia="宋体" w:cs="宋体"/>
          <w:color w:val="000"/>
          <w:sz w:val="28"/>
          <w:szCs w:val="28"/>
        </w:rPr>
        <w:t xml:space="preserve">室内装饰属于环境设计艺术，设计是室内装饰的龙头和灵魂。</w:t>
      </w:r>
    </w:p>
    <w:p>
      <w:pPr>
        <w:ind w:left="0" w:right="0" w:firstLine="560"/>
        <w:spacing w:before="450" w:after="450" w:line="312" w:lineRule="auto"/>
      </w:pPr>
      <w:r>
        <w:rPr>
          <w:rFonts w:ascii="宋体" w:hAnsi="宋体" w:eastAsia="宋体" w:cs="宋体"/>
          <w:color w:val="000"/>
          <w:sz w:val="28"/>
          <w:szCs w:val="28"/>
        </w:rPr>
        <w:t xml:space="preserve">建筑和室内设计作为作品，对风格的关注是很重要的。对风格的评述，不一定是优劣，而是在于风格之间的区别，探究其特征之所在。例如文学，《水浒传》与《红楼梦》，不能说孰优孰劣，只能说两者有不同的风格、个性。前者大刀阔斧，后者温馨文秀，不同的作家有不同的风格。如现代建筑，密斯·凡·德·罗的作品，往往从“净化”出发，少就是多，简洁中求精美；赖特的作品，则在造型和空间处理中见韵味，在环境中追求有机整体性。这两位建筑大师，几乎每一件作品都贯彻着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这个问题可谓一言难尽。但回答这个问题没有更多的实际意义，倒是研究作者的创作思路是很有价值的。什么叫“思路”？思路与思维形态有关。英国哲学家休谟（1711—1776）认为，人的思维有两大类：一类是逻辑思维，抽象的、结构性的；另一类是形象思维，形象的、感觉的。（后来生理科学研究认为，大脑的左右两半球，一半为逻辑思维，另一半为形象思维）作为艺术文化的创作，显然属形象思维。建筑和室内设计（创作）当然以形象思维为主，但与绘画、小说、音乐等相比，却有更多的逻辑思维成分，因为建筑和室内设计含有功能性和科学技术性，因此也并不是纯形象思维。形象思维对于作品的创作来说，不是收敛、归纳式的，而是发散、联想式的。</w:t>
      </w:r>
    </w:p>
    <w:p>
      <w:pPr>
        <w:ind w:left="0" w:right="0" w:firstLine="560"/>
        <w:spacing w:before="450" w:after="450" w:line="312" w:lineRule="auto"/>
      </w:pPr>
      <w:r>
        <w:rPr>
          <w:rFonts w:ascii="宋体" w:hAnsi="宋体" w:eastAsia="宋体" w:cs="宋体"/>
          <w:color w:val="000"/>
          <w:sz w:val="28"/>
          <w:szCs w:val="28"/>
        </w:rPr>
        <w:t xml:space="preserve">设计师在创作过程中，就要运用这种形象思维方式。当然室内设计还应当顾及许多条件：功能的、结构的、材料的以及时代性、室内语义的等等。</w:t>
      </w:r>
    </w:p>
    <w:p>
      <w:pPr>
        <w:ind w:left="0" w:right="0" w:firstLine="560"/>
        <w:spacing w:before="450" w:after="450" w:line="312" w:lineRule="auto"/>
      </w:pPr>
      <w:r>
        <w:rPr>
          <w:rFonts w:ascii="宋体" w:hAnsi="宋体" w:eastAsia="宋体" w:cs="宋体"/>
          <w:color w:val="000"/>
          <w:sz w:val="28"/>
          <w:szCs w:val="28"/>
        </w:rPr>
        <w:t xml:space="preserve">室内语义，这是一种专业所特有的设计思路。例如有些初涉者不懂得材料的特定意义，因此做出来的形象好像纸糊成的，虚假的；或者空间缺乏均衡感等等。当然，室内语义，也和建筑语义一样，是个难以说得清楚的词，不过你可以在应用（设计）中学，边做边体会，慢慢会理解的，这就是“悟”。</w:t>
      </w:r>
    </w:p>
    <w:p>
      <w:pPr>
        <w:ind w:left="0" w:right="0" w:firstLine="560"/>
        <w:spacing w:before="450" w:after="450" w:line="312" w:lineRule="auto"/>
      </w:pPr>
      <w:r>
        <w:rPr>
          <w:rFonts w:ascii="宋体" w:hAnsi="宋体" w:eastAsia="宋体" w:cs="宋体"/>
          <w:color w:val="000"/>
          <w:sz w:val="28"/>
          <w:szCs w:val="28"/>
        </w:rPr>
        <w:t xml:space="preserve">室内设计思路须从功能、技术出发，但如果作为一个作品，仅仅用这些要素进行创作是不够的，这些只能视之为基础性的（但是又是必不可少的）要素，还应当上升到对风格和个性的追求。当然初涉者会难以把握这一层次，但不着急，在设计过程中自然能把握的。</w:t>
      </w:r>
    </w:p>
    <w:p>
      <w:pPr>
        <w:ind w:left="0" w:right="0" w:firstLine="560"/>
        <w:spacing w:before="450" w:after="450" w:line="312" w:lineRule="auto"/>
      </w:pPr>
      <w:r>
        <w:rPr>
          <w:rFonts w:ascii="宋体" w:hAnsi="宋体" w:eastAsia="宋体" w:cs="宋体"/>
          <w:color w:val="000"/>
          <w:sz w:val="28"/>
          <w:szCs w:val="28"/>
        </w:rPr>
        <w:t xml:space="preserve">风格总是表现性的。表现什么？表现对时代、思潮的见解，表现作者的思想、情态和艺术倾向。例如居室中的客厅，往往是居室所有空间中最值得表现的地方，这里是家庭中的公共空间、共享空间。因此，这里也最能体现出设计者的风格和设计思想。在这里，可以看出设计者对“家庭”的理解，人际关系的理解，以及对时代的理解等等。通过这里的一门一窗，一墙一柱，地板、天花、过道、楼梯，以及各种材料、色泽、灯光配置、家具等等许多的“语素”，表述出作者的创作思路和艺术风格、个性。每个设计者都有自己作品的个性，如何理解个性，用室内设计自身的语义难以说清，还是回到音乐，回到贝多芬或刘炽的作品，相互比较，也许能有所领悟，这就叫“比兴”。</w:t>
      </w:r>
    </w:p>
    <w:p>
      <w:pPr>
        <w:ind w:left="0" w:right="0" w:firstLine="560"/>
        <w:spacing w:before="450" w:after="450" w:line="312" w:lineRule="auto"/>
      </w:pPr>
      <w:r>
        <w:rPr>
          <w:rFonts w:ascii="宋体" w:hAnsi="宋体" w:eastAsia="宋体" w:cs="宋体"/>
          <w:color w:val="000"/>
          <w:sz w:val="28"/>
          <w:szCs w:val="28"/>
        </w:rPr>
        <w:t xml:space="preserve">风格总是表现性的。风格与功能、技术等要素没有什么关系。说得更确切些，风格是在功能、技术等实现的基础上表现出来。例如茶座，是在满足人们喝茶（功能和技术）的基础上，追求一种以“茶”为主题的空间形态。这里的“茶”，就是风格所追求的“表现”。中国的茶文化，包括种茶、采茶、制茶、包装、水质、沏茶、茶道、茶具、茶室空间及关于茶的故事等等综合而成。要做出茶室的风格、个性，设计者须从这些文化（当然还应当包括当代的时代理念和当代茶文化理念）中寻找，表现出自己的作品风格和个性。</w:t>
      </w:r>
    </w:p>
    <w:p>
      <w:pPr>
        <w:ind w:left="0" w:right="0" w:firstLine="560"/>
        <w:spacing w:before="450" w:after="450" w:line="312" w:lineRule="auto"/>
      </w:pPr>
      <w:r>
        <w:rPr>
          <w:rFonts w:ascii="宋体" w:hAnsi="宋体" w:eastAsia="宋体" w:cs="宋体"/>
          <w:color w:val="000"/>
          <w:sz w:val="28"/>
          <w:szCs w:val="28"/>
        </w:rPr>
        <w:t xml:space="preserve">如上所说，美国建筑师赖特的作品，很有自己的个性。他的作品的风格和个性，就在于对形的表现，以他自己的话说：“我喜欢抓住一个想法，戏弄之，直至最后成为一个诗意的环境。”。他的作品在理念上是表述他的“有机建筑论”，但在形式上、直观的形象上，则表现出自己的作品个性，造型多变而统一，具有节奏感和韵律感。他的代表作流水别墅，就其形象来说则是：不同方向、不同材质，但同一要素，有机地结合（上下、前后几个块体的组合）。他的另一个代表作———纽约的古根海姆美术馆也同样，圆的、方的、高的、低的，前面的、后面的，但也有同一要素（母题）贯串起来，有机地结合成一个整体，或者叫和谐。</w:t>
      </w:r>
    </w:p>
    <w:p>
      <w:pPr>
        <w:ind w:left="0" w:right="0" w:firstLine="560"/>
        <w:spacing w:before="450" w:after="450" w:line="312" w:lineRule="auto"/>
      </w:pPr>
      <w:r>
        <w:rPr>
          <w:rFonts w:ascii="宋体" w:hAnsi="宋体" w:eastAsia="宋体" w:cs="宋体"/>
          <w:color w:val="000"/>
          <w:sz w:val="28"/>
          <w:szCs w:val="28"/>
        </w:rPr>
        <w:t xml:space="preserve">其实室内设计作品也同样具有这种个性之美。如芬兰科学中心，从个性来说则是强调对未来的探索的表达，反映在空间形态上，其个性（风格）就表现在空间的莫测乃至消失。人似乎置身于茫茫宇宙，令人产生更多想象的余地。当然我们不太清楚这位作者的其他作品。如果把他的几个作品放在一起，也许更能领悟他的风格和个性。</w:t>
      </w:r>
    </w:p>
    <w:p>
      <w:pPr>
        <w:ind w:left="0" w:right="0" w:firstLine="560"/>
        <w:spacing w:before="450" w:after="450" w:line="312" w:lineRule="auto"/>
      </w:pPr>
      <w:r>
        <w:rPr>
          <w:rFonts w:ascii="宋体" w:hAnsi="宋体" w:eastAsia="宋体" w:cs="宋体"/>
          <w:color w:val="000"/>
          <w:sz w:val="28"/>
          <w:szCs w:val="28"/>
        </w:rPr>
        <w:t xml:space="preserve">风格和个性还有更深层的，须我们去研究、发掘。设计师也要创作出具有鲜明风格和个性的作品，让我们喜闻乐见。</w:t>
      </w:r>
    </w:p>
    <w:p>
      <w:pPr>
        <w:ind w:left="0" w:right="0" w:firstLine="560"/>
        <w:spacing w:before="450" w:after="450" w:line="312" w:lineRule="auto"/>
      </w:pPr>
      <w:r>
        <w:rPr>
          <w:rFonts w:ascii="宋体" w:hAnsi="宋体" w:eastAsia="宋体" w:cs="宋体"/>
          <w:color w:val="000"/>
          <w:sz w:val="28"/>
          <w:szCs w:val="28"/>
        </w:rPr>
        <w:t xml:space="preserve">风格和个性，也使我联想到我们的一些媒体，如《室内设计与装修》、《现代装饰》等专业杂志，能否对作品的风格和个性方面进一步关注、多作评论呢？如今，对建筑和室内作品的评论局面还没有完全打开，我们没有专门的评论家。笔者以为室内设计作品的评论局面甚至比建筑评论还不景气。关于建筑和室内作品的评论，在一些发达国家，不但有专门的评论家，而且其地位高于设计师。这个局面如何打开？还须靠我们自己。专业性杂志关注评论也许责无旁贷。能否在这些杂志上开个专栏，对古今中外各种室内形态都可以评论，尤其更须重视现代的作品。</w:t>
      </w:r>
    </w:p>
    <w:p>
      <w:pPr>
        <w:ind w:left="0" w:right="0" w:firstLine="560"/>
        <w:spacing w:before="450" w:after="450" w:line="312" w:lineRule="auto"/>
      </w:pPr>
      <w:r>
        <w:rPr>
          <w:rFonts w:ascii="宋体" w:hAnsi="宋体" w:eastAsia="宋体" w:cs="宋体"/>
          <w:color w:val="000"/>
          <w:sz w:val="28"/>
          <w:szCs w:val="28"/>
        </w:rPr>
        <w:t xml:space="preserve">诚然，在这些杂志上也有许多文章，但多为对作品的介绍。其中也有评论性的文章，但多为虚浮性的，如评述某个办公楼的室内设计，说它如何在“简约”中有“诗意”，但读者很难解读其中的“诗意”表现在何处，故未免玄谈。有的文章，对在室内添加一些植物之类，就说成是“生态环境”。殊不知“生态”如何理解，没有作更进一步的分析阐释。又如有的评述某餐厅，说它用“结构要素”来表达“主题”。文章中说是用矩形空间的“理性”来表达，也令人费解。对建筑和室内作品的评论，提高理论水准也是当务之急。</w:t>
      </w:r>
    </w:p>
    <w:p>
      <w:pPr>
        <w:ind w:left="0" w:right="0" w:firstLine="560"/>
        <w:spacing w:before="450" w:after="450" w:line="312" w:lineRule="auto"/>
      </w:pPr>
      <w:r>
        <w:rPr>
          <w:rFonts w:ascii="宋体" w:hAnsi="宋体" w:eastAsia="宋体" w:cs="宋体"/>
          <w:color w:val="000"/>
          <w:sz w:val="28"/>
          <w:szCs w:val="28"/>
        </w:rPr>
        <w:t xml:space="preserve">总之，多着眼于作品的风格和个性，一面创作，一面评论。可以让我们在这个领域立于不败之地。相信在不远的将来，室内设计这个领域，必然会跃上一个更高的层次。</w:t>
      </w:r>
    </w:p>
    <w:p>
      <w:pPr>
        <w:ind w:left="0" w:right="0" w:firstLine="560"/>
        <w:spacing w:before="450" w:after="450" w:line="312" w:lineRule="auto"/>
      </w:pPr>
      <w:r>
        <w:rPr>
          <w:rFonts w:ascii="宋体" w:hAnsi="宋体" w:eastAsia="宋体" w:cs="宋体"/>
          <w:color w:val="000"/>
          <w:sz w:val="28"/>
          <w:szCs w:val="28"/>
        </w:rPr>
        <w:t xml:space="preserve">中国室内装饰行业的迅速崛起，已取得了令人瞩目的巨大成就，市场需求旺，服务领域广泛，已经形成新的消费热点和新的经济增长点。城市化建设的加快，住宅业的兴旺，国内外市场的进一步开放，将为室内装饰业带来更为广阔的发展空间。然而现在从事室内装饰的设计人员，经过专业训练的科班出身人员并不多，因此，只要我们学好该专业，就一定有我们的发展空间。</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毕业设计总结篇九</w:t>
      </w:r>
    </w:p>
    <w:p>
      <w:pPr>
        <w:ind w:left="0" w:right="0" w:firstLine="560"/>
        <w:spacing w:before="450" w:after="450" w:line="312" w:lineRule="auto"/>
      </w:pPr>
      <w:r>
        <w:rPr>
          <w:rFonts w:ascii="宋体" w:hAnsi="宋体" w:eastAsia="宋体" w:cs="宋体"/>
          <w:color w:val="000"/>
          <w:sz w:val="28"/>
          <w:szCs w:val="28"/>
        </w:rPr>
        <w:t xml:space="preserve">机械工程是一门实践性非常强的学科，毕业设计是对于学生们多年学习成果的综合考验与展示。在进行机械毕业设计的过程中，我积累了许多宝贵的经验和体会，包括项目管理、技术应用以及团队合作等方面。通过这篇文章，我将总结和分享我在机械毕业设计中得到的经验和体会。</w:t>
      </w:r>
    </w:p>
    <w:p>
      <w:pPr>
        <w:ind w:left="0" w:right="0" w:firstLine="560"/>
        <w:spacing w:before="450" w:after="450" w:line="312" w:lineRule="auto"/>
      </w:pPr>
      <w:r>
        <w:rPr>
          <w:rFonts w:ascii="宋体" w:hAnsi="宋体" w:eastAsia="宋体" w:cs="宋体"/>
          <w:color w:val="000"/>
          <w:sz w:val="28"/>
          <w:szCs w:val="28"/>
        </w:rPr>
        <w:t xml:space="preserve">第二段：项目管理</w:t>
      </w:r>
    </w:p>
    <w:p>
      <w:pPr>
        <w:ind w:left="0" w:right="0" w:firstLine="560"/>
        <w:spacing w:before="450" w:after="450" w:line="312" w:lineRule="auto"/>
      </w:pPr>
      <w:r>
        <w:rPr>
          <w:rFonts w:ascii="宋体" w:hAnsi="宋体" w:eastAsia="宋体" w:cs="宋体"/>
          <w:color w:val="000"/>
          <w:sz w:val="28"/>
          <w:szCs w:val="28"/>
        </w:rPr>
        <w:t xml:space="preserve">在机械毕业设计中，良好的项目管理非常重要。首先，制定合理的时间安排和计划是成功完成毕业设计的关键。我在设计开始前制定了详细的时间表，将整个设计过程划分为不同的阶段，并为每个阶段设定了明确的目标和时间节点。其次，合理的资源配置也是项目管理的重要部分。我在设计过程中根据需要分配了适当的人力、物力和财力资源。最后，及时的反馈和调整也是成功项目管理的关键。在项目中，我们定期召开会议讨论进展情况，并根据需要做出相应的调整和修改。通过合理的项目管理，我成功地完成了毕业设计并取得了优异的成绩。</w:t>
      </w:r>
    </w:p>
    <w:p>
      <w:pPr>
        <w:ind w:left="0" w:right="0" w:firstLine="560"/>
        <w:spacing w:before="450" w:after="450" w:line="312" w:lineRule="auto"/>
      </w:pPr>
      <w:r>
        <w:rPr>
          <w:rFonts w:ascii="宋体" w:hAnsi="宋体" w:eastAsia="宋体" w:cs="宋体"/>
          <w:color w:val="000"/>
          <w:sz w:val="28"/>
          <w:szCs w:val="28"/>
        </w:rPr>
        <w:t xml:space="preserve">第三段：技术应用</w:t>
      </w:r>
    </w:p>
    <w:p>
      <w:pPr>
        <w:ind w:left="0" w:right="0" w:firstLine="560"/>
        <w:spacing w:before="450" w:after="450" w:line="312" w:lineRule="auto"/>
      </w:pPr>
      <w:r>
        <w:rPr>
          <w:rFonts w:ascii="宋体" w:hAnsi="宋体" w:eastAsia="宋体" w:cs="宋体"/>
          <w:color w:val="000"/>
          <w:sz w:val="28"/>
          <w:szCs w:val="28"/>
        </w:rPr>
        <w:t xml:space="preserve">机械毕业设计的重点是将所学的理论知识应用到实际工程项目中。在我的毕业设计中，我选择了一个涉及到机械加工和设计的项目。通过应用我在机械加工和设计方面的知识，我成功地完成了项目的设计和制造。在整个设计过程中，我运用了多种机械设计软件和加工工具，例如Solidworks和数控机床等。同时，我还学会了如何选择合适的材料和工艺，以及如何进行设计优化和强度分析。通过技术的应用，我加深了对于理论知识的理解，并且提高了实际操作的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机械毕业设计中，团队合作是非常重要的。我参与了一个由三人组成的设计团队，我们共同合作完成了毕业设计项目。在团队合作中，我学会了如何有效地沟通和协调。我们定期召开会议讨论项目进展，并明确每个成员的任务和责任。每个成员都根据自己的专长和兴趣分工合理，共同解决了项目中的技术难题和困难。通过团队合作，我们共同充分利用了各自的优势，提高了工作效率，并且取得了令人满意的成果。</w:t>
      </w:r>
    </w:p>
    <w:p>
      <w:pPr>
        <w:ind w:left="0" w:right="0" w:firstLine="560"/>
        <w:spacing w:before="450" w:after="450" w:line="312" w:lineRule="auto"/>
      </w:pPr>
      <w:r>
        <w:rPr>
          <w:rFonts w:ascii="宋体" w:hAnsi="宋体" w:eastAsia="宋体" w:cs="宋体"/>
          <w:color w:val="000"/>
          <w:sz w:val="28"/>
          <w:szCs w:val="28"/>
        </w:rPr>
        <w:t xml:space="preserve">第五段：心得与展望</w:t>
      </w:r>
    </w:p>
    <w:p>
      <w:pPr>
        <w:ind w:left="0" w:right="0" w:firstLine="560"/>
        <w:spacing w:before="450" w:after="450" w:line="312" w:lineRule="auto"/>
      </w:pPr>
      <w:r>
        <w:rPr>
          <w:rFonts w:ascii="宋体" w:hAnsi="宋体" w:eastAsia="宋体" w:cs="宋体"/>
          <w:color w:val="000"/>
          <w:sz w:val="28"/>
          <w:szCs w:val="28"/>
        </w:rPr>
        <w:t xml:space="preserve">通过机械毕业设计，我不仅学会了如何设计和制造机械产品，还增强了解决问题和团队合作的能力。我认识到毕业设计是一个综合性的项目，需要综合运用多学科知识解决实际问题。在未来的工作中，我将继续努力学习和提高自己的技术能力，不断拓展自己的知识面，以更好地适应机械工程领域的发展需求。同时，我也会注重团队合作和沟通能力的培养，与他人建立良好的工作关系，并且努力实现更多的创新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毕业设计是对于学生们多年学习成果的综合考验与展示。通过良好的项目管理、技术应用和团队合作，我们可以顺利地完成毕业设计并取得优异的成绩。同时，我们也应该认识到毕业设计是一个学习和成长的过程，在实践中不断总结和改进。通过这次毕业设计的经历，我收获了许多宝贵的经验和体会，为自己未来的成长和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2025-01-16T17:53:34+08:00</dcterms:created>
  <dcterms:modified xsi:type="dcterms:W3CDTF">2025-01-16T17:53:34+08:00</dcterms:modified>
</cp:coreProperties>
</file>

<file path=docProps/custom.xml><?xml version="1.0" encoding="utf-8"?>
<Properties xmlns="http://schemas.openxmlformats.org/officeDocument/2006/custom-properties" xmlns:vt="http://schemas.openxmlformats.org/officeDocument/2006/docPropsVTypes"/>
</file>