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2024年行政工作总结和计划 行政工作总结(模板9篇)</w:t>
      </w:r>
      <w:bookmarkEnd w:id="1"/>
    </w:p>
    <w:p>
      <w:pPr>
        <w:jc w:val="center"/>
        <w:spacing w:before="0" w:after="450"/>
      </w:pPr>
      <w:r>
        <w:rPr>
          <w:rFonts w:ascii="Arial" w:hAnsi="Arial" w:eastAsia="Arial" w:cs="Arial"/>
          <w:color w:val="999999"/>
          <w:sz w:val="20"/>
          <w:szCs w:val="20"/>
        </w:rPr>
        <w:t xml:space="preserve">来源：网络  作者：静默星光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行政工作总结和计划篇一20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行政工作总结和计划篇一</w:t>
      </w:r>
    </w:p>
    <w:p>
      <w:pPr>
        <w:ind w:left="0" w:right="0" w:firstLine="560"/>
        <w:spacing w:before="450" w:after="450" w:line="312" w:lineRule="auto"/>
      </w:pPr>
      <w:r>
        <w:rPr>
          <w:rFonts w:ascii="宋体" w:hAnsi="宋体" w:eastAsia="宋体" w:cs="宋体"/>
          <w:color w:val="000"/>
          <w:sz w:val="28"/>
          <w:szCs w:val="28"/>
        </w:rPr>
        <w:t xml:space="preserve">20xx年底，进入公司至今，已有三个月的时间，回首1这段时间的工作表现，虽存在些许的不足之处，但总体的付出，还是获得了不少收益。我将20xx年个人工作总结如下：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行政工作总结和计划篇二</w:t>
      </w:r>
    </w:p>
    <w:p>
      <w:pPr>
        <w:ind w:left="0" w:right="0" w:firstLine="560"/>
        <w:spacing w:before="450" w:after="450" w:line="312" w:lineRule="auto"/>
      </w:pPr>
      <w:r>
        <w:rPr>
          <w:rFonts w:ascii="宋体" w:hAnsi="宋体" w:eastAsia="宋体" w:cs="宋体"/>
          <w:color w:val="000"/>
          <w:sz w:val="28"/>
          <w:szCs w:val="28"/>
        </w:rPr>
        <w:t xml:space="preserve">20xx年上半年,我局行政执法工作在市委、市人民政府和州安监局的正确领导下，在市法制办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我局本着培养一支“政治过硬、业务精良、作风清正、纪律严明、行动快捷、人民放心”的安监队伍的目标，始终把安全生产宣传教育和学习培训工作做为安全生产的头等大事来抓，有地组织干部职工开展法律法规学习。局里制定了安监执法人员培训和学习制度，学习安全生产法律法规，建立了学习考勤制度，要求集中学习有记录，平时自学有笔记。领导干部自觉带头学法、用法、守法，对照工作实际，利用多种渠道收集整理学习资料并结合事故案例，讨论分析，现身说法，帮助解决在实际执法过程中遇到的疑难问题，取得了良好的效果。月份，根6据市政府持证执法培训工作的安排，组织全局干部职工参加了市法制办举办的持证执法知识培训班，全局10名执法人员参加了执法培训，各行政执法人员将全部做到了持证上岗。</w:t>
      </w:r>
    </w:p>
    <w:p>
      <w:pPr>
        <w:ind w:left="0" w:right="0" w:firstLine="560"/>
        <w:spacing w:before="450" w:after="450" w:line="312" w:lineRule="auto"/>
      </w:pPr>
      <w:r>
        <w:rPr>
          <w:rFonts w:ascii="宋体" w:hAnsi="宋体" w:eastAsia="宋体" w:cs="宋体"/>
          <w:color w:val="000"/>
          <w:sz w:val="28"/>
          <w:szCs w:val="28"/>
        </w:rPr>
        <w:t xml:space="preserve">一是今年六月份在第11个全国“安全生产月”活动全面开展之际，根据国家和自治区、自治州“安全生产月”宣传活动的安排部署，我局及时制定印发了《库尔勒“安全生产月”活动实施方案》，各乡镇、各部门及企业认真开展了以“科学发展、安全发展”为主题的“安全生产月”活动。各乡镇、市直部门等安委会成员单位、规模以上企业在单位门前、城市主要街道悬挂有关安全月活动和安全生产方面的横幅54条，张贴宣传标语160多张。同时利用电视、广播、网络等媒体进行广泛宣传，积极播发和宣传各乡镇、部门和企业在“安全生产月”活动中的好经验和做法，不断加大安全法律法规宣传力度。月16日组织公安交警、6消防、建设、教育、卫生、电力、中小企业局、交通局等十几个安委会成员单位在人员密集的人民广场组织开展了“安全生产月”法规宣传咨询日活动，各单位精心制作宣传展板30多块，装扮宣传车15辆，散发宣传资料20xx多份，并设臵了咨询台开展咨询服务，集中宣传安全法律、法规，职业卫生安全，基本防火常识，道路交通法规，建筑施工安全和爆炸物品的管理使用等法律法规。市政府主管领导亲临活动现场进行了指导。促进了“安全生产月”活动的深入开展。二是结合本地实际，采取多种形式，利用各种新闻媒体开展安全生产法律法规、表扬先进、鞭策后进等媒体宣传活动，止目前已先后各类报刊刊登安全信息稿件三十多篇。三是结合“安全生产年”、“打非治违”等专项行动，在全市煤矿、非煤矿山、道路交通、危化品等行业开展行政执法活动。</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w:t>
      </w:r>
    </w:p>
    <w:p>
      <w:pPr>
        <w:ind w:left="0" w:right="0" w:firstLine="560"/>
        <w:spacing w:before="450" w:after="450" w:line="312" w:lineRule="auto"/>
      </w:pPr>
      <w:r>
        <w:rPr>
          <w:rFonts w:ascii="宋体" w:hAnsi="宋体" w:eastAsia="宋体" w:cs="宋体"/>
          <w:color w:val="000"/>
          <w:sz w:val="28"/>
          <w:szCs w:val="28"/>
        </w:rPr>
        <w:t xml:space="preserve">2、加强危化品安全隐患排查及“打非治违”专项行动。元至六月份,由我局牵头，协调工商、商务等部门，共开展危品经营单位安全生产大检查5次，检查危化品经营单位90多户/次，下发各类执法文书90多份，查处隐患180多处，当场责令整改120处，消除了不安全隐患。</w:t>
      </w:r>
    </w:p>
    <w:p>
      <w:pPr>
        <w:ind w:left="0" w:right="0" w:firstLine="560"/>
        <w:spacing w:before="450" w:after="450" w:line="312" w:lineRule="auto"/>
      </w:pPr>
      <w:r>
        <w:rPr>
          <w:rFonts w:ascii="宋体" w:hAnsi="宋体" w:eastAsia="宋体" w:cs="宋体"/>
          <w:color w:val="000"/>
          <w:sz w:val="28"/>
          <w:szCs w:val="28"/>
        </w:rPr>
        <w:t xml:space="preserve">4、建筑行业安全隐患排查。元至六月份,建设行政主管部门会同我局对全县城乡在建工程项目的安全情况进行了三次联合执法安全大检查，共下发限期整改指令书32份，整改安全隐患96处，杜绝了建筑施工企业不安全事故的发生。5、其它行业安全隐患排查。至目前，全县各安委会成员单位在我局的牵头下会同相关部门，形成联合执法，分组对全县煤矿、非煤矿山、加油站点、液化气站、建筑企业、大型饭店、市场、宾馆、网吧、学校以及公共聚集场所等重点行业和领域进行了安全生产隐患专项排查治理，共检查512个单位/次，下发各类执法文书530份，查处各类安全隐患870处，当场责令整改770处，下发责令改正书328份，下发复查意见书181份，下达现场处罚决定书22份，立案查处9起，使一些安全生产违法行为得到了惩处，有效预防了不安全事故的发生，安全生产隐患排查治理专项行动取得了显著成效。</w:t>
      </w:r>
    </w:p>
    <w:p>
      <w:pPr>
        <w:ind w:left="0" w:right="0" w:firstLine="560"/>
        <w:spacing w:before="450" w:after="450" w:line="312" w:lineRule="auto"/>
      </w:pPr>
      <w:r>
        <w:rPr>
          <w:rFonts w:ascii="宋体" w:hAnsi="宋体" w:eastAsia="宋体" w:cs="宋体"/>
          <w:color w:val="000"/>
          <w:sz w:val="28"/>
          <w:szCs w:val="28"/>
        </w:rPr>
        <w:t xml:space="preserve">一是部分行政执法人员对依法行政的重要性必要性认识不足，执政为民的意识比较淡薄，工作缺乏主动性，责任不到位，作风不细致；二是一些行政执法人员业务素质不高，尚未完全掌握法律法规的有关规定，在事实认定和法律适用上把握不准；三是部分行政机关执法人员存在重实体轻程序的现象，操作流程过于简单化。</w:t>
      </w:r>
    </w:p>
    <w:p>
      <w:pPr>
        <w:ind w:left="0" w:right="0" w:firstLine="560"/>
        <w:spacing w:before="450" w:after="450" w:line="312" w:lineRule="auto"/>
      </w:pPr>
      <w:r>
        <w:rPr>
          <w:rFonts w:ascii="宋体" w:hAnsi="宋体" w:eastAsia="宋体" w:cs="宋体"/>
          <w:color w:val="000"/>
          <w:sz w:val="28"/>
          <w:szCs w:val="28"/>
        </w:rPr>
        <w:t xml:space="preserve">1、深化认识，提高依法行政的自觉性。今后要进一步提高对依法行政重要性必要性的认识，把依法治国方略落实到依法行政的行动上，在作出每一项具体行政行为时，都要贯彻依法行政的原则，按照法律的规定办事，要加强对行政执法人员的监督、管理和政治教育，强化执政为民的服务意识，树立求真务实的工作作风，增强工作的责任感，依法履行法定职责，杜绝不作为行政行为，不断提高全体工作人员依法行政的自觉性和主动性。</w:t>
      </w:r>
    </w:p>
    <w:p>
      <w:pPr>
        <w:ind w:left="0" w:right="0" w:firstLine="560"/>
        <w:spacing w:before="450" w:after="450" w:line="312" w:lineRule="auto"/>
      </w:pPr>
      <w:r>
        <w:rPr>
          <w:rFonts w:ascii="宋体" w:hAnsi="宋体" w:eastAsia="宋体" w:cs="宋体"/>
          <w:color w:val="000"/>
          <w:sz w:val="28"/>
          <w:szCs w:val="28"/>
        </w:rPr>
        <w:t xml:space="preserve">2、加强对行政执法人员的业务知识和诉讼能力的培训，提高依法行政的水平。要有计划地组织行政执法人员学习行政诉讼法及有关的法律法规，学习实施具体行政行为的操作规程，熟悉有关的法律条文和行政执法中的有关程序，提高他们的业务能力。</w:t>
      </w:r>
    </w:p>
    <w:p>
      <w:pPr>
        <w:ind w:left="0" w:right="0" w:firstLine="560"/>
        <w:spacing w:before="450" w:after="450" w:line="312" w:lineRule="auto"/>
      </w:pPr>
      <w:r>
        <w:rPr>
          <w:rFonts w:ascii="宋体" w:hAnsi="宋体" w:eastAsia="宋体" w:cs="宋体"/>
          <w:color w:val="000"/>
          <w:sz w:val="28"/>
          <w:szCs w:val="28"/>
        </w:rPr>
        <w:t xml:space="preserve">3、坚持实体、程序并重，严把案件质量关。程序是实体公正的保障。我们今后不但要重视对案件处理实体上的适用，也要重视对案件处理程序上的把握。办理行政执法案件，一定要从事实上、证据上、处理的程序和结果上、适用的法律法规上严格把关，确保行政执法案件质量，以减少和避免在行政诉讼中败诉。</w:t>
      </w:r>
    </w:p>
    <w:p>
      <w:pPr>
        <w:ind w:left="0" w:right="0" w:firstLine="560"/>
        <w:spacing w:before="450" w:after="450" w:line="312" w:lineRule="auto"/>
      </w:pPr>
      <w:r>
        <w:rPr>
          <w:rFonts w:ascii="宋体" w:hAnsi="宋体" w:eastAsia="宋体" w:cs="宋体"/>
          <w:color w:val="000"/>
          <w:sz w:val="28"/>
          <w:szCs w:val="28"/>
        </w:rPr>
        <w:t xml:space="preserve">4、建立健全监督制约机制，及时发现和纠正违法行政行为。一要强化责任制考核。建立行政执法责任人考核制度，健全行政执法人员责任制，把执法人员工作的好坏与对个人的奖惩挂钩，增强执法人员责任心。二要落实行政执法监督员制度。要充分发挥监督员的作用，及时与监督员交流与沟通，及时纠正不当或违法的行政行为。</w:t>
      </w:r>
    </w:p>
    <w:p>
      <w:pPr>
        <w:ind w:left="0" w:right="0" w:firstLine="560"/>
        <w:spacing w:before="450" w:after="450" w:line="312" w:lineRule="auto"/>
      </w:pPr>
      <w:r>
        <w:rPr>
          <w:rFonts w:ascii="宋体" w:hAnsi="宋体" w:eastAsia="宋体" w:cs="宋体"/>
          <w:color w:val="000"/>
          <w:sz w:val="28"/>
          <w:szCs w:val="28"/>
        </w:rPr>
        <w:t xml:space="preserve">5、强化监督检查，全面完成隐患排查任务。认真落实安全监管责任制，严格按照上级要求，结合我县实际，加强重点行业和领域的安全生产隐患排查治理，采取先检查后督查的方式，全面认真、广泛深入、一户不漏地开展隐患排查治理，对不能按时整改到位的，现场下发整改指令书，对拒不整改的，严管重罚，坚决不允许开工生产。</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行政工作总结和计划篇三</w:t>
      </w:r>
    </w:p>
    <w:p>
      <w:pPr>
        <w:ind w:left="0" w:right="0" w:firstLine="560"/>
        <w:spacing w:before="450" w:after="450" w:line="312" w:lineRule="auto"/>
      </w:pPr>
      <w:r>
        <w:rPr>
          <w:rFonts w:ascii="宋体" w:hAnsi="宋体" w:eastAsia="宋体" w:cs="宋体"/>
          <w:color w:val="000"/>
          <w:sz w:val="28"/>
          <w:szCs w:val="28"/>
        </w:rPr>
        <w:t xml:space="preserve">6月，大学毕业的我来到xx市xx中学工作，暑假，xx区高中布局调整，我校整体搬迁至xx经济开发区诚信大道，更名为xx市xx高级中学。受学校委托，更改新的校名后，校歌由我作曲，张晓明副校长作词，约花了15天的时间，《xx高中之歌》诞生，歌曲获得了大众音协主办的作曲比赛二等奖，虽然歌曲创作方面还存在不少的问题，但总算不是很难听。</w:t>
      </w:r>
    </w:p>
    <w:p>
      <w:pPr>
        <w:ind w:left="0" w:right="0" w:firstLine="560"/>
        <w:spacing w:before="450" w:after="450" w:line="312" w:lineRule="auto"/>
      </w:pPr>
      <w:r>
        <w:rPr>
          <w:rFonts w:ascii="宋体" w:hAnsi="宋体" w:eastAsia="宋体" w:cs="宋体"/>
          <w:color w:val="000"/>
          <w:sz w:val="28"/>
          <w:szCs w:val="28"/>
        </w:rPr>
        <w:t xml:space="preserve">刚工作的我，特别珍惜工作的来之不易，生活总是捉弄人，98年未能如愿考入大学，我毅然选择了当兵，希望在部队里能够通过自己的努力考入军校深造，但我太过天真，殊不知当时的部队腐败成风，考军校的美梦破碎，2年后，我与其他的战士一样退伍回家。社会的不公，但生活还得继续，我便只身外出打工，偶然的机会参加了一次歌唱比赛并获得了一等奖，这次比赛应该是我人生的转折点，也因弟弟及老师的劝说，我果断辞职，加入到没日没夜的高考大军。经过8个月的“浴血奋战”，我终于如愿以偿考入理想的大学。因此特别珍惜这来之不易的工作。</w:t>
      </w:r>
    </w:p>
    <w:p>
      <w:pPr>
        <w:ind w:left="0" w:right="0" w:firstLine="560"/>
        <w:spacing w:before="450" w:after="450" w:line="312" w:lineRule="auto"/>
      </w:pPr>
      <w:r>
        <w:rPr>
          <w:rFonts w:ascii="宋体" w:hAnsi="宋体" w:eastAsia="宋体" w:cs="宋体"/>
          <w:color w:val="000"/>
          <w:sz w:val="28"/>
          <w:szCs w:val="28"/>
        </w:rPr>
        <w:t xml:space="preserve">刚到学校，担任学校团委副书记并主持工作，应该说，军人的作风在，并能时刻严格要求自己，主要做了以下几项工作：</w:t>
      </w:r>
    </w:p>
    <w:p>
      <w:pPr>
        <w:ind w:left="0" w:right="0" w:firstLine="560"/>
        <w:spacing w:before="450" w:after="450" w:line="312" w:lineRule="auto"/>
      </w:pPr>
      <w:r>
        <w:rPr>
          <w:rFonts w:ascii="宋体" w:hAnsi="宋体" w:eastAsia="宋体" w:cs="宋体"/>
          <w:color w:val="000"/>
          <w:sz w:val="28"/>
          <w:szCs w:val="28"/>
        </w:rPr>
        <w:t xml:space="preserve">暑假，因搬迁，学校各项工程仍在抢建中（要保证9月能正常开学），因此在施工安全方面、物品保管方面尤为重要，学校特组建护校队，由我担任队长，队员有王xx、李xx、连xx、杨xx、陈xx等。平时在晚自习课间及放学后带上电筒巡视操场、食堂及宿舍，维护好学生秩序，制止吸烟、谈恋爱、打架等不文明行为；晚上要护校队轮流值夜班，看管学校财物。特别是暑假期间，我们几个好几天没有睡什么觉，一直坚持在宿舍七楼的楼梯口（没有门，防小偷进来偷东西）。</w:t>
      </w:r>
    </w:p>
    <w:p>
      <w:pPr>
        <w:ind w:left="0" w:right="0" w:firstLine="560"/>
        <w:spacing w:before="450" w:after="450" w:line="312" w:lineRule="auto"/>
      </w:pPr>
      <w:r>
        <w:rPr>
          <w:rFonts w:ascii="宋体" w:hAnsi="宋体" w:eastAsia="宋体" w:cs="宋体"/>
          <w:color w:val="000"/>
          <w:sz w:val="28"/>
          <w:szCs w:val="28"/>
        </w:rPr>
        <w:t xml:space="preserve">刚到学校，对团的工作非常的陌生，一切都从零开始，不断的向别人学习，总结经验，建立制度、组建队伍、整理材料、开展活动，带领团委取得了一个接一个成绩，如：南京市优秀团支部、江宁区五四红旗团委、南京市规范用字啄木鸟行动优秀组织奖（江宁区唯一一家）等等。但也因缺乏经验，学生会工作缺乏特色，尤其在学生自主管理方面做的不够。</w:t>
      </w:r>
    </w:p>
    <w:p>
      <w:pPr>
        <w:ind w:left="0" w:right="0" w:firstLine="560"/>
        <w:spacing w:before="450" w:after="450" w:line="312" w:lineRule="auto"/>
      </w:pPr>
      <w:r>
        <w:rPr>
          <w:rFonts w:ascii="宋体" w:hAnsi="宋体" w:eastAsia="宋体" w:cs="宋体"/>
          <w:color w:val="000"/>
          <w:sz w:val="28"/>
          <w:szCs w:val="28"/>
        </w:rPr>
        <w:t xml:space="preserve">一天中的检查教师到岗到位不多提，每次值班，我都能在课间时分到所在年级看看，有没有学生在追逐打闹、有没有学生在班级充电、有没有男女学生在教室内有过于亲密的表现、有没有学生搞一些恶作剧……晚自习放学后，我会主动拿上手电筒去操场维持秩序，检查是否有抽烟、谈恋爱、打架的不文明现象；提醒打篮球、做器械训练的学生注意安全；督促跑步、散步的学生早点回宿舍就寝。深入宿舍检查学生就寝情况，无数次提醒学生珍惜时间，不要在宿舍玩手机。多次对学生说：“同学，不是你在玩手机，而是手机把你玩了。”对于在值班过程中发现的问题，我会及时记录，并将问题反馈给值班组长。</w:t>
      </w:r>
    </w:p>
    <w:p>
      <w:pPr>
        <w:ind w:left="0" w:right="0" w:firstLine="560"/>
        <w:spacing w:before="450" w:after="450" w:line="312" w:lineRule="auto"/>
      </w:pPr>
      <w:r>
        <w:rPr>
          <w:rFonts w:ascii="宋体" w:hAnsi="宋体" w:eastAsia="宋体" w:cs="宋体"/>
          <w:color w:val="000"/>
          <w:sz w:val="28"/>
          <w:szCs w:val="28"/>
        </w:rPr>
        <w:t xml:space="preserve">这是我刚开始工作时的行政小结。最主要的特点是不管别人，做好自己。</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行政工作总结和计划篇四</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20xx年过去了，我们又迎来新的一年，回顾一年来的工作，我科室在人事行政部郑经理的领导下，在本部门同事的共同努力下，通过与其它部门的共同协作，我们在工作上取得以下几个方面的成绩：</w:t>
      </w:r>
    </w:p>
    <w:p>
      <w:pPr>
        <w:ind w:left="0" w:right="0" w:firstLine="560"/>
        <w:spacing w:before="450" w:after="450" w:line="312" w:lineRule="auto"/>
      </w:pPr>
      <w:r>
        <w:rPr>
          <w:rFonts w:ascii="宋体" w:hAnsi="宋体" w:eastAsia="宋体" w:cs="宋体"/>
          <w:color w:val="000"/>
          <w:sz w:val="28"/>
          <w:szCs w:val="28"/>
        </w:rPr>
        <w:t xml:space="preserve">（2）修改《食堂管理制度》、《招待餐管理制度》，并经过公司领导讨论，颁布实行；</w:t>
      </w:r>
    </w:p>
    <w:p>
      <w:pPr>
        <w:ind w:left="0" w:right="0" w:firstLine="560"/>
        <w:spacing w:before="450" w:after="450" w:line="312" w:lineRule="auto"/>
      </w:pPr>
      <w:r>
        <w:rPr>
          <w:rFonts w:ascii="宋体" w:hAnsi="宋体" w:eastAsia="宋体" w:cs="宋体"/>
          <w:color w:val="000"/>
          <w:sz w:val="28"/>
          <w:szCs w:val="28"/>
        </w:rPr>
        <w:t xml:space="preserve">（5）组织人员盘点食堂固定资产，并登记造册，确保帐物相符，强化了资产管理。</w:t>
      </w:r>
    </w:p>
    <w:p>
      <w:pPr>
        <w:ind w:left="0" w:right="0" w:firstLine="560"/>
        <w:spacing w:before="450" w:after="450" w:line="312" w:lineRule="auto"/>
      </w:pPr>
      <w:r>
        <w:rPr>
          <w:rFonts w:ascii="宋体" w:hAnsi="宋体" w:eastAsia="宋体" w:cs="宋体"/>
          <w:color w:val="000"/>
          <w:sz w:val="28"/>
          <w:szCs w:val="28"/>
        </w:rPr>
        <w:t xml:space="preserve">（1）为安全起见，行政科组织铁路宿舍员工搬迁到新生活宿舍及公司老宿舍；</w:t>
      </w:r>
    </w:p>
    <w:p>
      <w:pPr>
        <w:ind w:left="0" w:right="0" w:firstLine="560"/>
        <w:spacing w:before="450" w:after="450" w:line="312" w:lineRule="auto"/>
      </w:pPr>
      <w:r>
        <w:rPr>
          <w:rFonts w:ascii="宋体" w:hAnsi="宋体" w:eastAsia="宋体" w:cs="宋体"/>
          <w:color w:val="000"/>
          <w:sz w:val="28"/>
          <w:szCs w:val="28"/>
        </w:rPr>
        <w:t xml:space="preserve">（3）结合公司宿舍实际情况编写《宿舍管理制度》（待公司领导讨论、审批）；</w:t>
      </w:r>
    </w:p>
    <w:p>
      <w:pPr>
        <w:ind w:left="0" w:right="0" w:firstLine="560"/>
        <w:spacing w:before="450" w:after="450" w:line="312" w:lineRule="auto"/>
      </w:pPr>
      <w:r>
        <w:rPr>
          <w:rFonts w:ascii="宋体" w:hAnsi="宋体" w:eastAsia="宋体" w:cs="宋体"/>
          <w:color w:val="000"/>
          <w:sz w:val="28"/>
          <w:szCs w:val="28"/>
        </w:rPr>
        <w:t xml:space="preserve">（4）组织财务人员盘点宿舍固定资产，并登记造册，确保帐实相符；</w:t>
      </w:r>
    </w:p>
    <w:p>
      <w:pPr>
        <w:ind w:left="0" w:right="0" w:firstLine="560"/>
        <w:spacing w:before="450" w:after="450" w:line="312" w:lineRule="auto"/>
      </w:pPr>
      <w:r>
        <w:rPr>
          <w:rFonts w:ascii="宋体" w:hAnsi="宋体" w:eastAsia="宋体" w:cs="宋体"/>
          <w:color w:val="000"/>
          <w:sz w:val="28"/>
          <w:szCs w:val="28"/>
        </w:rPr>
        <w:t xml:space="preserve">（5）通过安装加压泵，解决曙光楼宿舍用水紧张的问题；</w:t>
      </w:r>
    </w:p>
    <w:p>
      <w:pPr>
        <w:ind w:left="0" w:right="0" w:firstLine="560"/>
        <w:spacing w:before="450" w:after="450" w:line="312" w:lineRule="auto"/>
      </w:pPr>
      <w:r>
        <w:rPr>
          <w:rFonts w:ascii="宋体" w:hAnsi="宋体" w:eastAsia="宋体" w:cs="宋体"/>
          <w:color w:val="000"/>
          <w:sz w:val="28"/>
          <w:szCs w:val="28"/>
        </w:rPr>
        <w:t xml:space="preserve">（6）及时处理宿舍零星维修，为员工创造一个良好的休息场所；</w:t>
      </w:r>
    </w:p>
    <w:p>
      <w:pPr>
        <w:ind w:left="0" w:right="0" w:firstLine="560"/>
        <w:spacing w:before="450" w:after="450" w:line="312" w:lineRule="auto"/>
      </w:pPr>
      <w:r>
        <w:rPr>
          <w:rFonts w:ascii="宋体" w:hAnsi="宋体" w:eastAsia="宋体" w:cs="宋体"/>
          <w:color w:val="000"/>
          <w:sz w:val="28"/>
          <w:szCs w:val="28"/>
        </w:rPr>
        <w:t xml:space="preserve">（2）总部水塔常溢水，经常出现水抽干了，水泵仍不停的转动，且到了夏秋季节，用水紧张常遭投诉，今年行政科采取一系列改良措施，使得水抽干了自动跳闸，既省电，又节约水，从而为公司节省了水电成本。</w:t>
      </w:r>
    </w:p>
    <w:p>
      <w:pPr>
        <w:ind w:left="0" w:right="0" w:firstLine="560"/>
        <w:spacing w:before="450" w:after="450" w:line="312" w:lineRule="auto"/>
      </w:pPr>
      <w:r>
        <w:rPr>
          <w:rFonts w:ascii="宋体" w:hAnsi="宋体" w:eastAsia="宋体" w:cs="宋体"/>
          <w:color w:val="000"/>
          <w:sz w:val="28"/>
          <w:szCs w:val="28"/>
        </w:rPr>
        <w:t xml:space="preserve">（3）电器等设备维修，公司之前需通过外发才能解决，而今年行政科几乎不需要外发维修，就能处理电气设备维修问题（如食堂大型冰柜、饭柜、冰箱、宿舍风扇等），为公司节约了维修成本。</w:t>
      </w:r>
    </w:p>
    <w:p>
      <w:pPr>
        <w:ind w:left="0" w:right="0" w:firstLine="560"/>
        <w:spacing w:before="450" w:after="450" w:line="312" w:lineRule="auto"/>
      </w:pPr>
      <w:r>
        <w:rPr>
          <w:rFonts w:ascii="宋体" w:hAnsi="宋体" w:eastAsia="宋体" w:cs="宋体"/>
          <w:color w:val="000"/>
          <w:sz w:val="28"/>
          <w:szCs w:val="28"/>
        </w:rPr>
        <w:t xml:space="preserve">及清洁工系统的培训，使行政科所负责区域的清洁卫生焕然一新。</w:t>
      </w:r>
    </w:p>
    <w:p>
      <w:pPr>
        <w:ind w:left="0" w:right="0" w:firstLine="560"/>
        <w:spacing w:before="450" w:after="450" w:line="312" w:lineRule="auto"/>
      </w:pPr>
      <w:r>
        <w:rPr>
          <w:rFonts w:ascii="宋体" w:hAnsi="宋体" w:eastAsia="宋体" w:cs="宋体"/>
          <w:color w:val="000"/>
          <w:sz w:val="28"/>
          <w:szCs w:val="28"/>
        </w:rPr>
        <w:t xml:space="preserve">发现唐爱莲、黄继乔在没有与公司签订房屋租赁合同情况下，分别占用我司轴分厂原泡沫车间200平方米及骨架厂467平方米的房屋，经与他们沟通、协调后，行政科已将他们的房屋租赁费收回，共计费用58836元。总结一年来行政科工作情况，虽然取得了一定的成绩，但也存在很大不足，例如，工作效率还需进一步提高，后勤工作人员的积极性还要进一步调动，后勤保障工作要进一步搞好，要不断提高认识、整合资源，进一步增强节俭意识和节约后勤成本开支，力争明年的后勤工作更上一个台阶。</w:t>
      </w:r>
    </w:p>
    <w:p>
      <w:pPr>
        <w:ind w:left="0" w:right="0" w:firstLine="560"/>
        <w:spacing w:before="450" w:after="450" w:line="312" w:lineRule="auto"/>
      </w:pPr>
      <w:r>
        <w:rPr>
          <w:rFonts w:ascii="宋体" w:hAnsi="宋体" w:eastAsia="宋体" w:cs="宋体"/>
          <w:color w:val="000"/>
          <w:sz w:val="28"/>
          <w:szCs w:val="28"/>
        </w:rPr>
        <w:t xml:space="preserve">人事行政部行政科20xx-12-</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行政工作总结和计划篇五</w:t>
      </w:r>
    </w:p>
    <w:p>
      <w:pPr>
        <w:ind w:left="0" w:right="0" w:firstLine="560"/>
        <w:spacing w:before="450" w:after="450" w:line="312" w:lineRule="auto"/>
      </w:pPr>
      <w:r>
        <w:rPr>
          <w:rFonts w:ascii="宋体" w:hAnsi="宋体" w:eastAsia="宋体" w:cs="宋体"/>
          <w:color w:val="000"/>
          <w:sz w:val="28"/>
          <w:szCs w:val="28"/>
        </w:rPr>
        <w:t xml:space="preserve">人事行政是不断地与公司的人打交道，整理人事档案，培训在职人员和新员工等都是人事行政的工作职责。工作可谓是辛苦和忙碌的。下面本站小编为大家搜集整理了一些行政年度工作总结，欢迎阅读。</w:t>
      </w:r>
    </w:p>
    <w:p>
      <w:pPr>
        <w:ind w:left="0" w:right="0" w:firstLine="560"/>
        <w:spacing w:before="450" w:after="450" w:line="312" w:lineRule="auto"/>
      </w:pPr>
      <w:r>
        <w:rPr>
          <w:rFonts w:ascii="宋体" w:hAnsi="宋体" w:eastAsia="宋体" w:cs="宋体"/>
          <w:color w:val="000"/>
          <w:sz w:val="28"/>
          <w:szCs w:val="28"/>
        </w:rPr>
        <w:t xml:space="preserve">篇一：行政文员年度工作总结</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篇二：行政部年度工作总结</w:t>
      </w:r>
    </w:p>
    <w:p>
      <w:pPr>
        <w:ind w:left="0" w:right="0" w:firstLine="560"/>
        <w:spacing w:before="450" w:after="450" w:line="312" w:lineRule="auto"/>
      </w:pPr>
      <w:r>
        <w:rPr>
          <w:rFonts w:ascii="宋体" w:hAnsi="宋体" w:eastAsia="宋体" w:cs="宋体"/>
          <w:color w:val="000"/>
          <w:sz w:val="28"/>
          <w:szCs w:val="28"/>
        </w:rPr>
        <w:t xml:space="preserve">2024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六、行政部2024年工作纲要</w:t>
      </w:r>
    </w:p>
    <w:p>
      <w:pPr>
        <w:ind w:left="0" w:right="0" w:firstLine="560"/>
        <w:spacing w:before="450" w:after="450" w:line="312" w:lineRule="auto"/>
      </w:pPr>
      <w:r>
        <w:rPr>
          <w:rFonts w:ascii="宋体" w:hAnsi="宋体" w:eastAsia="宋体" w:cs="宋体"/>
          <w:color w:val="000"/>
          <w:sz w:val="28"/>
          <w:szCs w:val="28"/>
        </w:rPr>
        <w:t xml:space="preserve">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篇三：人事行政年度工作总结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光阴似箭，岁月如梭，转眼进入xxx公司已经将近一年的时间，在这一年的时间里，我从一个初出茅庐的大学生转型成为了一个职场人士，期间曾经茫然曾经执着，但为了自己最初的梦想，我一直在不断的奋斗着。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2024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2024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篇四：行政部年终工作总结</w:t>
      </w:r>
    </w:p>
    <w:p>
      <w:pPr>
        <w:ind w:left="0" w:right="0" w:firstLine="560"/>
        <w:spacing w:before="450" w:after="450" w:line="312" w:lineRule="auto"/>
      </w:pPr>
      <w:r>
        <w:rPr>
          <w:rFonts w:ascii="宋体" w:hAnsi="宋体" w:eastAsia="宋体" w:cs="宋体"/>
          <w:color w:val="000"/>
          <w:sz w:val="28"/>
          <w:szCs w:val="28"/>
        </w:rPr>
        <w:t xml:space="preserve">xxx年，在集团公司的正确领导及大力支持下，在xxx商管公司领导班子的正确指导下，面对激烈的市场竞争之严峻形势，行政部紧紧围绕、服务、学习、招聘等重点，注重发挥行政部承上启下、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一、加强基础管理，创造良好工作氛围。</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档案、公章管理等工作的清晰明确，严格规范;做到了收、发文件的准确及时，并对领导批示的公文做到了及时处理，从不拖拉;做到了办公耗材管控及办公设备维护、保养、日常行政业务结算和报销等工作的正常有序。成功了室外拓展、羽毛球比赛、读书征文、管、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六、行政部2024年工作纲要</w:t>
      </w:r>
    </w:p>
    <w:p>
      <w:pPr>
        <w:ind w:left="0" w:right="0" w:firstLine="560"/>
        <w:spacing w:before="450" w:after="450" w:line="312" w:lineRule="auto"/>
      </w:pPr>
      <w:r>
        <w:rPr>
          <w:rFonts w:ascii="宋体" w:hAnsi="宋体" w:eastAsia="宋体" w:cs="宋体"/>
          <w:color w:val="000"/>
          <w:sz w:val="28"/>
          <w:szCs w:val="28"/>
        </w:rPr>
        <w:t xml:space="preserve">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行政工作总结和计划篇六</w:t>
      </w:r>
    </w:p>
    <w:p>
      <w:pPr>
        <w:ind w:left="0" w:right="0" w:firstLine="560"/>
        <w:spacing w:before="450" w:after="450" w:line="312" w:lineRule="auto"/>
      </w:pPr>
      <w:r>
        <w:rPr>
          <w:rFonts w:ascii="宋体" w:hAnsi="宋体" w:eastAsia="宋体" w:cs="宋体"/>
          <w:color w:val="000"/>
          <w:sz w:val="28"/>
          <w:szCs w:val="28"/>
        </w:rPr>
        <w:t xml:space="preserve">今年以来，柳林镇党委、政府认真贯彻落实市委、市政府《关于贯彻落实国务院《关于全面加强和统筹解决人口问题的决定》的实施意见》精神，积极开展“抓典型，建机制”年活动，全面提高计划生育依法行政管理水平，狠抓各项工作重点，为全镇计划生育工作的健康发展奠定了良好的基础，现将我镇人口与计划生育依法行政工作总结如下：</w:t>
      </w:r>
    </w:p>
    <w:p>
      <w:pPr>
        <w:ind w:left="0" w:right="0" w:firstLine="560"/>
        <w:spacing w:before="450" w:after="450" w:line="312" w:lineRule="auto"/>
      </w:pPr>
      <w:r>
        <w:rPr>
          <w:rFonts w:ascii="宋体" w:hAnsi="宋体" w:eastAsia="宋体" w:cs="宋体"/>
          <w:color w:val="000"/>
          <w:sz w:val="28"/>
          <w:szCs w:val="28"/>
        </w:rPr>
        <w:t xml:space="preserve">一是镇上召开党委会议，研究成立了由政府镇长任组长，分管领导任副组长，相关干部为成员的计划生育依法行政工作领导小组，严格实行领导负责制，为计划生育依法行政工作的顺利开展提供了良好的组织保障。二是加强阵地建设，健全规章制度。镇上专门挪出一间房屋作为计划生育依法行政办公室，创建了计划生育依法行政办公室，制定出台了《计划生育依法行政工作内容》《计划生育行政审批程序》《计划生育行政执法责任制度》《信访接待工作制度》《计划生育有奖举报制度》《社会抚养费征收、管理、使用制度》等8种规章制度，进一步规范了计划生育行政许可、行政审批、征收、处罚等执法程序，为全镇各级计生干部文明执法，依法行政指明了方向。三是签订了依法行政责任书，进一步明确任务，靠实责任。镇上年初与各村签订了责任书，在明确职责和要求的同时，做到了有其岗必有其职，有其职必有其权，有其权必有其责。全镇无一起计划生育越级上访和重大侵权案件的发生。</w:t>
      </w:r>
    </w:p>
    <w:p>
      <w:pPr>
        <w:ind w:left="0" w:right="0" w:firstLine="560"/>
        <w:spacing w:before="450" w:after="450" w:line="312" w:lineRule="auto"/>
      </w:pPr>
      <w:r>
        <w:rPr>
          <w:rFonts w:ascii="宋体" w:hAnsi="宋体" w:eastAsia="宋体" w:cs="宋体"/>
          <w:color w:val="000"/>
          <w:sz w:val="28"/>
          <w:szCs w:val="28"/>
        </w:rPr>
        <w:t xml:space="preserve">一是抓属地管理，把责任真正靠在了各村、各单位、各企业的领导身上，明确人口与计生工作第一责任人，确定专人主抓计划生育工作，并纳入考核。使计生工作达到了全覆盖。</w:t>
      </w:r>
    </w:p>
    <w:p>
      <w:pPr>
        <w:ind w:left="0" w:right="0" w:firstLine="560"/>
        <w:spacing w:before="450" w:after="450" w:line="312" w:lineRule="auto"/>
      </w:pPr>
      <w:r>
        <w:rPr>
          <w:rFonts w:ascii="宋体" w:hAnsi="宋体" w:eastAsia="宋体" w:cs="宋体"/>
          <w:color w:val="000"/>
          <w:sz w:val="28"/>
          <w:szCs w:val="28"/>
        </w:rPr>
        <w:t xml:space="preserve">二是抓流动人口，对流动人口实行同宣传，同管理，同服务。认真及时地为流动人口提供各种计生服务。免费办理相关证件，免费提供环孕情服务，使依法行政工作得到有效的拓展。</w:t>
      </w:r>
    </w:p>
    <w:p>
      <w:pPr>
        <w:ind w:left="0" w:right="0" w:firstLine="560"/>
        <w:spacing w:before="450" w:after="450" w:line="312" w:lineRule="auto"/>
      </w:pPr>
      <w:r>
        <w:rPr>
          <w:rFonts w:ascii="宋体" w:hAnsi="宋体" w:eastAsia="宋体" w:cs="宋体"/>
          <w:color w:val="000"/>
          <w:sz w:val="28"/>
          <w:szCs w:val="28"/>
        </w:rPr>
        <w:t xml:space="preserve">为镇计生办和全镇10个村统一制作了计划生育政务公示牌，对群众关心的再生育审批对象、优惠政策对象、计生干部名单、举报电话等中的内容予以定期公示，设立举报箱，提高了依法行政工作的透明度。为各村统一制作了“八不准”制度牌，让广大群众明确了执法人员职权范围。为打造“阳光计生”、“和谐计生”奠定了良好的基础。</w:t>
      </w:r>
    </w:p>
    <w:p>
      <w:pPr>
        <w:ind w:left="0" w:right="0" w:firstLine="560"/>
        <w:spacing w:before="450" w:after="450" w:line="312" w:lineRule="auto"/>
      </w:pPr>
      <w:r>
        <w:rPr>
          <w:rFonts w:ascii="宋体" w:hAnsi="宋体" w:eastAsia="宋体" w:cs="宋体"/>
          <w:color w:val="000"/>
          <w:sz w:val="28"/>
          <w:szCs w:val="28"/>
        </w:rPr>
        <w:t xml:space="preserve">在社会抚养费征收上，一是严格程序，依法征收。我们始终坚持“说服教育和依法起诉”相结合，“发现一例，征收一例”的原则。严格按照法定程序，规范调查笔录。社会抚养费征收告知书、社会抚养费征收决定书、送达回证等各种执法文书和执法程序，做到了“三个统一，两个及时”即统一张榜公布，统一征收标准，统一征收程序，及时出具正式票据，及时上解财政专户。使社会抚养费征收得到有效落实，全镇当年应征社会抚养费3.94万元，已征3.36万元，当年征收率达到了85.1%，往年应征1.93万元，已征1.93万元，征收率达到100%，并足额上解县财政专户。二是归档建帐，分类管理。对当年和历年来的社会抚养费征收对象实行一卷一案，归档保管。并建立了社会抚养费征收台帐，做到了征收准确，数目清楚，年限明确，规范建立了社会抚养费征收登记册，对04年度以来的应征对象造册登记，备案管理。三是严格财务制度，做到了及时上解每一笔罚没收入，坚持不坐支，不乱支，不挪用，使计划生育社会抚养费全部用于计划生育事业。</w:t>
      </w:r>
    </w:p>
    <w:p>
      <w:pPr>
        <w:ind w:left="0" w:right="0" w:firstLine="560"/>
        <w:spacing w:before="450" w:after="450" w:line="312" w:lineRule="auto"/>
      </w:pPr>
      <w:r>
        <w:rPr>
          <w:rFonts w:ascii="宋体" w:hAnsi="宋体" w:eastAsia="宋体" w:cs="宋体"/>
          <w:color w:val="000"/>
          <w:sz w:val="28"/>
          <w:szCs w:val="28"/>
        </w:rPr>
        <w:t xml:space="preserve">镇上实行领导包案和责任追究制度。确定专人负责计划生育信访接待事务，重要信访案</w:t>
      </w:r>
    </w:p>
    <w:p>
      <w:pPr>
        <w:ind w:left="0" w:right="0" w:firstLine="560"/>
        <w:spacing w:before="450" w:after="450" w:line="312" w:lineRule="auto"/>
      </w:pPr>
      <w:r>
        <w:rPr>
          <w:rFonts w:ascii="宋体" w:hAnsi="宋体" w:eastAsia="宋体" w:cs="宋体"/>
          <w:color w:val="000"/>
          <w:sz w:val="28"/>
          <w:szCs w:val="28"/>
        </w:rPr>
        <w:t xml:space="preserve">件领导亲自参与，畅通信访渠道，开展计划生育有奖举报和村政务公开，对群众来信来访进行了认真登记，能答复处理的及时予以答复处理，严格按照信访文书，按照程序办理，做到了事事有回音，件件有结果。今年以来，除个别来人咨询外，无一例计划生育信访案件的发生。</w:t>
      </w:r>
    </w:p>
    <w:p>
      <w:pPr>
        <w:ind w:left="0" w:right="0" w:firstLine="560"/>
        <w:spacing w:before="450" w:after="450" w:line="312" w:lineRule="auto"/>
      </w:pPr>
      <w:r>
        <w:rPr>
          <w:rFonts w:ascii="宋体" w:hAnsi="宋体" w:eastAsia="宋体" w:cs="宋体"/>
          <w:color w:val="000"/>
          <w:sz w:val="28"/>
          <w:szCs w:val="28"/>
        </w:rPr>
        <w:t xml:space="preserve">今年来，我镇计划生育依法行政工作在上级部门的指导下，虽然取得了一定的成绩，但我们也明显感觉到在工作实践中还存在诸多问题，一是随着国家计生法律、法规逐步倾向“以人为本”特别是计划生育“八不准”的颁布，向计生工作者提出了更高的要求，但群众法制观念淡薄，强烈生育愿望与现行生育政策之间的矛盾仍在加巨，致使避孕节育措施落实难度增大，违法生育势头比较明显。二是个别违法生育对象确实经济困难，社抚费征收难度加大。</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行政工作总结和计划篇七</w:t>
      </w:r>
    </w:p>
    <w:p>
      <w:pPr>
        <w:ind w:left="0" w:right="0" w:firstLine="560"/>
        <w:spacing w:before="450" w:after="450" w:line="312" w:lineRule="auto"/>
      </w:pPr>
      <w:r>
        <w:rPr>
          <w:rFonts w:ascii="宋体" w:hAnsi="宋体" w:eastAsia="宋体" w:cs="宋体"/>
          <w:color w:val="000"/>
          <w:sz w:val="28"/>
          <w:szCs w:val="28"/>
        </w:rPr>
        <w:t xml:space="preserve">20xx年上半年，行政部的各项工作在有序、平稳进行的基础上有了良好的提升。首先，我们这个团队在工作中逐步锻炼，业务素质有所加强，衔接完成了上半年的.日常工作；在此基础上，根据公司推广的重点工作考核模式我们努力提高工作节奏，增强办事效率，有效的在公司各部门间形成了沟通工作进度的纽带。对于我这个长年负责行政部工作的人来说，这半年来的不断调整，是公司在新形势下寻求新的发展局面的必经历程。因此我将跟随公司的创新步伐，积极采纳部门年轻员工的新型创意思维，使行政部的工作能够更上一个台阶。</w:t>
      </w:r>
    </w:p>
    <w:p>
      <w:pPr>
        <w:ind w:left="0" w:right="0" w:firstLine="560"/>
        <w:spacing w:before="450" w:after="450" w:line="312" w:lineRule="auto"/>
      </w:pPr>
      <w:r>
        <w:rPr>
          <w:rFonts w:ascii="宋体" w:hAnsi="宋体" w:eastAsia="宋体" w:cs="宋体"/>
          <w:color w:val="000"/>
          <w:sz w:val="28"/>
          <w:szCs w:val="28"/>
        </w:rPr>
        <w:t xml:space="preserve">思想是行动的先导，牢固树立团队观念是提高部门执行力的前提。在团队建设方面，我坚持向员工传达踏实肯干、忠于企业的思想，坚持培养他们的工作责任感和大局观念。</w:t>
      </w:r>
    </w:p>
    <w:p>
      <w:pPr>
        <w:ind w:left="0" w:right="0" w:firstLine="560"/>
        <w:spacing w:before="450" w:after="450" w:line="312" w:lineRule="auto"/>
      </w:pPr>
      <w:r>
        <w:rPr>
          <w:rFonts w:ascii="宋体" w:hAnsi="宋体" w:eastAsia="宋体" w:cs="宋体"/>
          <w:color w:val="000"/>
          <w:sz w:val="28"/>
          <w:szCs w:val="28"/>
        </w:rPr>
        <w:t xml:space="preserve">年初针对部门员工都是新进人员，对公司情况不了解的状况，布置了以前年度资料的整理工作，使员工了解公司发展历史和经营现状，从侧面对员工进行了企业荣誉感教育；每周一坚持进行部门例会，将近阶段工作指导思想传达给大家，明确工作重心；配合公司重点工作模式，带领员工逐步调整工作节奏，改善工作方式。在工作经验方面，向员工布置工作做到三个“一”：提供一个工作思路，明确一个工作目标，指明一条工作方法；半年来，行政部这个团队班子经过磨砺，办事风格日趋成熟，办事效率有了很大提高。</w:t>
      </w:r>
    </w:p>
    <w:p>
      <w:pPr>
        <w:ind w:left="0" w:right="0" w:firstLine="560"/>
        <w:spacing w:before="450" w:after="450" w:line="312" w:lineRule="auto"/>
      </w:pPr>
      <w:r>
        <w:rPr>
          <w:rFonts w:ascii="宋体" w:hAnsi="宋体" w:eastAsia="宋体" w:cs="宋体"/>
          <w:color w:val="000"/>
          <w:sz w:val="28"/>
          <w:szCs w:val="28"/>
        </w:rPr>
        <w:t xml:space="preserve">根据今年的计划目标在逐步实施，上半年这项工作的补充修订工作已完成，等审阅通过即可进行最终的成册印刷。此次完善管理制度，在内部管理方面先后添加了包括管理费用控制办法、公司用印管理制度、基础设施管理制度在内的7项新制度，在劳动人事、员工考核方面也都做了较大幅度的修改，可谓力度空前。</w:t>
      </w:r>
    </w:p>
    <w:p>
      <w:pPr>
        <w:ind w:left="0" w:right="0" w:firstLine="560"/>
        <w:spacing w:before="450" w:after="450" w:line="312" w:lineRule="auto"/>
      </w:pPr>
      <w:r>
        <w:rPr>
          <w:rFonts w:ascii="宋体" w:hAnsi="宋体" w:eastAsia="宋体" w:cs="宋体"/>
          <w:color w:val="000"/>
          <w:sz w:val="28"/>
          <w:szCs w:val="28"/>
        </w:rPr>
        <w:t xml:space="preserve">此次管理制度的修改以明确分工，强化内部管理审批制度，严格控制成本为主旨，意在指导公司上下能够明确办事流程，提高办事效率。而让每个员工流程化、规范化的遵守制度办事，也是行政部一直以来努力实现的管理目标。</w:t>
      </w:r>
    </w:p>
    <w:p>
      <w:pPr>
        <w:ind w:left="0" w:right="0" w:firstLine="560"/>
        <w:spacing w:before="450" w:after="450" w:line="312" w:lineRule="auto"/>
      </w:pPr>
      <w:r>
        <w:rPr>
          <w:rFonts w:ascii="宋体" w:hAnsi="宋体" w:eastAsia="宋体" w:cs="宋体"/>
          <w:color w:val="000"/>
          <w:sz w:val="28"/>
          <w:szCs w:val="28"/>
        </w:rPr>
        <w:t xml:space="preserve">管理制度就有如公司的一部家法，给公司员工一个办事的标准和参照依据。但如果没有畅通的沟通渠道和强有力的执行约束，同样无法进行有效的管理。</w:t>
      </w:r>
    </w:p>
    <w:p>
      <w:pPr>
        <w:ind w:left="0" w:right="0" w:firstLine="560"/>
        <w:spacing w:before="450" w:after="450" w:line="312" w:lineRule="auto"/>
      </w:pPr>
      <w:r>
        <w:rPr>
          <w:rFonts w:ascii="宋体" w:hAnsi="宋体" w:eastAsia="宋体" w:cs="宋体"/>
          <w:color w:val="000"/>
          <w:sz w:val="28"/>
          <w:szCs w:val="28"/>
        </w:rPr>
        <w:t xml:space="preserve">因此行政部在今年组织选拔了各部门素质较高的一名员工，担任部门资料员来协调部门工作。一方面资料员按照行政部指示和培训办法整理部门资料，熟悉部门工作；另一方面资料员与行政部形成上传下达各部门的纽带，使行政管理工作与部门工作有所衔接，日常工作中行政部也便于收集来自各部门的意见。在行政部与各部门间形成了畅通的沟通渠道。</w:t>
      </w:r>
    </w:p>
    <w:p>
      <w:pPr>
        <w:ind w:left="0" w:right="0" w:firstLine="560"/>
        <w:spacing w:before="450" w:after="450" w:line="312" w:lineRule="auto"/>
      </w:pPr>
      <w:r>
        <w:rPr>
          <w:rFonts w:ascii="宋体" w:hAnsi="宋体" w:eastAsia="宋体" w:cs="宋体"/>
          <w:color w:val="000"/>
          <w:sz w:val="28"/>
          <w:szCs w:val="28"/>
        </w:rPr>
        <w:t xml:space="preserve">公司目前推行的重点工作考核模式，就是一种重要的执行约束。重点工作考核模式执行后，经过一段时间的完善和适应，逐步走入良性发展轨道，部门的总体运作变得非常清晰，这对我们行政部的管理工作起到了很好的促进作用。行政部在重点工作考核模式的贯彻执行和监督中，将不断深化探索总结经验，努力开拓一条合理、规范的制度化管理之路。</w:t>
      </w:r>
    </w:p>
    <w:p>
      <w:pPr>
        <w:ind w:left="0" w:right="0" w:firstLine="560"/>
        <w:spacing w:before="450" w:after="450" w:line="312" w:lineRule="auto"/>
      </w:pPr>
      <w:r>
        <w:rPr>
          <w:rFonts w:ascii="宋体" w:hAnsi="宋体" w:eastAsia="宋体" w:cs="宋体"/>
          <w:color w:val="000"/>
          <w:sz w:val="28"/>
          <w:szCs w:val="28"/>
        </w:rPr>
        <w:t xml:space="preserve">1、对公司费用成本进行严格控制：已完成</w:t>
      </w:r>
    </w:p>
    <w:p>
      <w:pPr>
        <w:ind w:left="0" w:right="0" w:firstLine="560"/>
        <w:spacing w:before="450" w:after="450" w:line="312" w:lineRule="auto"/>
      </w:pPr>
      <w:r>
        <w:rPr>
          <w:rFonts w:ascii="宋体" w:hAnsi="宋体" w:eastAsia="宋体" w:cs="宋体"/>
          <w:color w:val="000"/>
          <w:sz w:val="28"/>
          <w:szCs w:val="28"/>
        </w:rPr>
        <w:t xml:space="preserve">具体工作：首先对09年度的各项费用进行统计汇总，结合费用统计情况进行分析，拟写分析报告，提出控制费用支出的可行性建议，制订相应的管理制度，完成时间20xx年6月25日。</w:t>
      </w:r>
    </w:p>
    <w:p>
      <w:pPr>
        <w:ind w:left="0" w:right="0" w:firstLine="560"/>
        <w:spacing w:before="450" w:after="450" w:line="312" w:lineRule="auto"/>
      </w:pPr>
      <w:r>
        <w:rPr>
          <w:rFonts w:ascii="宋体" w:hAnsi="宋体" w:eastAsia="宋体" w:cs="宋体"/>
          <w:color w:val="000"/>
          <w:sz w:val="28"/>
          <w:szCs w:val="28"/>
        </w:rPr>
        <w:t xml:space="preserve">具体工作：iso质量审核工作完成时间；年检工作（工商年检、资质年检、法人年检、经纪人证书年检、重合同守信用年检）完成时间20xx年6月日。</w:t>
      </w:r>
    </w:p>
    <w:p>
      <w:pPr>
        <w:ind w:left="0" w:right="0" w:firstLine="560"/>
        <w:spacing w:before="450" w:after="450" w:line="312" w:lineRule="auto"/>
      </w:pPr>
      <w:r>
        <w:rPr>
          <w:rFonts w:ascii="宋体" w:hAnsi="宋体" w:eastAsia="宋体" w:cs="宋体"/>
          <w:color w:val="000"/>
          <w:sz w:val="28"/>
          <w:szCs w:val="28"/>
        </w:rPr>
        <w:t xml:space="preserve">3、部门各项工作实行流程化管理：已完成并将逐步完善</w:t>
      </w:r>
    </w:p>
    <w:p>
      <w:pPr>
        <w:ind w:left="0" w:right="0" w:firstLine="560"/>
        <w:spacing w:before="450" w:after="450" w:line="312" w:lineRule="auto"/>
      </w:pPr>
      <w:r>
        <w:rPr>
          <w:rFonts w:ascii="宋体" w:hAnsi="宋体" w:eastAsia="宋体" w:cs="宋体"/>
          <w:color w:val="000"/>
          <w:sz w:val="28"/>
          <w:szCs w:val="28"/>
        </w:rPr>
        <w:t xml:space="preserve">具体工作：制定部门工作流程，使员工按照流程规范化处理各项日常事务，培养团队精神，提高办事效率。</w:t>
      </w:r>
    </w:p>
    <w:p>
      <w:pPr>
        <w:ind w:left="0" w:right="0" w:firstLine="560"/>
        <w:spacing w:before="450" w:after="450" w:line="312" w:lineRule="auto"/>
      </w:pPr>
      <w:r>
        <w:rPr>
          <w:rFonts w:ascii="宋体" w:hAnsi="宋体" w:eastAsia="宋体" w:cs="宋体"/>
          <w:color w:val="000"/>
          <w:sz w:val="28"/>
          <w:szCs w:val="28"/>
        </w:rPr>
        <w:t xml:space="preserve">4、部门管理工作：已完成</w:t>
      </w:r>
    </w:p>
    <w:p>
      <w:pPr>
        <w:ind w:left="0" w:right="0" w:firstLine="560"/>
        <w:spacing w:before="450" w:after="450" w:line="312" w:lineRule="auto"/>
      </w:pPr>
      <w:r>
        <w:rPr>
          <w:rFonts w:ascii="宋体" w:hAnsi="宋体" w:eastAsia="宋体" w:cs="宋体"/>
          <w:color w:val="000"/>
          <w:sz w:val="28"/>
          <w:szCs w:val="28"/>
        </w:rPr>
        <w:t xml:space="preserve">每周召开部门会议，布置本周工作任务，传达中层例会精神，做好会议纪要；实行部门每名员工周工作总结计划上报管理，各项工作明确时间节点。</w:t>
      </w:r>
    </w:p>
    <w:p>
      <w:pPr>
        <w:ind w:left="0" w:right="0" w:firstLine="560"/>
        <w:spacing w:before="450" w:after="450" w:line="312" w:lineRule="auto"/>
      </w:pPr>
      <w:r>
        <w:rPr>
          <w:rFonts w:ascii="宋体" w:hAnsi="宋体" w:eastAsia="宋体" w:cs="宋体"/>
          <w:color w:val="000"/>
          <w:sz w:val="28"/>
          <w:szCs w:val="28"/>
        </w:rPr>
        <w:t xml:space="preserve">5、完善公司管理制度：已完成</w:t>
      </w:r>
    </w:p>
    <w:p>
      <w:pPr>
        <w:ind w:left="0" w:right="0" w:firstLine="560"/>
        <w:spacing w:before="450" w:after="450" w:line="312" w:lineRule="auto"/>
      </w:pPr>
      <w:r>
        <w:rPr>
          <w:rFonts w:ascii="宋体" w:hAnsi="宋体" w:eastAsia="宋体" w:cs="宋体"/>
          <w:color w:val="000"/>
          <w:sz w:val="28"/>
          <w:szCs w:val="28"/>
        </w:rPr>
        <w:t xml:space="preserve">6、加强公司人力资源管理工作：未完成，计划9月份完成</w:t>
      </w:r>
    </w:p>
    <w:p>
      <w:pPr>
        <w:ind w:left="0" w:right="0" w:firstLine="560"/>
        <w:spacing w:before="450" w:after="450" w:line="312" w:lineRule="auto"/>
      </w:pPr>
      <w:r>
        <w:rPr>
          <w:rFonts w:ascii="宋体" w:hAnsi="宋体" w:eastAsia="宋体" w:cs="宋体"/>
          <w:color w:val="000"/>
          <w:sz w:val="28"/>
          <w:szCs w:val="28"/>
        </w:rPr>
        <w:t xml:space="preserve">7、加强公司资料管理工作：已完成，文印室计划已上报等候研究决定。具体内容：组织各部门对以前年度各类资料进行整理归档，做好该项台帐记录；建立公司文印室，由专人负责公司打、复印及各类资料的管理工作。</w:t>
      </w:r>
    </w:p>
    <w:p>
      <w:pPr>
        <w:ind w:left="0" w:right="0" w:firstLine="560"/>
        <w:spacing w:before="450" w:after="450" w:line="312" w:lineRule="auto"/>
      </w:pPr>
      <w:r>
        <w:rPr>
          <w:rFonts w:ascii="宋体" w:hAnsi="宋体" w:eastAsia="宋体" w:cs="宋体"/>
          <w:color w:val="000"/>
          <w:sz w:val="28"/>
          <w:szCs w:val="28"/>
        </w:rPr>
        <w:t xml:space="preserve">8、公司培训工作：贯穿全年，按计划进行，上半年已初步完成计划目标。具体内容：制定公司年度培训计划；建立员工培训档案，做好员工的培训记录台帐。</w:t>
      </w:r>
    </w:p>
    <w:p>
      <w:pPr>
        <w:ind w:left="0" w:right="0" w:firstLine="560"/>
        <w:spacing w:before="450" w:after="450" w:line="312" w:lineRule="auto"/>
      </w:pPr>
      <w:r>
        <w:rPr>
          <w:rFonts w:ascii="宋体" w:hAnsi="宋体" w:eastAsia="宋体" w:cs="宋体"/>
          <w:color w:val="000"/>
          <w:sz w:val="28"/>
          <w:szCs w:val="28"/>
        </w:rPr>
        <w:t xml:space="preserve">9、部门团队建设工作：贯穿全年。</w:t>
      </w:r>
    </w:p>
    <w:p>
      <w:pPr>
        <w:ind w:left="0" w:right="0" w:firstLine="560"/>
        <w:spacing w:before="450" w:after="450" w:line="312" w:lineRule="auto"/>
      </w:pPr>
      <w:r>
        <w:rPr>
          <w:rFonts w:ascii="宋体" w:hAnsi="宋体" w:eastAsia="宋体" w:cs="宋体"/>
          <w:color w:val="000"/>
          <w:sz w:val="28"/>
          <w:szCs w:val="28"/>
        </w:rPr>
        <w:t xml:space="preserve">在思想意识方面：在工作中要求员工熟悉公司发展历程、管理理念及发展目标；工作要求方面：要求员工按照工作流程及时间节点来完成每项工作；开展员工学习活动，拓展思维，不定期学习先进的管理理念，提升员工综合素质及工作能力。</w:t>
      </w:r>
    </w:p>
    <w:p>
      <w:pPr>
        <w:ind w:left="0" w:right="0" w:firstLine="560"/>
        <w:spacing w:before="450" w:after="450" w:line="312" w:lineRule="auto"/>
      </w:pPr>
      <w:r>
        <w:rPr>
          <w:rFonts w:ascii="宋体" w:hAnsi="宋体" w:eastAsia="宋体" w:cs="宋体"/>
          <w:color w:val="000"/>
          <w:sz w:val="28"/>
          <w:szCs w:val="28"/>
        </w:rPr>
        <w:t xml:space="preserve">尽管我们上半年做了一些工作，取得了一些成绩，但仍存在着很多不足之外。</w:t>
      </w:r>
    </w:p>
    <w:p>
      <w:pPr>
        <w:ind w:left="0" w:right="0" w:firstLine="560"/>
        <w:spacing w:before="450" w:after="450" w:line="312" w:lineRule="auto"/>
      </w:pPr>
      <w:r>
        <w:rPr>
          <w:rFonts w:ascii="宋体" w:hAnsi="宋体" w:eastAsia="宋体" w:cs="宋体"/>
          <w:color w:val="000"/>
          <w:sz w:val="28"/>
          <w:szCs w:val="28"/>
        </w:rPr>
        <w:t xml:space="preserve">一是由于行政部的工作常常事无巨细，每项工作我们主观上都希望能完成得最好，但由于能力有限，不能把每件事情都做到尽善尽美。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二是与各部门的沟通不够深入，对各部门、各下属公司的真正需求了解的不够全面。</w:t>
      </w:r>
    </w:p>
    <w:p>
      <w:pPr>
        <w:ind w:left="0" w:right="0" w:firstLine="560"/>
        <w:spacing w:before="450" w:after="450" w:line="312" w:lineRule="auto"/>
      </w:pPr>
      <w:r>
        <w:rPr>
          <w:rFonts w:ascii="宋体" w:hAnsi="宋体" w:eastAsia="宋体" w:cs="宋体"/>
          <w:color w:val="000"/>
          <w:sz w:val="28"/>
          <w:szCs w:val="28"/>
        </w:rPr>
        <w:t xml:space="preserve">三是抓制度落实不够，由于公司各项规程比较细杂，往往有时执行不到位，造成重制度建设，轻制度落实的现象。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四是领导的参考助手作用发挥的不够，为公司的发展不能起到促进作用。这些都需要我们在今后的工作中切实加以解决。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1、努力提高行政部门人员的综合素质，加强业务知识学习，强化服务与管理意识。</w:t>
      </w:r>
    </w:p>
    <w:p>
      <w:pPr>
        <w:ind w:left="0" w:right="0" w:firstLine="560"/>
        <w:spacing w:before="450" w:after="450" w:line="312" w:lineRule="auto"/>
      </w:pPr>
      <w:r>
        <w:rPr>
          <w:rFonts w:ascii="宋体" w:hAnsi="宋体" w:eastAsia="宋体" w:cs="宋体"/>
          <w:color w:val="000"/>
          <w:sz w:val="28"/>
          <w:szCs w:val="28"/>
        </w:rPr>
        <w:t xml:space="preserve">2、抓制度落实，提高执行力。</w:t>
      </w:r>
    </w:p>
    <w:p>
      <w:pPr>
        <w:ind w:left="0" w:right="0" w:firstLine="560"/>
        <w:spacing w:before="450" w:after="450" w:line="312" w:lineRule="auto"/>
      </w:pPr>
      <w:r>
        <w:rPr>
          <w:rFonts w:ascii="宋体" w:hAnsi="宋体" w:eastAsia="宋体" w:cs="宋体"/>
          <w:color w:val="000"/>
          <w:sz w:val="28"/>
          <w:szCs w:val="28"/>
        </w:rPr>
        <w:t xml:space="preserve">3、加强内外部沟通：建立和谐、融洽的工作氛围。</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行政工作总结和计划篇八</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武汉华侨城在发展的道路上又迈进一大步，作为行政部门的一员我肩负着公司的文件发放签收．报刊的发放．会议室的会议安排与管理．各部门的出差票务预订等工作，看着公司各项基础管理得到不断加强与完善，我的内心无比激动。虽然我加入公司的时间不长，但我却深深体会到了华侨城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行政工作总结和计划篇九</w:t>
      </w:r>
    </w:p>
    <w:p>
      <w:pPr>
        <w:ind w:left="0" w:right="0" w:firstLine="560"/>
        <w:spacing w:before="450" w:after="450" w:line="312" w:lineRule="auto"/>
      </w:pPr>
      <w:r>
        <w:rPr>
          <w:rFonts w:ascii="宋体" w:hAnsi="宋体" w:eastAsia="宋体" w:cs="宋体"/>
          <w:color w:val="000"/>
          <w:sz w:val="28"/>
          <w:szCs w:val="28"/>
        </w:rPr>
        <w:t xml:space="preserve">今年以来，我镇认真贯彻xxx《全面推进依法行政实施纲要》、《关于加强市县政府依法行政的决定》和有关文件精神,我镇加强了依法行政的组织领导和监督,不断加大工作力度，采取各种有效措施，使全镇各部门的行政行为更加规范，广大群众权益更有保障，社会各项工作得以平稳发展。 现将20xx年开展依法行政工作总结如下。</w:t>
      </w:r>
    </w:p>
    <w:p>
      <w:pPr>
        <w:ind w:left="0" w:right="0" w:firstLine="560"/>
        <w:spacing w:before="450" w:after="450" w:line="312" w:lineRule="auto"/>
      </w:pPr>
      <w:r>
        <w:rPr>
          <w:rFonts w:ascii="宋体" w:hAnsi="宋体" w:eastAsia="宋体" w:cs="宋体"/>
          <w:color w:val="000"/>
          <w:sz w:val="28"/>
          <w:szCs w:val="28"/>
        </w:rPr>
        <w:t xml:space="preserve">以依法行政工作领导小组为核心，不断强化对依法行政工作的组织领导。一是结合全镇工作实际，认真总结20xx年工作取得的成效以及存在的问题，客观分析形势，制定了20xx年度工作计划。二是落实依法行政考核制度，年初把依法行政工作纳入各部门、村的目标考核，细化了工作内容，夯实了工作责任。三是加大了对部门、村依法行政工作的协调指导工作力度，镇政府司法所、综治办始终保持与各部门、各村的密切联系，对工作中出现的问题及时介入，提供法制服务，加以指导协调，实现了对依法行政工作的动态管理，有效提高了行政行为的合法性，促进了全镇依法行政工作的总体平稳推进。</w:t>
      </w:r>
    </w:p>
    <w:p>
      <w:pPr>
        <w:ind w:left="0" w:right="0" w:firstLine="560"/>
        <w:spacing w:before="450" w:after="450" w:line="312" w:lineRule="auto"/>
      </w:pPr>
      <w:r>
        <w:rPr>
          <w:rFonts w:ascii="宋体" w:hAnsi="宋体" w:eastAsia="宋体" w:cs="宋体"/>
          <w:color w:val="000"/>
          <w:sz w:val="28"/>
          <w:szCs w:val="28"/>
        </w:rPr>
        <w:t xml:space="preserve">加强依法行政教育和培训工作，提高依法行政能力。领导干部带头学法，增强依法行政、依法办事意识，建立例会学法制度、专题法制讲座和集中培训制度，加强法制教育，提高法制意识。</w:t>
      </w:r>
    </w:p>
    <w:p>
      <w:pPr>
        <w:ind w:left="0" w:right="0" w:firstLine="560"/>
        <w:spacing w:before="450" w:after="450" w:line="312" w:lineRule="auto"/>
      </w:pPr>
      <w:r>
        <w:rPr>
          <w:rFonts w:ascii="宋体" w:hAnsi="宋体" w:eastAsia="宋体" w:cs="宋体"/>
          <w:color w:val="000"/>
          <w:sz w:val="28"/>
          <w:szCs w:val="28"/>
        </w:rPr>
        <w:t xml:space="preserve">加强镇干部、执法人员、企业经管人员的普法力度。领导干部在学习形式上不断创新，在内容上不断贴近实际，在方法上灵活多样，采取办班培训、专题讲座、以会代训、党委中心组研讨学习及自学等多种方法。镇副科以上领导干部共参加由县里组织的专题法制讲座10期，参加由镇里组织的其它专题集中学习、会议学习30场次。</w:t>
      </w:r>
    </w:p>
    <w:p>
      <w:pPr>
        <w:ind w:left="0" w:right="0" w:firstLine="560"/>
        <w:spacing w:before="450" w:after="450" w:line="312" w:lineRule="auto"/>
      </w:pPr>
      <w:r>
        <w:rPr>
          <w:rFonts w:ascii="宋体" w:hAnsi="宋体" w:eastAsia="宋体" w:cs="宋体"/>
          <w:color w:val="000"/>
          <w:sz w:val="28"/>
          <w:szCs w:val="28"/>
        </w:rPr>
        <w:t xml:space="preserve">以全民普法教育为主线，深入开展以宪法为核心的法制宣传教育，全面推进“法律进机关、进社区、进学校、进企业、进单位”活动，结合“六五”普法规划，采取多种形式广泛宣传与干部群众生产生活相关的法律法规，使全镇公民的法律素质不断提高。</w:t>
      </w:r>
    </w:p>
    <w:p>
      <w:pPr>
        <w:ind w:left="0" w:right="0" w:firstLine="560"/>
        <w:spacing w:before="450" w:after="450" w:line="312" w:lineRule="auto"/>
      </w:pPr>
      <w:r>
        <w:rPr>
          <w:rFonts w:ascii="宋体" w:hAnsi="宋体" w:eastAsia="宋体" w:cs="宋体"/>
          <w:color w:val="000"/>
          <w:sz w:val="28"/>
          <w:szCs w:val="28"/>
        </w:rPr>
        <w:t xml:space="preserve">结合法律“六进”活动，利用村党支部书记、村主任每月例会学习有关法律法规，利用群众会以会代训，学习《宪法》、《村民委员会组织法》;结合月月创平安活动，实行领导干部“一月一法”宣讲。据统计，全年以会代训培训村党支部书记、村主任40余次，利用群众会宣讲10余次，组织送法下乡活动3次，发放宣传资料1万余份，张贴宣传标语500多条，出动宣传车50余次，老年大学法制文艺演出3场。通过各种形式的普法宣传，使全镇公民受教育面达到90%。</w:t>
      </w:r>
    </w:p>
    <w:p>
      <w:pPr>
        <w:ind w:left="0" w:right="0" w:firstLine="560"/>
        <w:spacing w:before="450" w:after="450" w:line="312" w:lineRule="auto"/>
      </w:pPr>
      <w:r>
        <w:rPr>
          <w:rFonts w:ascii="宋体" w:hAnsi="宋体" w:eastAsia="宋体" w:cs="宋体"/>
          <w:color w:val="000"/>
          <w:sz w:val="28"/>
          <w:szCs w:val="28"/>
        </w:rPr>
        <w:t xml:space="preserve">以科学民主决策机制为基础，进一步提升行政决策水平，着重在已有行政决策规则的基础上，狠抓了制度落实。一是坚持党委会会议议决制。今年以来，在涉及镇域内经济社会发展和群众利益的重大问题上，始终坚持由部门提出议案，主管领导先期审查，最后提交镇政府党委会会议讨论决定的制度和程序，涉法议案坚持由xxx审查后送主管领导审查，防止了行政决策的随意性，提高了行政决策的水平。二是引入行政决策的专家论证制度。坚持四项制度，切实做到有法可依、有法必依、执法必严、违法必究。一是行政执法公示制度，二是执证上岗制度，三是行政执法过错责任追究制度，四是执法监督制度。全年无一起违规执法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2025-01-16T19:58:01+08:00</dcterms:created>
  <dcterms:modified xsi:type="dcterms:W3CDTF">2025-01-16T19:58:01+08:00</dcterms:modified>
</cp:coreProperties>
</file>

<file path=docProps/custom.xml><?xml version="1.0" encoding="utf-8"?>
<Properties xmlns="http://schemas.openxmlformats.org/officeDocument/2006/custom-properties" xmlns:vt="http://schemas.openxmlformats.org/officeDocument/2006/docPropsVTypes"/>
</file>