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护士心得体会和感悟 护士心得体会(模板8篇)</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小编给大家带来关于学习心得体会范文，希望会对大家的工作与学习有所帮助。护士心得体会和感悟篇一作为一名护...</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护士心得体会和感悟篇二</w:t>
      </w:r>
    </w:p>
    <w:p>
      <w:pPr>
        <w:ind w:left="0" w:right="0" w:firstLine="560"/>
        <w:spacing w:before="450" w:after="450" w:line="312" w:lineRule="auto"/>
      </w:pPr>
      <w:r>
        <w:rPr>
          <w:rFonts w:ascii="宋体" w:hAnsi="宋体" w:eastAsia="宋体" w:cs="宋体"/>
          <w:color w:val="000"/>
          <w:sz w:val="28"/>
          <w:szCs w:val="28"/>
        </w:rPr>
        <w:t xml:space="preserve">血透室是一个特殊科室，患者的特殊性决定了透析室护士工作的特殊，半年前，我还是个“门外汉”时，跟大家一样，认为血透不就是用机器给患者治疗么，机器运转起来就没护士什么事了，但当我成为一名血透护士才发现这份工作远比我想的要繁杂艰巨！</w:t>
      </w:r>
    </w:p>
    <w:p>
      <w:pPr>
        <w:ind w:left="0" w:right="0" w:firstLine="560"/>
        <w:spacing w:before="450" w:after="450" w:line="312" w:lineRule="auto"/>
      </w:pPr>
      <w:r>
        <w:rPr>
          <w:rFonts w:ascii="宋体" w:hAnsi="宋体" w:eastAsia="宋体" w:cs="宋体"/>
          <w:color w:val="000"/>
          <w:sz w:val="28"/>
          <w:szCs w:val="28"/>
        </w:rPr>
        <w:t xml:space="preserve">在血透室的第一个班是早班，06：30到岗，在病人进来前，要完成病人的穿刺针预冲、抗凝剂的配制，血透管路的安装及预冲，这所有的工作容不得你慢条斯理，每一分每一秒都有它的使命，感受到时间的紧迫感，必须分秒必争、准确无误才能保证一天工作的有序展开，而上机只是一个开始......</w:t>
      </w:r>
    </w:p>
    <w:p>
      <w:pPr>
        <w:ind w:left="0" w:right="0" w:firstLine="560"/>
        <w:spacing w:before="450" w:after="450" w:line="312" w:lineRule="auto"/>
      </w:pPr>
      <w:r>
        <w:rPr>
          <w:rFonts w:ascii="宋体" w:hAnsi="宋体" w:eastAsia="宋体" w:cs="宋体"/>
          <w:color w:val="000"/>
          <w:sz w:val="28"/>
          <w:szCs w:val="28"/>
        </w:rPr>
        <w:t xml:space="preserve">析过程中发生凝血、破膜等突发情况。还应注意一些危机情况，如：低血压、心律失常、溶血、空气栓塞等的病情观察及处理。</w:t>
      </w:r>
    </w:p>
    <w:p>
      <w:pPr>
        <w:ind w:left="0" w:right="0" w:firstLine="560"/>
        <w:spacing w:before="450" w:after="450" w:line="312" w:lineRule="auto"/>
      </w:pPr>
      <w:r>
        <w:rPr>
          <w:rFonts w:ascii="宋体" w:hAnsi="宋体" w:eastAsia="宋体" w:cs="宋体"/>
          <w:color w:val="000"/>
          <w:sz w:val="28"/>
          <w:szCs w:val="28"/>
        </w:rPr>
        <w:t xml:space="preserve">血透护士是不能离开病房的，因为很多情况的发生短短数分钟就可发展到不可挽回的地步！可以说血透室护士的工作就和那转动的.机器一样，一丁点也懈怠不得！因为每分钟都有两百多毫升的血从患者的身体引出，血透护士必须时刻保持警惕，直到病人治疗结束顺利下机。</w:t>
      </w:r>
    </w:p>
    <w:p>
      <w:pPr>
        <w:ind w:left="0" w:right="0" w:firstLine="560"/>
        <w:spacing w:before="450" w:after="450" w:line="312" w:lineRule="auto"/>
      </w:pPr>
      <w:r>
        <w:rPr>
          <w:rFonts w:ascii="宋体" w:hAnsi="宋体" w:eastAsia="宋体" w:cs="宋体"/>
          <w:color w:val="000"/>
          <w:sz w:val="28"/>
          <w:szCs w:val="28"/>
        </w:rPr>
        <w:t xml:space="preserve">慢性肾脏病到了尿毒症期的患者，由于病程较长，心理护理是难点也是重点，在完成透析治疗的同时还应对患者进行心理疏导，多与患者及家属沟通交流，认真倾听他们的感受，鼓励患者积极面对生活，面对疾病。</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护士心得体会和感悟篇三</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护士心得体会和感悟篇四</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护士心得体会和感悟篇五</w:t>
      </w:r>
    </w:p>
    <w:p>
      <w:pPr>
        <w:ind w:left="0" w:right="0" w:firstLine="560"/>
        <w:spacing w:before="450" w:after="450" w:line="312" w:lineRule="auto"/>
      </w:pPr>
      <w:r>
        <w:rPr>
          <w:rFonts w:ascii="宋体" w:hAnsi="宋体" w:eastAsia="宋体" w:cs="宋体"/>
          <w:color w:val="000"/>
          <w:sz w:val="28"/>
          <w:szCs w:val="28"/>
        </w:rPr>
        <w:t xml:space="preserve">环境是保护患者康复不可忽视的原因之一，它直接影响着患者的情绪，关心他们的一事一物，故在完成护理工作时，时刻为患者创造一个清洁、安静、舒适、安全的休养环境，在治疗处置时时刻关注病人，了解其病情进展感受，及时解决实际存在的问题，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  人生格言：追求完美的服务，做病人的知心朋友。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龚雪</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护士心得体会和感悟篇六</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我们要不断地充实自己的理论知识和护理操作技能，争取多一些的操作锻炼机会；做人，在医院我们要处理好自己和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实习中我深深地体会到了沟通的重要性，体会到了沟通带给我的快乐。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短短2个月实习过去了，在医院的走廊里，已经能看到我们忙碌的身影，我们不停地穿梭在病房之间，我终于能胜任老师交给我的任务，我可以自己去独立完成护理工作，这为我的未来踏出了一大步，我应该值得庆贺。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护士心得体会和感悟篇七</w:t>
      </w:r>
    </w:p>
    <w:p>
      <w:pPr>
        <w:ind w:left="0" w:right="0" w:firstLine="560"/>
        <w:spacing w:before="450" w:after="450" w:line="312" w:lineRule="auto"/>
      </w:pPr>
      <w:r>
        <w:rPr>
          <w:rFonts w:ascii="宋体" w:hAnsi="宋体" w:eastAsia="宋体" w:cs="宋体"/>
          <w:color w:val="000"/>
          <w:sz w:val="28"/>
          <w:szCs w:val="28"/>
        </w:rPr>
        <w:t xml:space="preserve">第一段：作为护士的心得体会</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 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 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 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 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护士心得体会和感悟篇八</w:t>
      </w:r>
    </w:p>
    <w:p>
      <w:pPr>
        <w:ind w:left="0" w:right="0" w:firstLine="560"/>
        <w:spacing w:before="450" w:after="450" w:line="312" w:lineRule="auto"/>
      </w:pPr>
      <w:r>
        <w:rPr>
          <w:rFonts w:ascii="宋体" w:hAnsi="宋体" w:eastAsia="宋体" w:cs="宋体"/>
          <w:color w:val="000"/>
          <w:sz w:val="28"/>
          <w:szCs w:val="28"/>
        </w:rPr>
        <w:t xml:space="preserve">时光飞逝如白驹过隙，内分泌科四十余天实习工作即将顺利完成，短暂的时间里我收获颇多……。内分泌科的护理团队团结协作，热情耐心，是一支阳光、积极向上的护理队伍。在这里，我更加深刻体会到了作为一名护士的使命感。很快就要离开了，我的心里总有些许留恋的情愫。</w:t>
      </w:r>
    </w:p>
    <w:p>
      <w:pPr>
        <w:ind w:left="0" w:right="0" w:firstLine="560"/>
        <w:spacing w:before="450" w:after="450" w:line="312" w:lineRule="auto"/>
      </w:pPr>
      <w:r>
        <w:rPr>
          <w:rFonts w:ascii="宋体" w:hAnsi="宋体" w:eastAsia="宋体" w:cs="宋体"/>
          <w:color w:val="000"/>
          <w:sz w:val="28"/>
          <w:szCs w:val="28"/>
        </w:rPr>
        <w:t xml:space="preserve">记得刚离开学校带着兴奋、激动的心情走入临床科室时，内分泌科的病区环境并不是我所想象的，但是干净的走廊、明亮的窗户上有一缕阳光透过玻璃，洒在年轻、漂亮的护士长张老师脸上，她的入科宣教是那么亲切，讲解细致入微，消除了我心里的紧张和不知所措。我坚定的对自己说，良好的实习生活真正开始了！</w:t>
      </w:r>
    </w:p>
    <w:p>
      <w:pPr>
        <w:ind w:left="0" w:right="0" w:firstLine="560"/>
        <w:spacing w:before="450" w:after="450" w:line="312" w:lineRule="auto"/>
      </w:pPr>
      <w:r>
        <w:rPr>
          <w:rFonts w:ascii="宋体" w:hAnsi="宋体" w:eastAsia="宋体" w:cs="宋体"/>
          <w:color w:val="000"/>
          <w:sz w:val="28"/>
          <w:szCs w:val="28"/>
        </w:rPr>
        <w:t xml:space="preserve">刚开始跟老师做静脉输液操作时，淡蓉老师，张小妹老师，魏晓倩老师，王杨老师给了我许多宝贵经验。第一次扎针还算顺利，但心里总是不踏实，接下来的两三天里，当接触到老年患者时，穿刺容易失败，我心里存有疑问，明明扎针见了回血，松开止血带后又起包了，这是为什么呢？老师们帮我分析了失误的原因，使我知晓了进针时皮肤应该绷紧，将血管固定，见回血后稍稍进针固定就可成功。晚上躺在床上辗转难眠，回想老师的话语，我更有信心，自己模拟着在手背血管上扎。在后来的实习工作中，我拟定了工作计划，首先要练好进针角度与速度，其次，再试着向前进针，将针稳当妥善的固定完好。面对失误，我竭力改正。</w:t>
      </w:r>
    </w:p>
    <w:p>
      <w:pPr>
        <w:ind w:left="0" w:right="0" w:firstLine="560"/>
        <w:spacing w:before="450" w:after="450" w:line="312" w:lineRule="auto"/>
      </w:pPr>
      <w:r>
        <w:rPr>
          <w:rFonts w:ascii="宋体" w:hAnsi="宋体" w:eastAsia="宋体" w:cs="宋体"/>
          <w:color w:val="000"/>
          <w:sz w:val="28"/>
          <w:szCs w:val="28"/>
        </w:rPr>
        <w:t xml:space="preserve">有一天，21床的老爷爷，输液时前两瓶滴得很好，第三瓶药突然不滴了，检查后手背肿胀，在老师的指导下，我很快准备用物，更换针头重新静脉穿刺。老爷爷说只要扎的不疼扎哪儿都行，可是我的扎针技术不是很熟练，老爷爷的表情可以表现出疼痛程度非一般扎针的小疼，我连忙解释说明我是实习生，技术肯定有待学习和提高，进针速度较慢，让您受疼了，说到这里，老爷爷的痛苦表情得以缓解，并且鼓励我要好好学习，要把技术练到家才能成，加油啊，姑娘！感激老爷爷的理解、支持与鼓励。</w:t>
      </w:r>
    </w:p>
    <w:p>
      <w:pPr>
        <w:ind w:left="0" w:right="0" w:firstLine="560"/>
        <w:spacing w:before="450" w:after="450" w:line="312" w:lineRule="auto"/>
      </w:pPr>
      <w:r>
        <w:rPr>
          <w:rFonts w:ascii="宋体" w:hAnsi="宋体" w:eastAsia="宋体" w:cs="宋体"/>
          <w:color w:val="000"/>
          <w:sz w:val="28"/>
          <w:szCs w:val="28"/>
        </w:rPr>
        <w:t xml:space="preserve">内分泌科的工作较繁琐，比如血糖监测，生命体征监测等。为了加强我们护生的基本操作技能，杨丹老师、张小妹老师、鲁文菊老师组织我们培训和学习。她们手把手旳教，例如心肺复苏、微量泵使用、礼仪姿态等。使我们密切感受到了那种“演练如实战”的氛围。</w:t>
      </w:r>
    </w:p>
    <w:p>
      <w:pPr>
        <w:ind w:left="0" w:right="0" w:firstLine="560"/>
        <w:spacing w:before="450" w:after="450" w:line="312" w:lineRule="auto"/>
      </w:pPr>
      <w:r>
        <w:rPr>
          <w:rFonts w:ascii="宋体" w:hAnsi="宋体" w:eastAsia="宋体" w:cs="宋体"/>
          <w:color w:val="000"/>
          <w:sz w:val="28"/>
          <w:szCs w:val="28"/>
        </w:rPr>
        <w:t xml:space="preserve">在内分泌科最后一周的实习排了夜班，带我的杨丹老师教给了我夜班工作流程及危重患者护理等。记得7月29号夜班，13床王新芳奶奶由于左髋骨骨折活动受限，需协助翻身防止压疮发生，杨老师评估患者，细心观察患者全身皮肤，协助翻身并耐心与病人和家属交流，从她们彼此沟通的眼神里，我似乎找到了护患之间的信任。之后，看见老奶奶的病情一天天好转，气色渐佳，我心里有了成就感，希望在我们的帮助下，老奶奶能早日康复。</w:t>
      </w:r>
    </w:p>
    <w:p>
      <w:pPr>
        <w:ind w:left="0" w:right="0" w:firstLine="560"/>
        <w:spacing w:before="450" w:after="450" w:line="312" w:lineRule="auto"/>
      </w:pPr>
      <w:r>
        <w:rPr>
          <w:rFonts w:ascii="宋体" w:hAnsi="宋体" w:eastAsia="宋体" w:cs="宋体"/>
          <w:color w:val="000"/>
          <w:sz w:val="28"/>
          <w:szCs w:val="28"/>
        </w:rPr>
        <w:t xml:space="preserve">内分泌科——我护理生涯的启蒙站！我的勇敢源于此；我对护理事业的热情源于此。在此，我虔诚的鞠躬礼送给你们，谢谢惠护士长，张护士长及所有老师的培养，我们会继续努力，不负众望。</w:t>
      </w:r>
    </w:p>
    <w:p>
      <w:pPr>
        <w:ind w:left="0" w:right="0" w:firstLine="560"/>
        <w:spacing w:before="450" w:after="450" w:line="312" w:lineRule="auto"/>
      </w:pPr>
      <w:r>
        <w:rPr>
          <w:rFonts w:ascii="宋体" w:hAnsi="宋体" w:eastAsia="宋体" w:cs="宋体"/>
          <w:color w:val="000"/>
          <w:sz w:val="28"/>
          <w:szCs w:val="28"/>
        </w:rPr>
        <w:t xml:space="preserve">俗话说，天下没有不散的筵席。现在我们要离开内分泌科了，但这个温暖的内分泌大家庭永远留在我心中，我爱你们！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2025-01-16T20:03:20+08:00</dcterms:created>
  <dcterms:modified xsi:type="dcterms:W3CDTF">2025-01-16T20:03:20+08:00</dcterms:modified>
</cp:coreProperties>
</file>

<file path=docProps/custom.xml><?xml version="1.0" encoding="utf-8"?>
<Properties xmlns="http://schemas.openxmlformats.org/officeDocument/2006/custom-properties" xmlns:vt="http://schemas.openxmlformats.org/officeDocument/2006/docPropsVTypes"/>
</file>