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最新部队自我鉴定(优秀9篇)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部队自我鉴定篇一时间如是岁月如梭，转眼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部队自我鉴定篇二</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w:t>
      </w:r>
    </w:p>
    <w:p>
      <w:pPr>
        <w:ind w:left="0" w:right="0" w:firstLine="560"/>
        <w:spacing w:before="450" w:after="450" w:line="312" w:lineRule="auto"/>
      </w:pPr>
      <w:r>
        <w:rPr>
          <w:rFonts w:ascii="宋体" w:hAnsi="宋体" w:eastAsia="宋体" w:cs="宋体"/>
          <w:color w:val="000"/>
          <w:sz w:val="28"/>
          <w:szCs w:val="28"/>
        </w:rPr>
        <w:t xml:space="preserve">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部队自我鉴定篇三</w:t>
      </w:r>
    </w:p>
    <w:p>
      <w:pPr>
        <w:ind w:left="0" w:right="0" w:firstLine="560"/>
        <w:spacing w:before="450" w:after="450" w:line="312" w:lineRule="auto"/>
      </w:pPr>
      <w:r>
        <w:rPr>
          <w:rFonts w:ascii="宋体" w:hAnsi="宋体" w:eastAsia="宋体" w:cs="宋体"/>
          <w:color w:val="000"/>
          <w:sz w:val="28"/>
          <w:szCs w:val="28"/>
        </w:rPr>
        <w:t xml:space="preserve">1、我满怀信心肠开始了真实的练习。教官一遍遍耐心肠指导代替了严厉的训斥。练习场上不但有我们整齐的步伐，也有我们阵阵洪亮的口号声，更有我们那嘹亮的军营歌曲。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2、站军姿，给了你炎黄子孙不屈脊梁的身体，也给了你龙之传人无穷的毅力。练转身，体现了人类活跃灵敏的思惟，更体现了集体主义的伟大。不积滴水，无以成江海。没有我们每一个人的努力，就不可能有一个完全的，高质量的方队。练习的每个动作，都让我深深地体会到了团结的气力，合作的气力，和团队精神的重要，我相信，它将使我毕生受益，不管在哪一个岗位上。</w:t>
      </w:r>
    </w:p>
    <w:p>
      <w:pPr>
        <w:ind w:left="0" w:right="0" w:firstLine="560"/>
        <w:spacing w:before="450" w:after="450" w:line="312" w:lineRule="auto"/>
      </w:pPr>
      <w:r>
        <w:rPr>
          <w:rFonts w:ascii="宋体" w:hAnsi="宋体" w:eastAsia="宋体" w:cs="宋体"/>
          <w:color w:val="000"/>
          <w:sz w:val="28"/>
          <w:szCs w:val="28"/>
        </w:rPr>
        <w:t xml:space="preserve">3、实在在自己的人生路上，也应当印满一条自己脚步的路，即便那路到处布满了荆棘，即便那路每步都是那样的泥泞、那样的曲折，也得让自己往踩、往踏、往摸索、往行进!我想那样的路才是真实的自我写照，决无半点虚假假装之意。</w:t>
      </w:r>
    </w:p>
    <w:p>
      <w:pPr>
        <w:ind w:left="0" w:right="0" w:firstLine="560"/>
        <w:spacing w:before="450" w:after="450" w:line="312" w:lineRule="auto"/>
      </w:pPr>
      <w:r>
        <w:rPr>
          <w:rFonts w:ascii="宋体" w:hAnsi="宋体" w:eastAsia="宋体" w:cs="宋体"/>
          <w:color w:val="000"/>
          <w:sz w:val="28"/>
          <w:szCs w:val="28"/>
        </w:rPr>
        <w:t xml:space="preserve">4、军训不但培养人有吃苦刻苦的精神，而且能磨练人的坚强意志。苏轼有句话：古之立大事者，不唯有超世之才，亦必有坚忍不拔之志。这句话意思是成功的\'大门历来都是向意志坚强的人敞开的，乃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5、心目中的军训布满教官的训斥;心目中的军训是紧张与艰苦的合奏;心目中的军训更是无常地响起那集合手哨音，还有那瓢泼大雨下的大集合、严练习;心目中的军训生活成百上千次地显现在我的脑海，闪现在我的眼前。但我还是满怀欣喜与信心肠往拥抱我向往已久的军训。</w:t>
      </w:r>
    </w:p>
    <w:p>
      <w:pPr>
        <w:ind w:left="0" w:right="0" w:firstLine="560"/>
        <w:spacing w:before="450" w:after="450" w:line="312" w:lineRule="auto"/>
      </w:pPr>
      <w:r>
        <w:rPr>
          <w:rFonts w:ascii="宋体" w:hAnsi="宋体" w:eastAsia="宋体" w:cs="宋体"/>
          <w:color w:val="000"/>
          <w:sz w:val="28"/>
          <w:szCs w:val="28"/>
        </w:rPr>
        <w:t xml:space="preserve">6、在军训中，很苦很累，但这是一种人生体验，克服自我，锻炼意志的最好良机。</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部队自我鉴定篇四</w:t>
      </w:r>
    </w:p>
    <w:p>
      <w:pPr>
        <w:ind w:left="0" w:right="0" w:firstLine="560"/>
        <w:spacing w:before="450" w:after="450" w:line="312" w:lineRule="auto"/>
      </w:pPr>
      <w:r>
        <w:rPr>
          <w:rFonts w:ascii="宋体" w:hAnsi="宋体" w:eastAsia="宋体" w:cs="宋体"/>
          <w:color w:val="000"/>
          <w:sz w:val="28"/>
          <w:szCs w:val="28"/>
        </w:rPr>
        <w:t xml:space="preserve">军人服役，需要自我提升，</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中可列数思想、工作、生活方面的表现，寻找不足。下面是本站小编为你收集整理的部队军人自我鉴定，我们一起来分享吧!</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共产党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的正确领导，在思想上和行动上同党中央保持一致，积极参加组织生活，定期向组织汇报思想，努力完成组织交给的各项任务，被评为“优秀党员”。在两年的服役期间，我注意钻研本职业务和军事技术，成为连队的训练尖子，被团树为“战士训练标兵”。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二年的军旅生活是我人生的这条线上的一小段，是闪闪发光的一段，他包含了汗水和收获，为我画平人生的线起着至关重要的作用。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部队自我鉴定篇五</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团，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积极学习党的纲领、政策，时刻以一名中国共青团员的身份来要求自己，紧紧围绕在以为的党中央周围，积极维护党的形象，响应党的号召，做到了永远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w:t>
      </w:r>
    </w:p>
    <w:p>
      <w:pPr>
        <w:ind w:left="0" w:right="0" w:firstLine="560"/>
        <w:spacing w:before="450" w:after="450" w:line="312" w:lineRule="auto"/>
      </w:pPr>
      <w:r>
        <w:rPr>
          <w:rFonts w:ascii="宋体" w:hAnsi="宋体" w:eastAsia="宋体" w:cs="宋体"/>
          <w:color w:val="000"/>
          <w:sz w:val="28"/>
          <w:szCs w:val="28"/>
        </w:rPr>
        <w:t xml:space="preserve">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w:t>
      </w:r>
    </w:p>
    <w:p>
      <w:pPr>
        <w:ind w:left="0" w:right="0" w:firstLine="560"/>
        <w:spacing w:before="450" w:after="450" w:line="312" w:lineRule="auto"/>
      </w:pPr>
      <w:r>
        <w:rPr>
          <w:rFonts w:ascii="宋体" w:hAnsi="宋体" w:eastAsia="宋体" w:cs="宋体"/>
          <w:color w:val="000"/>
          <w:sz w:val="28"/>
          <w:szCs w:val="28"/>
        </w:rPr>
        <w:t xml:space="preserve">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以上是我对全年表现的自我鉴定，有不对的地方请领导和同志们批评指正，如果我今年能够留下，明年我将以更高的工作干劲开展工作，扎根山沟，努力奉献。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部队自我鉴定篇六</w:t>
      </w:r>
    </w:p>
    <w:p>
      <w:pPr>
        <w:ind w:left="0" w:right="0" w:firstLine="560"/>
        <w:spacing w:before="450" w:after="450" w:line="312" w:lineRule="auto"/>
      </w:pPr>
      <w:r>
        <w:rPr>
          <w:rFonts w:ascii="宋体" w:hAnsi="宋体" w:eastAsia="宋体" w:cs="宋体"/>
          <w:color w:val="000"/>
          <w:sz w:val="28"/>
          <w:szCs w:val="28"/>
        </w:rPr>
        <w:t xml:space="preserve">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w:t>
      </w:r>
    </w:p>
    <w:p>
      <w:pPr>
        <w:ind w:left="0" w:right="0" w:firstLine="560"/>
        <w:spacing w:before="450" w:after="450" w:line="312" w:lineRule="auto"/>
      </w:pPr>
      <w:r>
        <w:rPr>
          <w:rFonts w:ascii="宋体" w:hAnsi="宋体" w:eastAsia="宋体" w:cs="宋体"/>
          <w:color w:val="000"/>
          <w:sz w:val="28"/>
          <w:szCs w:val="28"/>
        </w:rPr>
        <w:t xml:space="preserve">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矗。</w:t>
      </w:r>
    </w:p>
    <w:p>
      <w:pPr>
        <w:ind w:left="0" w:right="0" w:firstLine="560"/>
        <w:spacing w:before="450" w:after="450" w:line="312" w:lineRule="auto"/>
      </w:pPr>
      <w:r>
        <w:rPr>
          <w:rFonts w:ascii="宋体" w:hAnsi="宋体" w:eastAsia="宋体" w:cs="宋体"/>
          <w:color w:val="000"/>
          <w:sz w:val="28"/>
          <w:szCs w:val="28"/>
        </w:rPr>
        <w:t xml:space="preserve">三是学以致用，提升行政能力。</w:t>
      </w:r>
    </w:p>
    <w:p>
      <w:pPr>
        <w:ind w:left="0" w:right="0" w:firstLine="560"/>
        <w:spacing w:before="450" w:after="450" w:line="312" w:lineRule="auto"/>
      </w:pPr>
      <w:r>
        <w:rPr>
          <w:rFonts w:ascii="宋体" w:hAnsi="宋体" w:eastAsia="宋体" w:cs="宋体"/>
          <w:color w:val="000"/>
          <w:sz w:val="28"/>
          <w:szCs w:val="28"/>
        </w:rPr>
        <w:t xml:space="preserve">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部队自我鉴定篇七</w:t>
      </w:r>
    </w:p>
    <w:p>
      <w:pPr>
        <w:ind w:left="0" w:right="0" w:firstLine="560"/>
        <w:spacing w:before="450" w:after="450" w:line="312" w:lineRule="auto"/>
      </w:pPr>
      <w:r>
        <w:rPr>
          <w:rFonts w:ascii="宋体" w:hAnsi="宋体" w:eastAsia="宋体" w:cs="宋体"/>
          <w:color w:val="000"/>
          <w:sz w:val="28"/>
          <w:szCs w:val="28"/>
        </w:rPr>
        <w:t xml:space="preserve">看到很多人都对军人加薪发表了很多看法，有反对有赞成，说明大家对军队很关心，这也是一种好事。但是看了之后我觉得很多人还是对部队有很多误解，所以我想再说几句。</w:t>
      </w:r>
    </w:p>
    <w:p>
      <w:pPr>
        <w:ind w:left="0" w:right="0" w:firstLine="560"/>
        <w:spacing w:before="450" w:after="450" w:line="312" w:lineRule="auto"/>
      </w:pPr>
      <w:r>
        <w:rPr>
          <w:rFonts w:ascii="宋体" w:hAnsi="宋体" w:eastAsia="宋体" w:cs="宋体"/>
          <w:color w:val="000"/>
          <w:sz w:val="28"/>
          <w:szCs w:val="28"/>
        </w:rPr>
        <w:t xml:space="preserve">1.军人的工资绝对没有少数网友说的那么高。-----有网友说“因为这三个不同层次的新近现基数相差太大!其实际增加钱数：士兵1000元，营职4000元，团职8000-10000元，师职以上达到15000-0元。”------我不知道这个数据从何而来?我以人格担保，工作到的军官，一般职务在副营正营左右，一般都是30～35岁左右。他们全部工资收入也就是2600～3100左右，当然每年国家5个节日，一个100，一共500，再加上每年回家休假一次，根据路途远近凭车票报个几百千把块钱路费，除此之外没有其他收入了。团职工资一般3200～4000左右，师职5000左右。地方上同样级别的公务员、事业单位工作人员拿的钱(账面工资和各种补助)比这个多得多。而且我听到的消息对于级别较低的军人，加薪就是1000元多一些，已经是解放军多少年来比率最高的了。地方上公务员、事业单位工作人员几年加的钱多多了。就说他们的补助吧，谁都知道他们的购物卡，每年几千到上万不等，你敢否认吗?年底的阳光工资，哪一个不是上万?还有，不要老是拿军官和民工比。我不是有什么歧视的看法，我也是农村出身的。但毕竟军人从事的是最危险的职业，而且现在军事方面对科技对知识的要求越来越高。老用高科技的东西和小学、初中、职中、高中的东西去比较没有什么意义。</w:t>
      </w:r>
    </w:p>
    <w:p>
      <w:pPr>
        <w:ind w:left="0" w:right="0" w:firstLine="560"/>
        <w:spacing w:before="450" w:after="450" w:line="312" w:lineRule="auto"/>
      </w:pPr>
      <w:r>
        <w:rPr>
          <w:rFonts w:ascii="宋体" w:hAnsi="宋体" w:eastAsia="宋体" w:cs="宋体"/>
          <w:color w:val="000"/>
          <w:sz w:val="28"/>
          <w:szCs w:val="28"/>
        </w:rPr>
        <w:t xml:space="preserve">2.军人绝大多数都是迟早要离开部队的，师级以下军官都要面临转业，二次创业的问题，这是很艰难的。试想让40多岁熟悉军队工作而不谙地方事务的人如何去很好的参与竞争?要知道他们已经奉献了20来年了。不相信的话我用以前在军营的所见所闻计算一下。我们就按外面公开的数字，军人总数250万，士兵和军官比例按5：1，那么军官只有50万，在军官中下一级和上一级的军官比例大约是4：1，你自己算一下吧。我国将军也就1000个左右，这1000个左右就是高级军官，他们不用转业，干到退休，保障很好。师级也就4000到7000左右，他们也不用转业，干到退休，保障也可以。除此之外的都要二次创业。团级军官还好一点，他们是地方组织部门安置，本来职务较高，还算有点优势。士兵士官大多数在部队时间短，年龄小，负担、压力还不是那么大。营连排这些军官最倒霉，面临婚姻、孩子、住房等问题，负担重、压力大，有的地方安置工作还很不好。我一个战友31岁转业，你知道分配干什么吗，一个中学的门卫。大家真的应该看看，想一想，长期这样下去军人还能有积极性吗。</w:t>
      </w:r>
    </w:p>
    <w:p>
      <w:pPr>
        <w:ind w:left="0" w:right="0" w:firstLine="560"/>
        <w:spacing w:before="450" w:after="450" w:line="312" w:lineRule="auto"/>
      </w:pPr>
      <w:r>
        <w:rPr>
          <w:rFonts w:ascii="宋体" w:hAnsi="宋体" w:eastAsia="宋体" w:cs="宋体"/>
          <w:color w:val="000"/>
          <w:sz w:val="28"/>
          <w:szCs w:val="28"/>
        </w:rPr>
        <w:t xml:space="preserve">3.军队有科研的人员，他们也应该加工资。正如有的网友说的那样，在地方单位搞科研的、从事开发等的技术人员收入比军队内这类人员高得多，如果他们的待遇太差的话那么军队是不可能留住这些人才的!你看军队里面搞航天火箭、神舟飞船、搞核潜艇的、搞武器的，他们绝大多数拿的工资和普通军官差不多的，只有极少数拿得到一点补助，和地方比简直是九牛一毛。</w:t>
      </w:r>
    </w:p>
    <w:p>
      <w:pPr>
        <w:ind w:left="0" w:right="0" w:firstLine="560"/>
        <w:spacing w:before="450" w:after="450" w:line="312" w:lineRule="auto"/>
      </w:pPr>
      <w:r>
        <w:rPr>
          <w:rFonts w:ascii="宋体" w:hAnsi="宋体" w:eastAsia="宋体" w:cs="宋体"/>
          <w:color w:val="000"/>
          <w:sz w:val="28"/>
          <w:szCs w:val="28"/>
        </w:rPr>
        <w:t xml:space="preserve">4.大家不要光看特殊，世界上在任何地方都有特殊，但是特殊的人毕竟是少数，绝大多数军人尤其是低级军官都是很苦待遇也是很差的，只有从团以上的军官才比较好一点，但是团以上的军官占部队的比例太小了。另外一个就是省军区等单位，但是他们的比例也很小啊。我们不能因为中高级好一点，还有极少数军人就反对啊，我们主要应该考虑大多数军人啊。你看网友说的就是事实了：50，60年代女人以嫁给军人为荣;现在军官普遍找老婆难，结婚后离婚率也比较高，我在部队时29岁才结婚，我们单位还有好几对离婚的。原因非常值得思考?要不要让军嫂们来谈谈自己的看法?我知道，现在仍然有不少军嫂、准军嫂是非常值得钦佩的。但是多数女孩子都不愿意找军人了。</w:t>
      </w:r>
    </w:p>
    <w:p>
      <w:pPr>
        <w:ind w:left="0" w:right="0" w:firstLine="560"/>
        <w:spacing w:before="450" w:after="450" w:line="312" w:lineRule="auto"/>
      </w:pPr>
      <w:r>
        <w:rPr>
          <w:rFonts w:ascii="宋体" w:hAnsi="宋体" w:eastAsia="宋体" w:cs="宋体"/>
          <w:color w:val="000"/>
          <w:sz w:val="28"/>
          <w:szCs w:val="28"/>
        </w:rPr>
        <w:t xml:space="preserve">5.关于有网友谈到丢失国土、军人没用等方面的，我想说的是，不要简单看问题，军人是国家领导的，要不要打仗收复国土、岛屿等，这是要国家领导决定的，不是说下面的哪个军人说打就打的问题。如果你非要认为军人没用，那只能是说你不了解部队。</w:t>
      </w:r>
    </w:p>
    <w:p>
      <w:pPr>
        <w:ind w:left="0" w:right="0" w:firstLine="560"/>
        <w:spacing w:before="450" w:after="450" w:line="312" w:lineRule="auto"/>
      </w:pPr>
      <w:r>
        <w:rPr>
          <w:rFonts w:ascii="宋体" w:hAnsi="宋体" w:eastAsia="宋体" w:cs="宋体"/>
          <w:color w:val="000"/>
          <w:sz w:val="28"/>
          <w:szCs w:val="28"/>
        </w:rPr>
        <w:t xml:space="preserve">6.我希望大家能多一些理解，多了解军队，不希望有误解。如果说你觉得军人工资高了，那么我说一下，抗洪一天应该给多少，在太阳底下训练劳动应该给多少，在暴雨下训练应该给多少，我们在海上训练游泳和在小军舰上抗眩晕训练吐得死去活来应该给多少，汶川地震我们每天搬很多老百姓的尸体应该给多少?大家好好想一下吧?最后，我觉得部分人对目前军人的工作、生活、家庭状况了解太少，误解太多。</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部队自我鉴定篇八</w:t>
      </w:r>
    </w:p>
    <w:p>
      <w:pPr>
        <w:ind w:left="0" w:right="0" w:firstLine="560"/>
        <w:spacing w:before="450" w:after="450" w:line="312" w:lineRule="auto"/>
      </w:pPr>
      <w:r>
        <w:rPr>
          <w:rFonts w:ascii="宋体" w:hAnsi="宋体" w:eastAsia="宋体" w:cs="宋体"/>
          <w:color w:val="000"/>
          <w:sz w:val="28"/>
          <w:szCs w:val="28"/>
        </w:rPr>
        <w:t xml:space="preserve">他走了，年仅26岁，牺牲在抗震救灾现场，倒在铭刻着李冰父子英名与功德的历史名城都江堰。</w:t>
      </w:r>
    </w:p>
    <w:p>
      <w:pPr>
        <w:ind w:left="0" w:right="0" w:firstLine="560"/>
        <w:spacing w:before="450" w:after="450" w:line="312" w:lineRule="auto"/>
      </w:pPr>
      <w:r>
        <w:rPr>
          <w:rFonts w:ascii="宋体" w:hAnsi="宋体" w:eastAsia="宋体" w:cs="宋体"/>
          <w:color w:val="000"/>
          <w:sz w:val="28"/>
          <w:szCs w:val="28"/>
        </w:rPr>
        <w:t xml:space="preserve">那天，正好是他来灾区救灾的第35天。那天，下了今年最大的一场雨。关于他的死因，军队医疗专家诊断为：长期过度劳累引发畸形肺血管破裂，大面积出血所致。当地老百姓感叹：他是为救灾而累死的。</w:t>
      </w:r>
    </w:p>
    <w:p>
      <w:pPr>
        <w:ind w:left="0" w:right="0" w:firstLine="560"/>
        <w:spacing w:before="450" w:after="450" w:line="312" w:lineRule="auto"/>
      </w:pPr>
      <w:r>
        <w:rPr>
          <w:rFonts w:ascii="宋体" w:hAnsi="宋体" w:eastAsia="宋体" w:cs="宋体"/>
          <w:color w:val="000"/>
          <w:sz w:val="28"/>
          <w:szCs w:val="28"/>
        </w:rPr>
        <w:t xml:space="preserve">这位平凡的士兵，就是济南军区驻豫某红军师炮兵指挥连实习士官武文斌。</w:t>
      </w:r>
    </w:p>
    <w:p>
      <w:pPr>
        <w:ind w:left="0" w:right="0" w:firstLine="560"/>
        <w:spacing w:before="450" w:after="450" w:line="312" w:lineRule="auto"/>
      </w:pPr>
      <w:r>
        <w:rPr>
          <w:rFonts w:ascii="宋体" w:hAnsi="宋体" w:eastAsia="宋体" w:cs="宋体"/>
          <w:color w:val="000"/>
          <w:sz w:val="28"/>
          <w:szCs w:val="28"/>
        </w:rPr>
        <w:t xml:space="preserve">“因为他走得太匆忙，放在我挎包里的那份毕业实习鉴定还未来得及填写，至今还是空白。”连长李俊峰哽咽着告诉记者。</w:t>
      </w:r>
    </w:p>
    <w:p>
      <w:pPr>
        <w:ind w:left="0" w:right="0" w:firstLine="560"/>
        <w:spacing w:before="450" w:after="450" w:line="312" w:lineRule="auto"/>
      </w:pPr>
      <w:r>
        <w:rPr>
          <w:rFonts w:ascii="宋体" w:hAnsi="宋体" w:eastAsia="宋体" w:cs="宋体"/>
          <w:color w:val="000"/>
          <w:sz w:val="28"/>
          <w:szCs w:val="28"/>
        </w:rPr>
        <w:t xml:space="preserve">可人们说：武文斌已用生命填写了一份特殊的毕业实习鉴定。这份鉴定，写在地震灾区大地上，写在灾区千百万群众的心坎里。</w:t>
      </w:r>
    </w:p>
    <w:p>
      <w:pPr>
        <w:ind w:left="0" w:right="0" w:firstLine="560"/>
        <w:spacing w:before="450" w:after="450" w:line="312" w:lineRule="auto"/>
      </w:pPr>
      <w:r>
        <w:rPr>
          <w:rFonts w:ascii="宋体" w:hAnsi="宋体" w:eastAsia="宋体" w:cs="宋体"/>
          <w:color w:val="000"/>
          <w:sz w:val="28"/>
          <w:szCs w:val="28"/>
        </w:rPr>
        <w:t xml:space="preserve">“在人民遭受灾难的时候，我还有什么放不下的</w:t>
      </w:r>
    </w:p>
    <w:p>
      <w:pPr>
        <w:ind w:left="0" w:right="0" w:firstLine="560"/>
        <w:spacing w:before="450" w:after="450" w:line="312" w:lineRule="auto"/>
      </w:pPr>
      <w:r>
        <w:rPr>
          <w:rFonts w:ascii="宋体" w:hAnsi="宋体" w:eastAsia="宋体" w:cs="宋体"/>
          <w:color w:val="000"/>
          <w:sz w:val="28"/>
          <w:szCs w:val="28"/>
        </w:rPr>
        <w:t xml:space="preserve">汶川大地震发生前的那些日子，武文斌心里被两个美丽的梦陶醉着。</w:t>
      </w:r>
    </w:p>
    <w:p>
      <w:pPr>
        <w:ind w:left="0" w:right="0" w:firstLine="560"/>
        <w:spacing w:before="450" w:after="450" w:line="312" w:lineRule="auto"/>
      </w:pPr>
      <w:r>
        <w:rPr>
          <w:rFonts w:ascii="宋体" w:hAnsi="宋体" w:eastAsia="宋体" w:cs="宋体"/>
          <w:color w:val="000"/>
          <w:sz w:val="28"/>
          <w:szCs w:val="28"/>
        </w:rPr>
        <w:t xml:space="preserve">来自解放军信息工程大学测绘学院的武文斌，即将实习期满，原计划6月初回校参加毕业典礼;他与刚刚领过结婚证的妻子杨卫华约定，军校毕业后携手步入婚礼的殿堂。</w:t>
      </w:r>
    </w:p>
    <w:p>
      <w:pPr>
        <w:ind w:left="0" w:right="0" w:firstLine="560"/>
        <w:spacing w:before="450" w:after="450" w:line="312" w:lineRule="auto"/>
      </w:pPr>
      <w:r>
        <w:rPr>
          <w:rFonts w:ascii="宋体" w:hAnsi="宋体" w:eastAsia="宋体" w:cs="宋体"/>
          <w:color w:val="000"/>
          <w:sz w:val="28"/>
          <w:szCs w:val="28"/>
        </w:rPr>
        <w:t xml:space="preserve">5月13日，部队接到赴川抗震救灾命令后，连长李俊峰、指导员高星紧急确定人选时，决定武文斌留守。</w:t>
      </w:r>
    </w:p>
    <w:p>
      <w:pPr>
        <w:ind w:left="0" w:right="0" w:firstLine="560"/>
        <w:spacing w:before="450" w:after="450" w:line="312" w:lineRule="auto"/>
      </w:pPr>
      <w:r>
        <w:rPr>
          <w:rFonts w:ascii="宋体" w:hAnsi="宋体" w:eastAsia="宋体" w:cs="宋体"/>
          <w:color w:val="000"/>
          <w:sz w:val="28"/>
          <w:szCs w:val="28"/>
        </w:rPr>
        <w:t xml:space="preserve">三军在动，中国在动，世界在动。武文斌一个热血军人怎能无动于衷!得知自己被安排留守，平时不善言表的武文斌，此时讲的一番请战理由让两位主官无法拒绝：“穿上这身军装，就意味着牺牲奉献，在人民遭受灾难的时候，我还有什么放不下的!”3次请战，全连第一个交请战书的他终于如愿以偿。</w:t>
      </w:r>
    </w:p>
    <w:p>
      <w:pPr>
        <w:ind w:left="0" w:right="0" w:firstLine="560"/>
        <w:spacing w:before="450" w:after="450" w:line="312" w:lineRule="auto"/>
      </w:pPr>
      <w:r>
        <w:rPr>
          <w:rFonts w:ascii="宋体" w:hAnsi="宋体" w:eastAsia="宋体" w:cs="宋体"/>
          <w:color w:val="000"/>
          <w:sz w:val="28"/>
          <w:szCs w:val="28"/>
        </w:rPr>
        <w:t xml:space="preserve">临行前，武文斌收到盼他回家办婚礼的妻子发来的手机短信：“去吧，等你凯旋，那时咱再办婚礼。国难当头，男儿别无选择!”武文斌怀揣这份美丽的约定出征!</w:t>
      </w:r>
    </w:p>
    <w:p>
      <w:pPr>
        <w:ind w:left="0" w:right="0" w:firstLine="560"/>
        <w:spacing w:before="450" w:after="450" w:line="312" w:lineRule="auto"/>
      </w:pPr>
      <w:r>
        <w:rPr>
          <w:rFonts w:ascii="宋体" w:hAnsi="宋体" w:eastAsia="宋体" w:cs="宋体"/>
          <w:color w:val="000"/>
          <w:sz w:val="28"/>
          <w:szCs w:val="28"/>
        </w:rPr>
        <w:t xml:space="preserve">5月15日上午，军列驶进四川地震灾区，一路向车窗外望去，武文斌被震后的惨烈场面和灾区群众的坚强意志深深地震撼了：</w:t>
      </w:r>
    </w:p>
    <w:p>
      <w:pPr>
        <w:ind w:left="0" w:right="0" w:firstLine="560"/>
        <w:spacing w:before="450" w:after="450" w:line="312" w:lineRule="auto"/>
      </w:pPr>
      <w:r>
        <w:rPr>
          <w:rFonts w:ascii="宋体" w:hAnsi="宋体" w:eastAsia="宋体" w:cs="宋体"/>
          <w:color w:val="000"/>
          <w:sz w:val="28"/>
          <w:szCs w:val="28"/>
        </w:rPr>
        <w:t xml:space="preserve">到处是倒塌和裂缝的楼房，到处是废墟瓦砾，满目疮痍。</w:t>
      </w:r>
    </w:p>
    <w:p>
      <w:pPr>
        <w:ind w:left="0" w:right="0" w:firstLine="560"/>
        <w:spacing w:before="450" w:after="450" w:line="312" w:lineRule="auto"/>
      </w:pPr>
      <w:r>
        <w:rPr>
          <w:rFonts w:ascii="宋体" w:hAnsi="宋体" w:eastAsia="宋体" w:cs="宋体"/>
          <w:color w:val="000"/>
          <w:sz w:val="28"/>
          <w:szCs w:val="28"/>
        </w:rPr>
        <w:t xml:space="preserve">从成都火车站赶往都江堰的公路上，群众为子弟兵的到来欢呼，路边挂起醒目标语：“哪里有危险，哪里就有解放军”、“子弟兵是灾区人民的大救星”。那一刻，他顿感肩负的责任千钧重。</w:t>
      </w:r>
    </w:p>
    <w:p>
      <w:pPr>
        <w:ind w:left="0" w:right="0" w:firstLine="560"/>
        <w:spacing w:before="450" w:after="450" w:line="312" w:lineRule="auto"/>
      </w:pPr>
      <w:r>
        <w:rPr>
          <w:rFonts w:ascii="宋体" w:hAnsi="宋体" w:eastAsia="宋体" w:cs="宋体"/>
          <w:color w:val="000"/>
          <w:sz w:val="28"/>
          <w:szCs w:val="28"/>
        </w:rPr>
        <w:t xml:space="preserve">部队开进到都江堰，一群刚刚经历劫难的大娘大婶们，站在路边，提篮背篓送来香喷喷的饭菜。“孩子们辛苦了，大娘做的饭菜你一定要吃一口!”武文斌时时被灾区群众的真情感动着。当晚，他在第一篇救灾日记里这样写道：“多好的人民啊，有你们做坚强的后盾，我们一定会全身心投入到抗震救灾战斗中;有了你们的坚强，人民子弟兵不能不坚强，中华民族依然坚强，中国依然最有希望。”</w:t>
      </w:r>
    </w:p>
    <w:p>
      <w:pPr>
        <w:ind w:left="0" w:right="0" w:firstLine="560"/>
        <w:spacing w:before="450" w:after="450" w:line="312" w:lineRule="auto"/>
      </w:pPr>
      <w:r>
        <w:rPr>
          <w:rFonts w:ascii="宋体" w:hAnsi="宋体" w:eastAsia="宋体" w:cs="宋体"/>
          <w:color w:val="000"/>
          <w:sz w:val="28"/>
          <w:szCs w:val="28"/>
        </w:rPr>
        <w:t xml:space="preserve">“舍不得自己的命，就救不了群众的命</w:t>
      </w:r>
    </w:p>
    <w:p>
      <w:pPr>
        <w:ind w:left="0" w:right="0" w:firstLine="560"/>
        <w:spacing w:before="450" w:after="450" w:line="312" w:lineRule="auto"/>
      </w:pPr>
      <w:r>
        <w:rPr>
          <w:rFonts w:ascii="宋体" w:hAnsi="宋体" w:eastAsia="宋体" w:cs="宋体"/>
          <w:color w:val="000"/>
          <w:sz w:val="28"/>
          <w:szCs w:val="28"/>
        </w:rPr>
        <w:t xml:space="preserve">“救救我妹妹吧，她刚来这里打工，就遭遇地震被埋在废墟下面了。”那天16时许，刚到都江堰还没放下背包，炮指连和师教导队官兵就听到来自合肥市的黄德军夫妇的求救声。</w:t>
      </w:r>
    </w:p>
    <w:p>
      <w:pPr>
        <w:ind w:left="0" w:right="0" w:firstLine="560"/>
        <w:spacing w:before="450" w:after="450" w:line="312" w:lineRule="auto"/>
      </w:pPr>
      <w:r>
        <w:rPr>
          <w:rFonts w:ascii="宋体" w:hAnsi="宋体" w:eastAsia="宋体" w:cs="宋体"/>
          <w:color w:val="000"/>
          <w:sz w:val="28"/>
          <w:szCs w:val="28"/>
        </w:rPr>
        <w:t xml:space="preserve">两栋五层楼房，底部两层已垮塌且扭成“人”字形，整个楼摇摇欲坠。眼见教导队的突击队员奋不顾身往里冲，武文斌一把拉住教导队队长员波的胳膊：“我是学测绘的，我有这方面的知识，让我在前头吧!”望着眼前这位把自己胳膊抓得生疼，近视眼镜下透着坚定的士官，员波油然而生敬意。</w:t>
      </w:r>
    </w:p>
    <w:p>
      <w:pPr>
        <w:ind w:left="0" w:right="0" w:firstLine="560"/>
        <w:spacing w:before="450" w:after="450" w:line="312" w:lineRule="auto"/>
      </w:pPr>
      <w:r>
        <w:rPr>
          <w:rFonts w:ascii="宋体" w:hAnsi="宋体" w:eastAsia="宋体" w:cs="宋体"/>
          <w:color w:val="000"/>
          <w:sz w:val="28"/>
          <w:szCs w:val="28"/>
        </w:rPr>
        <w:t xml:space="preserve">武文斌刚爬进废墟内，突然发生一次余震，悬在他头上的一块楼板剧烈晃动起来，噼里啪啦往下掉碎渣。他顾不上这些，继续往里探寻。半小时后，他和突击队员们抬出一具遗体，不是黄德军的妹妹。</w:t>
      </w:r>
    </w:p>
    <w:p>
      <w:pPr>
        <w:ind w:left="0" w:right="0" w:firstLine="560"/>
        <w:spacing w:before="450" w:after="450" w:line="312" w:lineRule="auto"/>
      </w:pPr>
      <w:r>
        <w:rPr>
          <w:rFonts w:ascii="宋体" w:hAnsi="宋体" w:eastAsia="宋体" w:cs="宋体"/>
          <w:color w:val="000"/>
          <w:sz w:val="28"/>
          <w:szCs w:val="28"/>
        </w:rPr>
        <w:t xml:space="preserve">“换我上吧!”看到武文斌身上多处擦伤，代理排长李孝会打算替下他，武文斌没有答应：“楼内很危险，我刚进去了一次有经验，还是我去吧!”武文斌和突击队员们再次返回危楼搜寻，终于发现了黄德军妹妹的遗体。</w:t>
      </w:r>
    </w:p>
    <w:p>
      <w:pPr>
        <w:ind w:left="0" w:right="0" w:firstLine="560"/>
        <w:spacing w:before="450" w:after="450" w:line="312" w:lineRule="auto"/>
      </w:pPr>
      <w:r>
        <w:rPr>
          <w:rFonts w:ascii="宋体" w:hAnsi="宋体" w:eastAsia="宋体" w:cs="宋体"/>
          <w:color w:val="000"/>
          <w:sz w:val="28"/>
          <w:szCs w:val="28"/>
        </w:rPr>
        <w:t xml:space="preserve">为了把黄德军妹妹的遗体从废墟中完整地挖出来，武文斌和战友们没有使用工具，而是用手一点一点往外抠断木碎石。整整3个小时，当武文斌他们刚把遗体抬出来，这座危楼又在余震中倒塌一片。</w:t>
      </w:r>
    </w:p>
    <w:p>
      <w:pPr>
        <w:ind w:left="0" w:right="0" w:firstLine="560"/>
        <w:spacing w:before="450" w:after="450" w:line="312" w:lineRule="auto"/>
      </w:pPr>
      <w:r>
        <w:rPr>
          <w:rFonts w:ascii="宋体" w:hAnsi="宋体" w:eastAsia="宋体" w:cs="宋体"/>
          <w:color w:val="000"/>
          <w:sz w:val="28"/>
          <w:szCs w:val="28"/>
        </w:rPr>
        <w:t xml:space="preserve">事后，李孝会问武文斌：“当时楼内那么危险，如果发生意外你后悔吗?”“舍不得自己的命，就救不了群众的命!”武文斌不假思索就说出了这句话。</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部队自我鉴定篇九</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今天我们欢聚一堂，热烈庆祝中国人民解放军建军93周年。首先我代表厂领导向所有现役和退役军人致以节日的祝福，对大家一年来辛勤工作，努力付出表示诚挚的感谢!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86年来，我们这支队伍一直与人民群众同呼吸，共命运。今天，在以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__党委的正确领导下，投身到了祖国的国防事业。比较特殊的是，我们的岗位不是在舰艇上，而是在军工厂。但是，这都是在为__的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2025-01-17T03:02:08+08:00</dcterms:created>
  <dcterms:modified xsi:type="dcterms:W3CDTF">2025-01-17T03:02:08+08:00</dcterms:modified>
</cp:coreProperties>
</file>

<file path=docProps/custom.xml><?xml version="1.0" encoding="utf-8"?>
<Properties xmlns="http://schemas.openxmlformats.org/officeDocument/2006/custom-properties" xmlns:vt="http://schemas.openxmlformats.org/officeDocument/2006/docPropsVTypes"/>
</file>