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节约粮食倡议书三条(汇总12篇)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节约粮食倡议书三条篇一亲爱的同学们：在生活中，你是否有过将只吃了几口的馒头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在生活中，你是否有过将只吃了几口的馒头扔掉?是否将饭菜吃几口就倒掉……</w:t>
      </w:r>
    </w:p>
    <w:p>
      <w:pPr>
        <w:ind w:left="0" w:right="0" w:firstLine="560"/>
        <w:spacing w:before="450" w:after="450" w:line="312" w:lineRule="auto"/>
      </w:pPr>
      <w:r>
        <w:rPr>
          <w:rFonts w:ascii="宋体" w:hAnsi="宋体" w:eastAsia="宋体" w:cs="宋体"/>
          <w:color w:val="000"/>
          <w:sz w:val="28"/>
          <w:szCs w:val="28"/>
        </w:rPr>
        <w:t xml:space="preserve">在我们的生活中随处可见浪费现象，也许你意识不到自己在浪费，也许你觉得浪费一点点算不了什么，同学们，当你们吃饭挑三拣四的时候，当你们随意丢弃一个白白的馒头，当你们随意倒掉你们碗里认为不好吃的白米饭的时候，你们可曾想过粮食是弥足珍贵的，你们可曾想过，中国的13亿人口每个人都想着浪费一点点没什么的，每个人每月浪费500克粮食，一年就会浪费掉650万吨粮食，这是一个多么惊人的数字。</w:t>
      </w:r>
    </w:p>
    <w:p>
      <w:pPr>
        <w:ind w:left="0" w:right="0" w:firstLine="560"/>
        <w:spacing w:before="450" w:after="450" w:line="312" w:lineRule="auto"/>
      </w:pPr>
      <w:r>
        <w:rPr>
          <w:rFonts w:ascii="宋体" w:hAnsi="宋体" w:eastAsia="宋体" w:cs="宋体"/>
          <w:color w:val="000"/>
          <w:sz w:val="28"/>
          <w:szCs w:val="28"/>
        </w:rPr>
        <w:t xml:space="preserve">得起就可以浪费，我们要把浪费视为一种可耻行为。学校“珍爱粮食，杜绝浪费”倡议书。我们要把节约当成一种习惯，一种美德。所以今天，我们要拿出实际行动，把爱惜粮食，节约粮食的美德长久地弘扬下去。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“锄禾日当午，汗滴禾下土。谁知盘中餐，粒粒皆辛苦。”这首诗比喻粮食的来之不易，每一粒粮食我们都要爱惜，可人们却知而不做。</w:t>
      </w:r>
    </w:p>
    <w:p>
      <w:pPr>
        <w:ind w:left="0" w:right="0" w:firstLine="560"/>
        <w:spacing w:before="450" w:after="450" w:line="312" w:lineRule="auto"/>
      </w:pPr>
      <w:r>
        <w:rPr>
          <w:rFonts w:ascii="宋体" w:hAnsi="宋体" w:eastAsia="宋体" w:cs="宋体"/>
          <w:color w:val="000"/>
          <w:sz w:val="28"/>
          <w:szCs w:val="28"/>
        </w:rPr>
        <w:t xml:space="preserve">比如，我们中午吃饭，有的同学只吃鸡腿什么的，剩下的米饭，菜，全都到水房倒掉，他们自己认为不好吃，不要了，那非洲的孩子们能有馒头吃就高兴的不得了，那要把这饭给他们，他们不得高兴坏了，再说你倒掉的一粒米饭，一点菜，可都是农民伯伯很不容易，一点点种出来的呀!你随手一倒，那农民伯伯的很多辛苦都白费了，要是换过来，别人随手一倒，你去辛辛苦苦地种，你愿意吗?那为什么你在倒的时候不去想想农民伯伯呢?粮食可是农民伯伯用汗水，用勤劳的双手种出来的，人们啊，节约一些粮食吧，就按小的来说，全国每人节约一粒米就等于节约了13亿粒米，吃惊吧，一粒米是很少，但你要坚持每天节约一粒，那你一年就节约了365粒米，那米就能再做成一碗米饭，去捐给一些贫苦的人，这样就可以帮助一个人维持一顿饭，如果这个人已饿到极点，已快无法坚持时，这碗饭就说不定可以延长她的生命，一碗饭的力量无限大，有时在你眼里是一碗即将被倒掉的饭，但在一个饥饿的.人的眼里却是一碗维持生命的饭。</w:t>
      </w:r>
    </w:p>
    <w:p>
      <w:pPr>
        <w:ind w:left="0" w:right="0" w:firstLine="560"/>
        <w:spacing w:before="450" w:after="450" w:line="312" w:lineRule="auto"/>
      </w:pPr>
      <w:r>
        <w:rPr>
          <w:rFonts w:ascii="宋体" w:hAnsi="宋体" w:eastAsia="宋体" w:cs="宋体"/>
          <w:color w:val="000"/>
          <w:sz w:val="28"/>
          <w:szCs w:val="28"/>
        </w:rPr>
        <w:t xml:space="preserve">因此，我建议：重视抓好节约粮食。一是在建设节约型社会过程中，把宣传对粮食的节约放在首位。充分利用报纸、广播、电视、网络及其他宣传教育手段，广泛宣传当前国际市场粮食紧缺的严峻形势、国家粮食政策和有关法律法规、勤俭节约传统美德、节约粮食和食品先进经验和典型事例，形成反对浪费粮食和食品强大声势。动员机关、部队、企业、学校、街道、社区、乡村各方力量共同参与，在全社会大力倡导崇尚节俭、适度消费、文明生活的理念。营造爱惜粮食、节约粮食光荣，浪费粮食可耻的浓厚氛围，开展节粮食堂、节粮连队、节粮企业、节粮学校、节粮社区创建活动，把节约粮食变成全民的自觉行动。我国是实行计划生育的国家，对人口出生实行限制，也应该对过多饲养宠物限制，以减少对粮食的消耗。节约粮食的宣传教育要常抓不懈，深入人心。</w:t>
      </w:r>
    </w:p>
    <w:p>
      <w:pPr>
        <w:ind w:left="0" w:right="0" w:firstLine="560"/>
        <w:spacing w:before="450" w:after="450" w:line="312" w:lineRule="auto"/>
      </w:pPr>
      <w:r>
        <w:rPr>
          <w:rFonts w:ascii="宋体" w:hAnsi="宋体" w:eastAsia="宋体" w:cs="宋体"/>
          <w:color w:val="000"/>
          <w:sz w:val="28"/>
          <w:szCs w:val="28"/>
        </w:rPr>
        <w:t xml:space="preserve">二是从娃娃抓起，从年轻人做起。在大中小学中普遍开展节约课程或者教育。家庭对孩子的节粮教育要从一天三顿饭做起，让自觉珍惜粮食的习惯在餐桌上形成。所有的家长和所有的学校都应负起这个历史性的责任，切实使他们从小就树立起节约资源、节约粮食的意识，真正使这一代人从内心深处尊重农民的劳动成果，养成节约的良好习惯和素质。</w:t>
      </w:r>
    </w:p>
    <w:p>
      <w:pPr>
        <w:ind w:left="0" w:right="0" w:firstLine="560"/>
        <w:spacing w:before="450" w:after="450" w:line="312" w:lineRule="auto"/>
      </w:pPr>
      <w:r>
        <w:rPr>
          <w:rFonts w:ascii="宋体" w:hAnsi="宋体" w:eastAsia="宋体" w:cs="宋体"/>
          <w:color w:val="000"/>
          <w:sz w:val="28"/>
          <w:szCs w:val="28"/>
        </w:rPr>
        <w:t xml:space="preserve">一碗饭的组成着永远是米，米的生产创造者永远是农民，珍惜一碗饭就是珍惜一碗米;珍惜一碗米永远是珍惜农民的劳动成果，同学们，让我们一起珍惜每一粒粮食吧!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年级学生。我的学校很美丽。那一簇簇红花，一丛丛绿草，一排排树木，把我们的学校装扮得像一位美丽女子，生机勃勃，鸟语花香可是，在我们的学校里，还是存在着一些美中不足之处一一浪费粮食。这些点点滴滴，影响着学校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明白，许多农村里的孩子，食不裹腹，饿得面黄肌瘦啊!每一天，同学们吃中餐时，觉得不好吃，没吃几口就倒进了桶子里。每一天，都有三四桶的剩饭剩菜。积少成多，每一天这么几桶，一年得浪费多少粮食啊!尽管学校多次提出要珍惜粮食，可是同学们仍然是屡教不改。要明白，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针对上述问题，我在此提出以下几点提议：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1、吃饭时尽量吃完，不剩饭剩菜，不挑食，不偏食，做到节俭粮食。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2、针对珍惜粮食，师生共同展开一堂班队活动课，进取发表自我的观点。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最终，让我们一齐携起手来，珍惜粮食，从我做起!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__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节约粮食倡议书三条篇五</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一粥一饭，当思来之不易;半丝半缕，恒念物力维艰。勤俭节俭是中华民族的传统美德，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八大以来，厉行节俭、反对浪费在社会上蔚然成风，弘扬勤俭节俭的传统美德、传承山东大学“朴实、扎实、务实”的优秀品格，是每个山大人义不容辞的职责，也是山东大学建设世界一流大学、建设最有德性的大学的内在推动力。让我们行动起来，争当勤俭节俭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以知为行，广泛参与，共做“勤俭节俭”的践行者。从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上崇尚俭朴，以勤俭节俭为荣、铺张浪费为耻;增强勤俭节俭的自觉性、主动性，不浮夸不空谈，将节俭落到实处。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推己及人，互相提醒，成为“光盘行动”的传播者。监督身边同学，及时制止浪费行为;向亲人、朋友宣传“光盘行动”，劝说他们节俭每一棵菜、每一粒米。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历览前贤国与家，成由勤俭败由奢。让我们共同践行勤俭节俭，从“光盘”做起，不浪费每一滴水、每一度电、每一张纸，共建节俭型和谐学校。</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节约粮食倡议书三条篇六</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倡议书的场合越来越多，倡议书是一种号召性的专用书信，具有一定的格式要求。如何写一份恰当的倡议书呢？下面是小编收集整理的节约粮食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伴随着三月和煦的春风，师范学院“文明守纪勤俭自强”主题教育月活动如火如荼的开展着，“勤俭”又一次构成了校园的一道美丽的风景线。勤俭？浪费？这两者不能不让我们去深思。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节约粮食倡议书三条篇七</w:t>
      </w:r>
    </w:p>
    <w:p>
      <w:pPr>
        <w:ind w:left="0" w:right="0" w:firstLine="560"/>
        <w:spacing w:before="450" w:after="450" w:line="312" w:lineRule="auto"/>
      </w:pPr>
      <w:r>
        <w:rPr>
          <w:rFonts w:ascii="宋体" w:hAnsi="宋体" w:eastAsia="宋体" w:cs="宋体"/>
          <w:color w:val="000"/>
          <w:sz w:val="28"/>
          <w:szCs w:val="28"/>
        </w:rPr>
        <w:t xml:space="preserve">知道大家也许会想，浪费一点点算的了什么呢？然而，你知道吗？全球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5年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从我市的供需平衡状况看，20xx年总产量为18万吨，总需求为38万吨，粮食缺口约为20万吨，缺口率高达53%。现实绝对不容乐观!！</w:t>
      </w:r>
    </w:p>
    <w:p>
      <w:pPr>
        <w:ind w:left="0" w:right="0" w:firstLine="560"/>
        <w:spacing w:before="450" w:after="450" w:line="312" w:lineRule="auto"/>
      </w:pPr>
      <w:r>
        <w:rPr>
          <w:rFonts w:ascii="宋体" w:hAnsi="宋体" w:eastAsia="宋体" w:cs="宋体"/>
          <w:color w:val="000"/>
          <w:sz w:val="28"/>
          <w:szCs w:val="28"/>
        </w:rPr>
        <w:t xml:space="preserve">听了这些，你是不是应该反思一下自己的行为呢？难道不浪费粮食、少打一些多余的饭菜就这么难吗？打多少吃多少、不倒剩饭剩菜就这么难吗？同学们，节约是一种美德，节约也是一个人的品质，节约更是每一个公民的责任。</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5、饮食要均衡，不偏食，不挑食。</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节约粮食倡议书三条篇八</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是我们的优良作风。重视节约粮食、拒绝浪费问题，坚决制止餐饮浪费行为、切实培养节约习惯提出明确要求。为深入贯彻落实，积极履行国有企业社会责任、充分发挥示范效应，营造“节约为荣、浪费为耻”的餐饮文化，坚决杜绝“舌尖上的浪费”。在此，公司向全体员工发出郑重倡议：</w:t>
      </w:r>
    </w:p>
    <w:p>
      <w:pPr>
        <w:ind w:left="0" w:right="0" w:firstLine="560"/>
        <w:spacing w:before="450" w:after="450" w:line="312" w:lineRule="auto"/>
      </w:pPr>
      <w:r>
        <w:rPr>
          <w:rFonts w:ascii="宋体" w:hAnsi="宋体" w:eastAsia="宋体" w:cs="宋体"/>
          <w:color w:val="000"/>
          <w:sz w:val="28"/>
          <w:szCs w:val="28"/>
        </w:rPr>
        <w:t xml:space="preserve">要深入学习关于厉行节约、制止餐饮浪费行为的重要指示精神，始终牢记“两个务必”，自觉把勤俭节约、艰苦奋斗的理念内化于心、外化于行，从现在做起，从自身做起，珍惜每一餐饭、节约每一粒粮。</w:t>
      </w:r>
    </w:p>
    <w:p>
      <w:pPr>
        <w:ind w:left="0" w:right="0" w:firstLine="560"/>
        <w:spacing w:before="450" w:after="450" w:line="312" w:lineRule="auto"/>
      </w:pPr>
      <w:r>
        <w:rPr>
          <w:rFonts w:ascii="宋体" w:hAnsi="宋体" w:eastAsia="宋体" w:cs="宋体"/>
          <w:color w:val="000"/>
          <w:sz w:val="28"/>
          <w:szCs w:val="28"/>
        </w:rPr>
        <w:t xml:space="preserve">坚决落实关于过“紧日子”的要求，深入贯彻八项规定及其实施细则精神。在食堂就餐时，坚持按需、少量、多次取餐，杜绝浪费。严格执行公务活动用餐标准，按照快捷、健康、节约的要求，积极推行简餐和标准化餐食，科学合理安排饭菜数量。</w:t>
      </w:r>
    </w:p>
    <w:p>
      <w:pPr>
        <w:ind w:left="0" w:right="0" w:firstLine="560"/>
        <w:spacing w:before="450" w:after="450" w:line="312" w:lineRule="auto"/>
      </w:pPr>
      <w:r>
        <w:rPr>
          <w:rFonts w:ascii="宋体" w:hAnsi="宋体" w:eastAsia="宋体" w:cs="宋体"/>
          <w:color w:val="000"/>
          <w:sz w:val="28"/>
          <w:szCs w:val="28"/>
        </w:rPr>
        <w:t xml:space="preserve">勤俭节约、爱惜粮食，从每个家庭做起，从每个孩子抓起。要以身作则，带动督促每名家庭成员树立浪费可耻、节约为荣的观念，自觉养成勤俭节约美德；要言传身教，教育引导子女亲属珍惜来之不易的粮食，树立良好家教家风，自觉养成艰苦朴素习惯，让中华传统美德在家庭生根、在亲情中升华。</w:t>
      </w:r>
    </w:p>
    <w:p>
      <w:pPr>
        <w:ind w:left="0" w:right="0" w:firstLine="560"/>
        <w:spacing w:before="450" w:after="450" w:line="312" w:lineRule="auto"/>
      </w:pPr>
      <w:r>
        <w:rPr>
          <w:rFonts w:ascii="宋体" w:hAnsi="宋体" w:eastAsia="宋体" w:cs="宋体"/>
          <w:color w:val="000"/>
          <w:sz w:val="28"/>
          <w:szCs w:val="28"/>
        </w:rPr>
        <w:t xml:space="preserve">在外就餐聚餐时，做到科学点餐、理性消费、文明用餐，自觉践行“光盘行动”。购买外卖食品注意适度适量，不贪多、不剩余、不随意丢弃。自觉抵制婚丧喜庆事宜大操大办，坚决破除讲排场、比阔气、搞攀比等陋习，切实防止“舌尖上的浪费”，以自身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让我们用点滴实际行动，响应党中央号召，守护粮食安全、决绝餐饮浪费、传承节约美德，争做节俭风尚的实践者、示范者、传播者！</w:t>
      </w:r>
    </w:p>
    <w:p>
      <w:pPr>
        <w:ind w:left="0" w:right="0" w:firstLine="560"/>
        <w:spacing w:before="450" w:after="450" w:line="312" w:lineRule="auto"/>
      </w:pPr>
      <w:r>
        <w:rPr>
          <w:rFonts w:ascii="宋体" w:hAnsi="宋体" w:eastAsia="宋体" w:cs="宋体"/>
          <w:color w:val="000"/>
          <w:sz w:val="28"/>
          <w:szCs w:val="28"/>
        </w:rPr>
        <w:t xml:space="preserve">节约粮食、决绝浪费，从我做起，从现在做起！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_年级学生。我的学校很美丽。那一簇簇红花，一丛丛绿草，一排排树木，把我们的校园装扮得像一位美丽女子，生机勃勃，鸟语花香？？可是，在我们的校园里，还是存在着一些美中不足之处一一浪费粮食。这些点点滴滴，影响着校园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节约粮食倡议书三条篇十一</w:t>
      </w:r>
    </w:p>
    <w:p>
      <w:pPr>
        <w:ind w:left="0" w:right="0" w:firstLine="560"/>
        <w:spacing w:before="450" w:after="450" w:line="312" w:lineRule="auto"/>
      </w:pPr>
      <w:r>
        <w:rPr>
          <w:rFonts w:ascii="宋体" w:hAnsi="宋体" w:eastAsia="宋体" w:cs="宋体"/>
          <w:color w:val="000"/>
          <w:sz w:val="28"/>
          <w:szCs w:val="28"/>
        </w:rPr>
        <w:t xml:space="preserve">《校园节约粮食倡议书》在此，我们提出几条建议：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２、不偏食，不挑食;</w:t>
      </w:r>
    </w:p>
    <w:p>
      <w:pPr>
        <w:ind w:left="0" w:right="0" w:firstLine="560"/>
        <w:spacing w:before="450" w:after="450" w:line="312" w:lineRule="auto"/>
      </w:pPr>
      <w:r>
        <w:rPr>
          <w:rFonts w:ascii="宋体" w:hAnsi="宋体" w:eastAsia="宋体" w:cs="宋体"/>
          <w:color w:val="000"/>
          <w:sz w:val="28"/>
          <w:szCs w:val="28"/>
        </w:rPr>
        <w:t xml:space="preserve">３、到饭店吃饭时，点饭点菜不浪费，若有剩余的要带回家;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４、积极监督身边的亲人和朋友，及时制止浪费粮食的现象。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学校的主人，我们生活在这个大家庭中，我们要用心去爱护它，关心它，让我们同心协力，做勤俭节约风尚的传播者，实践者和示范者，让“节约光荣、浪费可耻”的观念在校园蔚然成风，用实际行动参与到节约行动中来，以勤俭为荣，以浪费为耻，从细微处做起，用实际行动做建设“节约型校园”的带头人，让节约引领风尚，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节约粮食倡议书三条篇十二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我是xx市xx小学六年级xx班的学生xx，在这里，我想向没同学们们提出有关于某些同学浪费粮食行为的意见。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2025-01-17T04:04:56+08:00</dcterms:created>
  <dcterms:modified xsi:type="dcterms:W3CDTF">2025-01-17T04:04:56+08:00</dcterms:modified>
</cp:coreProperties>
</file>

<file path=docProps/custom.xml><?xml version="1.0" encoding="utf-8"?>
<Properties xmlns="http://schemas.openxmlformats.org/officeDocument/2006/custom-properties" xmlns:vt="http://schemas.openxmlformats.org/officeDocument/2006/docPropsVTypes"/>
</file>