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高中数学教师工作计划(通用13篇)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高中数学教师工作计划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高中数学教师工作计划篇一</w:t>
      </w:r>
    </w:p>
    <w:p>
      <w:pPr>
        <w:ind w:left="0" w:right="0" w:firstLine="560"/>
        <w:spacing w:before="450" w:after="450" w:line="312" w:lineRule="auto"/>
      </w:pPr>
      <w:r>
        <w:rPr>
          <w:rFonts w:ascii="宋体" w:hAnsi="宋体" w:eastAsia="宋体" w:cs="宋体"/>
          <w:color w:val="000"/>
          <w:sz w:val="28"/>
          <w:szCs w:val="28"/>
        </w:rPr>
        <w:t xml:space="preserve">按照20xx年山东省高考数学（文科）考纲的.要求，及时调整教学计划，认真抓好学生学习的落实，努力使学生的学成为有效劳动。精心备课，精心辅导，重点抓住目标生不放松，努力使目标生的数学成绩成为有效，积极沟通交流，提高自己的授课水平，同时，认真研究《数学学科课程标准》，学习新课程，应用新课程。</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1、注重学案导学，编好用好学案。注重研究老师如何讲为注重研究学生如何学。</w:t>
      </w:r>
    </w:p>
    <w:p>
      <w:pPr>
        <w:ind w:left="0" w:right="0" w:firstLine="560"/>
        <w:spacing w:before="450" w:after="450" w:line="312" w:lineRule="auto"/>
      </w:pPr>
      <w:r>
        <w:rPr>
          <w:rFonts w:ascii="宋体" w:hAnsi="宋体" w:eastAsia="宋体" w:cs="宋体"/>
          <w:color w:val="000"/>
          <w:sz w:val="28"/>
          <w:szCs w:val="28"/>
        </w:rPr>
        <w:t xml:space="preserve">2、尝试分层次作业，尤其是加餐作业，提高优等生的学习成绩。</w:t>
      </w:r>
    </w:p>
    <w:p>
      <w:pPr>
        <w:ind w:left="0" w:right="0" w:firstLine="560"/>
        <w:spacing w:before="450" w:after="450" w:line="312" w:lineRule="auto"/>
      </w:pPr>
      <w:r>
        <w:rPr>
          <w:rFonts w:ascii="宋体" w:hAnsi="宋体" w:eastAsia="宋体" w:cs="宋体"/>
          <w:color w:val="000"/>
          <w:sz w:val="28"/>
          <w:szCs w:val="28"/>
        </w:rPr>
        <w:t xml:space="preserve">3、抓好学生作业的落实，不定期检查学生的集锦本、练习本。</w:t>
      </w:r>
    </w:p>
    <w:p>
      <w:pPr>
        <w:ind w:left="0" w:right="0" w:firstLine="560"/>
        <w:spacing w:before="450" w:after="450" w:line="312" w:lineRule="auto"/>
      </w:pPr>
      <w:r>
        <w:rPr>
          <w:rFonts w:ascii="宋体" w:hAnsi="宋体" w:eastAsia="宋体" w:cs="宋体"/>
          <w:color w:val="000"/>
          <w:sz w:val="28"/>
          <w:szCs w:val="28"/>
        </w:rPr>
        <w:t xml:space="preserve">4、组织好单元过关，搞好试卷讲评。</w:t>
      </w:r>
    </w:p>
    <w:p>
      <w:pPr>
        <w:ind w:left="0" w:right="0" w:firstLine="560"/>
        <w:spacing w:before="450" w:after="450" w:line="312" w:lineRule="auto"/>
      </w:pPr>
      <w:r>
        <w:rPr>
          <w:rFonts w:ascii="宋体" w:hAnsi="宋体" w:eastAsia="宋体" w:cs="宋体"/>
          <w:color w:val="000"/>
          <w:sz w:val="28"/>
          <w:szCs w:val="28"/>
        </w:rPr>
        <w:t xml:space="preserve">5、积极做好目标学生的思想交流，情感沟通。</w:t>
      </w:r>
    </w:p>
    <w:p>
      <w:pPr>
        <w:ind w:left="0" w:right="0" w:firstLine="560"/>
        <w:spacing w:before="450" w:after="450" w:line="312" w:lineRule="auto"/>
      </w:pPr>
      <w:r>
        <w:rPr>
          <w:rFonts w:ascii="宋体" w:hAnsi="宋体" w:eastAsia="宋体" w:cs="宋体"/>
          <w:color w:val="000"/>
          <w:sz w:val="28"/>
          <w:szCs w:val="28"/>
        </w:rPr>
        <w:t xml:space="preserve">周次、时间、教学内容、课时、备注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1、25~3、导数、导数的运算、6+5=11</w:t>
      </w:r>
    </w:p>
    <w:p>
      <w:pPr>
        <w:ind w:left="0" w:right="0" w:firstLine="560"/>
        <w:spacing w:before="450" w:after="450" w:line="312" w:lineRule="auto"/>
      </w:pPr>
      <w:r>
        <w:rPr>
          <w:rFonts w:ascii="宋体" w:hAnsi="宋体" w:eastAsia="宋体" w:cs="宋体"/>
          <w:color w:val="000"/>
          <w:sz w:val="28"/>
          <w:szCs w:val="28"/>
        </w:rPr>
        <w:t xml:space="preserve">2、4~10、导数的应用、小结复习、7+2=9、过关考试</w:t>
      </w:r>
    </w:p>
    <w:p>
      <w:pPr>
        <w:ind w:left="0" w:right="0" w:firstLine="560"/>
        <w:spacing w:before="450" w:after="450" w:line="312" w:lineRule="auto"/>
      </w:pPr>
      <w:r>
        <w:rPr>
          <w:rFonts w:ascii="宋体" w:hAnsi="宋体" w:eastAsia="宋体" w:cs="宋体"/>
          <w:color w:val="000"/>
          <w:sz w:val="28"/>
          <w:szCs w:val="28"/>
        </w:rPr>
        <w:t xml:space="preserve">3、11~17、统计案例、小结复习、6+2=8、过关考试</w:t>
      </w:r>
    </w:p>
    <w:p>
      <w:pPr>
        <w:ind w:left="0" w:right="0" w:firstLine="560"/>
        <w:spacing w:before="450" w:after="450" w:line="312" w:lineRule="auto"/>
      </w:pPr>
      <w:r>
        <w:rPr>
          <w:rFonts w:ascii="宋体" w:hAnsi="宋体" w:eastAsia="宋体" w:cs="宋体"/>
          <w:color w:val="000"/>
          <w:sz w:val="28"/>
          <w:szCs w:val="28"/>
        </w:rPr>
        <w:t xml:space="preserve">4、18~24、推理与证明、小结复习、4+4+2、过关考试</w:t>
      </w:r>
    </w:p>
    <w:p>
      <w:pPr>
        <w:ind w:left="0" w:right="0" w:firstLine="560"/>
        <w:spacing w:before="450" w:after="450" w:line="312" w:lineRule="auto"/>
      </w:pPr>
      <w:r>
        <w:rPr>
          <w:rFonts w:ascii="宋体" w:hAnsi="宋体" w:eastAsia="宋体" w:cs="宋体"/>
          <w:color w:val="000"/>
          <w:sz w:val="28"/>
          <w:szCs w:val="28"/>
        </w:rPr>
        <w:t xml:space="preserve">5、25~31、期中考试复习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6、1~7、期中考试、试卷讲评</w:t>
      </w:r>
    </w:p>
    <w:p>
      <w:pPr>
        <w:ind w:left="0" w:right="0" w:firstLine="560"/>
        <w:spacing w:before="450" w:after="450" w:line="312" w:lineRule="auto"/>
      </w:pPr>
      <w:r>
        <w:rPr>
          <w:rFonts w:ascii="宋体" w:hAnsi="宋体" w:eastAsia="宋体" w:cs="宋体"/>
          <w:color w:val="000"/>
          <w:sz w:val="28"/>
          <w:szCs w:val="28"/>
        </w:rPr>
        <w:t xml:space="preserve">7、8~14、数系的扩充与复数的引入、小结复习、框图、6+2+4、过关考试。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高中数学教师工作计划篇三</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特别重视教育理论特别是最新教育理论的研究，及时了解课程改革的信息和趋势，转变教学观念，形成新课程标准的教学思想，树立现代科学的`教育思想。</w:t>
      </w:r>
    </w:p>
    <w:p>
      <w:pPr>
        <w:ind w:left="0" w:right="0" w:firstLine="560"/>
        <w:spacing w:before="450" w:after="450" w:line="312" w:lineRule="auto"/>
      </w:pPr>
      <w:r>
        <w:rPr>
          <w:rFonts w:ascii="宋体" w:hAnsi="宋体" w:eastAsia="宋体" w:cs="宋体"/>
          <w:color w:val="000"/>
          <w:sz w:val="28"/>
          <w:szCs w:val="28"/>
        </w:rPr>
        <w:t xml:space="preserve">2.为每个时期制定计划：</w:t>
      </w:r>
    </w:p>
    <w:p>
      <w:pPr>
        <w:ind w:left="0" w:right="0" w:firstLine="560"/>
        <w:spacing w:before="450" w:after="450" w:line="312" w:lineRule="auto"/>
      </w:pPr>
      <w:r>
        <w:rPr>
          <w:rFonts w:ascii="宋体" w:hAnsi="宋体" w:eastAsia="宋体" w:cs="宋体"/>
          <w:color w:val="000"/>
          <w:sz w:val="28"/>
          <w:szCs w:val="28"/>
        </w:rPr>
        <w:t xml:space="preserve">为了做好教学工作，在课程改革的思想指导下，根据学校的工作安排和数学教学的任务和内容，对整个学期的教学工作做好总体规划和安排，对各单位的进度做好详细的计划。</w:t>
      </w:r>
    </w:p>
    <w:p>
      <w:pPr>
        <w:ind w:left="0" w:right="0" w:firstLine="560"/>
        <w:spacing w:before="450" w:after="450" w:line="312" w:lineRule="auto"/>
      </w:pPr>
      <w:r>
        <w:rPr>
          <w:rFonts w:ascii="宋体" w:hAnsi="宋体" w:eastAsia="宋体" w:cs="宋体"/>
          <w:color w:val="000"/>
          <w:sz w:val="28"/>
          <w:szCs w:val="28"/>
        </w:rPr>
        <w:t xml:space="preserve">3.准备每堂课</w:t>
      </w:r>
    </w:p>
    <w:p>
      <w:pPr>
        <w:ind w:left="0" w:right="0" w:firstLine="560"/>
        <w:spacing w:before="450" w:after="450" w:line="312" w:lineRule="auto"/>
      </w:pPr>
      <w:r>
        <w:rPr>
          <w:rFonts w:ascii="宋体" w:hAnsi="宋体" w:eastAsia="宋体" w:cs="宋体"/>
          <w:color w:val="000"/>
          <w:sz w:val="28"/>
          <w:szCs w:val="28"/>
        </w:rPr>
        <w:t xml:space="preserve">认真学习课程标准和教材，做好备课工作，了解好各单元的教学情况和知识点，做好学生学习和掌握知识的准备，为每节课写好教案，保证上好一节课，做好课后的反思和总结，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4.搞好课堂教学</w:t>
      </w:r>
    </w:p>
    <w:p>
      <w:pPr>
        <w:ind w:left="0" w:right="0" w:firstLine="560"/>
        <w:spacing w:before="450" w:after="450" w:line="312" w:lineRule="auto"/>
      </w:pPr>
      <w:r>
        <w:rPr>
          <w:rFonts w:ascii="宋体" w:hAnsi="宋体" w:eastAsia="宋体" w:cs="宋体"/>
          <w:color w:val="000"/>
          <w:sz w:val="28"/>
          <w:szCs w:val="28"/>
        </w:rPr>
        <w:t xml:space="preserve">创造教学情境，激发学习兴趣，艾恩斯曾说过：“兴趣是最好的老师。”激发学生的学习兴趣是提高数学教学质量的重要手段之一。结合教学内容，选择一些与实际情况密切相关的数学问题供学生解决。教学组织合理，教学内容语言生动。想方设法让学生热爱听力，享受听力，从而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认真审定和修改每个学生的作业，学生的作业缺陷应该是众所周知的。每一个学生的作业都是批改掌握的，力求及时反馈，重新批改，让学生得到更好的巩固机会。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是教师的神圣职责。课后可以对学生进行有针对性的指导，解答学生理解教材和解决具体问题的困难，尽可能让优生“吃饱”，得到进一步的提高；让差生及时排除学习障碍，增强学生信心，尽可能“吃”。充分调动学生学习数学的积极性，拓展知识视野，发展智力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总之，通过做好教学的各个方面，我们应该尽最大努力想出各种有效的方法来提高教学质量。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高中数学教师工作计划篇四</w:t>
      </w:r>
    </w:p>
    <w:p>
      <w:pPr>
        <w:ind w:left="0" w:right="0" w:firstLine="560"/>
        <w:spacing w:before="450" w:after="450" w:line="312" w:lineRule="auto"/>
      </w:pPr>
      <w:r>
        <w:rPr>
          <w:rFonts w:ascii="宋体" w:hAnsi="宋体" w:eastAsia="宋体" w:cs="宋体"/>
          <w:color w:val="000"/>
          <w:sz w:val="28"/>
          <w:szCs w:val="28"/>
        </w:rPr>
        <w:t xml:space="preserve">任教-班与-班两个班，其中-班是文化班有男生-人，女生-人;-班是美术班有男生-人，女生-人，并且有音乐生-人。两个班基础差，学习数学的兴趣都不高。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高中数学教师工作计划篇五</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任教153班与154班两个班，其中153班是文化班有男生51人，x22人;154班是美术班有男生23人，x21人，并且有音乐生8人。两个班基础差，学习数学的兴趣都不高。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高中数学教师工作计划篇六</w:t>
      </w:r>
    </w:p>
    <w:p>
      <w:pPr>
        <w:ind w:left="0" w:right="0" w:firstLine="560"/>
        <w:spacing w:before="450" w:after="450" w:line="312" w:lineRule="auto"/>
      </w:pPr>
      <w:r>
        <w:rPr>
          <w:rFonts w:ascii="宋体" w:hAnsi="宋体" w:eastAsia="宋体" w:cs="宋体"/>
          <w:color w:val="000"/>
          <w:sz w:val="28"/>
          <w:szCs w:val="28"/>
        </w:rPr>
        <w:t xml:space="preserve">我主要把这个月的教学任务分为三步走，第一步是习题练习，第二步是考试查漏，第三步是改正易错，通过这三不把高三学生们的学习能力提高，让他们有所成就，数学并不是其他课程只要在上课时候学好就可以了，数学是多变的，需要不断的联席，不断的查漏补缺，不断巩固，才能够一步一步的提升，不像语文英语之类的只需要死记硬背就能够得到提升。</w:t>
      </w:r>
    </w:p>
    <w:p>
      <w:pPr>
        <w:ind w:left="0" w:right="0" w:firstLine="560"/>
        <w:spacing w:before="450" w:after="450" w:line="312" w:lineRule="auto"/>
      </w:pPr>
      <w:r>
        <w:rPr>
          <w:rFonts w:ascii="宋体" w:hAnsi="宋体" w:eastAsia="宋体" w:cs="宋体"/>
          <w:color w:val="000"/>
          <w:sz w:val="28"/>
          <w:szCs w:val="28"/>
        </w:rPr>
        <w:t xml:space="preserve">我把给学生的练习题氛围两部分，一部分是课堂练习题，一部分是课后练习题，课堂练习主要是通过在课堂练习的题目，课后也是如其名是在课后给学生们加以巩固的习题，课堂的习题主要以是一些性学习的重要知识点和难点，因为通过短短的课堂时间，学生们虽然有部分听懂了但是不代表所有人都懂，因此，在课后的时候需要给他们一些练习，通过练习题加深和巩固所学知识，因为实在课堂上，有什么问题我也可以及时给与解决，这样就可以让他们吧自己不明白的问题通过练习反馈给我，当然这些课堂练习作业我并不会直接收上来，而是会在课堂上让学生做完，然后从中抽调一些人随机的回答问题，最后并把这些习题再讲一遍加深印象，课后作业是与课堂作业相辅相成的，课堂加深印象，课后巩固，虽然在课堂上学生们掌握了，但是那只是短期记忆，还需要相应的课后作业作为补充，让他们牢记知识重点。通过这样的方式来提升学生们学习效率，加深记忆力。</w:t>
      </w:r>
    </w:p>
    <w:p>
      <w:pPr>
        <w:ind w:left="0" w:right="0" w:firstLine="560"/>
        <w:spacing w:before="450" w:after="450" w:line="312" w:lineRule="auto"/>
      </w:pPr>
      <w:r>
        <w:rPr>
          <w:rFonts w:ascii="宋体" w:hAnsi="宋体" w:eastAsia="宋体" w:cs="宋体"/>
          <w:color w:val="000"/>
          <w:sz w:val="28"/>
          <w:szCs w:val="28"/>
        </w:rPr>
        <w:t xml:space="preserve">虽然到了高三每个月都会举行月考，我觉得不能够发现多少问题，我会私下里给班级进行班级考试，当然一般会利用晚自习，或者是课后时间让他们自己做，做完之后就会批改，让后通过这样的方式发现问题，把一些经常出现，并且大多数学生都会出现的问题跳出来作为一个重要的知识点在课堂上讲解，让学生们完全掌握所学知识，对待不同的学生方法不同，给每个学生做一个错误本，让他们把在考试中遇到的问题都写在本子上，然后每隔一段时间抽查他们的学习情况，看是否把这些问题都解决了，使得学生们平衡发展，这些试卷也必须分为需要上交的和不需要上交的，需要上交的就必须按时收上来，不上交的，也要抽时间把试卷讲一遍，不然岂不是白发了。</w:t>
      </w:r>
    </w:p>
    <w:p>
      <w:pPr>
        <w:ind w:left="0" w:right="0" w:firstLine="560"/>
        <w:spacing w:before="450" w:after="450" w:line="312" w:lineRule="auto"/>
      </w:pPr>
      <w:r>
        <w:rPr>
          <w:rFonts w:ascii="宋体" w:hAnsi="宋体" w:eastAsia="宋体" w:cs="宋体"/>
          <w:color w:val="000"/>
          <w:sz w:val="28"/>
          <w:szCs w:val="28"/>
        </w:rPr>
        <w:t xml:space="preserve">我所做的一切都是找到学生们的问题，然后解决问题，对于这些问题就必须改正，学生们每掌握就是问题，要是他们掌握就是改正，因此对于一些主要的题目知识点，学生们每掌握的我们就要再次讲一遍，把这个只是点让学生们吃透，弄明白，不让他们一直浑浑噩噩，做好错题记录，发动学生自己收录错题，当然把错题答案给出解决时必须的。</w:t>
      </w:r>
    </w:p>
    <w:p>
      <w:pPr>
        <w:ind w:left="0" w:right="0" w:firstLine="560"/>
        <w:spacing w:before="450" w:after="450" w:line="312" w:lineRule="auto"/>
      </w:pPr>
      <w:r>
        <w:rPr>
          <w:rFonts w:ascii="宋体" w:hAnsi="宋体" w:eastAsia="宋体" w:cs="宋体"/>
          <w:color w:val="000"/>
          <w:sz w:val="28"/>
          <w:szCs w:val="28"/>
        </w:rPr>
        <w:t xml:space="preserve">这是我这学期的工作计划，我希望通过这三步走，把学生的数学成绩总体提升一个台阶，让学生们能够在高考的时候取得好成绩。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高中数学教师工作计划篇七</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高中数学教师工作计划篇八</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 。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w:t>
      </w:r>
    </w:p>
    <w:p>
      <w:pPr>
        <w:ind w:left="0" w:right="0" w:firstLine="560"/>
        <w:spacing w:before="450" w:after="450" w:line="312" w:lineRule="auto"/>
      </w:pPr>
      <w:r>
        <w:rPr>
          <w:rFonts w:ascii="宋体" w:hAnsi="宋体" w:eastAsia="宋体" w:cs="宋体"/>
          <w:color w:val="000"/>
          <w:sz w:val="28"/>
          <w:szCs w:val="28"/>
        </w:rPr>
        <w:t xml:space="preserve">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 。而被新教材删减了的繁琐的计算、人为技巧化的难题和过分强调细枝末节的内容就不能再称其为双基，克服了“双基异化”的倾向。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为了准确把握新教材的教学要求，我们参考不同版本的新教材和前几年老教材，对教学内容进行了合理的整编、重组，使得既重点突出，结构合理，又节省了课时。</w:t>
      </w:r>
    </w:p>
    <w:p>
      <w:pPr>
        <w:ind w:left="0" w:right="0" w:firstLine="560"/>
        <w:spacing w:before="450" w:after="450" w:line="312" w:lineRule="auto"/>
      </w:pPr>
      <w:r>
        <w:rPr>
          <w:rFonts w:ascii="宋体" w:hAnsi="宋体" w:eastAsia="宋体" w:cs="宋体"/>
          <w:color w:val="000"/>
          <w:sz w:val="28"/>
          <w:szCs w:val="28"/>
        </w:rPr>
        <w:t xml:space="preserve">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期中考试，我们参加全市数学统考，平均成绩的名次比高一入校时进步了十三个名次，期末考试也是用的外地试题，成绩如何要与其它学校对比之后才可知道。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 。真正做到了取长补短，资源共享，不搞单兵作战、闭门造车。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我们的集体备课也不只局限于高二数学，还把焦点对准了高考，一起对我国自1997年---20xx年共29年的高考数学试题进行了分析研究，特别是我们在单元复兴和期末复习中，将近几年高考数学试题中与我们本学期教学内容有关的试题分类分题型汇编，并从中精选出适合我校学生解答的基本试题添加到复习学案之中，学生感到自己也可以运用学过的知识解答高考试题，增强了学好数学的信心，提高了复习效率。</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3.注重信息技术与数学课程的整合，用好“z+z”智能教育平台。</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w:t>
      </w:r>
    </w:p>
    <w:p>
      <w:pPr>
        <w:ind w:left="0" w:right="0" w:firstLine="560"/>
        <w:spacing w:before="450" w:after="450" w:line="312" w:lineRule="auto"/>
      </w:pPr>
      <w:r>
        <w:rPr>
          <w:rFonts w:ascii="宋体" w:hAnsi="宋体" w:eastAsia="宋体" w:cs="宋体"/>
          <w:color w:val="000"/>
          <w:sz w:val="28"/>
          <w:szCs w:val="28"/>
        </w:rPr>
        <w:t xml:space="preserve">为了有利于学生认识数学的本质，我们在新课程的使用过程中尽量利用信息技术来呈现以往教学中难以呈现的课程内容，在保证笔算训练的前提下，加强数学教学与信息技术的结合，鼓励学生运用计算机、计算器等进行探索和发现。我们把“信息技术在数学教学中的应用”作为备课组本学期的教研课题来研究，使用z+z平台及超级画板、几何画板等工具，制作了大量实用的动画课件，使用“z+z”提供的各种作图、动画功能解决了许多复杂的应用问题。在圆锥曲线、线性规划教学过程中利用自做的动画课间加强直观教学，起到了非常好的直观作用，激发了学生的学习兴趣，提高了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高中数学教师工作计划篇九</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特别重视教育理论特别是最新教育理论的研究，及时了解课程改革的信息和趋势，转变教学观念，形成新课程标准的教学思想，树立现代科学的教育思想。</w:t>
      </w:r>
    </w:p>
    <w:p>
      <w:pPr>
        <w:ind w:left="0" w:right="0" w:firstLine="560"/>
        <w:spacing w:before="450" w:after="450" w:line="312" w:lineRule="auto"/>
      </w:pPr>
      <w:r>
        <w:rPr>
          <w:rFonts w:ascii="宋体" w:hAnsi="宋体" w:eastAsia="宋体" w:cs="宋体"/>
          <w:color w:val="000"/>
          <w:sz w:val="28"/>
          <w:szCs w:val="28"/>
        </w:rPr>
        <w:t xml:space="preserve">2.为每个时期制定计划：</w:t>
      </w:r>
    </w:p>
    <w:p>
      <w:pPr>
        <w:ind w:left="0" w:right="0" w:firstLine="560"/>
        <w:spacing w:before="450" w:after="450" w:line="312" w:lineRule="auto"/>
      </w:pPr>
      <w:r>
        <w:rPr>
          <w:rFonts w:ascii="宋体" w:hAnsi="宋体" w:eastAsia="宋体" w:cs="宋体"/>
          <w:color w:val="000"/>
          <w:sz w:val="28"/>
          <w:szCs w:val="28"/>
        </w:rPr>
        <w:t xml:space="preserve">为了做好教学工作，在课程改革的思想指导下，根据学校的工作安排和数学教学的任务和内容，对整个学期的教学工作做好总体规划和安排，对各单位的进度做好详细的计划。</w:t>
      </w:r>
    </w:p>
    <w:p>
      <w:pPr>
        <w:ind w:left="0" w:right="0" w:firstLine="560"/>
        <w:spacing w:before="450" w:after="450" w:line="312" w:lineRule="auto"/>
      </w:pPr>
      <w:r>
        <w:rPr>
          <w:rFonts w:ascii="宋体" w:hAnsi="宋体" w:eastAsia="宋体" w:cs="宋体"/>
          <w:color w:val="000"/>
          <w:sz w:val="28"/>
          <w:szCs w:val="28"/>
        </w:rPr>
        <w:t xml:space="preserve">3.准备每堂课</w:t>
      </w:r>
    </w:p>
    <w:p>
      <w:pPr>
        <w:ind w:left="0" w:right="0" w:firstLine="560"/>
        <w:spacing w:before="450" w:after="450" w:line="312" w:lineRule="auto"/>
      </w:pPr>
      <w:r>
        <w:rPr>
          <w:rFonts w:ascii="宋体" w:hAnsi="宋体" w:eastAsia="宋体" w:cs="宋体"/>
          <w:color w:val="000"/>
          <w:sz w:val="28"/>
          <w:szCs w:val="28"/>
        </w:rPr>
        <w:t xml:space="preserve">认真学习课程标准和教材，做好备课工作，了解好各单元的教学情况和知识点，做好学生学习和掌握知识的准备，为每节课写好教案，保证上好一节课，做好课后的反思和总结，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4.搞好课堂教学</w:t>
      </w:r>
    </w:p>
    <w:p>
      <w:pPr>
        <w:ind w:left="0" w:right="0" w:firstLine="560"/>
        <w:spacing w:before="450" w:after="450" w:line="312" w:lineRule="auto"/>
      </w:pPr>
      <w:r>
        <w:rPr>
          <w:rFonts w:ascii="宋体" w:hAnsi="宋体" w:eastAsia="宋体" w:cs="宋体"/>
          <w:color w:val="000"/>
          <w:sz w:val="28"/>
          <w:szCs w:val="28"/>
        </w:rPr>
        <w:t xml:space="preserve">创造教学情境，激发学习兴趣，艾恩斯曾说过：“兴趣是最好的老师。”激发学生的学习兴趣是提高数学教学质量的重要手段之一。结合教学内容，选择一些与实际情况密切相关的数学问题供学生解决。教学组织合理，教学内容语言生动。想方设法让学生热爱听力，享受听力，从而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认真审定和修改每个学生的作业，学生的作业缺陷应该是众所周知的。每一个学生的作业都是批改掌握的，力求及时反馈，重新批改，让学生得到更好的巩固机会。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是教师的神圣职责。课后可以对学生进行有针对性的指导，解答学生理解教材和解决具体问题的困难，尽可能让优生“吃饱”，得到进一步的提高；让差生及时排除学习障碍，增强学生信心，尽可能“吃”。充分调动学生学习数学的\'积极性，拓展知识视野，发展智力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总之，通过做好教学的各个方面，我们应该尽最大努力想出各种有效的方法来提高教学质量。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高中数学教师工作计划篇十二</w:t>
      </w:r>
    </w:p>
    <w:p>
      <w:pPr>
        <w:ind w:left="0" w:right="0" w:firstLine="560"/>
        <w:spacing w:before="450" w:after="450" w:line="312" w:lineRule="auto"/>
      </w:pPr>
      <w:r>
        <w:rPr>
          <w:rFonts w:ascii="宋体" w:hAnsi="宋体" w:eastAsia="宋体" w:cs="宋体"/>
          <w:color w:val="000"/>
          <w:sz w:val="28"/>
          <w:szCs w:val="28"/>
        </w:rPr>
        <w:t xml:space="preserve">为继续积极稳妥地推进数学新课程改革，深入实施素质教育，努力改善课堂教学方式，进一步提高课堂教学效率，落实“快乐学习”，确保我县数学教学质量的稳步提高。在全面完成各项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继续加强对“快乐学习”的研究。其中的关键是提高中学数学课堂教学的有效性，利用好课内45分钟。使之具有“高效率、轻负担”，从而达到“快乐学习”的基本要求的。</w:t>
      </w:r>
    </w:p>
    <w:p>
      <w:pPr>
        <w:ind w:left="0" w:right="0" w:firstLine="560"/>
        <w:spacing w:before="450" w:after="450" w:line="312" w:lineRule="auto"/>
      </w:pPr>
      <w:r>
        <w:rPr>
          <w:rFonts w:ascii="宋体" w:hAnsi="宋体" w:eastAsia="宋体" w:cs="宋体"/>
          <w:color w:val="000"/>
          <w:sz w:val="28"/>
          <w:szCs w:val="28"/>
        </w:rPr>
        <w:t xml:space="preserve">在今后几年将继续开展以改善课堂教学方式，提高课堂教学效率为目的的研究，提炼出我县优秀教师对中学数学课堂教学的有效做法，把他（她）们有效的数学课堂教学策略加以挖掘与整理，形成比较系统的、有效的中学数学课堂教学策略。</w:t>
      </w:r>
    </w:p>
    <w:p>
      <w:pPr>
        <w:ind w:left="0" w:right="0" w:firstLine="560"/>
        <w:spacing w:before="450" w:after="450" w:line="312" w:lineRule="auto"/>
      </w:pPr>
      <w:r>
        <w:rPr>
          <w:rFonts w:ascii="宋体" w:hAnsi="宋体" w:eastAsia="宋体" w:cs="宋体"/>
          <w:color w:val="000"/>
          <w:sz w:val="28"/>
          <w:szCs w:val="28"/>
        </w:rPr>
        <w:t xml:space="preserve">高一、高二要进一步结合常规教研活动加强对新教材的学习、研究和培训。</w:t>
      </w:r>
    </w:p>
    <w:p>
      <w:pPr>
        <w:ind w:left="0" w:right="0" w:firstLine="560"/>
        <w:spacing w:before="450" w:after="450" w:line="312" w:lineRule="auto"/>
      </w:pPr>
      <w:r>
        <w:rPr>
          <w:rFonts w:ascii="宋体" w:hAnsi="宋体" w:eastAsia="宋体" w:cs="宋体"/>
          <w:color w:val="000"/>
          <w:sz w:val="28"/>
          <w:szCs w:val="28"/>
        </w:rPr>
        <w:t xml:space="preserve">要进一步提高高中各年级教研活动的质量，加强对新课程的教学指导，教研活动的内容应是教师所关心的，并确实对教师的教学有帮助的。教研活动的形式力争丰富多样。县数学中心备课组提前审读，并提出修改意见。为便于开展教研活动以，高一年级中心组要按必修课程五个模块的教学顺序，高二年级中心组要对高二四个学段的课程，合理安排教研活动时间及内容，加强对数学同步导学的指导。</w:t>
      </w:r>
    </w:p>
    <w:p>
      <w:pPr>
        <w:ind w:left="0" w:right="0" w:firstLine="560"/>
        <w:spacing w:before="450" w:after="450" w:line="312" w:lineRule="auto"/>
      </w:pPr>
      <w:r>
        <w:rPr>
          <w:rFonts w:ascii="宋体" w:hAnsi="宋体" w:eastAsia="宋体" w:cs="宋体"/>
          <w:color w:val="000"/>
          <w:sz w:val="28"/>
          <w:szCs w:val="28"/>
        </w:rPr>
        <w:t xml:space="preserve">做好高二数学竞赛的组织工作。坚持学生自愿参加。竞赛内容为高中数学课程标准的必修内容和部分选修内容，主要考查学生对基本知识和基本技能的掌握情况，以及综合运用和灵活运用的能力。（具体安排将另行通知，但一位学生只能对应一位辅导教师）</w:t>
      </w:r>
    </w:p>
    <w:p>
      <w:pPr>
        <w:ind w:left="0" w:right="0" w:firstLine="560"/>
        <w:spacing w:before="450" w:after="450" w:line="312" w:lineRule="auto"/>
      </w:pPr>
      <w:r>
        <w:rPr>
          <w:rFonts w:ascii="宋体" w:hAnsi="宋体" w:eastAsia="宋体" w:cs="宋体"/>
          <w:color w:val="000"/>
          <w:sz w:val="28"/>
          <w:szCs w:val="28"/>
        </w:rPr>
        <w:t xml:space="preserve">本届高三是我省依据《高中数学课程标准》进行教学的第一届，我们要按照课程标准与考试说明的要求，稳步、扎实有效地做好高三复习备考的工作。</w:t>
      </w:r>
    </w:p>
    <w:p>
      <w:pPr>
        <w:ind w:left="0" w:right="0" w:firstLine="560"/>
        <w:spacing w:before="450" w:after="450" w:line="312" w:lineRule="auto"/>
      </w:pPr>
      <w:r>
        <w:rPr>
          <w:rFonts w:ascii="宋体" w:hAnsi="宋体" w:eastAsia="宋体" w:cs="宋体"/>
          <w:color w:val="000"/>
          <w:sz w:val="28"/>
          <w:szCs w:val="28"/>
        </w:rPr>
        <w:t xml:space="preserve">高三数学教研工作要继续围绕“确保本科数，提高平均分”的两个主要目标，在2024年我县数学高考成绩的基础上，20xx年应努力提高平均分，保三争二。</w:t>
      </w:r>
    </w:p>
    <w:p>
      <w:pPr>
        <w:ind w:left="0" w:right="0" w:firstLine="560"/>
        <w:spacing w:before="450" w:after="450" w:line="312" w:lineRule="auto"/>
      </w:pPr>
      <w:r>
        <w:rPr>
          <w:rFonts w:ascii="宋体" w:hAnsi="宋体" w:eastAsia="宋体" w:cs="宋体"/>
          <w:color w:val="000"/>
          <w:sz w:val="28"/>
          <w:szCs w:val="28"/>
        </w:rPr>
        <w:t xml:space="preserve">要加强对我省20xx年高考数学命题特点的探究，较好地把握高三复习备考的宏观方向。要落实“抓基础、抓重点、抓落实”和“精选材料、夯实基础、有效训练、及时反馈”的备考策略。要继续总结、宣传、推广有效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加强高三数学课堂教学研究，有计划地抓好高三中青年数学教师高考复习备考培训工作。由县高三中心组负责，加强对高考考点内容和高三课堂教学规律两方面的研究，通过准确把握考试内容，增加学生活动，提高复习备考的`质量。同时还要充分利用高三教研活动时间，加强对《数学高考大纲》的使用指导。</w:t>
      </w:r>
    </w:p>
    <w:p>
      <w:pPr>
        <w:ind w:left="0" w:right="0" w:firstLine="560"/>
        <w:spacing w:before="450" w:after="450" w:line="312" w:lineRule="auto"/>
      </w:pPr>
      <w:r>
        <w:rPr>
          <w:rFonts w:ascii="宋体" w:hAnsi="宋体" w:eastAsia="宋体" w:cs="宋体"/>
          <w:color w:val="000"/>
          <w:sz w:val="28"/>
          <w:szCs w:val="28"/>
        </w:rPr>
        <w:t xml:space="preserve">加强备课组的队伍建设，提升备课组长的业务素质，本开展对教师备课与命题的研究。</w:t>
      </w:r>
    </w:p>
    <w:p>
      <w:pPr>
        <w:ind w:left="0" w:right="0" w:firstLine="560"/>
        <w:spacing w:before="450" w:after="450" w:line="312" w:lineRule="auto"/>
      </w:pPr>
      <w:r>
        <w:rPr>
          <w:rFonts w:ascii="宋体" w:hAnsi="宋体" w:eastAsia="宋体" w:cs="宋体"/>
          <w:color w:val="000"/>
          <w:sz w:val="28"/>
          <w:szCs w:val="28"/>
        </w:rPr>
        <w:t xml:space="preserve">不断提高各年级中心组成员的业务水平，真正选聘一些观念新、业务强、能吃苦、讲奉献、重合作的优秀教师作为中心组成员。高三中心组应为我县高考数学备考排忧解难，为各校提供一些高质量、免费的复习资料。</w:t>
      </w:r>
    </w:p>
    <w:p>
      <w:pPr>
        <w:ind w:left="0" w:right="0" w:firstLine="560"/>
        <w:spacing w:before="450" w:after="450" w:line="312" w:lineRule="auto"/>
      </w:pPr>
      <w:r>
        <w:rPr>
          <w:rFonts w:ascii="宋体" w:hAnsi="宋体" w:eastAsia="宋体" w:cs="宋体"/>
          <w:color w:val="000"/>
          <w:sz w:val="28"/>
          <w:szCs w:val="28"/>
        </w:rPr>
        <w:t xml:space="preserve">3.深入学校进行教学视导</w:t>
      </w:r>
    </w:p>
    <w:p>
      <w:pPr>
        <w:ind w:left="0" w:right="0" w:firstLine="560"/>
        <w:spacing w:before="450" w:after="450" w:line="312" w:lineRule="auto"/>
      </w:pPr>
      <w:r>
        <w:rPr>
          <w:rFonts w:ascii="宋体" w:hAnsi="宋体" w:eastAsia="宋体" w:cs="宋体"/>
          <w:color w:val="000"/>
          <w:sz w:val="28"/>
          <w:szCs w:val="28"/>
        </w:rPr>
        <w:t xml:space="preserve">4.数学教研员上教学研讨课.</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高中数学教师工作计划篇十三</w:t>
      </w:r>
    </w:p>
    <w:p>
      <w:pPr>
        <w:ind w:left="0" w:right="0" w:firstLine="560"/>
        <w:spacing w:before="450" w:after="450" w:line="312" w:lineRule="auto"/>
      </w:pPr>
      <w:r>
        <w:rPr>
          <w:rFonts w:ascii="宋体" w:hAnsi="宋体" w:eastAsia="宋体" w:cs="宋体"/>
          <w:color w:val="000"/>
          <w:sz w:val="28"/>
          <w:szCs w:val="28"/>
        </w:rPr>
        <w:t xml:space="preserve">根据《20xx年xx省中小学骨干教师“三位一体”省级培训实施方案》的指示精神，20xx年11月4日至20xx年11月23日，我非常荣幸地参加了xx一中特级教师xxx老师工作室的省级骨干教师跟岗学习培训。在这的20天里。我将和来自xx、xx、xx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xx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2025-01-17T01:06:36+08:00</dcterms:created>
  <dcterms:modified xsi:type="dcterms:W3CDTF">2025-01-17T01:06:36+08:00</dcterms:modified>
</cp:coreProperties>
</file>

<file path=docProps/custom.xml><?xml version="1.0" encoding="utf-8"?>
<Properties xmlns="http://schemas.openxmlformats.org/officeDocument/2006/custom-properties" xmlns:vt="http://schemas.openxmlformats.org/officeDocument/2006/docPropsVTypes"/>
</file>