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2024年贫困生申请书(通用13篇)</w:t>
      </w:r>
      <w:bookmarkEnd w:id="1"/>
    </w:p>
    <w:p>
      <w:pPr>
        <w:jc w:val="center"/>
        <w:spacing w:before="0" w:after="450"/>
      </w:pPr>
      <w:r>
        <w:rPr>
          <w:rFonts w:ascii="Arial" w:hAnsi="Arial" w:eastAsia="Arial" w:cs="Arial"/>
          <w:color w:val="999999"/>
          <w:sz w:val="20"/>
          <w:szCs w:val="20"/>
        </w:rPr>
        <w:t xml:space="preserve">来源：网络  作者：翠竹清韵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贫困生申请书篇一尊敬的各级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贫困生申请书篇一</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你们好！我是来自四川省xx市xx县xx镇xx村x组的贫困学生，xx年xx月xx日出生于xx村社。家有6口人，爷爷奶奶，爸妈，哥哥和我。爷爷奶奶年过八十，身子虚弱，长期卧病在床，需要人照料；爸爸妈妈长期在xx镇xx村四组务农，凭此微薄收入维持家庭日用；哥哥也不得不因此辍学，外出务工，以求补贴家用但现下，我的继续求学为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国家关心，领导重视和老师帮助下发起的旨在为我们贫困学生提供一定经济援助，以帮助贫寒学子实现梦想的助学工程。我保证，在此后的求学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贫困生申请书篇二</w:t>
      </w:r>
    </w:p>
    <w:p>
      <w:pPr>
        <w:ind w:left="0" w:right="0" w:firstLine="560"/>
        <w:spacing w:before="450" w:after="450" w:line="312" w:lineRule="auto"/>
      </w:pPr>
      <w:r>
        <w:rPr>
          <w:rFonts w:ascii="宋体" w:hAnsi="宋体" w:eastAsia="宋体" w:cs="宋体"/>
          <w:color w:val="000"/>
          <w:sz w:val="28"/>
          <w:szCs w:val="28"/>
        </w:rPr>
        <w:t xml:space="preserve">我是xxxx大学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级经济管理学院xxxxx专业学生xxx，因家庭经济困难，特申请贫困资助。</w:t>
      </w:r>
    </w:p>
    <w:p>
      <w:pPr>
        <w:ind w:left="0" w:right="0" w:firstLine="560"/>
        <w:spacing w:before="450" w:after="450" w:line="312" w:lineRule="auto"/>
      </w:pPr>
      <w:r>
        <w:rPr>
          <w:rFonts w:ascii="宋体" w:hAnsi="宋体" w:eastAsia="宋体" w:cs="宋体"/>
          <w:color w:val="000"/>
          <w:sz w:val="28"/>
          <w:szCs w:val="28"/>
        </w:rPr>
        <w:t xml:space="preserve">我来自xx的一个偏僻农村。我家有四口人，父母均为农民，家中靠卖自种的粮食的收入维持家用。但今年山西部分地区遭遇旱灾，家中地里作物减产很多，玉米等作物更是几乎停止生长。我和弟弟均为非义务制教育学生，弟弟在家乡读高中二年级，花费也很大。家里收入来源少但花费很多，家庭贫困，希望可以给予资助，完成我的心愿。</w:t>
      </w:r>
    </w:p>
    <w:p>
      <w:pPr>
        <w:ind w:left="0" w:right="0" w:firstLine="560"/>
        <w:spacing w:before="450" w:after="450" w:line="312" w:lineRule="auto"/>
      </w:pPr>
      <w:r>
        <w:rPr>
          <w:rFonts w:ascii="宋体" w:hAnsi="宋体" w:eastAsia="宋体" w:cs="宋体"/>
          <w:color w:val="000"/>
          <w:sz w:val="28"/>
          <w:szCs w:val="28"/>
        </w:rPr>
        <w:t xml:space="preserve">今年来到西安，有幸遇到了“双引号”，遇到了几位指点我的良师和一群志同道合的朋友。我有心加入这个大家庭但却为父母的血汗钱无比心疼。看着他们充满希望的眼睛，我多想早点提高自己的能力，为他们减轻负担。我相信“双引号”可以帮我做到这些，为我</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一个是实现自己的平台。</w:t>
      </w:r>
    </w:p>
    <w:p>
      <w:pPr>
        <w:ind w:left="0" w:right="0" w:firstLine="560"/>
        <w:spacing w:before="450" w:after="450" w:line="312" w:lineRule="auto"/>
      </w:pPr>
      <w:r>
        <w:rPr>
          <w:rFonts w:ascii="宋体" w:hAnsi="宋体" w:eastAsia="宋体" w:cs="宋体"/>
          <w:color w:val="000"/>
          <w:sz w:val="28"/>
          <w:szCs w:val="28"/>
        </w:rPr>
        <w:t xml:space="preserve">我平时生活习惯良好，无不良嗜好，团结同学，乐于助人，有很强的责任心。我会认真学习，努力奋斗，提高自身的综合素质水平。为了能够更好的提高自己的能力，也为了减轻家庭的负担，特此申请贫困资助，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我叫xx，男，现年xx岁，家住xx省xx市xx镇xx村xx组，现就读于xxxx学院。</w:t>
      </w:r>
    </w:p>
    <w:p>
      <w:pPr>
        <w:ind w:left="0" w:right="0" w:firstLine="560"/>
        <w:spacing w:before="450" w:after="450" w:line="312" w:lineRule="auto"/>
      </w:pPr>
      <w:r>
        <w:rPr>
          <w:rFonts w:ascii="宋体" w:hAnsi="宋体" w:eastAsia="宋体" w:cs="宋体"/>
          <w:color w:val="000"/>
          <w:sz w:val="28"/>
          <w:szCs w:val="28"/>
        </w:rPr>
        <w:t xml:space="preserve">家中有六口人，爷爷奶奶年过七旬，有病缠身，以药维持；父母文化浅薄，在家务农，由于多年的劳累，父母的身体状况十分差，唯一的经济来源花椒也因去年的霜冻几乎颗粒无收；妹妹正在xxxx职中读书，家中一年省吃俭用的钱绝大多都供给了我和妹妹读书，家庭经济十分拮据。</w:t>
      </w:r>
    </w:p>
    <w:p>
      <w:pPr>
        <w:ind w:left="0" w:right="0" w:firstLine="560"/>
        <w:spacing w:before="450" w:after="450" w:line="312" w:lineRule="auto"/>
      </w:pPr>
      <w:r>
        <w:rPr>
          <w:rFonts w:ascii="宋体" w:hAnsi="宋体" w:eastAsia="宋体" w:cs="宋体"/>
          <w:color w:val="000"/>
          <w:sz w:val="28"/>
          <w:szCs w:val="28"/>
        </w:rPr>
        <w:t xml:space="preserve">我高中学习基础不大好，高考填报志愿时选择了西安科技高新学院，只想学一技之长，将来好在社会上有立足之地。今年暑假当我我得到xxxx学院的录取通知书的时候，全家人都很高兴，希望我走出去，改变家中世代为农的现状。但是进入大学学习的费用又很高，对于农村的家庭来说是一个天文数字。</w:t>
      </w:r>
    </w:p>
    <w:p>
      <w:pPr>
        <w:ind w:left="0" w:right="0" w:firstLine="560"/>
        <w:spacing w:before="450" w:after="450" w:line="312" w:lineRule="auto"/>
      </w:pPr>
      <w:r>
        <w:rPr>
          <w:rFonts w:ascii="宋体" w:hAnsi="宋体" w:eastAsia="宋体" w:cs="宋体"/>
          <w:color w:val="000"/>
          <w:sz w:val="28"/>
          <w:szCs w:val="28"/>
        </w:rPr>
        <w:t xml:space="preserve">为此父母面临着巨大的学费压力，家中实在是拿不出足够的钱来送我上学，可是父母又不想因为贫困而使我丧失上学的机会，父亲最后还是东挪西借，凑够了学费，使我勉强进入学校学习。</w:t>
      </w:r>
    </w:p>
    <w:p>
      <w:pPr>
        <w:ind w:left="0" w:right="0" w:firstLine="560"/>
        <w:spacing w:before="450" w:after="450" w:line="312" w:lineRule="auto"/>
      </w:pPr>
      <w:r>
        <w:rPr>
          <w:rFonts w:ascii="宋体" w:hAnsi="宋体" w:eastAsia="宋体" w:cs="宋体"/>
          <w:color w:val="000"/>
          <w:sz w:val="28"/>
          <w:szCs w:val="28"/>
        </w:rPr>
        <w:t xml:space="preserve">在学校学习的时间里，我曾因为家庭经困难、生活困窘而自卑，但我又知道这个社会没有知识没有文化是无法生存下去的。</w:t>
      </w:r>
    </w:p>
    <w:p>
      <w:pPr>
        <w:ind w:left="0" w:right="0" w:firstLine="560"/>
        <w:spacing w:before="450" w:after="450" w:line="312" w:lineRule="auto"/>
      </w:pPr>
      <w:r>
        <w:rPr>
          <w:rFonts w:ascii="宋体" w:hAnsi="宋体" w:eastAsia="宋体" w:cs="宋体"/>
          <w:color w:val="000"/>
          <w:sz w:val="28"/>
          <w:szCs w:val="28"/>
        </w:rPr>
        <w:t xml:space="preserve">故向学校申请证实我的家庭情况，定于贫困生类型，以便我能在学校获得助学补助金，帮助我顺利完成学业。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贫困生申请书篇四</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xx，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学业做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甚至有的以卖了血来凑够这笔钱。想一想手中浸着鲜血的贷款，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中学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向亲戚借。那时候真的太困难了，大姐初中没有毕业就辍学回家帮忙；二姐和我一起初中毕业，也向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为了完成我的学业，圆我的大学梦，我很希望得到你们的帮助，我会努力拼搏，努力去实现我的梦向。感谢你们！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贫困生申请书篇六</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我的家乡在内蒙古自治区鄂尔多斯市，一个地区总体经济相对发达，但是贫富差距较大的小村子，不幸的是，我的家庭就是那部分比较贫困中的一员。全家人靠父母务农为生，家里有80多岁的爷爷和奶奶，身体状况一向不好，顽疾缠身，常年与药为伴，父母之中总得抽出一个人专门来负责照顾老人已是不论忙闲时候的务必工作。这也造成了家中劳动力的不足。而最让全家人担忧的是，作为家中顶梁柱的父亲也患有难以治愈的冠心病，无法从事重体力的劳动，而且常年药不离手，给家里带了沉重的经济负担，每年的治疗费用就足以让我家原本就显贫困的经济状况更犹如雪上加霜。</w:t>
      </w:r>
    </w:p>
    <w:p>
      <w:pPr>
        <w:ind w:left="0" w:right="0" w:firstLine="560"/>
        <w:spacing w:before="450" w:after="450" w:line="312" w:lineRule="auto"/>
      </w:pPr>
      <w:r>
        <w:rPr>
          <w:rFonts w:ascii="宋体" w:hAnsi="宋体" w:eastAsia="宋体" w:cs="宋体"/>
          <w:color w:val="000"/>
          <w:sz w:val="28"/>
          <w:szCs w:val="28"/>
        </w:rPr>
        <w:t xml:space="preserve">当然，这样的家庭可能在中国还有很多，但是，此刻仍在上大学的我才是家里的最大消费者，也是家里的最大期望。所幸的是，自小至大，我学习一向很发奋，成绩也不错，在20xx年的高考之中出色发挥并且顺利考取了南京理工大学。来到大学之后，由于我的成绩不错，再加上从小养成的帮忙别人的好习惯，我幸运的得到了年级主任和院学生会的同学认可，被吸收为年级学生会骨干，因此我也有了一个更好的平台为更多的同学贡献我的一点微薄力量，同时也获得了锻炼自己的机会。然而，学习和工作上的顺利并没有减轻我对大学高额费用的担忧，尽管我从入学时就申请参加了学校的勤工俭学，有时也抽时刻做做兼职来减轻一下家庭的负担，但是一向以来的经济困扰也使我常常感到有一种无以名状的苦恼。</w:t>
      </w:r>
    </w:p>
    <w:p>
      <w:pPr>
        <w:ind w:left="0" w:right="0" w:firstLine="560"/>
        <w:spacing w:before="450" w:after="450" w:line="312" w:lineRule="auto"/>
      </w:pPr>
      <w:r>
        <w:rPr>
          <w:rFonts w:ascii="宋体" w:hAnsi="宋体" w:eastAsia="宋体" w:cs="宋体"/>
          <w:color w:val="000"/>
          <w:sz w:val="28"/>
          <w:szCs w:val="28"/>
        </w:rPr>
        <w:t xml:space="preserve">在得知我们学校有这样的助学金项目后，我就虔诚的呈上这份浸满期望的申请书来让有关领导对我进行了解和审核，聆听一个来自贫困家庭的孩子的请求资助的心声。</w:t>
      </w:r>
    </w:p>
    <w:p>
      <w:pPr>
        <w:ind w:left="0" w:right="0" w:firstLine="560"/>
        <w:spacing w:before="450" w:after="450" w:line="312" w:lineRule="auto"/>
      </w:pPr>
      <w:r>
        <w:rPr>
          <w:rFonts w:ascii="宋体" w:hAnsi="宋体" w:eastAsia="宋体" w:cs="宋体"/>
          <w:color w:val="000"/>
          <w:sz w:val="28"/>
          <w:szCs w:val="28"/>
        </w:rPr>
        <w:t xml:space="preserve">贫困的孩子最懂得感恩，正因我们更深切的懂得来之不易的深层含义。如果我有幸能够得到这份助学金，我会将它用到更有好处的地方，让一份有限的资助力量受益更多的人。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贫困生申请书篇七</w:t>
      </w:r>
    </w:p>
    <w:p>
      <w:pPr>
        <w:ind w:left="0" w:right="0" w:firstLine="560"/>
        <w:spacing w:before="450" w:after="450" w:line="312" w:lineRule="auto"/>
      </w:pPr>
      <w:r>
        <w:rPr>
          <w:rFonts w:ascii="宋体" w:hAnsi="宋体" w:eastAsia="宋体" w:cs="宋体"/>
          <w:color w:val="000"/>
          <w:sz w:val="28"/>
          <w:szCs w:val="28"/>
        </w:rPr>
        <w:t xml:space="preserve">__县民政局：</w:t>
      </w:r>
    </w:p>
    <w:p>
      <w:pPr>
        <w:ind w:left="0" w:right="0" w:firstLine="560"/>
        <w:spacing w:before="450" w:after="450" w:line="312" w:lineRule="auto"/>
      </w:pPr>
      <w:r>
        <w:rPr>
          <w:rFonts w:ascii="宋体" w:hAnsi="宋体" w:eastAsia="宋体" w:cs="宋体"/>
          <w:color w:val="000"/>
          <w:sz w:val="28"/>
          <w:szCs w:val="28"/>
        </w:rPr>
        <w:t xml:space="preserve">本人___，女，出生于__年_月_日，系__县___乡__人。本人___，膝下有一子一女，在小学、初中就读，我夫因病逝世，家庭困难。以己之力，无法解决他们的就学费用和生活温饱问题。幸好，听说我们的这种情况可以申请低保，所以我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我相信政府会给我们解决实际困难，解决我们的生活危机，向我们伸出援助之手!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您好!我是xx工程学院xx工程xx班的学生xx，因家庭贫困，现申请贫困生助学金。 我出生在一个落后和贫穷的小村，是一个七口之家。年迈又多病的奶奶、没有多少文化知识在家务农的父母、三位姐姐和我。</w:t>
      </w:r>
    </w:p>
    <w:p>
      <w:pPr>
        <w:ind w:left="0" w:right="0" w:firstLine="560"/>
        <w:spacing w:before="450" w:after="450" w:line="312" w:lineRule="auto"/>
      </w:pPr>
      <w:r>
        <w:rPr>
          <w:rFonts w:ascii="宋体" w:hAnsi="宋体" w:eastAsia="宋体" w:cs="宋体"/>
          <w:color w:val="000"/>
          <w:sz w:val="28"/>
          <w:szCs w:val="28"/>
        </w:rPr>
        <w:t xml:space="preserve">奶奶今年已经85高龄，因为年龄的原因，身体的健康也随着年纪的增大而逐年减弱。老人家的病痛经常使奶奶半夜失眠，作为晚辈的我看在眼里疼在心里，也只能暗中祈祷奶奶健康长寿，也只能是祈祷。因贫穷，奶奶不愿去看病，无论怎么劝都不听。</w:t>
      </w:r>
    </w:p>
    <w:p>
      <w:pPr>
        <w:ind w:left="0" w:right="0" w:firstLine="560"/>
        <w:spacing w:before="450" w:after="450" w:line="312" w:lineRule="auto"/>
      </w:pPr>
      <w:r>
        <w:rPr>
          <w:rFonts w:ascii="宋体" w:hAnsi="宋体" w:eastAsia="宋体" w:cs="宋体"/>
          <w:color w:val="000"/>
          <w:sz w:val="28"/>
          <w:szCs w:val="28"/>
        </w:rPr>
        <w:t xml:space="preserve">父母是地地道道的农民，没有多少文化知识，却很明白事理。因为缺少知识，父母不愿出去打工，更多的是放不下心中的牵挂。两亩多的薄田收入是家中主要而又微薄的经济来源。农活少时父亲回到镇上做些零工挣些零钱补贴家用，但那一点点的收入也仅仅是维持家庭最基本的生活需要。</w:t>
      </w:r>
    </w:p>
    <w:p>
      <w:pPr>
        <w:ind w:left="0" w:right="0" w:firstLine="560"/>
        <w:spacing w:before="450" w:after="450" w:line="312" w:lineRule="auto"/>
      </w:pPr>
      <w:r>
        <w:rPr>
          <w:rFonts w:ascii="宋体" w:hAnsi="宋体" w:eastAsia="宋体" w:cs="宋体"/>
          <w:color w:val="000"/>
          <w:sz w:val="28"/>
          <w:szCs w:val="28"/>
        </w:rPr>
        <w:t xml:space="preserve">三位姐姐名义上是去打工，但过年回家并不见有什么钱给父母，那几百元钱就是一年来的收入。尤其是三姐，是标准的九零后月光族，家人劝过多次，但就是改不了乱花钱的习惯。</w:t>
      </w:r>
    </w:p>
    <w:p>
      <w:pPr>
        <w:ind w:left="0" w:right="0" w:firstLine="560"/>
        <w:spacing w:before="450" w:after="450" w:line="312" w:lineRule="auto"/>
      </w:pPr>
      <w:r>
        <w:rPr>
          <w:rFonts w:ascii="宋体" w:hAnsi="宋体" w:eastAsia="宋体" w:cs="宋体"/>
          <w:color w:val="000"/>
          <w:sz w:val="28"/>
          <w:szCs w:val="28"/>
        </w:rPr>
        <w:t xml:space="preserve">我是家庭中的最小的成员，得到的关爱也更多点。因为是男孩，从小时候起奶奶就教育我：父母就我这么一个儿子，一定要争气点，将来好好的报答父母。我一直记着奶奶的话，并努力做好。</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在家里我主动承担大部分家务，我的懂事赢得了邻里一致好评。在学校我刻苦努力。我的努力受到了老师的肯定和同学尊重。</w:t>
      </w:r>
    </w:p>
    <w:p>
      <w:pPr>
        <w:ind w:left="0" w:right="0" w:firstLine="560"/>
        <w:spacing w:before="450" w:after="450" w:line="312" w:lineRule="auto"/>
      </w:pPr>
      <w:r>
        <w:rPr>
          <w:rFonts w:ascii="宋体" w:hAnsi="宋体" w:eastAsia="宋体" w:cs="宋体"/>
          <w:color w:val="000"/>
          <w:sz w:val="28"/>
          <w:szCs w:val="28"/>
        </w:rPr>
        <w:t xml:space="preserve">在校期间品行良好，遵纪守法，诚实守信，做事遵守承诺。我平时对同学们都很热情，因为受父母的影响，无论家庭情况是怎样，但也一定要热心帮助同学，给人以微笑。</w:t>
      </w:r>
    </w:p>
    <w:p>
      <w:pPr>
        <w:ind w:left="0" w:right="0" w:firstLine="560"/>
        <w:spacing w:before="450" w:after="450" w:line="312" w:lineRule="auto"/>
      </w:pPr>
      <w:r>
        <w:rPr>
          <w:rFonts w:ascii="宋体" w:hAnsi="宋体" w:eastAsia="宋体" w:cs="宋体"/>
          <w:color w:val="000"/>
          <w:sz w:val="28"/>
          <w:szCs w:val="28"/>
        </w:rPr>
        <w:t xml:space="preserve">八月中旬收到录取通知书的时候，我和家人都很高兴。但在高兴的背后，我从父母眼中看到了悲苦。那几天我一直背负着沉重的思想负担，到底读还是不读。不读可以减轻父母肩上的担子，让父母不用过得那么辛苦。但我也深深的明白“知识改变命运”的道理，我对校园是那么的渴望。想要改变祖祖辈辈“面朝黄土背朝天”的贫苦生活，就必须努力学习。</w:t>
      </w:r>
    </w:p>
    <w:p>
      <w:pPr>
        <w:ind w:left="0" w:right="0" w:firstLine="560"/>
        <w:spacing w:before="450" w:after="450" w:line="312" w:lineRule="auto"/>
      </w:pPr>
      <w:r>
        <w:rPr>
          <w:rFonts w:ascii="宋体" w:hAnsi="宋体" w:eastAsia="宋体" w:cs="宋体"/>
          <w:color w:val="000"/>
          <w:sz w:val="28"/>
          <w:szCs w:val="28"/>
        </w:rPr>
        <w:t xml:space="preserve">临近开学的那两天，父亲把向亲戚借的钱郑重的交到我手里，对我只说了一句话：好好读书，学好本事，不用为学费和生活费担忧，再怎么穷，也会供你读书。</w:t>
      </w:r>
    </w:p>
    <w:p>
      <w:pPr>
        <w:ind w:left="0" w:right="0" w:firstLine="560"/>
        <w:spacing w:before="450" w:after="450" w:line="312" w:lineRule="auto"/>
      </w:pPr>
      <w:r>
        <w:rPr>
          <w:rFonts w:ascii="宋体" w:hAnsi="宋体" w:eastAsia="宋体" w:cs="宋体"/>
          <w:color w:val="000"/>
          <w:sz w:val="28"/>
          <w:szCs w:val="28"/>
        </w:rPr>
        <w:t xml:space="preserve">望着双鬓斑白的父亲与后背越来越佝偻的母亲，我眼含泪水。我多想能够自食其力，能够让父母再为我的学费担心，减轻他们的负担。我不知道我欠他们多少，我只知道我要用一生的努力来构建父母晚年的幸福安乐。</w:t>
      </w:r>
    </w:p>
    <w:p>
      <w:pPr>
        <w:ind w:left="0" w:right="0" w:firstLine="560"/>
        <w:spacing w:before="450" w:after="450" w:line="312" w:lineRule="auto"/>
      </w:pPr>
      <w:r>
        <w:rPr>
          <w:rFonts w:ascii="宋体" w:hAnsi="宋体" w:eastAsia="宋体" w:cs="宋体"/>
          <w:color w:val="000"/>
          <w:sz w:val="28"/>
          <w:szCs w:val="28"/>
        </w:rPr>
        <w:t xml:space="preserve">我虽然家庭贫穷，但是精神却不贫穷，贫穷不会成为我前进论上的绊脚石，我会用努力向上的精神和积极进取的斗志克服前进路上的种种困难。努力勤奋学习，报答所有关心我和对我给予希望的人。</w:t>
      </w:r>
    </w:p>
    <w:p>
      <w:pPr>
        <w:ind w:left="0" w:right="0" w:firstLine="560"/>
        <w:spacing w:before="450" w:after="450" w:line="312" w:lineRule="auto"/>
      </w:pPr>
      <w:r>
        <w:rPr>
          <w:rFonts w:ascii="宋体" w:hAnsi="宋体" w:eastAsia="宋体" w:cs="宋体"/>
          <w:color w:val="000"/>
          <w:sz w:val="28"/>
          <w:szCs w:val="28"/>
        </w:rPr>
        <w:t xml:space="preserve">望领导审核认定。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中学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向亲戚借。那时候真的太困难了，大姐初中没有毕业就辍学回家帮忙；二姐和我一起初中毕业，也向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为了完成我的学业，圆我的大学梦，我很希望得到你们的帮助，我会努力拼搏，努力去实现我的梦向。感谢你们！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我是x年级x班的学生，xx户口，家有四口人，爸爸、妈妈、奶奶和我。我家境贫困，家庭经济收入全靠父母的辛苦工作，妈妈是打零工的，爸爸虽然有工作，但工资并不是很高，一个月家庭总收入才3000元不到!我们全家人一直都很节省，可仅靠这点微薄的收入，维持全家人的生活还是有些困难。</w:t>
      </w:r>
    </w:p>
    <w:p>
      <w:pPr>
        <w:ind w:left="0" w:right="0" w:firstLine="560"/>
        <w:spacing w:before="450" w:after="450" w:line="312" w:lineRule="auto"/>
      </w:pPr>
      <w:r>
        <w:rPr>
          <w:rFonts w:ascii="宋体" w:hAnsi="宋体" w:eastAsia="宋体" w:cs="宋体"/>
          <w:color w:val="000"/>
          <w:sz w:val="28"/>
          <w:szCs w:val="28"/>
        </w:rPr>
        <w:t xml:space="preserve">最近，妈妈在工作中，手受了伤，所以家里的经济条件更困难了。我很想为家里承担一些负担，所以为了让爸妈少操心，我一直都很努力地学习，可我现在始终是一名初中生，心有余而力不足。</w:t>
      </w:r>
    </w:p>
    <w:p>
      <w:pPr>
        <w:ind w:left="0" w:right="0" w:firstLine="560"/>
        <w:spacing w:before="450" w:after="450" w:line="312" w:lineRule="auto"/>
      </w:pPr>
      <w:r>
        <w:rPr>
          <w:rFonts w:ascii="宋体" w:hAnsi="宋体" w:eastAsia="宋体" w:cs="宋体"/>
          <w:color w:val="000"/>
          <w:sz w:val="28"/>
          <w:szCs w:val="28"/>
        </w:rPr>
        <w:t xml:space="preserve">所以，我想申请国家贫困生助学金!希望能给予我一定的帮助。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我是高一(3)班的学生，来自xx。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为了继续在这里读书，所以，特申请贫困资助，希望大家能帮帮我，帮帮我的家庭，您的恩情我会永远记在心里，我一定会努力完成学业，并用我最切实际的行动回报社会。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贫困生申请书篇十二</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本人是06级**班学生**，因家庭经济困难，特申请贫困生。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湖南的一个偏僻农村。是一个生活简单中小城市，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因此希望能够得到学院的补助，缓解一点经济压力。但如果有更需要的同学，请把补助留给他们，谢谢！</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贫困生申请书篇十三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我是信息工程与自动化学院 系 专业 班学生________（学号：________）</w:t>
      </w:r>
    </w:p>
    <w:p>
      <w:pPr>
        <w:ind w:left="0" w:right="0" w:firstLine="560"/>
        <w:spacing w:before="450" w:after="450" w:line="312" w:lineRule="auto"/>
      </w:pPr>
      <w:r>
        <w:rPr>
          <w:rFonts w:ascii="宋体" w:hAnsi="宋体" w:eastAsia="宋体" w:cs="宋体"/>
          <w:color w:val="000"/>
          <w:sz w:val="28"/>
          <w:szCs w:val="28"/>
        </w:rPr>
        <w:t xml:space="preserve">申请贫困生的原因：（包括曾获得过的奖助金，家庭的基本情况，入学后学习等各方面的情况）____________________________________________________________________________________________________________________________________________________________________________________________我承诺：获得贫困生资格后学金后，会更加努力学习，争取成绩优异，圆满完成自己的学业等期望。</w:t>
      </w:r>
    </w:p>
    <w:p>
      <w:pPr>
        <w:ind w:left="0" w:right="0" w:firstLine="560"/>
        <w:spacing w:before="450" w:after="450" w:line="312" w:lineRule="auto"/>
      </w:pPr>
      <w:r>
        <w:rPr>
          <w:rFonts w:ascii="宋体" w:hAnsi="宋体" w:eastAsia="宋体" w:cs="宋体"/>
          <w:color w:val="000"/>
          <w:sz w:val="28"/>
          <w:szCs w:val="28"/>
        </w:rPr>
        <w:t xml:space="preserve">申请人：_______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2025-01-17T01:14:44+08:00</dcterms:created>
  <dcterms:modified xsi:type="dcterms:W3CDTF">2025-01-17T01:14:44+08:00</dcterms:modified>
</cp:coreProperties>
</file>

<file path=docProps/custom.xml><?xml version="1.0" encoding="utf-8"?>
<Properties xmlns="http://schemas.openxmlformats.org/officeDocument/2006/custom-properties" xmlns:vt="http://schemas.openxmlformats.org/officeDocument/2006/docPropsVTypes"/>
</file>