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最新大班上学期工作总结免费(通用13篇)</w:t>
      </w:r>
      <w:bookmarkEnd w:id="1"/>
    </w:p>
    <w:p>
      <w:pPr>
        <w:jc w:val="center"/>
        <w:spacing w:before="0" w:after="450"/>
      </w:pPr>
      <w:r>
        <w:rPr>
          <w:rFonts w:ascii="Arial" w:hAnsi="Arial" w:eastAsia="Arial" w:cs="Arial"/>
          <w:color w:val="999999"/>
          <w:sz w:val="20"/>
          <w:szCs w:val="20"/>
        </w:rPr>
        <w:t xml:space="preserve">来源：网络  作者：空山幽谷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大班上学期工作总结免费篇一</w:t>
      </w:r>
    </w:p>
    <w:p>
      <w:pPr>
        <w:ind w:left="0" w:right="0" w:firstLine="560"/>
        <w:spacing w:before="450" w:after="450" w:line="312" w:lineRule="auto"/>
      </w:pPr>
      <w:r>
        <w:rPr>
          <w:rFonts w:ascii="宋体" w:hAnsi="宋体" w:eastAsia="宋体" w:cs="宋体"/>
          <w:color w:val="000"/>
          <w:sz w:val="28"/>
          <w:szCs w:val="28"/>
        </w:rPr>
        <w:t xml:space="preserve">。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《大班上学期班主任工作总结》在日常教育活动中，我严格按照《纲要》进行教育。在教学上我根据幼儿不同的\'个性与兴趣，采取不同的教育方法，仔细观察，发掘小朋友的优点。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大班上学期工作总结免费篇二</w:t>
      </w:r>
    </w:p>
    <w:p>
      <w:pPr>
        <w:ind w:left="0" w:right="0" w:firstLine="560"/>
        <w:spacing w:before="450" w:after="450" w:line="312" w:lineRule="auto"/>
      </w:pPr>
      <w:r>
        <w:rPr>
          <w:rFonts w:ascii="宋体" w:hAnsi="宋体" w:eastAsia="宋体" w:cs="宋体"/>
          <w:color w:val="000"/>
          <w:sz w:val="28"/>
          <w:szCs w:val="28"/>
        </w:rPr>
        <w:t xml:space="preserve">在忙忙碌碌中本学期又将结束了。在我们的努力下,各方面的工作都开展得相当顺利,也取得了一定的成绩。在新学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我班共有41名幼儿,男生多,女生少。通过大班上学期的培养及教育,本班幼儿在各方面都有了不同程度的提高,特别幼儿在幼儿的语言、健康、艺术等方面有了明显的提高,幼儿的一日生活常规也有了较大的进步。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2.本学期加强了幼儿的自我保护意识及安全卫生教育,尽量避免幼儿安全事故的发生。在日常生活中培养幼儿良好的生活习惯、卫生习惯。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3.积极带领幼儿锻炼身体,组织幼儿参加的体育锻炼活动和户外游戏活动。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2.用好新教材,教师深入理解教材,认真分析教材。了解本班幼儿的实际情况,在了解幼儿的兴趣和需要后,灵活运用教材和其他教师一起密切合作,共同建构本学期的园本课程。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丰富的墙饰;根据季节的变化更换室内的环境。教师和幼儿一起选择墙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6.举办“庆六一亲子活动”,促进亲子感情,增强家园合作,共同享受新年之乐。让家长和幼儿感受到在幼儿园的快乐,对提高幼儿园教学质量具有重要作用。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(三)幼儿在各领域的发展情况</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在集体活动中情绪安定、愉快。积极参加跑步、跳绳、体育游戏、体操表演等丰富多采的体育活动,体质增强了,发病率也低了。基本动作也有了明显的进步,身体发展比较协调。会正确洗手、使用手帕,能保持衣着整洁养成了良好的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 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幼儿的音乐节奏感强,能听音乐进行表演,乐意在集体面前表现自己。幼儿喜欢参加艺术表现活动,能有动作,图画来表现自己的想法和情感。喜欢绘画活动,能够添画,自愿画和想象画。但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2.利用幼儿《成长档案》,由老师和家长分别记录宝宝的成长点滴,老师会给宝宝们拍一些幼儿园生活的照片,家长们贴些家里的照片,再做一些文字记录,多了解孩子自己身边的一言一行。</w:t>
      </w:r>
    </w:p>
    <w:p>
      <w:pPr>
        <w:ind w:left="0" w:right="0" w:firstLine="560"/>
        <w:spacing w:before="450" w:after="450" w:line="312" w:lineRule="auto"/>
      </w:pPr>
      <w:r>
        <w:rPr>
          <w:rFonts w:ascii="宋体" w:hAnsi="宋体" w:eastAsia="宋体" w:cs="宋体"/>
          <w:color w:val="000"/>
          <w:sz w:val="28"/>
          <w:szCs w:val="28"/>
        </w:rPr>
        <w:t xml:space="preserve">3.邀请家长观摩教育游戏活动,认真倾听家长的意见。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5.节日如六一开展亲子活动,让家长走进园内,贴近孩子生活,了解孩子全面发展的情况。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大班上学期工作总结免费篇三</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w:t>
      </w:r>
    </w:p>
    <w:p>
      <w:pPr>
        <w:ind w:left="0" w:right="0" w:firstLine="560"/>
        <w:spacing w:before="450" w:after="450" w:line="312" w:lineRule="auto"/>
      </w:pPr>
      <w:r>
        <w:rPr>
          <w:rFonts w:ascii="宋体" w:hAnsi="宋体" w:eastAsia="宋体" w:cs="宋体"/>
          <w:color w:val="000"/>
          <w:sz w:val="28"/>
          <w:szCs w:val="28"/>
        </w:rPr>
        <w:t xml:space="preserve">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 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裤比赛、折被子比赛，通过比赛，孩子们穿衣裤、叠被子的速度快了很多，也培养了他们自理能力和自我服务的能力。</w:t>
      </w:r>
    </w:p>
    <w:p>
      <w:pPr>
        <w:ind w:left="0" w:right="0" w:firstLine="560"/>
        <w:spacing w:before="450" w:after="450" w:line="312" w:lineRule="auto"/>
      </w:pPr>
      <w:r>
        <w:rPr>
          <w:rFonts w:ascii="宋体" w:hAnsi="宋体" w:eastAsia="宋体" w:cs="宋体"/>
          <w:color w:val="000"/>
          <w:sz w:val="28"/>
          <w:szCs w:val="28"/>
        </w:rPr>
        <w:t xml:space="preserve">十一月的主题活动是动物我们的朋友，孩子们从家里带来个各种动物的图片和动物毛绒玩具，我们布置成了一个“小小动物园”。下课的时候，孩子们最喜欢在“小小动物园”里，他们一边聊天，一边抱着自己喜欢的小动物，真开心啊!</w:t>
      </w:r>
    </w:p>
    <w:p>
      <w:pPr>
        <w:ind w:left="0" w:right="0" w:firstLine="560"/>
        <w:spacing w:before="450" w:after="450" w:line="312" w:lineRule="auto"/>
      </w:pPr>
      <w:r>
        <w:rPr>
          <w:rFonts w:ascii="宋体" w:hAnsi="宋体" w:eastAsia="宋体" w:cs="宋体"/>
          <w:color w:val="000"/>
          <w:sz w:val="28"/>
          <w:szCs w:val="28"/>
        </w:rPr>
        <w:t xml:space="preserve">十二月初，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有开心一刻，我们让幼儿和家长收集一些小笑话，富有幽默感的小故事，在班内，我们开展了一次讲笑话、讲幽默故事的活动，活动中孩子们讲述着一个个小笑话、小故事。通过活动培养了孩子们的表达、讲述能力。</w:t>
      </w:r>
    </w:p>
    <w:p>
      <w:pPr>
        <w:ind w:left="0" w:right="0" w:firstLine="560"/>
        <w:spacing w:before="450" w:after="450" w:line="312" w:lineRule="auto"/>
      </w:pPr>
      <w:r>
        <w:rPr>
          <w:rFonts w:ascii="宋体" w:hAnsi="宋体" w:eastAsia="宋体" w:cs="宋体"/>
          <w:color w:val="000"/>
          <w:sz w:val="28"/>
          <w:szCs w:val="28"/>
        </w:rPr>
        <w:t xml:space="preserve">根据主题活动的需要，我们让幼儿收集了一些球体、长方体、正方体、圆柱体的物品如：薯片筒、牙膏盒、地球仪等，放在区域中，让孩子进行分类、游戏。幼儿通过操作，掌握了不同形状的物体特征。</w:t>
      </w:r>
    </w:p>
    <w:p>
      <w:pPr>
        <w:ind w:left="0" w:right="0" w:firstLine="560"/>
        <w:spacing w:before="450" w:after="450" w:line="312" w:lineRule="auto"/>
      </w:pPr>
      <w:r>
        <w:rPr>
          <w:rFonts w:ascii="宋体" w:hAnsi="宋体" w:eastAsia="宋体" w:cs="宋体"/>
          <w:color w:val="000"/>
          <w:sz w:val="28"/>
          <w:szCs w:val="28"/>
        </w:rPr>
        <w:t xml:space="preserve">十二月也是忙碌的一个月，为了迎接元旦的到来，我们大班组举行了亲子游园活动。每个班都精心准备了一个亲子游戏。我班的亲子游戏名称是：“红”运当头。这个游戏有一个很好的寓意，预祝参加游戏的家长和孩子都鸿运当头。游戏虽然比较简单，但孩子和家长都玩得很开心，特别是家长，当他们头顶着红色毽子快速地绕着椅子走的时候，我看到他们的脸上也洋溢着灿烂的笑容，好像一下子回到了童年时代。通过游戏，家长和幼儿都感受到了亲子游戏所带来的快乐。孩子和家长都愉快地度过了2024年的最后一天，将迎来崭新的一年。</w:t>
      </w:r>
    </w:p>
    <w:p>
      <w:pPr>
        <w:ind w:left="0" w:right="0" w:firstLine="560"/>
        <w:spacing w:before="450" w:after="450" w:line="312" w:lineRule="auto"/>
      </w:pPr>
      <w:r>
        <w:rPr>
          <w:rFonts w:ascii="宋体" w:hAnsi="宋体" w:eastAsia="宋体" w:cs="宋体"/>
          <w:color w:val="000"/>
          <w:sz w:val="28"/>
          <w:szCs w:val="28"/>
        </w:rPr>
        <w:t xml:space="preserve">一月的天气非常地寒冷，但我们的孩子非常地勇敢。早上来园，他们在我们活动室的连廊上选择丰富的体育器材进行锻炼。有孩子们自己动手制作的纸棒、有家长帮助制作的沙包、毽子、有幼儿从家里带来的皮球，还有家长根据孩子脚的大小用鞋盒制作的“大鞋子”，孩子们都玩得非常地开心。</w:t>
      </w:r>
    </w:p>
    <w:p>
      <w:pPr>
        <w:ind w:left="0" w:right="0" w:firstLine="560"/>
        <w:spacing w:before="450" w:after="450" w:line="312" w:lineRule="auto"/>
      </w:pPr>
      <w:r>
        <w:rPr>
          <w:rFonts w:ascii="宋体" w:hAnsi="宋体" w:eastAsia="宋体" w:cs="宋体"/>
          <w:color w:val="000"/>
          <w:sz w:val="28"/>
          <w:szCs w:val="28"/>
        </w:rPr>
        <w:t xml:space="preserve">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1、有的幼儿在区域活动后没有把操作材料放回原处。2、很多小朋友不够爱惜同伴从家里带来的玩具、图书等。3、幼儿在餐后常规还有待加强。这些不足之处是我们下学期努力的方向，我们将继续努力，再接再厉，立志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大班上学期工作总结免费篇四</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生活，喜欢下了幼儿园、和老师小朋友建立了深厚的感情。幼儿喜欢参加集体教学活动，对接受新知识有较浓厚的兴趣，部分孩子在下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针对以下情况，我们班三位老师将继续依据《纲要》、《指南》精神及年段工作总结，结合本班幼儿实际情况，拟订本学期班级工作总结。</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下的教玩具、幼儿日用品、床下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下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大班上学期工作总结免费篇六</w:t>
      </w:r>
    </w:p>
    <w:p>
      <w:pPr>
        <w:ind w:left="0" w:right="0" w:firstLine="560"/>
        <w:spacing w:before="450" w:after="450" w:line="312" w:lineRule="auto"/>
      </w:pPr>
      <w:r>
        <w:rPr>
          <w:rFonts w:ascii="宋体" w:hAnsi="宋体" w:eastAsia="宋体" w:cs="宋体"/>
          <w:color w:val="000"/>
          <w:sz w:val="28"/>
          <w:szCs w:val="28"/>
        </w:rPr>
        <w:t xml:space="preserve">幼儿园作为人才培养的主要场所，其办学质量的好坏直接决定人才培养的质量，而办学质量的评估在很大程度上又取决于学校的教学管理。今天本站小编给大家为您整理了大班上学期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，忙碌而又愉快。为了使今后的工作有所进步，使自己的能力有所提高，现将本学期的工作从以下几个方面做一个小结：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对班级工作认真负责，积极接受领导和班主任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教学中，我每天在组织好教学活动的同时，保证的幼儿的游戏活动和户外活动时间，每月根据制定好的游戏计划开展各类游戏活动。在保育工作中，每天能够按要求做好各项卫生保健工作，并注重培养幼儿的良好的进餐习惯、午睡习惯和个人卫生习惯。在班级中开展了值日生工作，以提高幼儿的集体服务意识和服务能力，同时根据天气的变化添减衣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下方式，如：《家园联系册》，电话或利用下午放学时的一点时间等各种方式取得与家长沟通，及时反馈幼儿在家、在园的表现情况，与家长共同讨论教育孩子的方法，认真听取家长提出的各种要求和意见。这样通过各种与家长的联系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四、不足与努力方向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大班上学期工作总结免费篇七</w:t>
      </w:r>
    </w:p>
    <w:p>
      <w:pPr>
        <w:ind w:left="0" w:right="0" w:firstLine="560"/>
        <w:spacing w:before="450" w:after="450" w:line="312" w:lineRule="auto"/>
      </w:pPr>
      <w:r>
        <w:rPr>
          <w:rFonts w:ascii="宋体" w:hAnsi="宋体" w:eastAsia="宋体" w:cs="宋体"/>
          <w:color w:val="000"/>
          <w:sz w:val="28"/>
          <w:szCs w:val="28"/>
        </w:rPr>
        <w:t xml:space="preserve">时间转眼即逝，又到了和孩子们挥手道别的时候，在那一刻我们和孩子们的心都牵在了一起。回想三年来的点点滴滴，都记录着我们和孩子、家长们的欢笑、快乐及为了孩子而付出的努力与汗水。三年的感情一时间都涌上心头，在离别时我们难舍难分。幼儿教师干的是琐碎的工作，可收获的果实确是晶莹纯洁的。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扎扎实实地做好各项工作。认真学习园部工作计划，转变观念、提高认识，认真参加园部组织的各项学习，养成多读书、读好书、多看报的良好习惯。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我班组成员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3、加强蒙氏教学强度，彰显班级特色。</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4、做好幼小衔接工作。这学期是本班幼儿在幼儿园生活的最后一个学期了。孩子从幼儿园到小学，是人生道路上的第一个转折点。因此，本学期我们从保育和教育两方面同时着手来帮助孩子形成过渡。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（2）和清河小学的一年级结成“好朋友班”，带幼儿去参观小学，了解哥哥姐姐的在校生活，让他们对学校有直观的认识。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4）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（5）通过让幼儿自己来选择组长，尝试自主管理，让幼儿真正成为班级的小主人。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3、及时与家长进行沟通，向家长汇报幼儿在园情况，了解幼儿在家情况，努力达成教育的一致性，积极取得家长对班级各项活动的支持与配合，如这次“六一”，在统一服装购买上，就得到了家长的大力支持。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五、不足及努力方向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大班上学期工作总结免费篇八</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3、加强蒙氏教学强度，彰显班级特色。</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大班上学期工作总结免费篇九</w:t>
      </w:r>
    </w:p>
    <w:p>
      <w:pPr>
        <w:ind w:left="0" w:right="0" w:firstLine="560"/>
        <w:spacing w:before="450" w:after="450" w:line="312" w:lineRule="auto"/>
      </w:pPr>
      <w:r>
        <w:rPr>
          <w:rFonts w:ascii="宋体" w:hAnsi="宋体" w:eastAsia="宋体" w:cs="宋体"/>
          <w:color w:val="000"/>
          <w:sz w:val="28"/>
          <w:szCs w:val="28"/>
        </w:rPr>
        <w:t xml:space="preserve">社会发展对语言文字规范化、标准化提出了更高更迫切的要求，特别是近几年，随着西部大开发号角的吹响，西部地区同国际、国内的交往日益扩大，推广、使用普通话、规范社会用字日趋显得重要，语言文字标准化工作被提到了政府部门重要议事日程上来，推广使用普通话成为教育部门义不容辞的责任。为此，我结合班级实际，一步一个脚印，真抓实干，在全班积极开展推广普通话宣传活动，并取得了一定的成绩。现将我推广普通话工作进行简要总结。</w:t>
      </w:r>
    </w:p>
    <w:p>
      <w:pPr>
        <w:ind w:left="0" w:right="0" w:firstLine="560"/>
        <w:spacing w:before="450" w:after="450" w:line="312" w:lineRule="auto"/>
      </w:pPr>
      <w:r>
        <w:rPr>
          <w:rFonts w:ascii="宋体" w:hAnsi="宋体" w:eastAsia="宋体" w:cs="宋体"/>
          <w:color w:val="000"/>
          <w:sz w:val="28"/>
          <w:szCs w:val="28"/>
        </w:rPr>
        <w:t xml:space="preserve">普通话是全国通用的语言。以北京语音为标准音，以北方话为基础方言，以典范的现代白话文著作为语法规范。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在建设有中国特色社会主义现代化的历史进程中，大力推广、积极普及全国通用的普通话，有利于克服语言隔阂，促进社会交往，对社会主义经济、政治、文化建设具有重要意义。随着改革开放和社会主义市场经济的发展，社会对普通话的需求日益迫切，推广普及普通话，营造良好的语言环境，有利于促进人员交流、商品流通和建立统一的市场。</w:t>
      </w:r>
    </w:p>
    <w:p>
      <w:pPr>
        <w:ind w:left="0" w:right="0" w:firstLine="560"/>
        <w:spacing w:before="450" w:after="450" w:line="312" w:lineRule="auto"/>
      </w:pPr>
      <w:r>
        <w:rPr>
          <w:rFonts w:ascii="宋体" w:hAnsi="宋体" w:eastAsia="宋体" w:cs="宋体"/>
          <w:color w:val="000"/>
          <w:sz w:val="28"/>
          <w:szCs w:val="28"/>
        </w:rPr>
        <w:t xml:space="preserve">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文字作为一种社会工具，记录着科学技术发展的已有成果，传递着科技发展的最新信息。科学技术越发达，语言文字的应用就越广泛，与社会的关系就越密切。语言文字的规范化、标准化和应用研究水平是中文信息处理技术的先决条件。</w:t>
      </w:r>
    </w:p>
    <w:p>
      <w:pPr>
        <w:ind w:left="0" w:right="0" w:firstLine="560"/>
        <w:spacing w:before="450" w:after="450" w:line="312" w:lineRule="auto"/>
      </w:pPr>
      <w:r>
        <w:rPr>
          <w:rFonts w:ascii="宋体" w:hAnsi="宋体" w:eastAsia="宋体" w:cs="宋体"/>
          <w:color w:val="000"/>
          <w:sz w:val="28"/>
          <w:szCs w:val="28"/>
        </w:rPr>
        <w:t xml:space="preserve">为继续贯彻“大力推行、积极普及、逐步提高”的推广普通话工作方针，大力宣传贯彻《中华人民共和国国家通用语言文字法》，逐步提高《国家通用语言文字法》的社会认知度；把普及普通话、促进语言文字规范化活动同学校的教学、科研等工作结合起来，切实提高全体学生的语言文字规范意识和用语用字规范化水平，开展了丰富多彩的主题宣传和课外文化活动。在校园内外悬挂了“树立语言规范意识，提高民族文化素质”等推广普通话横幅，张贴了各种推普宣传标语、宣传画，利用校报、校园网、板报、广播等多种形式，进行了“实现顺畅交流，构建和谐社会”主题宣传活动；举办以宣传《中华人民共和国国家通用语言文字法》为主题的语言文字基本功大赛活动；结合校园文明建设工作，发动骨干学生对校园规范化用字进行了全面检查。结果表明全校师生的语言文字规范化意识和水平不断提高。</w:t>
      </w:r>
    </w:p>
    <w:p>
      <w:pPr>
        <w:ind w:left="0" w:right="0" w:firstLine="560"/>
        <w:spacing w:before="450" w:after="450" w:line="312" w:lineRule="auto"/>
      </w:pPr>
      <w:r>
        <w:rPr>
          <w:rFonts w:ascii="宋体" w:hAnsi="宋体" w:eastAsia="宋体" w:cs="宋体"/>
          <w:color w:val="000"/>
          <w:sz w:val="28"/>
          <w:szCs w:val="28"/>
        </w:rPr>
        <w:t xml:space="preserve">总之，通过我持之以恒认真地开展语言文字规范化工作，我班的语言文字工作有了较好的发展态势。今后我将一如继往，认真、扎实地组织开展好全班的.语言文字工作，力求使我班的语言文字工作再上新台阶。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大班上学期工作总结免费篇十</w:t>
      </w:r>
    </w:p>
    <w:p>
      <w:pPr>
        <w:ind w:left="0" w:right="0" w:firstLine="560"/>
        <w:spacing w:before="450" w:after="450" w:line="312" w:lineRule="auto"/>
      </w:pPr>
      <w:r>
        <w:rPr>
          <w:rFonts w:ascii="宋体" w:hAnsi="宋体" w:eastAsia="宋体" w:cs="宋体"/>
          <w:color w:val="000"/>
          <w:sz w:val="28"/>
          <w:szCs w:val="28"/>
        </w:rPr>
        <w:t xml:space="preserve">光阴似箭，、岁月如梭，的确如此，三年的时间转眼即逝，又到了和孩子们挥手道别的时候，在那一刻我们和孩子们的心都牵在了一起。回想三年来的点点滴滴，都记录着我们和孩子、家长们的欢笑、快乐及为了孩子而付出的努力与汗水。三年的感情一时间都涌上心头，在离别时我们难舍难分。幼儿教师干的是琐碎的工作，可收获的果实确是晶莹纯洁的。</w:t>
      </w:r>
    </w:p>
    <w:p>
      <w:pPr>
        <w:ind w:left="0" w:right="0" w:firstLine="560"/>
        <w:spacing w:before="450" w:after="450" w:line="312" w:lineRule="auto"/>
      </w:pPr>
      <w:r>
        <w:rPr>
          <w:rFonts w:ascii="宋体" w:hAnsi="宋体" w:eastAsia="宋体" w:cs="宋体"/>
          <w:color w:val="000"/>
          <w:sz w:val="28"/>
          <w:szCs w:val="28"/>
        </w:rPr>
        <w:t xml:space="preserve">回顾这一学期的工作，又令人遗憾的地方，也有令人喜悦的事情，下面从几个方面来谈一谈本学期的班务工作。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 培养自理能力及常规教育</w:t>
      </w:r>
    </w:p>
    <w:p>
      <w:pPr>
        <w:ind w:left="0" w:right="0" w:firstLine="560"/>
        <w:spacing w:before="450" w:after="450" w:line="312" w:lineRule="auto"/>
      </w:pPr>
      <w:r>
        <w:rPr>
          <w:rFonts w:ascii="宋体" w:hAnsi="宋体" w:eastAsia="宋体" w:cs="宋体"/>
          <w:color w:val="000"/>
          <w:sz w:val="28"/>
          <w:szCs w:val="28"/>
        </w:rPr>
        <w:t xml:space="preserve">1、自理能力的培养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二、 开展各类主题教育，组织丰富多彩的活动</w:t>
      </w:r>
    </w:p>
    <w:p>
      <w:pPr>
        <w:ind w:left="0" w:right="0" w:firstLine="560"/>
        <w:spacing w:before="450" w:after="450" w:line="312" w:lineRule="auto"/>
      </w:pPr>
      <w:r>
        <w:rPr>
          <w:rFonts w:ascii="宋体" w:hAnsi="宋体" w:eastAsia="宋体" w:cs="宋体"/>
          <w:color w:val="000"/>
          <w:sz w:val="28"/>
          <w:szCs w:val="28"/>
        </w:rPr>
        <w:t xml:space="preserve">我们根据园内、年级组计划，结合本班实际情况开展了丰富多彩的主题活动，具体措施内容如下：</w:t>
      </w:r>
    </w:p>
    <w:p>
      <w:pPr>
        <w:ind w:left="0" w:right="0" w:firstLine="560"/>
        <w:spacing w:before="450" w:after="450" w:line="312" w:lineRule="auto"/>
      </w:pPr>
      <w:r>
        <w:rPr>
          <w:rFonts w:ascii="宋体" w:hAnsi="宋体" w:eastAsia="宋体" w:cs="宋体"/>
          <w:color w:val="000"/>
          <w:sz w:val="28"/>
          <w:szCs w:val="28"/>
        </w:rPr>
        <w:t xml:space="preserve">1、召开家长会四次，家长开放日一次，在科学和早期教育上向家长展示了幼儿园的教育教学。同时为丰富幼儿的科学知识，我们在年级组进行了一次科普试验观摩活动，我班的“比比谁滑得快”坡度试验受到老师们的好评。</w:t>
      </w:r>
    </w:p>
    <w:p>
      <w:pPr>
        <w:ind w:left="0" w:right="0" w:firstLine="560"/>
        <w:spacing w:before="450" w:after="450" w:line="312" w:lineRule="auto"/>
      </w:pPr>
      <w:r>
        <w:rPr>
          <w:rFonts w:ascii="宋体" w:hAnsi="宋体" w:eastAsia="宋体" w:cs="宋体"/>
          <w:color w:val="000"/>
          <w:sz w:val="28"/>
          <w:szCs w:val="28"/>
        </w:rPr>
        <w:t xml:space="preserve">2、在四月末和五月初我班幼儿先后去了渭源路社区和兰州残疾人福利院演出，为幼儿园在社会上争得了荣誉。“五一”长假时我们为幼儿设计“大三班成长音符报刊”小记者采访表和小记者证，让孩子们在家长的帮助下独立的去采访社会上各行各业的人，了解这些人的工作和生活情况，活动不但让孩子们丰富了社会经验还让更多的人了解了我们实幼。</w:t>
      </w:r>
    </w:p>
    <w:p>
      <w:pPr>
        <w:ind w:left="0" w:right="0" w:firstLine="560"/>
        <w:spacing w:before="450" w:after="450" w:line="312" w:lineRule="auto"/>
      </w:pPr>
      <w:r>
        <w:rPr>
          <w:rFonts w:ascii="宋体" w:hAnsi="宋体" w:eastAsia="宋体" w:cs="宋体"/>
          <w:color w:val="000"/>
          <w:sz w:val="28"/>
          <w:szCs w:val="28"/>
        </w:rPr>
        <w:t xml:space="preserve">3、在大班幼儿风筝节中我们积极收集资料、图片和家长、孩子们一起布置展出了风筝节的相关内容，并参与风筝的知识问答竞赛。在此后的龙源之行更是我们风筝节的一个很好的延续活动，我们组织家长分组带领孩子在龙源寻找龙的知识，并在龙壁下开展了气氛热烈的风筝知识抢答赛;在微风徐徐的黄河岸上与家长孩子一起放飞风筝，放飞我们的心情。回来后，我们为了使孩子们得到更多的知识，在班上进行了“龙的知识我知道”活动，让孩子和家长一起寻找龙的知识进行学习。</w:t>
      </w:r>
    </w:p>
    <w:p>
      <w:pPr>
        <w:ind w:left="0" w:right="0" w:firstLine="560"/>
        <w:spacing w:before="450" w:after="450" w:line="312" w:lineRule="auto"/>
      </w:pPr>
      <w:r>
        <w:rPr>
          <w:rFonts w:ascii="宋体" w:hAnsi="宋体" w:eastAsia="宋体" w:cs="宋体"/>
          <w:color w:val="000"/>
          <w:sz w:val="28"/>
          <w:szCs w:val="28"/>
        </w:rPr>
        <w:t xml:space="preserve">4、本学期最大的一次活动要属“实幼第一届合唱节”了，在合唱节期间，我们的孩子们努力的练习，我们的家长们更是不辞辛苦地坚持排练，比起上次艺术节大家的兴致更高了，付出也更多了。虽然这样辛苦但是我们听不到一句怨言，只听到了大家优美的歌声，在努力后我们终于争得了荣誉。从此老师、家长、孩子们的心更加贴近了。</w:t>
      </w:r>
    </w:p>
    <w:p>
      <w:pPr>
        <w:ind w:left="0" w:right="0" w:firstLine="560"/>
        <w:spacing w:before="450" w:after="450" w:line="312" w:lineRule="auto"/>
      </w:pPr>
      <w:r>
        <w:rPr>
          <w:rFonts w:ascii="宋体" w:hAnsi="宋体" w:eastAsia="宋体" w:cs="宋体"/>
          <w:color w:val="000"/>
          <w:sz w:val="28"/>
          <w:szCs w:val="28"/>
        </w:rPr>
        <w:t xml:space="preserve">5、为了表扬孩子们的付出和进步，我们评选出实幼五星好孩子，给每个幼儿发了奖状和小星星的奖品。</w:t>
      </w:r>
    </w:p>
    <w:p>
      <w:pPr>
        <w:ind w:left="0" w:right="0" w:firstLine="560"/>
        <w:spacing w:before="450" w:after="450" w:line="312" w:lineRule="auto"/>
      </w:pPr>
      <w:r>
        <w:rPr>
          <w:rFonts w:ascii="宋体" w:hAnsi="宋体" w:eastAsia="宋体" w:cs="宋体"/>
          <w:color w:val="000"/>
          <w:sz w:val="28"/>
          <w:szCs w:val="28"/>
        </w:rPr>
        <w:t xml:space="preserve">6、在幼小衔接活动中，我们组织幼儿先后去了“南河滩小学”和“科学院小学”进行参观。在参观完校园后我们指导孩子们画出自己心目中的小学校园并进行展出;而后，又在听小学生上课后，请家长帮助写出孩子们心目中的小学生活演讲稿，在音乐厅进行了别开生面的“我心目中的小学”小鬼演讲活动。在这两项活动中，消除了孩子对小学的陌生感和恐惧心理，激发了孩子们渴望上小学的强烈愿望。</w:t>
      </w:r>
    </w:p>
    <w:p>
      <w:pPr>
        <w:ind w:left="0" w:right="0" w:firstLine="560"/>
        <w:spacing w:before="450" w:after="450" w:line="312" w:lineRule="auto"/>
      </w:pPr>
      <w:r>
        <w:rPr>
          <w:rFonts w:ascii="宋体" w:hAnsi="宋体" w:eastAsia="宋体" w:cs="宋体"/>
          <w:color w:val="000"/>
          <w:sz w:val="28"/>
          <w:szCs w:val="28"/>
        </w:rPr>
        <w:t xml:space="preserve">7、在幼儿园因房屋问题提前放假前一天，我们在班上为孩子们举行了一个小小的但难忘的毕业典礼。那时的我们与孩子们一样泪流满面，心中有着一样的难舍难分。</w:t>
      </w:r>
    </w:p>
    <w:p>
      <w:pPr>
        <w:ind w:left="0" w:right="0" w:firstLine="560"/>
        <w:spacing w:before="450" w:after="450" w:line="312" w:lineRule="auto"/>
      </w:pPr>
      <w:r>
        <w:rPr>
          <w:rFonts w:ascii="宋体" w:hAnsi="宋体" w:eastAsia="宋体" w:cs="宋体"/>
          <w:color w:val="000"/>
          <w:sz w:val="28"/>
          <w:szCs w:val="28"/>
        </w:rPr>
        <w:t xml:space="preserve">8、本学期根据年级组制定主题计划，我们和孩子们共同制作出：《交通大世界》、《电的秘密》、《小水滴旅行记》、《各行各业的人》、《环保小卫士》、《种子日记》、《端午节里的卫什么》等几期主题墙饰。</w:t>
      </w:r>
    </w:p>
    <w:p>
      <w:pPr>
        <w:ind w:left="0" w:right="0" w:firstLine="560"/>
        <w:spacing w:before="450" w:after="450" w:line="312" w:lineRule="auto"/>
      </w:pPr>
      <w:r>
        <w:rPr>
          <w:rFonts w:ascii="宋体" w:hAnsi="宋体" w:eastAsia="宋体" w:cs="宋体"/>
          <w:color w:val="000"/>
          <w:sz w:val="28"/>
          <w:szCs w:val="28"/>
        </w:rPr>
        <w:t xml:space="preserve">三、 安全教育</w:t>
      </w:r>
    </w:p>
    <w:p>
      <w:pPr>
        <w:ind w:left="0" w:right="0" w:firstLine="560"/>
        <w:spacing w:before="450" w:after="450" w:line="312" w:lineRule="auto"/>
      </w:pPr>
      <w:r>
        <w:rPr>
          <w:rFonts w:ascii="宋体" w:hAnsi="宋体" w:eastAsia="宋体" w:cs="宋体"/>
          <w:color w:val="000"/>
          <w:sz w:val="28"/>
          <w:szCs w:val="28"/>
        </w:rPr>
        <w:t xml:space="preserve">1、严格执行晨检制度，每天来院对幼儿进行一摸、二看、三问，从幼儿的卫生、情绪状况进行认真地检查。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2、有序地组织幼儿的一日活动，认真做好幼儿的出勤统计，填写好交接班记录。</w:t>
      </w:r>
    </w:p>
    <w:p>
      <w:pPr>
        <w:ind w:left="0" w:right="0" w:firstLine="560"/>
        <w:spacing w:before="450" w:after="450" w:line="312" w:lineRule="auto"/>
      </w:pPr>
      <w:r>
        <w:rPr>
          <w:rFonts w:ascii="宋体" w:hAnsi="宋体" w:eastAsia="宋体" w:cs="宋体"/>
          <w:color w:val="000"/>
          <w:sz w:val="28"/>
          <w:szCs w:val="28"/>
        </w:rPr>
        <w:t xml:space="preserve">3、通过教育教学活动增强幼儿的安全意识及自我保护能力。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四、 幼小衔接</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大班上学期工作总结免费篇十一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大班上学期工作总结免费篇十二</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w:t>
      </w:r>
    </w:p>
    <w:p>
      <w:pPr>
        <w:ind w:left="0" w:right="0" w:firstLine="560"/>
        <w:spacing w:before="450" w:after="450" w:line="312" w:lineRule="auto"/>
      </w:pPr>
      <w:r>
        <w:rPr>
          <w:rFonts w:ascii="宋体" w:hAnsi="宋体" w:eastAsia="宋体" w:cs="宋体"/>
          <w:color w:val="000"/>
          <w:sz w:val="28"/>
          <w:szCs w:val="28"/>
        </w:rPr>
        <w:t xml:space="preserve">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w:t>
      </w:r>
    </w:p>
    <w:p>
      <w:pPr>
        <w:ind w:left="0" w:right="0" w:firstLine="560"/>
        <w:spacing w:before="450" w:after="450" w:line="312" w:lineRule="auto"/>
      </w:pPr>
      <w:r>
        <w:rPr>
          <w:rFonts w:ascii="宋体" w:hAnsi="宋体" w:eastAsia="宋体" w:cs="宋体"/>
          <w:color w:val="000"/>
          <w:sz w:val="28"/>
          <w:szCs w:val="28"/>
        </w:rPr>
        <w:t xml:space="preserve">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大班上学期工作总结免费篇十三</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w:t>
      </w:r>
    </w:p>
    <w:p>
      <w:pPr>
        <w:ind w:left="0" w:right="0" w:firstLine="560"/>
        <w:spacing w:before="450" w:after="450" w:line="312" w:lineRule="auto"/>
      </w:pPr>
      <w:r>
        <w:rPr>
          <w:rFonts w:ascii="宋体" w:hAnsi="宋体" w:eastAsia="宋体" w:cs="宋体"/>
          <w:color w:val="000"/>
          <w:sz w:val="28"/>
          <w:szCs w:val="28"/>
        </w:rPr>
        <w:t xml:space="preserve">三、 反思调整：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2025-01-16T18:53:39+08:00</dcterms:created>
  <dcterms:modified xsi:type="dcterms:W3CDTF">2025-01-16T18:53:39+08:00</dcterms:modified>
</cp:coreProperties>
</file>

<file path=docProps/custom.xml><?xml version="1.0" encoding="utf-8"?>
<Properties xmlns="http://schemas.openxmlformats.org/officeDocument/2006/custom-properties" xmlns:vt="http://schemas.openxmlformats.org/officeDocument/2006/docPropsVTypes"/>
</file>