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高中开学典礼教师代表讲话发言稿 高中开学典礼教师发言稿(优质10篇)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高中开学典礼教师代表讲话发言稿篇一各位辛勤工作的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高中开学典礼教师代表讲话发言稿篇一</w:t>
      </w:r>
    </w:p>
    <w:p>
      <w:pPr>
        <w:ind w:left="0" w:right="0" w:firstLine="560"/>
        <w:spacing w:before="450" w:after="450" w:line="312" w:lineRule="auto"/>
      </w:pPr>
      <w:r>
        <w:rPr>
          <w:rFonts w:ascii="宋体" w:hAnsi="宋体" w:eastAsia="宋体" w:cs="宋体"/>
          <w:color w:val="000"/>
          <w:sz w:val="28"/>
          <w:szCs w:val="28"/>
        </w:rPr>
        <w:t xml:space="preserve">各位辛勤工作的园丁们，大家好：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高中开学典礼教师代表讲话发言稿篇二</w:t>
      </w:r>
    </w:p>
    <w:p>
      <w:pPr>
        <w:ind w:left="0" w:right="0" w:firstLine="560"/>
        <w:spacing w:before="450" w:after="450" w:line="312" w:lineRule="auto"/>
      </w:pPr>
      <w:r>
        <w:rPr>
          <w:rFonts w:ascii="宋体" w:hAnsi="宋体" w:eastAsia="宋体" w:cs="宋体"/>
          <w:color w:val="000"/>
          <w:sz w:val="28"/>
          <w:szCs w:val="28"/>
        </w:rPr>
        <w:t xml:space="preserve">亲爱的新生同学们：</w:t>
      </w:r>
    </w:p>
    <w:p>
      <w:pPr>
        <w:ind w:left="0" w:right="0" w:firstLine="560"/>
        <w:spacing w:before="450" w:after="450" w:line="312" w:lineRule="auto"/>
      </w:pPr>
      <w:r>
        <w:rPr>
          <w:rFonts w:ascii="宋体" w:hAnsi="宋体" w:eastAsia="宋体" w:cs="宋体"/>
          <w:color w:val="000"/>
          <w:sz w:val="28"/>
          <w:szCs w:val="28"/>
        </w:rPr>
        <w:t xml:space="preserve">大家上午好！作为一名普通的一线教师，还真的很少有机会拥有这么开阔的视角来俯瞰全场。这感觉真的挺不错......尤其是看着大家，满满当当的小鲜肉啊，全新上架了，心里真是充满欣喜。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w:t>
      </w:r>
    </w:p>
    <w:p>
      <w:pPr>
        <w:ind w:left="0" w:right="0" w:firstLine="560"/>
        <w:spacing w:before="450" w:after="450" w:line="312" w:lineRule="auto"/>
      </w:pPr>
      <w:r>
        <w:rPr>
          <w:rFonts w:ascii="宋体" w:hAnsi="宋体" w:eastAsia="宋体" w:cs="宋体"/>
          <w:color w:val="000"/>
          <w:sz w:val="28"/>
          <w:szCs w:val="28"/>
        </w:rPr>
        <w:t xml:space="preserve">怎么说呢，愿意吐槽发牢骚说明大家对生活还拥有热情，还有改变现实的冲动和欲望。好事。一个人真到了无心去吐槽生活的时候，他的生命也就进入枯萎期了......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w:t>
      </w:r>
    </w:p>
    <w:p>
      <w:pPr>
        <w:ind w:left="0" w:right="0" w:firstLine="560"/>
        <w:spacing w:before="450" w:after="450" w:line="312" w:lineRule="auto"/>
      </w:pPr>
      <w:r>
        <w:rPr>
          <w:rFonts w:ascii="宋体" w:hAnsi="宋体" w:eastAsia="宋体" w:cs="宋体"/>
          <w:color w:val="000"/>
          <w:sz w:val="28"/>
          <w:szCs w:val="28"/>
        </w:rPr>
        <w:t xml:space="preserve">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那么，从今天起，趁你们还年轻，趁我们还未老，让我们互信互爱，彼此扶持，共同走向未来充满一切美好可能的四年吧。青春必胜希望必胜你我必胜！</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__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__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__年的高考将会由你们一起书写辉煌。我相信，有你的辛勤付出，海中20__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高中开学典礼教师代表讲话发言稿篇五</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学习网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高中开学典礼教师代表讲话发言稿篇六</w:t>
      </w:r>
    </w:p>
    <w:p>
      <w:pPr>
        <w:ind w:left="0" w:right="0" w:firstLine="560"/>
        <w:spacing w:before="450" w:after="450" w:line="312" w:lineRule="auto"/>
      </w:pPr>
      <w:r>
        <w:rPr>
          <w:rFonts w:ascii="宋体" w:hAnsi="宋体" w:eastAsia="宋体" w:cs="宋体"/>
          <w:color w:val="000"/>
          <w:sz w:val="28"/>
          <w:szCs w:val="28"/>
        </w:rPr>
        <w:t xml:space="preserve">尊敬的xx各位领导、老师，亲爱的同学们：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进行发言。首先我代表全体新教师感谢学校给我们这个实现人生理想的机会和展示自我风采的舞台，我们都为能成为这个大家庭中的一员，而感到高兴和自豪。现在，请允许我代表全体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我们即将踏上三尺讲台，要肩负起教书育人的重大职责。新学期新希望，新的憧憬和新的征程。在这崭新的起点上，作为新老师，我们将从以下几方面严格要求自己：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同时，站在新学年的起点，我希望同学们带上理想和目标，带上自信和坚强，带上勤奋和努力，让我们一起出发，共同奋进。洋桥学校将会见证我们风雨同舟，将会留下我们共同奋斗的足迹。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xx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xx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xx年的高考将会由你们一起书写辉煌。我相信，有你的辛勤付出，海中20xx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高中开学典礼教师代表讲话发言稿篇八</w:t>
      </w:r>
    </w:p>
    <w:p>
      <w:pPr>
        <w:ind w:left="0" w:right="0" w:firstLine="560"/>
        <w:spacing w:before="450" w:after="450" w:line="312" w:lineRule="auto"/>
      </w:pPr>
      <w:r>
        <w:rPr>
          <w:rFonts w:ascii="宋体" w:hAnsi="宋体" w:eastAsia="宋体" w:cs="宋体"/>
          <w:color w:val="000"/>
          <w:sz w:val="28"/>
          <w:szCs w:val="28"/>
        </w:rPr>
        <w:t xml:space="preserve">大家上午好，冰雪消融，化作千顷碧波；书声朗朗，铺就锦绣前程。今天是新学期第一次升旗，经过了一个平安、愉快的寒假，我们满怀希望迎来了20xx年春季新学期的到来。古人云：一年之计在于春，一日之计在于晨。春天是播种的季节，唯有在春天用辛勤的劳动播撒下希望的种子，才会有满意的收获。今天，对于高一高二的同学来说，可能仅仅是开学的第一次升旗，但是对于每一个志在金榜题名的高三学生来说却是惊心动魄，刻骨铭心。因为，今天距离高考还仅有99天。佛家九九归真。99天，对于高三学生来说每一天都是一个磨难，每一天都是一个希望，每一天都是一个台阶，真诚祝愿每一个高三学子都能在属于自己的99里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对于这些话，高一高二的同学可能感觉有点遥远，毕竟你们距离高考还有相当长的一段时间，你或许正在为上学期期末考试取得的成绩而沾沾自喜，你或许仍然任性贪玩幻想着等到高三再努力，期望不鸣则已，一鸣惊人，那么，一年后或者两年后的今天，你一定会为当初错误的想法付出代价。那时，你才会真正明白，高一高二高三仅仅是名称的差别，而刻苦拼搏、废寝忘食、时时刻刻专注于学习才是整个高中生活的主旋律。有的同学对此不解，凭什么我的高中生活要过得这样痛苦，不读书不上大学难道我会饿死？是的，在当今物质充裕的社会，不读书不上大学你当然不会饿死，但是寒来暑往，每一天你都准时到校，每一天你都要煎熬十二节课，如此三年，难道你仅仅就是为了将来实现能够填饱肚子这样低等的目标。对于为什么要读书，有一段父子之间经典的对话，告诉了我们努力读书和不读书的大不同。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如果小学毕业，在农村他可以用一些新技术种地，在城市可以到建筑工地打工，当清洁工，也可以当个小商小贩，小学的知识就够用了；如果初中毕业，他就可以学习一些机械的操作了；如果高中毕业，他就可以学习很多机械的修理了；如果大学毕业，他就可以设计高楼大厦，铁路桥梁了；如果他硕士博士毕业，他就可能发明创造出一些我们原来没有的东西。“知道了吗？”儿子说知道了。爸爸又问：放羊、种地、当清洁工，丢人不丢人？儿子说丢人。爸爸说：儿子，不丢人。他们不偷不抢，干活赚钱，养活自己的孩子和父母，一点也不丢人。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那么，什么叫吃苦？2024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下水道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现在有些同学谈到读书，谈到吃苦，犹如谈虎色变，避之唯恐不及。可是，怕吃苦，吃苦一辈子，不怕苦，吃苦一阵子。</w:t>
      </w:r>
    </w:p>
    <w:p>
      <w:pPr>
        <w:ind w:left="0" w:right="0" w:firstLine="560"/>
        <w:spacing w:before="450" w:after="450" w:line="312" w:lineRule="auto"/>
      </w:pPr>
      <w:r>
        <w:rPr>
          <w:rFonts w:ascii="宋体" w:hAnsi="宋体" w:eastAsia="宋体" w:cs="宋体"/>
          <w:color w:val="000"/>
          <w:sz w:val="28"/>
          <w:szCs w:val="28"/>
        </w:rPr>
        <w:t xml:space="preserve">所以，不论是即将高考的高三同学，还是高一高二的同学们，衷心希望你们明白求学的真正目的，真正把刻苦拼搏、废寝忘食、时时刻刻专注于学习当成自己高中生活乃至大学生活的常态，我相信现在的每一滴汗水和每一份付出，都会交织成有力的.双翼，载我们飞向那美好的未来。</w:t>
      </w:r>
    </w:p>
    <w:p>
      <w:pPr>
        <w:ind w:left="0" w:right="0" w:firstLine="560"/>
        <w:spacing w:before="450" w:after="450" w:line="312" w:lineRule="auto"/>
      </w:pPr>
      <w:r>
        <w:rPr>
          <w:rFonts w:ascii="宋体" w:hAnsi="宋体" w:eastAsia="宋体" w:cs="宋体"/>
          <w:color w:val="000"/>
          <w:sz w:val="28"/>
          <w:szCs w:val="28"/>
        </w:rPr>
        <w:t xml:space="preserve">新学期，是新起点，要有新气象，创造新成绩。同学们，让我们一起上路，共同奋进。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要害环节，才能把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治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高中开学典礼教师代表讲话发言稿篇十</w:t>
      </w:r>
    </w:p>
    <w:p>
      <w:pPr>
        <w:ind w:left="0" w:right="0" w:firstLine="560"/>
        <w:spacing w:before="450" w:after="450" w:line="312" w:lineRule="auto"/>
      </w:pPr>
      <w:r>
        <w:rPr>
          <w:rFonts w:ascii="宋体" w:hAnsi="宋体" w:eastAsia="宋体" w:cs="宋体"/>
          <w:color w:val="000"/>
          <w:sz w:val="28"/>
          <w:szCs w:val="28"/>
        </w:rPr>
        <w:t xml:space="preserve">亲爱的同学、尊敬的老师们：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迎着新春的阳光，踏着新年的脚步，我们又一齐迈入了新的学期——20__春季到来了!</w:t>
      </w:r>
    </w:p>
    <w:p>
      <w:pPr>
        <w:ind w:left="0" w:right="0" w:firstLine="560"/>
        <w:spacing w:before="450" w:after="450" w:line="312" w:lineRule="auto"/>
      </w:pPr>
      <w:r>
        <w:rPr>
          <w:rFonts w:ascii="宋体" w:hAnsi="宋体" w:eastAsia="宋体" w:cs="宋体"/>
          <w:color w:val="000"/>
          <w:sz w:val="28"/>
          <w:szCs w:val="28"/>
        </w:rPr>
        <w:t xml:space="preserve">新年新的期望，新的打算。同学们，请问——新的学期，你准备好了吗</w:t>
      </w:r>
    </w:p>
    <w:p>
      <w:pPr>
        <w:ind w:left="0" w:right="0" w:firstLine="560"/>
        <w:spacing w:before="450" w:after="450" w:line="312" w:lineRule="auto"/>
      </w:pPr>
      <w:r>
        <w:rPr>
          <w:rFonts w:ascii="宋体" w:hAnsi="宋体" w:eastAsia="宋体" w:cs="宋体"/>
          <w:color w:val="000"/>
          <w:sz w:val="28"/>
          <w:szCs w:val="28"/>
        </w:rPr>
        <w:t xml:space="preserve">上个学期，我们学校代表安溪县，代表泉州市_理解了的检查，这学期，我们要以更从容的姿态更崭新的面貌投入学习投入生活。</w:t>
      </w:r>
    </w:p>
    <w:p>
      <w:pPr>
        <w:ind w:left="0" w:right="0" w:firstLine="560"/>
        <w:spacing w:before="450" w:after="450" w:line="312" w:lineRule="auto"/>
      </w:pPr>
      <w:r>
        <w:rPr>
          <w:rFonts w:ascii="宋体" w:hAnsi="宋体" w:eastAsia="宋体" w:cs="宋体"/>
          <w:color w:val="000"/>
          <w:sz w:val="28"/>
          <w:szCs w:val="28"/>
        </w:rPr>
        <w:t xml:space="preserve">这学期，我们将举行这么一些活动：国旗下演讲比赛，早操比赛，六一文艺汇演，六一书画现场赛，学科素养比赛(包括语文、数学、英语、科学等)，课外阅读活动，还有各种县级组织的测试，科学的实验测试，音乐、体育、美术的测试等。</w:t>
      </w:r>
    </w:p>
    <w:p>
      <w:pPr>
        <w:ind w:left="0" w:right="0" w:firstLine="560"/>
        <w:spacing w:before="450" w:after="450" w:line="312" w:lineRule="auto"/>
      </w:pPr>
      <w:r>
        <w:rPr>
          <w:rFonts w:ascii="宋体" w:hAnsi="宋体" w:eastAsia="宋体" w:cs="宋体"/>
          <w:color w:val="000"/>
          <w:sz w:val="28"/>
          <w:szCs w:val="28"/>
        </w:rPr>
        <w:t xml:space="preserve">同学们，这学期我们还有个很重要的活动，那就是在第9周及第14周左右，学校将邀请你们的爸爸妈妈，你们的爷爷奶奶、你们的家长到学校来，来看看同学们的上课表现、同学们的大课间活动、同学们的早操以及同学们的课余活动等等。到时，我们可要比一比哪些同学的表现是最最出色的!</w:t>
      </w:r>
    </w:p>
    <w:p>
      <w:pPr>
        <w:ind w:left="0" w:right="0" w:firstLine="560"/>
        <w:spacing w:before="450" w:after="450" w:line="312" w:lineRule="auto"/>
      </w:pPr>
      <w:r>
        <w:rPr>
          <w:rFonts w:ascii="宋体" w:hAnsi="宋体" w:eastAsia="宋体" w:cs="宋体"/>
          <w:color w:val="000"/>
          <w:sz w:val="28"/>
          <w:szCs w:val="28"/>
        </w:rPr>
        <w:t xml:space="preserve">同学们，新的学期新的计划，期望同学们做到以下几点：</w:t>
      </w:r>
    </w:p>
    <w:p>
      <w:pPr>
        <w:ind w:left="0" w:right="0" w:firstLine="560"/>
        <w:spacing w:before="450" w:after="450" w:line="312" w:lineRule="auto"/>
      </w:pPr>
      <w:r>
        <w:rPr>
          <w:rFonts w:ascii="宋体" w:hAnsi="宋体" w:eastAsia="宋体" w:cs="宋体"/>
          <w:color w:val="000"/>
          <w:sz w:val="28"/>
          <w:szCs w:val="28"/>
        </w:rPr>
        <w:t xml:space="preserve">第一，坚持阅读。“唯有多多的阅读才能真正拓展你的视野，提升你的价值”，同学们在一个学期之内至少要看2—3本老师推荐的书。我们学校的图书馆有藏书4万多册，要求每个同学都要到校图书馆借阅书籍。当然，除了到图书馆借书，我们同学在班级里都有班级图书角，同学们就应互相推荐分享好书。</w:t>
      </w:r>
    </w:p>
    <w:p>
      <w:pPr>
        <w:ind w:left="0" w:right="0" w:firstLine="560"/>
        <w:spacing w:before="450" w:after="450" w:line="312" w:lineRule="auto"/>
      </w:pPr>
      <w:r>
        <w:rPr>
          <w:rFonts w:ascii="宋体" w:hAnsi="宋体" w:eastAsia="宋体" w:cs="宋体"/>
          <w:color w:val="000"/>
          <w:sz w:val="28"/>
          <w:szCs w:val="28"/>
        </w:rPr>
        <w:t xml:space="preserve">第二，提高修养。修养包括了你的言行举止等各个方面。比如此刻是否还有同学把零食带进学校，比如是否还有同学随地扔垃圾，比如碰到老师家长是否主动问好，比如是否用普通话与同学们交流，比如穿戴是否整齐干净、是否佩戴好红领巾校徽，比如还会粗言野语……，我相信，每个同学只要努力只要想都会成为的自己，成为别人为你竖起大拇指的你!期望、盼望!</w:t>
      </w:r>
    </w:p>
    <w:p>
      <w:pPr>
        <w:ind w:left="0" w:right="0" w:firstLine="560"/>
        <w:spacing w:before="450" w:after="450" w:line="312" w:lineRule="auto"/>
      </w:pPr>
      <w:r>
        <w:rPr>
          <w:rFonts w:ascii="宋体" w:hAnsi="宋体" w:eastAsia="宋体" w:cs="宋体"/>
          <w:color w:val="000"/>
          <w:sz w:val="28"/>
          <w:szCs w:val="28"/>
        </w:rPr>
        <w:t xml:space="preserve">第三，热爱运动。运动包括了学校内的体育运动，比如体育课，比如大课间活动，比如眼保健操，比如放学后的锻炼等等，运动还包括你是否能够用心参加各项活动，打球、跳绳、跑步等等。别忘了“体育不行是废品”哦!</w:t>
      </w:r>
    </w:p>
    <w:p>
      <w:pPr>
        <w:ind w:left="0" w:right="0" w:firstLine="560"/>
        <w:spacing w:before="450" w:after="450" w:line="312" w:lineRule="auto"/>
      </w:pPr>
      <w:r>
        <w:rPr>
          <w:rFonts w:ascii="宋体" w:hAnsi="宋体" w:eastAsia="宋体" w:cs="宋体"/>
          <w:color w:val="000"/>
          <w:sz w:val="28"/>
          <w:szCs w:val="28"/>
        </w:rPr>
        <w:t xml:space="preserve">第四，追求进步。没有只有更好，每一天让自己进步一点点!这一点点不仅仅是成绩方面，还有你的各个方面，问问自己，每一天我都坚持看书了吗每一天我都完成作业了吗每一天我都认真听讲了吗每一天我都讲礼貌礼貌了吗每一天我都有什么收获如果你能尽量在每一天每周每个月每年对自己都有个总结回顾，那么你必须会是个前途不可估量的出色人才!</w:t>
      </w:r>
    </w:p>
    <w:p>
      <w:pPr>
        <w:ind w:left="0" w:right="0" w:firstLine="560"/>
        <w:spacing w:before="450" w:after="450" w:line="312" w:lineRule="auto"/>
      </w:pPr>
      <w:r>
        <w:rPr>
          <w:rFonts w:ascii="宋体" w:hAnsi="宋体" w:eastAsia="宋体" w:cs="宋体"/>
          <w:color w:val="000"/>
          <w:sz w:val="28"/>
          <w:szCs w:val="28"/>
        </w:rPr>
        <w:t xml:space="preserve">第五，志愿行动。这学期，我们学校德育处还将推出系列的“志愿者行动”，象昨日开学的第一天，迎着朝阳进校门，我立马就得到来自礼仪队员亲切的问候——“校长，你好”，谢谢我们的礼仪队员，谢谢他们的义务服务他们的劳动，他们就是我们学校一道亮丽的风景。还有在我们的图书馆，经常看到义务的图书管理员，他们整理书籍他们帮忙借阅图书，多勤快呀!谢谢这些图书协管员，因为你们的无私，才保证学校图书的流通!还有我们的大队委，承担起义务协管员，每一天巡视在操场、教室、走廊等等，使得我们能享受到整洁美观的校园风貌。大队委们，谢谢你们哦!志愿行动，在于志愿在于义务更在于自觉，同学们，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同学们，老师们，这学期很短，只有18周，期望你们能用更短的时间创造更多的辉煌!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2025-01-16T21:42:18+08:00</dcterms:created>
  <dcterms:modified xsi:type="dcterms:W3CDTF">2025-01-16T21:42:18+08:00</dcterms:modified>
</cp:coreProperties>
</file>

<file path=docProps/custom.xml><?xml version="1.0" encoding="utf-8"?>
<Properties xmlns="http://schemas.openxmlformats.org/officeDocument/2006/custom-properties" xmlns:vt="http://schemas.openxmlformats.org/officeDocument/2006/docPropsVTypes"/>
</file>