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孝敬的演讲稿(优秀9篇)</w:t>
      </w:r>
      <w:bookmarkEnd w:id="1"/>
    </w:p>
    <w:p>
      <w:pPr>
        <w:jc w:val="center"/>
        <w:spacing w:before="0" w:after="450"/>
      </w:pPr>
      <w:r>
        <w:rPr>
          <w:rFonts w:ascii="Arial" w:hAnsi="Arial" w:eastAsia="Arial" w:cs="Arial"/>
          <w:color w:val="999999"/>
          <w:sz w:val="20"/>
          <w:szCs w:val="20"/>
        </w:rPr>
        <w:t xml:space="preserve">来源：网络  作者：九曲桥畔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以下是我帮大家整理的最新演讲稿模板范文大全，希望能够帮助到大家，我们一起来看一看吧。孝...</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孝敬的演讲稿篇二</w:t>
      </w:r>
    </w:p>
    <w:p>
      <w:pPr>
        <w:ind w:left="0" w:right="0" w:firstLine="560"/>
        <w:spacing w:before="450" w:after="450" w:line="312" w:lineRule="auto"/>
      </w:pPr>
      <w:r>
        <w:rPr>
          <w:rFonts w:ascii="宋体" w:hAnsi="宋体" w:eastAsia="宋体" w:cs="宋体"/>
          <w:color w:val="000"/>
          <w:sz w:val="28"/>
          <w:szCs w:val="28"/>
        </w:rPr>
        <w:t xml:space="preserve">有一种爱，即使我们不支付所有回报，这就是父母的爱。给出了我们的生活，每个人的父母。从我们出生的那一刻起，父母把他们最真诚的爱，无私的奉献给我们。我们喂牛奶，母亲和她的父亲深情我们muyu增长路径，充满辛劳的父母每一步的方式。冷的时候，父母给我们温暖;困难，父母给我们的支持;生病了，父母照顾我们。父母爱他们的孩子比天高，比海深。</w:t>
      </w:r>
    </w:p>
    <w:p>
      <w:pPr>
        <w:ind w:left="0" w:right="0" w:firstLine="560"/>
        <w:spacing w:before="450" w:after="450" w:line="312" w:lineRule="auto"/>
      </w:pPr>
      <w:r>
        <w:rPr>
          <w:rFonts w:ascii="宋体" w:hAnsi="宋体" w:eastAsia="宋体" w:cs="宋体"/>
          <w:color w:val="000"/>
          <w:sz w:val="28"/>
          <w:szCs w:val="28"/>
        </w:rPr>
        <w:t xml:space="preserve">有句古语说得好：“几百好孝为先。”意思是，孝顺父母是所有人类良好的品德占据最重要的和第一个字符。这是孩子们做事是理所当然的。我们中华民族几千年来一直有这种尊重老年人的尊重的优良传统。古代埋在女性，弃官发现母亲的故事，足以让人哭泣，和今天的肾脏捐赠救母亲，辍学的母亲的故事，但也让我们非常感动。不同年龄，演绎相同的主题，这是孝顺父母，父母回来了。</w:t>
      </w:r>
    </w:p>
    <w:p>
      <w:pPr>
        <w:ind w:left="0" w:right="0" w:firstLine="560"/>
        <w:spacing w:before="450" w:after="450" w:line="312" w:lineRule="auto"/>
      </w:pPr>
      <w:r>
        <w:rPr>
          <w:rFonts w:ascii="宋体" w:hAnsi="宋体" w:eastAsia="宋体" w:cs="宋体"/>
          <w:color w:val="000"/>
          <w:sz w:val="28"/>
          <w:szCs w:val="28"/>
        </w:rPr>
        <w:t xml:space="preserve">家庭是一个善良的人，爱和良知综合性能，孝顺父母，尊重长辈，这是理所当然的一部分的美德，也是各种品德形成的前提，因而历来受到人们的称赞。只是觉得，一个人如果连孝敬父母，报答感恩做不到，谁还相信他是个人呢?谁愿意对付他?所以我们应该用我们优秀的成绩，我们孝敬父母的健康成长，父母回来了。</w:t>
      </w:r>
    </w:p>
    <w:p>
      <w:pPr>
        <w:ind w:left="0" w:right="0" w:firstLine="560"/>
        <w:spacing w:before="450" w:after="450" w:line="312" w:lineRule="auto"/>
      </w:pPr>
      <w:r>
        <w:rPr>
          <w:rFonts w:ascii="宋体" w:hAnsi="宋体" w:eastAsia="宋体" w:cs="宋体"/>
          <w:color w:val="000"/>
          <w:sz w:val="28"/>
          <w:szCs w:val="28"/>
        </w:rPr>
        <w:t xml:space="preserve">父母给我们的爱，常常是小琐碎但精心，通常我们认为它应该是不仅这样，还觉得自己倍儿说，太累了。感恩其实是来自内心的。俗话说：“滴水之恩，当动物被报道。“更重要的是，父母支付你不仅仅是“一滴水”，而是一片大海。安克雷奇的，因为父母是上帝赐予我们不需要任何修改。</w:t>
      </w:r>
    </w:p>
    <w:p>
      <w:pPr>
        <w:ind w:left="0" w:right="0" w:firstLine="560"/>
        <w:spacing w:before="450" w:after="450" w:line="312" w:lineRule="auto"/>
      </w:pPr>
      <w:r>
        <w:rPr>
          <w:rFonts w:ascii="宋体" w:hAnsi="宋体" w:eastAsia="宋体" w:cs="宋体"/>
          <w:color w:val="000"/>
          <w:sz w:val="28"/>
          <w:szCs w:val="28"/>
        </w:rPr>
        <w:t xml:space="preserve">当我们遇到困难，可以把所有帮助我们，和父母，当我们受委屈的时候，耐心地听我们哭的人，是父母，当我们犯错误时，能毫不犹豫地原谅我们，和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但是现在我们学习外，还担心我们，或父母。生活不是想象那么完美，我们不能理解父母的辛苦，虽然我们不能与父母分担生活的艰辛、创业的艰难，但我们可以减少对父母的生活担忧。当父母生病时，我们是否应该承担责任，照顾父母?你知道，即使是一个字的问题，即使一碗方便面，自己心里会安慰父母的焦虑。感恩父母，并不难做到。</w:t>
      </w:r>
    </w:p>
    <w:p>
      <w:pPr>
        <w:ind w:left="0" w:right="0" w:firstLine="560"/>
        <w:spacing w:before="450" w:after="450" w:line="312" w:lineRule="auto"/>
      </w:pPr>
      <w:r>
        <w:rPr>
          <w:rFonts w:ascii="宋体" w:hAnsi="宋体" w:eastAsia="宋体" w:cs="宋体"/>
          <w:color w:val="000"/>
          <w:sz w:val="28"/>
          <w:szCs w:val="28"/>
        </w:rPr>
        <w:t xml:space="preserve">我们可能还记得感谢朋友在生活的道路上的帮助，感谢你可能记得很难培育我们的老师……是的，当然，我们要感谢，但与此同时，我们不应该忘记，父母，永远是我们最感激!</w:t>
      </w:r>
    </w:p>
    <w:p>
      <w:pPr>
        <w:ind w:left="0" w:right="0" w:firstLine="560"/>
        <w:spacing w:before="450" w:after="450" w:line="312" w:lineRule="auto"/>
      </w:pPr>
      <w:r>
        <w:rPr>
          <w:rFonts w:ascii="宋体" w:hAnsi="宋体" w:eastAsia="宋体" w:cs="宋体"/>
          <w:color w:val="000"/>
          <w:sz w:val="28"/>
          <w:szCs w:val="28"/>
        </w:rPr>
        <w:t xml:space="preserve">自来到这个五彩缤纷的世界我们注定是有很多事情是不能选择，我们没有办法选择他们的父母，甚至没有第一个正确的名称。之后，我们开始长大，被迫学习很多东西，见到各种各样的人，想要。因为这许多的力量，我们可以学习更快的成长，更可以去爱，我们是否爱我们的爱，我们欠最在我的生命中是父母。</w:t>
      </w:r>
    </w:p>
    <w:p>
      <w:pPr>
        <w:ind w:left="0" w:right="0" w:firstLine="560"/>
        <w:spacing w:before="450" w:after="450" w:line="312" w:lineRule="auto"/>
      </w:pPr>
      <w:r>
        <w:rPr>
          <w:rFonts w:ascii="宋体" w:hAnsi="宋体" w:eastAsia="宋体" w:cs="宋体"/>
          <w:color w:val="000"/>
          <w:sz w:val="28"/>
          <w:szCs w:val="28"/>
        </w:rPr>
        <w:t xml:space="preserve">当我还是个孩子的时候总是在父母怀里撒娇，然后看着白发更多的是无助，总是说父母更好的生活。大，但是，我们已经忘记了，当我还是个孩子的时候，总是没有父母，但总是不能让他们担心。没有检验报告，又有多少同学真正理解过你自己的父母。</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孝敬的演讲稿篇三</w:t>
      </w:r>
    </w:p>
    <w:p>
      <w:pPr>
        <w:ind w:left="0" w:right="0" w:firstLine="560"/>
        <w:spacing w:before="450" w:after="450" w:line="312" w:lineRule="auto"/>
      </w:pPr>
      <w:r>
        <w:rPr>
          <w:rFonts w:ascii="宋体" w:hAnsi="宋体" w:eastAsia="宋体" w:cs="宋体"/>
          <w:color w:val="000"/>
          <w:sz w:val="28"/>
          <w:szCs w:val="28"/>
        </w:rPr>
        <w:t xml:space="preserve">亲爱的收音机前的听众，大家好，今天我演讲的题目是：做孝敬自主的孩子，不让父母为你操心。</w:t>
      </w:r>
    </w:p>
    <w:p>
      <w:pPr>
        <w:ind w:left="0" w:right="0" w:firstLine="560"/>
        <w:spacing w:before="450" w:after="450" w:line="312" w:lineRule="auto"/>
      </w:pPr>
      <w:r>
        <w:rPr>
          <w:rFonts w:ascii="宋体" w:hAnsi="宋体" w:eastAsia="宋体" w:cs="宋体"/>
          <w:color w:val="000"/>
          <w:sz w:val="28"/>
          <w:szCs w:val="28"/>
        </w:rPr>
        <w:t xml:space="preserve">父母给予了我们生命，他们的爱如同春雨，滋润我们的心;他们的爱如同春风，温暖我们的心;他们的爱如同大树，为我们遮阴……父母给予我们的爱，我们终身无以回报，谁言寸草心，报得三春晖!</w:t>
      </w:r>
    </w:p>
    <w:p>
      <w:pPr>
        <w:ind w:left="0" w:right="0" w:firstLine="560"/>
        <w:spacing w:before="450" w:after="450" w:line="312" w:lineRule="auto"/>
      </w:pPr>
      <w:r>
        <w:rPr>
          <w:rFonts w:ascii="宋体" w:hAnsi="宋体" w:eastAsia="宋体" w:cs="宋体"/>
          <w:color w:val="000"/>
          <w:sz w:val="28"/>
          <w:szCs w:val="28"/>
        </w:rPr>
        <w:t xml:space="preserve">孟武伯曾经问孔子什么是孝顺，孔子回答了一句话：“父母唯其疾之忧。”这句话的意思是说，父母对儿女的牵挂，应该只有一件事，就是儿女生病这件事，只有这件事我们没有办法不让父母担忧。儿女都是父母心头肉，一旦得了病，父母一定会心如刀绞。孔子的言外之意是说，除了生病这件事我们无法担保，别的事情你就不该让父母担忧，这才是孝敬的孩子。</w:t>
      </w:r>
    </w:p>
    <w:p>
      <w:pPr>
        <w:ind w:left="0" w:right="0" w:firstLine="560"/>
        <w:spacing w:before="450" w:after="450" w:line="312" w:lineRule="auto"/>
      </w:pPr>
      <w:r>
        <w:rPr>
          <w:rFonts w:ascii="宋体" w:hAnsi="宋体" w:eastAsia="宋体" w:cs="宋体"/>
          <w:color w:val="000"/>
          <w:sz w:val="28"/>
          <w:szCs w:val="28"/>
        </w:rPr>
        <w:t xml:space="preserve">生活中，我们要独立自主，努力学会适应各种环境，学习上，我们要自觉做好本份工作，刻苦用功，用优异的成绩来回报父母;日常的行为习惯，卫生饮食都要尽量自己做到最好，少惹父母生气。“父母之年，不可不知也。一则以喜，一则以惧。”也就是说父母的年岁与健康我们不可不知，“滴水之恩，当涌泉相报。”父母给予我们不止“滴水之恩”，而是汪洋大海!但他们只求一点点回报，在父亲节、母亲节，父母生日为爸妈送上一杯热茶，送上一张贺卡或送上一句祝福，用自己的成绩来回报父母，这就足以证明了父母的努力没有白费。</w:t>
      </w:r>
    </w:p>
    <w:p>
      <w:pPr>
        <w:ind w:left="0" w:right="0" w:firstLine="560"/>
        <w:spacing w:before="450" w:after="450" w:line="312" w:lineRule="auto"/>
      </w:pPr>
      <w:r>
        <w:rPr>
          <w:rFonts w:ascii="宋体" w:hAnsi="宋体" w:eastAsia="宋体" w:cs="宋体"/>
          <w:color w:val="000"/>
          <w:sz w:val="28"/>
          <w:szCs w:val="28"/>
        </w:rPr>
        <w:t xml:space="preserve">中国古人说：“百善孝为先”，但做到真正的孝并非那么简单，做儿女的，要赡养父母，侍奉父母，做到“老者安之”，更重要的是弘扬父母之志，能够为社会去担当责任，做一些有用的事，这就是很好的孝顺了!我们可以在这个世界上创造许多辉煌的起点，但是永远也不能忘了脚下的起点，那就是父母对儿女的心!</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我们怀着感激的心接受这一切，听他们的一席话，远胜于读十年书，受益匪浅。我们怀着细腻的心感受着一切，感受亲情的无私与毫无保留。充满睿智的家长，在我们心中他们的形象是如此的\'伟岸。同时我们也惊喜地发现，他们渴望理解我们，也渴望被我们理解。其实大家可以成为知己。在这次活动中我们更深刻的理解何为亲情。</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560"/>
        <w:spacing w:before="450" w:after="450" w:line="312" w:lineRule="auto"/>
      </w:pPr>
      <w:r>
        <w:rPr>
          <w:rFonts w:ascii="宋体" w:hAnsi="宋体" w:eastAsia="宋体" w:cs="宋体"/>
          <w:color w:val="000"/>
          <w:sz w:val="28"/>
          <w:szCs w:val="28"/>
        </w:rPr>
        <w:t xml:space="preserve">到了家门口，我轻轻推开门，又慢慢关住，“回来啦!厨房里的炉台上放着热粥，锅里给你馏着几个包子，趁热快去吃吧!”刚转过身，妈妈就已经从屋里走了出来，“来，给我书包，你快去吃吧!”</w:t>
      </w:r>
    </w:p>
    <w:p>
      <w:pPr>
        <w:ind w:left="0" w:right="0" w:firstLine="560"/>
        <w:spacing w:before="450" w:after="450" w:line="312" w:lineRule="auto"/>
      </w:pPr>
      <w:r>
        <w:rPr>
          <w:rFonts w:ascii="宋体" w:hAnsi="宋体" w:eastAsia="宋体" w:cs="宋体"/>
          <w:color w:val="000"/>
          <w:sz w:val="28"/>
          <w:szCs w:val="28"/>
        </w:rPr>
        <w:t xml:space="preserve">“您怎么还没睡?明天不是还要早起吗?”</w:t>
      </w:r>
    </w:p>
    <w:p>
      <w:pPr>
        <w:ind w:left="0" w:right="0" w:firstLine="560"/>
        <w:spacing w:before="450" w:after="450" w:line="312" w:lineRule="auto"/>
      </w:pPr>
      <w:r>
        <w:rPr>
          <w:rFonts w:ascii="宋体" w:hAnsi="宋体" w:eastAsia="宋体" w:cs="宋体"/>
          <w:color w:val="000"/>
          <w:sz w:val="28"/>
          <w:szCs w:val="28"/>
        </w:rPr>
        <w:t xml:space="preserve">“没事，我等你呢，天这么黑，我怕你害怕。”</w:t>
      </w:r>
    </w:p>
    <w:p>
      <w:pPr>
        <w:ind w:left="0" w:right="0" w:firstLine="560"/>
        <w:spacing w:before="450" w:after="450" w:line="312" w:lineRule="auto"/>
      </w:pPr>
      <w:r>
        <w:rPr>
          <w:rFonts w:ascii="宋体" w:hAnsi="宋体" w:eastAsia="宋体" w:cs="宋体"/>
          <w:color w:val="000"/>
          <w:sz w:val="28"/>
          <w:szCs w:val="28"/>
        </w:rPr>
        <w:t xml:space="preserve">“xxx”我一时不知道该说些什么，只觉得一股暖流缓缓浸没我的身体，眼睛里竟有些湿润。看着母亲那提早爬上头的白发，我的心中百感交集。</w:t>
      </w:r>
    </w:p>
    <w:p>
      <w:pPr>
        <w:ind w:left="0" w:right="0" w:firstLine="560"/>
        <w:spacing w:before="450" w:after="450" w:line="312" w:lineRule="auto"/>
      </w:pPr>
      <w:r>
        <w:rPr>
          <w:rFonts w:ascii="宋体" w:hAnsi="宋体" w:eastAsia="宋体" w:cs="宋体"/>
          <w:color w:val="000"/>
          <w:sz w:val="28"/>
          <w:szCs w:val="28"/>
        </w:rPr>
        <w:t xml:space="preserve">每天晚上，有那盏桔黄色的灯，我总是背着满满一包的幸福，轻松快乐的回家。</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孝敬的演讲稿篇五</w:t>
      </w:r>
    </w:p>
    <w:p>
      <w:pPr>
        <w:ind w:left="0" w:right="0" w:firstLine="560"/>
        <w:spacing w:before="450" w:after="450" w:line="312" w:lineRule="auto"/>
      </w:pPr>
      <w:r>
        <w:rPr>
          <w:rFonts w:ascii="宋体" w:hAnsi="宋体" w:eastAsia="宋体" w:cs="宋体"/>
          <w:color w:val="000"/>
          <w:sz w:val="28"/>
          <w:szCs w:val="28"/>
        </w:rPr>
        <w:t xml:space="preserve">父母之恩不能忘。</w:t>
      </w:r>
    </w:p>
    <w:p>
      <w:pPr>
        <w:ind w:left="0" w:right="0" w:firstLine="560"/>
        <w:spacing w:before="450" w:after="450" w:line="312" w:lineRule="auto"/>
      </w:pPr>
      <w:r>
        <w:rPr>
          <w:rFonts w:ascii="宋体" w:hAnsi="宋体" w:eastAsia="宋体" w:cs="宋体"/>
          <w:color w:val="000"/>
          <w:sz w:val="28"/>
          <w:szCs w:val="28"/>
        </w:rPr>
        <w:t xml:space="preserve">亲爱的同学们，你们想过吗？父母与我们朝夕相处。生活上，他们给予了我们无微不至的关怀，为了让我们吃好、穿好，他们自己省吃俭用。学习上，为了让我们有更充足的时间，他们包揽了所有的家务，放弃了娱乐的机会；为了让我们学习不受干扰，他们连话也不敢大声说；当我们在学校上课在外面又下起大雨时。他们打着伞来接我们，为了不让我们淋雨，他们任凭雨水沿着鬓角流下；为了让我们茁壮成长，他们买来补品为我们补充营养，而他们的两鬓添上了几缕银丝……对这一切，我们读懂了多少？我们对父理解了多少呢？我觉得我们的父母是多么的`伟大呀！</w:t>
      </w:r>
    </w:p>
    <w:p>
      <w:pPr>
        <w:ind w:left="0" w:right="0" w:firstLine="560"/>
        <w:spacing w:before="450" w:after="450" w:line="312" w:lineRule="auto"/>
      </w:pPr>
      <w:r>
        <w:rPr>
          <w:rFonts w:ascii="宋体" w:hAnsi="宋体" w:eastAsia="宋体" w:cs="宋体"/>
          <w:color w:val="000"/>
          <w:sz w:val="28"/>
          <w:szCs w:val="28"/>
        </w:rPr>
        <w:t xml:space="preserve">亲爱的同学们，孝敬父母是我们中华民族的传统的美德，我们要薪火相传，誓将迟到的报恩来奉献，用爱心写就美丽的故事，让孝心接力代代相传！</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早上我早早起来，下楼买了一些包子和一些油条，豆浆就免了，因为我家有一台豆浆机。我把泡好的豆子倒进豆浆机，加入一些水，走出了厨房，感觉好像忘了什么，可又没想起来。于是我径直走到爸妈房间，喊了一声：“爸爸妈妈，起来吃早饭了。”我再走进厨房一看，傻眼了：豆浆机按键还没按呢!我说怎么好像忘了什么。我沮丧地按下按键，又失落地对爸妈说：”还没好呢，我忘记按键了。”我爸大笑起来，说：“你也太粗心了吧!”我妈也笑了，说：“没关系，等几分钟吧!辛苦你了”。</w:t>
      </w:r>
    </w:p>
    <w:p>
      <w:pPr>
        <w:ind w:left="0" w:right="0" w:firstLine="560"/>
        <w:spacing w:before="450" w:after="450" w:line="312" w:lineRule="auto"/>
      </w:pPr>
      <w:r>
        <w:rPr>
          <w:rFonts w:ascii="宋体" w:hAnsi="宋体" w:eastAsia="宋体" w:cs="宋体"/>
          <w:color w:val="000"/>
          <w:sz w:val="28"/>
          <w:szCs w:val="28"/>
        </w:rPr>
        <w:t xml:space="preserve">一次午饭后我洗完了碗，准备把地面拖一下。我先拿起手机放音乐《着魔》，边听边拖地，可能是我“着魔”过头了，一不小心头撞到墙上，眼前金星直冒。那疼痛，真令人记忆犹新!总算完成了拖地，我一下子躺到了床上，腰酸背痛!</w:t>
      </w:r>
    </w:p>
    <w:p>
      <w:pPr>
        <w:ind w:left="0" w:right="0" w:firstLine="560"/>
        <w:spacing w:before="450" w:after="450" w:line="312" w:lineRule="auto"/>
      </w:pPr>
      <w:r>
        <w:rPr>
          <w:rFonts w:ascii="宋体" w:hAnsi="宋体" w:eastAsia="宋体" w:cs="宋体"/>
          <w:color w:val="000"/>
          <w:sz w:val="28"/>
          <w:szCs w:val="28"/>
        </w:rPr>
        <w:t xml:space="preserve">虽然做家务很累，也发生很多令人啼笑皆非的事，但我的心情却格外高兴。能为父母做一些力所能及的家务事真开心!</w:t>
      </w:r>
    </w:p>
    <w:p>
      <w:pPr>
        <w:ind w:left="0" w:right="0" w:firstLine="560"/>
        <w:spacing w:before="450" w:after="450" w:line="312" w:lineRule="auto"/>
      </w:pPr>
      <w:r>
        <w:rPr>
          <w:rFonts w:ascii="宋体" w:hAnsi="宋体" w:eastAsia="宋体" w:cs="宋体"/>
          <w:color w:val="000"/>
          <w:sz w:val="28"/>
          <w:szCs w:val="28"/>
        </w:rPr>
        <w:t xml:space="preserve">古语说得好：“树欲静而风不止，子欲养而亲不待。”同学们，孝敬父母是中华民族的传统美德，让我们把这种美德继承下去。作为一个小学生，我们能做的.并不多，就让我们从做家务开始孝敬我们的父母吧!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宋体" w:hAnsi="宋体" w:eastAsia="宋体" w:cs="宋体"/>
          <w:color w:val="000"/>
          <w:sz w:val="28"/>
          <w:szCs w:val="28"/>
        </w:rPr>
        <w:t xml:space="preserve">孝敬父母学会感恩演讲稿7在中国的`传统美德中，“孝”始终占据这重要的位置。一个人，如果孝道不能遵守，他将难以具备其他美德的。孝道之人，无论他处于多平凡的职位，也许他拥有多大的财富，都将得到人们的称赞。</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人人都应该孝敬父母，因为父母对子女的养育之恩。为何？从我们呱呱落地的那一刻起就注定了将会有两个人为我们的成长倾注毕生心血——父亲和母亲。也正从那一刻起父母便不辞辛苦地日夜照顾我们，精心地哺育着我们，耐心地教导我们，才使我们健康快乐地成长。所以，孝敬父母是义不容辞的责任和义务。</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“‘孝’是稍纵即逝的眷恋，‘孝’是无法重现幸福的，‘孝’是一失足成千古恨的往事，‘孝’是生命与生命交接处的链条，一旦断裂，永无连接。”还等什么？从今天开始，让我们把孝心献给父母！</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孝敬的演讲稿篇九</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那是一个美丽的一天。</w:t>
      </w:r>
    </w:p>
    <w:p>
      <w:pPr>
        <w:ind w:left="0" w:right="0" w:firstLine="560"/>
        <w:spacing w:before="450" w:after="450" w:line="312" w:lineRule="auto"/>
      </w:pPr>
      <w:r>
        <w:rPr>
          <w:rFonts w:ascii="宋体" w:hAnsi="宋体" w:eastAsia="宋体" w:cs="宋体"/>
          <w:color w:val="000"/>
          <w:sz w:val="28"/>
          <w:szCs w:val="28"/>
        </w:rPr>
        <w:t xml:space="preserve">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我爱我的妈妈、爸爸。</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2025-01-17T00:55:09+08:00</dcterms:created>
  <dcterms:modified xsi:type="dcterms:W3CDTF">2025-01-17T00:55:09+08:00</dcterms:modified>
</cp:coreProperties>
</file>

<file path=docProps/custom.xml><?xml version="1.0" encoding="utf-8"?>
<Properties xmlns="http://schemas.openxmlformats.org/officeDocument/2006/custom-properties" xmlns:vt="http://schemas.openxmlformats.org/officeDocument/2006/docPropsVTypes"/>
</file>