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最新巴黎圣母院读书心得(模板15篇)</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巴黎圣母院读书心得篇一记得应该是中学吧，忘记是初中还是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巴黎圣母院读书心得篇一</w:t>
      </w:r>
    </w:p>
    <w:p>
      <w:pPr>
        <w:ind w:left="0" w:right="0" w:firstLine="560"/>
        <w:spacing w:before="450" w:after="450" w:line="312" w:lineRule="auto"/>
      </w:pPr>
      <w:r>
        <w:rPr>
          <w:rFonts w:ascii="宋体" w:hAnsi="宋体" w:eastAsia="宋体" w:cs="宋体"/>
          <w:color w:val="000"/>
          <w:sz w:val="28"/>
          <w:szCs w:val="28"/>
        </w:rPr>
        <w:t xml:space="preserve">记得应该是中学吧，忘记是初中还是高中了，有一篇课文就是讲爱斯梅拉达给卡西莫多送水喝的情节。</w:t>
      </w:r>
    </w:p>
    <w:p>
      <w:pPr>
        <w:ind w:left="0" w:right="0" w:firstLine="560"/>
        <w:spacing w:before="450" w:after="450" w:line="312" w:lineRule="auto"/>
      </w:pPr>
      <w:r>
        <w:rPr>
          <w:rFonts w:ascii="宋体" w:hAnsi="宋体" w:eastAsia="宋体" w:cs="宋体"/>
          <w:color w:val="000"/>
          <w:sz w:val="28"/>
          <w:szCs w:val="28"/>
        </w:rPr>
        <w:t xml:space="preserve">那时候印象中记得老师有说到主教代理是如何的坏，爱斯梅拉达是如何的善良。</w:t>
      </w:r>
    </w:p>
    <w:p>
      <w:pPr>
        <w:ind w:left="0" w:right="0" w:firstLine="560"/>
        <w:spacing w:before="450" w:after="450" w:line="312" w:lineRule="auto"/>
      </w:pPr>
      <w:r>
        <w:rPr>
          <w:rFonts w:ascii="宋体" w:hAnsi="宋体" w:eastAsia="宋体" w:cs="宋体"/>
          <w:color w:val="000"/>
          <w:sz w:val="28"/>
          <w:szCs w:val="28"/>
        </w:rPr>
        <w:t xml:space="preserve">但看完后，虽不说对这个观点的否认，但总觉得这不太全面。</w:t>
      </w:r>
    </w:p>
    <w:p>
      <w:pPr>
        <w:ind w:left="0" w:right="0" w:firstLine="560"/>
        <w:spacing w:before="450" w:after="450" w:line="312" w:lineRule="auto"/>
      </w:pPr>
      <w:r>
        <w:rPr>
          <w:rFonts w:ascii="宋体" w:hAnsi="宋体" w:eastAsia="宋体" w:cs="宋体"/>
          <w:color w:val="000"/>
          <w:sz w:val="28"/>
          <w:szCs w:val="28"/>
        </w:rPr>
        <w:t xml:space="preserve">对于主教代理对爱斯梅拉达的热烈的感情，我想大家都是承认的吧，尽管他做了很多伤害爱斯梅拉达的事情，但不可否认地从他的话语中可看出他对爱斯梅拉达的迷恋。套用现在小说的一些情节，就是“虐恋情深”，然而这情是单方面的，且没有修成正果。他害人害己，但是那种欲爱不能，克制却不罢休的感情，其矛盾之激烈是可令人对其怜悯的。或许是他心恶，或许是周围的世界影响了他，反正，他这爱是不伟大的，甚至是卑鄙无耻的。但从他身上我们或可看到“可恨之人必有可怜之处”。</w:t>
      </w:r>
    </w:p>
    <w:p>
      <w:pPr>
        <w:ind w:left="0" w:right="0" w:firstLine="560"/>
        <w:spacing w:before="450" w:after="450" w:line="312" w:lineRule="auto"/>
      </w:pPr>
      <w:r>
        <w:rPr>
          <w:rFonts w:ascii="宋体" w:hAnsi="宋体" w:eastAsia="宋体" w:cs="宋体"/>
          <w:color w:val="000"/>
          <w:sz w:val="28"/>
          <w:szCs w:val="28"/>
        </w:rPr>
        <w:t xml:space="preserve">卡西莫多，从文字描述来看，的确是奇丑无比的。这样的人，丑陋的外表给人的视觉冲击，实在震撼吧。任何善良的人也是有人性的，很难直面她。所以即使是爱斯梅拉达也在忍受这样的丑陋，因为她向往的是如军官浮比斯的英俊。好像好久以前有一首歌，叫《我很丑但我很温柔》，我觉得这是对卡西莫多绝妙的形容。看他在钟楼上为爱斯梅拉达所做的一切，默默地守护着，如果是一平常男子对一平常女子这么做，估计使旁人都很觉得甜蜜吧。可惜，他不平常，她早已心有所属。卡西莫多对爱斯梅拉达从最初的感恩，慢慢地变成了爱。我感觉这爱不是肉体的不是欲望的，而是人间极丑对于美的一种仰望和守护，再说，美丽如爱斯梅拉达，不爱也难吧?当然，有美丽未婚妻且生性放荡的军官某人除外。</w:t>
      </w:r>
    </w:p>
    <w:p>
      <w:pPr>
        <w:ind w:left="0" w:right="0" w:firstLine="560"/>
        <w:spacing w:before="450" w:after="450" w:line="312" w:lineRule="auto"/>
      </w:pPr>
      <w:r>
        <w:rPr>
          <w:rFonts w:ascii="宋体" w:hAnsi="宋体" w:eastAsia="宋体" w:cs="宋体"/>
          <w:color w:val="000"/>
          <w:sz w:val="28"/>
          <w:szCs w:val="28"/>
        </w:rPr>
        <w:t xml:space="preserve">至于诗人啊哲学家格兰古瓦，实在想不明白明明当初是爱斯梅拉达救了他一命，对最后爱斯梅拉达在他眼里竟然不如小山羊佳利来得重要。这里我不是说动物不如人，只是，对这格兰古瓦看不透，他一开始不是还挺迷爱斯梅拉达的吗?莫非是有什么讽刺我没有看懂?其实也可以解释为，作者觉得诗人啊哲学家什么的，都是让人不明不清不楚的。</w:t>
      </w:r>
    </w:p>
    <w:p>
      <w:pPr>
        <w:ind w:left="0" w:right="0" w:firstLine="560"/>
        <w:spacing w:before="450" w:after="450" w:line="312" w:lineRule="auto"/>
      </w:pPr>
      <w:r>
        <w:rPr>
          <w:rFonts w:ascii="宋体" w:hAnsi="宋体" w:eastAsia="宋体" w:cs="宋体"/>
          <w:color w:val="000"/>
          <w:sz w:val="28"/>
          <w:szCs w:val="28"/>
        </w:rPr>
        <w:t xml:space="preserve">军官浮比斯，有逢场作戏游戏人间的资格。世界上就是有这样的人，满嘴甜言蜜语，但其实没把谁放在心上。女人总喜欢这样的人啊，恩呵呵，好像太绝对了哟……薄情的人。有些人总会比别人过得好，但并不是他个人的努力。恩，就是有这样的人。</w:t>
      </w:r>
    </w:p>
    <w:p>
      <w:pPr>
        <w:ind w:left="0" w:right="0" w:firstLine="560"/>
        <w:spacing w:before="450" w:after="450" w:line="312" w:lineRule="auto"/>
      </w:pPr>
      <w:r>
        <w:rPr>
          <w:rFonts w:ascii="宋体" w:hAnsi="宋体" w:eastAsia="宋体" w:cs="宋体"/>
          <w:color w:val="000"/>
          <w:sz w:val="28"/>
          <w:szCs w:val="28"/>
        </w:rPr>
        <w:t xml:space="preserve">虽然对作者的写作背景不了解，但大概人物都有了我个人的感受。</w:t>
      </w:r>
    </w:p>
    <w:p>
      <w:pPr>
        <w:ind w:left="0" w:right="0" w:firstLine="560"/>
        <w:spacing w:before="450" w:after="450" w:line="312" w:lineRule="auto"/>
      </w:pPr>
      <w:r>
        <w:rPr>
          <w:rFonts w:ascii="宋体" w:hAnsi="宋体" w:eastAsia="宋体" w:cs="宋体"/>
          <w:color w:val="000"/>
          <w:sz w:val="28"/>
          <w:szCs w:val="28"/>
        </w:rPr>
        <w:t xml:space="preserve">总之，谈何容易呵，每个人都不容易，即使是刚刚说的那个军官，还要娶他一个他没放在心上的妻子呢。</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巴黎圣母院读书心得篇二</w:t>
      </w:r>
    </w:p>
    <w:p>
      <w:pPr>
        <w:ind w:left="0" w:right="0" w:firstLine="560"/>
        <w:spacing w:before="450" w:after="450" w:line="312" w:lineRule="auto"/>
      </w:pPr>
      <w:r>
        <w:rPr>
          <w:rFonts w:ascii="宋体" w:hAnsi="宋体" w:eastAsia="宋体" w:cs="宋体"/>
          <w:color w:val="000"/>
          <w:sz w:val="28"/>
          <w:szCs w:val="28"/>
        </w:rPr>
        <w:t xml:space="preserve">巴黎圣母院的钟声敲响了，带着些许沉重和悲伤，向我们讲述了一个美与丑，善与恶的故事。刚开始读《巴黎圣母院》时，我就被他给深深的吸引了。这种书讲述的故事和对人性价值观的讲解，让我深有感触地，这不仅仅是它具有悠久的历史文化积累积，还有他对人性诸多美好的品质鉴赏与歌颂。</w:t>
      </w:r>
    </w:p>
    <w:p>
      <w:pPr>
        <w:ind w:left="0" w:right="0" w:firstLine="560"/>
        <w:spacing w:before="450" w:after="450" w:line="312" w:lineRule="auto"/>
      </w:pPr>
      <w:r>
        <w:rPr>
          <w:rFonts w:ascii="宋体" w:hAnsi="宋体" w:eastAsia="宋体" w:cs="宋体"/>
          <w:color w:val="000"/>
          <w:sz w:val="28"/>
          <w:szCs w:val="28"/>
        </w:rPr>
        <w:t xml:space="preserve">在这本书中，卡西莫多有着四面体的鼻子，马蹄铁型的嘴巴，生来就被视为怪物，遭到亲人和社会的遗弃。其实他丑陋的外表下面却隐蔽着一颗极为纯洁美丽的心。他对有过错的少女以德报怨，促使他开始变得人性光芒渐渐显露出来。他开始不再愚忠的听人指示，而是勇敢而执着的抗罪恶，他用最纯洁的爱保护着艾丝美拉达，试图使她远离伤害与危险。</w:t>
      </w:r>
    </w:p>
    <w:p>
      <w:pPr>
        <w:ind w:left="0" w:right="0" w:firstLine="560"/>
        <w:spacing w:before="450" w:after="450" w:line="312" w:lineRule="auto"/>
      </w:pPr>
      <w:r>
        <w:rPr>
          <w:rFonts w:ascii="宋体" w:hAnsi="宋体" w:eastAsia="宋体" w:cs="宋体"/>
          <w:color w:val="000"/>
          <w:sz w:val="28"/>
          <w:szCs w:val="28"/>
        </w:rPr>
        <w:t xml:space="preserve">为了让她开心，他甘愿漂流在浮比斯，即使是揉了一脚，也不动声色地隐瞒事实。雨果从这篇文章中深刻的刻画了卡西莫多的形象，塑造了一个充满正义感，善良的人。</w:t>
      </w:r>
    </w:p>
    <w:p>
      <w:pPr>
        <w:ind w:left="0" w:right="0" w:firstLine="560"/>
        <w:spacing w:before="450" w:after="450" w:line="312" w:lineRule="auto"/>
      </w:pPr>
      <w:r>
        <w:rPr>
          <w:rFonts w:ascii="宋体" w:hAnsi="宋体" w:eastAsia="宋体" w:cs="宋体"/>
          <w:color w:val="000"/>
          <w:sz w:val="28"/>
          <w:szCs w:val="28"/>
        </w:rPr>
        <w:t xml:space="preserve">这本书中的女主人公名字叫做艾丝美拉达，她是一个柬埔寨少女，不仅长得好看，更有着普通人无语伦比的善良的心。她不计前嫌，给劫持过自己的卡西莫多送水，为了挽救格兰古瓦的性命，她按照帮会规矩嫁给他。但是她对自己的爱情有着绝对的坚定。而面对克鲁德的变态要求，她勇敢抗争，服绞刑……从她身上散发出来的人性光芒，使那些丑恶的灵魂，无地自容，黯然失色。</w:t>
      </w:r>
    </w:p>
    <w:p>
      <w:pPr>
        <w:ind w:left="0" w:right="0" w:firstLine="560"/>
        <w:spacing w:before="450" w:after="450" w:line="312" w:lineRule="auto"/>
      </w:pPr>
      <w:r>
        <w:rPr>
          <w:rFonts w:ascii="宋体" w:hAnsi="宋体" w:eastAsia="宋体" w:cs="宋体"/>
          <w:color w:val="000"/>
          <w:sz w:val="28"/>
          <w:szCs w:val="28"/>
        </w:rPr>
        <w:t xml:space="preserve">她的毁灭之后，唤起了人们人性的本质，从而使人们争相学习真善美的品质。她的这种人性之美，使卡西莫多感受尤为深刻，更是让其它的人都露出了自己卑鄙丑陋的本性。也向我们传着人与人之间的真诚，友爱和宽容。</w:t>
      </w:r>
    </w:p>
    <w:p>
      <w:pPr>
        <w:ind w:left="0" w:right="0" w:firstLine="560"/>
        <w:spacing w:before="450" w:after="450" w:line="312" w:lineRule="auto"/>
      </w:pPr>
      <w:r>
        <w:rPr>
          <w:rFonts w:ascii="宋体" w:hAnsi="宋体" w:eastAsia="宋体" w:cs="宋体"/>
          <w:color w:val="000"/>
          <w:sz w:val="28"/>
          <w:szCs w:val="28"/>
        </w:rPr>
        <w:t xml:space="preserve">其实在我们平常的生活中，没与丑，善与恶并不是简单的一种对立关系，关键在于你怎样去看待他。一个内心善良，外表丑陋的人，即使外貌不堪入目，但是却能认识到内心的美，并认为这是一种美的，那就是好的。</w:t>
      </w:r>
    </w:p>
    <w:p>
      <w:pPr>
        <w:ind w:left="0" w:right="0" w:firstLine="560"/>
        <w:spacing w:before="450" w:after="450" w:line="312" w:lineRule="auto"/>
      </w:pPr>
      <w:r>
        <w:rPr>
          <w:rFonts w:ascii="宋体" w:hAnsi="宋体" w:eastAsia="宋体" w:cs="宋体"/>
          <w:color w:val="000"/>
          <w:sz w:val="28"/>
          <w:szCs w:val="28"/>
        </w:rPr>
        <w:t xml:space="preserve">雨果用他辛辣又浑厚的笔触，创作出这部经典之作，希望我们大家都有一些反思，什么是美，什么是丑?我们每个人的看法不一样，得到的答案就有所不同。</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巴黎圣母院读书心得篇三</w:t>
      </w:r>
    </w:p>
    <w:p>
      <w:pPr>
        <w:ind w:left="0" w:right="0" w:firstLine="560"/>
        <w:spacing w:before="450" w:after="450" w:line="312" w:lineRule="auto"/>
      </w:pPr>
      <w:r>
        <w:rPr>
          <w:rFonts w:ascii="宋体" w:hAnsi="宋体" w:eastAsia="宋体" w:cs="宋体"/>
          <w:color w:val="000"/>
          <w:sz w:val="28"/>
          <w:szCs w:val="28"/>
        </w:rPr>
        <w:t xml:space="preserve">浪漫主义长篇小说代表作，发表于1831年。小说描写了15世纪光怪陆离的巴黎生活，并透过这种描写深刻地剖析了丰富的的人性世界，表达了雨果的人道主义思想。</w:t>
      </w:r>
    </w:p>
    <w:p>
      <w:pPr>
        <w:ind w:left="0" w:right="0" w:firstLine="560"/>
        <w:spacing w:before="450" w:after="450" w:line="312" w:lineRule="auto"/>
      </w:pPr>
      <w:r>
        <w:rPr>
          <w:rFonts w:ascii="宋体" w:hAnsi="宋体" w:eastAsia="宋体" w:cs="宋体"/>
          <w:color w:val="000"/>
          <w:sz w:val="28"/>
          <w:szCs w:val="28"/>
        </w:rPr>
        <w:t xml:space="preserve">雨果在小说中用对比的手法刻画了一群性格鲜明生动极富有感染力的人物形象，人物之间错综复杂的矛盾纠葛和悲剧命运扣人心弦。</w:t>
      </w:r>
    </w:p>
    <w:p>
      <w:pPr>
        <w:ind w:left="0" w:right="0" w:firstLine="560"/>
        <w:spacing w:before="450" w:after="450" w:line="312" w:lineRule="auto"/>
      </w:pPr>
      <w:r>
        <w:rPr>
          <w:rFonts w:ascii="宋体" w:hAnsi="宋体" w:eastAsia="宋体" w:cs="宋体"/>
          <w:color w:val="000"/>
          <w:sz w:val="28"/>
          <w:szCs w:val="28"/>
        </w:rPr>
        <w:t xml:space="preserve">首先一组对比鲜明令人触目惊心的人物形象是吉卜赛少女。16岁的艾丝梅拉达美貌伦比，纯真善良。能歌善舞她和她那只聪敏绝顶的小山羊是整部小说给人以无限遐想的浪漫亮点，是美丽和自由的化身，但在禁欲主义盛行的年代，这样一朵鲜花般的生命却在中世纪无端保守的教会势力的摧残下令人惋惜地泯灭了。20岁的卡西莫多外貌奇丑无比，严重的残疾使他一来到这个世界上便遭到无情的遗弃。先是他亲人的遗弃，节日是整个世界的遗弃，然而外貌丑陋的卡西莫多却有着一颗美丽的心，他以纯真的不掺一丝杂质的爱情如同守护珍宝一样守护着爱斯梅拉达，试图她原理一切伤害，但在强大的社会偏见和邪—恶势力面前，个人的力量是微不足道的。即使强悍如卡西莫多，也只有选择徇情这一悲惨结局。这两个主人公有着纠结在一起的不幸身世，外貌上的巨大差异无法掩盖他们共有的纯真善良的天性，在他们这种至善至美的天性的照耀下，小说中的其他人物露出了悲劣的本质。</w:t>
      </w:r>
    </w:p>
    <w:p>
      <w:pPr>
        <w:ind w:left="0" w:right="0" w:firstLine="560"/>
        <w:spacing w:before="450" w:after="450" w:line="312" w:lineRule="auto"/>
      </w:pPr>
      <w:r>
        <w:rPr>
          <w:rFonts w:ascii="宋体" w:hAnsi="宋体" w:eastAsia="宋体" w:cs="宋体"/>
          <w:color w:val="000"/>
          <w:sz w:val="28"/>
          <w:szCs w:val="28"/>
        </w:rPr>
        <w:t xml:space="preserve">巴黎圣母院副主教弗罗洛甚至比敲钟人卡西莫多更早地爱上了爱斯梅拉达，但是他们的爱却有着天壤之别。弗罗洛披者神职人员的神圣光环，内心却深深地陷入灵与内的冲突无法自拔。长期馅于这种内心冲突的结果是，他的灵魂别可怕地扭曲充满了自私的占有欲和邪—恶的毁灭欲。更可怕的是这种自私邪—恶与至高无上的权力结合在一起时，起破坏力是巨大的，最终毁灭了美丽的爱斯梅拉达。雨果以悲天悯人的姿态深刻地剖析了这个人物的阴暗扭曲的灵魂，从人道主义立场揭露了中世纪禁欲主义的反人益本质。小说中另外的人物也很有特色，一个是徒有华丽外表，内心却如一包烂瓢的夏夏托佩尔队长，是一个粗野，浅薄的花—花—公—子，他以极其恶劣的手段玩弄天真幼稚，一片痴心的爱斯梅拉达;另一个是落魄的诗人格郎右沃，是一个在夹缝中苟且偷生的家伙。为了生存可以抛弃爱情，抛弃责任，作者对这两个人物的描写同样充满鄙夷的嘲讽。</w:t>
      </w:r>
    </w:p>
    <w:p>
      <w:pPr>
        <w:ind w:left="0" w:right="0" w:firstLine="560"/>
        <w:spacing w:before="450" w:after="450" w:line="312" w:lineRule="auto"/>
      </w:pPr>
      <w:r>
        <w:rPr>
          <w:rFonts w:ascii="宋体" w:hAnsi="宋体" w:eastAsia="宋体" w:cs="宋体"/>
          <w:color w:val="000"/>
          <w:sz w:val="28"/>
          <w:szCs w:val="28"/>
        </w:rPr>
        <w:t xml:space="preserve">除了塑造性格鲜明的人物形象，叙述生动的故事情节之外。这部小说还以宏大的气势与大量篇幅描述了巴黎圣母院的历史与建筑的特点，并从侧面反映了15世纪的法兰西波旁王朝内部的腐败。</w:t>
      </w:r>
    </w:p>
    <w:p>
      <w:pPr>
        <w:ind w:left="0" w:right="0" w:firstLine="560"/>
        <w:spacing w:before="450" w:after="450" w:line="312" w:lineRule="auto"/>
      </w:pPr>
      <w:r>
        <w:rPr>
          <w:rFonts w:ascii="宋体" w:hAnsi="宋体" w:eastAsia="宋体" w:cs="宋体"/>
          <w:color w:val="000"/>
          <w:sz w:val="28"/>
          <w:szCs w:val="28"/>
        </w:rPr>
        <w:t xml:space="preserve">其中让我记忆忧新的是《一滴眼泪换一滴水》这个故事，我十分敬佩爱斯梅拉达。因为她不仅外貌美丽，而且内心更加美丽，爱斯梅拉达曾被受副助教指使的卡西莫多劫持过，但在卡西莫多遭受鞭笞，被打得死去活来的时候。她还会把水葫芦送他的嘴边。从此看出她是一个非常善良的女子，在那个非常混乱而且腐败的社会中竟然会有这样一个人，给黑暗的社会增添了一丝光明，最后卡西莫多也被感动，帮助了她。</w:t>
      </w:r>
    </w:p>
    <w:p>
      <w:pPr>
        <w:ind w:left="0" w:right="0" w:firstLine="560"/>
        <w:spacing w:before="450" w:after="450" w:line="312" w:lineRule="auto"/>
      </w:pPr>
      <w:r>
        <w:rPr>
          <w:rFonts w:ascii="宋体" w:hAnsi="宋体" w:eastAsia="宋体" w:cs="宋体"/>
          <w:color w:val="000"/>
          <w:sz w:val="28"/>
          <w:szCs w:val="28"/>
        </w:rPr>
        <w:t xml:space="preserve">从中我深深地体会到了这个世界充满希望，无论有再大的困难都是有办法解决的，我们应该学习爱斯梅拉达以乐观的态度看待社会，不应该自暴自弃，这样只会被社会遗弃。我们学习爱斯梅拉达那种勇于同恶势力作斗争的精神，魔高一尺道高一丈，虽然有时恶势力会猖狂一时，但最后还会被打—倒。</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巴黎圣母院读书心得篇四</w:t>
      </w:r>
    </w:p>
    <w:p>
      <w:pPr>
        <w:ind w:left="0" w:right="0" w:firstLine="560"/>
        <w:spacing w:before="450" w:after="450" w:line="312" w:lineRule="auto"/>
      </w:pPr>
      <w:r>
        <w:rPr>
          <w:rFonts w:ascii="宋体" w:hAnsi="宋体" w:eastAsia="宋体" w:cs="宋体"/>
          <w:color w:val="000"/>
          <w:sz w:val="28"/>
          <w:szCs w:val="28"/>
        </w:rPr>
        <w:t xml:space="preserve">十九世纪中一部灿烂的浪漫派文学巨著。在作家雨果的笔下，形成了强烈的美丑对比，构成了一幅绚丽而奇异的`画面，将美与丑，善与恶描写得淋漓尽致。</w:t>
      </w:r>
    </w:p>
    <w:p>
      <w:pPr>
        <w:ind w:left="0" w:right="0" w:firstLine="560"/>
        <w:spacing w:before="450" w:after="450" w:line="312" w:lineRule="auto"/>
      </w:pPr>
      <w:r>
        <w:rPr>
          <w:rFonts w:ascii="宋体" w:hAnsi="宋体" w:eastAsia="宋体" w:cs="宋体"/>
          <w:color w:val="000"/>
          <w:sz w:val="28"/>
          <w:szCs w:val="28"/>
        </w:rPr>
        <w:t xml:space="preserve">它的作者雨果是十九世纪伟大的诗人，声名远播的剧作家，小说家，法国浪漫派主义文学运动的领袖。《巴黎圣母院》是他的第一部引起轰动的浪漫派主义小说，他的文学价值和对社会深刻的意义，使他在经历了将近两个世纪的时间后，依然被人们所熟知。</w:t>
      </w:r>
    </w:p>
    <w:p>
      <w:pPr>
        <w:ind w:left="0" w:right="0" w:firstLine="560"/>
        <w:spacing w:before="450" w:after="450" w:line="312" w:lineRule="auto"/>
      </w:pPr>
      <w:r>
        <w:rPr>
          <w:rFonts w:ascii="宋体" w:hAnsi="宋体" w:eastAsia="宋体" w:cs="宋体"/>
          <w:color w:val="000"/>
          <w:sz w:val="28"/>
          <w:szCs w:val="28"/>
        </w:rPr>
        <w:t xml:space="preserve">故事围绕着美丽善良的少女爱斯梅拉达，残忍虚伪的圣母院副主教克洛德和外表丑陋，内心善良的敲钟人卡西莫多展开。波西米亚少女爱斯梅拉达天真纯洁，富有同情心，看到卡西莫多在烈日下受鞭刑，只有他会同情怜悯，把水送到敲钟人的嘴边。这样善良的女孩，却会被人诬陷成杀人犯，并被判处绞刑。爱斯梅拉达是美与善的化身，引起读者们对她的无限同情，以及对封建社会的强烈愤恨。</w:t>
      </w:r>
    </w:p>
    <w:p>
      <w:pPr>
        <w:ind w:left="0" w:right="0" w:firstLine="560"/>
        <w:spacing w:before="450" w:after="450" w:line="312" w:lineRule="auto"/>
      </w:pPr>
      <w:r>
        <w:rPr>
          <w:rFonts w:ascii="宋体" w:hAnsi="宋体" w:eastAsia="宋体" w:cs="宋体"/>
          <w:color w:val="000"/>
          <w:sz w:val="28"/>
          <w:szCs w:val="28"/>
        </w:rPr>
        <w:t xml:space="preserve">圣母院副主教克洛德和敲钟人卡西莫多是鲜明的对比。敲钟人卡西莫多虽然丑陋，却内心火热，通过爱斯梅拉达，他第一次体会到了温暖，便从此为她赴汤蹈火。而副主教克洛德虽然道貌岸然，过着清苦禁欲的修行生活，却对世俗的享乐充满嫉妒，他阴险，自私，为达目的不择手段，构成了一个负面人物的形象。</w:t>
      </w:r>
    </w:p>
    <w:p>
      <w:pPr>
        <w:ind w:left="0" w:right="0" w:firstLine="560"/>
        <w:spacing w:before="450" w:after="450" w:line="312" w:lineRule="auto"/>
      </w:pPr>
      <w:r>
        <w:rPr>
          <w:rFonts w:ascii="宋体" w:hAnsi="宋体" w:eastAsia="宋体" w:cs="宋体"/>
          <w:color w:val="000"/>
          <w:sz w:val="28"/>
          <w:szCs w:val="28"/>
        </w:rPr>
        <w:t xml:space="preserve">正是这种极端的美与丑，善与恶的强烈对比，崇高与邪恶的对立，赋予这本小说一种震撼人心的力量，能触动我们每一个人的心弦，这正是作家雨果的高明之处，这也是浪漫派主义小说的魅力所在。</w:t>
      </w:r>
    </w:p>
    <w:p>
      <w:pPr>
        <w:ind w:left="0" w:right="0" w:firstLine="560"/>
        <w:spacing w:before="450" w:after="450" w:line="312" w:lineRule="auto"/>
      </w:pPr>
      <w:r>
        <w:rPr>
          <w:rFonts w:ascii="宋体" w:hAnsi="宋体" w:eastAsia="宋体" w:cs="宋体"/>
          <w:color w:val="000"/>
          <w:sz w:val="28"/>
          <w:szCs w:val="28"/>
        </w:rPr>
        <w:t xml:space="preserve">书中还着重描写了巴黎最底层的人民，乞丐，流浪者……虽然他们衣衫褴楼，举止粗野，远不及那些文明世界里的人的美德。那些友爱互助，正直勇敢，舍己为人的美德。而小说中的巴黎流浪者们为救出无辜被害的爱斯梅拉达而攻打巴黎圣母院的场景，悲壮，激烈，慷慨，惊心动魄，更让我们体会到了社会底层的人的正直，讲义气，善恶分明。也体现出了作者雨果对封建社会的强烈愤恨和不满，反映出当时社会的黑暗，丑陋。</w:t>
      </w:r>
    </w:p>
    <w:p>
      <w:pPr>
        <w:ind w:left="0" w:right="0" w:firstLine="560"/>
        <w:spacing w:before="450" w:after="450" w:line="312" w:lineRule="auto"/>
      </w:pPr>
      <w:r>
        <w:rPr>
          <w:rFonts w:ascii="宋体" w:hAnsi="宋体" w:eastAsia="宋体" w:cs="宋体"/>
          <w:color w:val="000"/>
          <w:sz w:val="28"/>
          <w:szCs w:val="28"/>
        </w:rPr>
        <w:t xml:space="preserve">《巴黎圣母院》不愧是世界文学宝库中的一颗璀璨的明珠，雨果不愧是十九世纪浪漫主义文学的领袖。</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巴黎圣母院读书心得篇五</w:t>
      </w:r>
    </w:p>
    <w:p>
      <w:pPr>
        <w:ind w:left="0" w:right="0" w:firstLine="560"/>
        <w:spacing w:before="450" w:after="450" w:line="312" w:lineRule="auto"/>
      </w:pPr>
      <w:r>
        <w:rPr>
          <w:rFonts w:ascii="宋体" w:hAnsi="宋体" w:eastAsia="宋体" w:cs="宋体"/>
          <w:color w:val="000"/>
          <w:sz w:val="28"/>
          <w:szCs w:val="28"/>
        </w:rPr>
        <w:t xml:space="preserve">这个故事发生于美丽的巴黎。</w:t>
      </w:r>
    </w:p>
    <w:p>
      <w:pPr>
        <w:ind w:left="0" w:right="0" w:firstLine="560"/>
        <w:spacing w:before="450" w:after="450" w:line="312" w:lineRule="auto"/>
      </w:pPr>
      <w:r>
        <w:rPr>
          <w:rFonts w:ascii="宋体" w:hAnsi="宋体" w:eastAsia="宋体" w:cs="宋体"/>
          <w:color w:val="000"/>
          <w:sz w:val="28"/>
          <w:szCs w:val="28"/>
        </w:rPr>
        <w:t xml:space="preserve">1482年，巴黎，愚人节。巴黎圣母院里居住着外表和内心迥异的主仆二人——道貌岸然的副主教克洛德和畸形敲钟人卡西莫多。外表正经而内心凶恶的克洛德对在街头卖艺的吉普赛姑娘艾丝美拉达动了邪念，打发伽西莫多夜间劫持爱斯梅拉达，却被英俊年轻的卫队长弗比斯救出。姑娘爱上了弗比斯，但是，他们两个人幽会时，克洛德趁机刺伤弗比斯，却嫁祸于爱斯梅拉达，她被判了死刑。就在她临刑的时候，一直在暗中爱慕着她的伽西莫多挺身而出把她救出来，并把她安顿在圣母院里避难。狠毒的克洛德却唆使教会把爱斯梅拉达当成女巫，法院决定逮捕爱斯梅拉达。那些与爱斯梅拉达肝胆相照的底层社会的朋友们来营救她。后来，克洛德把爱斯梅拉达劫持出去，把她交给了官兵，观看她被绞死的情景。亲眼目睹了克洛德恶行的伽西莫多义愤填膺，一把将这个抚养他长大成人的副主教推下楼去摔死，然后独自一人去公墓寻找爱斯梅拉达的尸体，死在了她的身边。过了几年，有人在公墓里的一处发现了一男一女两个人的骨骼，那正是紧紧抱在一起的伽西莫多和爱斯梅拉达。</w:t>
      </w:r>
    </w:p>
    <w:p>
      <w:pPr>
        <w:ind w:left="0" w:right="0" w:firstLine="560"/>
        <w:spacing w:before="450" w:after="450" w:line="312" w:lineRule="auto"/>
      </w:pPr>
      <w:r>
        <w:rPr>
          <w:rFonts w:ascii="宋体" w:hAnsi="宋体" w:eastAsia="宋体" w:cs="宋体"/>
          <w:color w:val="000"/>
          <w:sz w:val="28"/>
          <w:szCs w:val="28"/>
        </w:rPr>
        <w:t xml:space="preserve">本书以艺术的形式再现了15世纪路易十一统治时期的历史事实。宫廷教会狼狈为x，人民群众英勇斗争。以1482年的法国为背景，通过对于三个主要人物，艾丝美拉达、卡西莫多、克洛德的关系为主线，赞美吉普赛姑娘和敲钟人善良、高贵的品格，批判了像克洛德一样虚伪、阴暗的人们。雨果的妙笔生花，成就了一部世界文学经典的诞生，《巴黎圣母院》标志着浪漫主义文学一座伟大的里程碑。</w:t>
      </w:r>
    </w:p>
    <w:p>
      <w:pPr>
        <w:ind w:left="0" w:right="0" w:firstLine="560"/>
        <w:spacing w:before="450" w:after="450" w:line="312" w:lineRule="auto"/>
      </w:pPr>
      <w:r>
        <w:rPr>
          <w:rFonts w:ascii="宋体" w:hAnsi="宋体" w:eastAsia="宋体" w:cs="宋体"/>
          <w:color w:val="000"/>
          <w:sz w:val="28"/>
          <w:szCs w:val="28"/>
        </w:rPr>
        <w:t xml:space="preserve">这部经典叙述爱与渴望的故事，无名艺术家们，运用意象和诗韵，试着赋予它生命，献给各位及未来的世纪。大教堂撑起了这信仰的时代，世界也进入了一个新的纪元，人类企图攀及星星的高度，镂刻下自己的事迹，在彩色玻璃和石块上面。一砖一石，日复一日，一世纪接着一世纪。诗人歌颂神圣的圣母院，许诺要带给所有人类，一个更好的明天！</w:t>
      </w:r>
    </w:p>
    <w:p>
      <w:pPr>
        <w:ind w:left="0" w:right="0" w:firstLine="560"/>
        <w:spacing w:before="450" w:after="450" w:line="312" w:lineRule="auto"/>
      </w:pPr>
      <w:r>
        <w:rPr>
          <w:rFonts w:ascii="宋体" w:hAnsi="宋体" w:eastAsia="宋体" w:cs="宋体"/>
          <w:color w:val="000"/>
          <w:sz w:val="28"/>
          <w:szCs w:val="28"/>
        </w:rPr>
        <w:t xml:space="preserve">如今，“信仰的时代”已成云烟，取而代之的是一个崭新的世界，从《巴黎圣母院》中我读出了：破坏者终究阻止不了预言了的西元两千年的今日的到来！</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巴黎圣母院读书心得篇六</w:t>
      </w:r>
    </w:p>
    <w:p>
      <w:pPr>
        <w:ind w:left="0" w:right="0" w:firstLine="560"/>
        <w:spacing w:before="450" w:after="450" w:line="312" w:lineRule="auto"/>
      </w:pPr>
      <w:r>
        <w:rPr>
          <w:rFonts w:ascii="宋体" w:hAnsi="宋体" w:eastAsia="宋体" w:cs="宋体"/>
          <w:color w:val="000"/>
          <w:sz w:val="28"/>
          <w:szCs w:val="28"/>
        </w:rPr>
        <w:t xml:space="preserve">什么是丑?!</w:t>
      </w:r>
    </w:p>
    <w:p>
      <w:pPr>
        <w:ind w:left="0" w:right="0" w:firstLine="560"/>
        <w:spacing w:before="450" w:after="450" w:line="312" w:lineRule="auto"/>
      </w:pPr>
      <w:r>
        <w:rPr>
          <w:rFonts w:ascii="宋体" w:hAnsi="宋体" w:eastAsia="宋体" w:cs="宋体"/>
          <w:color w:val="000"/>
          <w:sz w:val="28"/>
          <w:szCs w:val="28"/>
        </w:rPr>
        <w:t xml:space="preserve">《巴黎圣母院》总有这样一段描写，“大脑袋上戴着棕红色的头发，两肩之间拱起一个硕大的驼背，全靠前面的鸡胸维持平衡;大小腿扭曲异常，只有在膝盖能合拢，以至正面看来像两柄以刀把相接的镰刀;宽脚板，一双巨掌。”在我看来，世间最丑的形象莫过于此，这就是主人公卡西莫多。</w:t>
      </w:r>
    </w:p>
    <w:p>
      <w:pPr>
        <w:ind w:left="0" w:right="0" w:firstLine="560"/>
        <w:spacing w:before="450" w:after="450" w:line="312" w:lineRule="auto"/>
      </w:pPr>
      <w:r>
        <w:rPr>
          <w:rFonts w:ascii="宋体" w:hAnsi="宋体" w:eastAsia="宋体" w:cs="宋体"/>
          <w:color w:val="000"/>
          <w:sz w:val="28"/>
          <w:szCs w:val="28"/>
        </w:rPr>
        <w:t xml:space="preserve">当我们把这叫作“丑”时，那什么又是“美”呢?似乎“美”与“丑”永远是对立的。但惟独作者雨果认为卡西莫多是美的，“美”的永远不是他的外貌，而是他的内心。在嘲笑中，他追求自己的爱，与爱斯美拉达一起化为世间的尘埃。来自于洁白，又在洁白中归去，他只为她而活，巴黎圣母院的钟声停息了!</w:t>
      </w:r>
    </w:p>
    <w:p>
      <w:pPr>
        <w:ind w:left="0" w:right="0" w:firstLine="560"/>
        <w:spacing w:before="450" w:after="450" w:line="312" w:lineRule="auto"/>
      </w:pPr>
      <w:r>
        <w:rPr>
          <w:rFonts w:ascii="宋体" w:hAnsi="宋体" w:eastAsia="宋体" w:cs="宋体"/>
          <w:color w:val="000"/>
          <w:sz w:val="28"/>
          <w:szCs w:val="28"/>
        </w:rPr>
        <w:t xml:space="preserve">我迷惑了，我怀着一颗崇高的心去看待卡西莫多，不在是嘲笑，满怀的是敬意。但现实生活中呢?我们身边不就有许多现实中的卡西莫多。但我们又做过什么?哪怕是一个善意的微笑，一个肯定的目光。我们什么都没做，只有冷漠，甚至嘲笑、讥讽。为了一时的快乐，我们伤害了一个幼小的心灵，在嘲笑后，却高傲地离开，只留下伤心的心独自哭泣。</w:t>
      </w:r>
    </w:p>
    <w:p>
      <w:pPr>
        <w:ind w:left="0" w:right="0" w:firstLine="560"/>
        <w:spacing w:before="450" w:after="450" w:line="312" w:lineRule="auto"/>
      </w:pPr>
      <w:r>
        <w:rPr>
          <w:rFonts w:ascii="宋体" w:hAnsi="宋体" w:eastAsia="宋体" w:cs="宋体"/>
          <w:color w:val="000"/>
          <w:sz w:val="28"/>
          <w:szCs w:val="28"/>
        </w:rPr>
        <w:t xml:space="preserve">似乎我们所有人都讨厌“丑”，但我们知道什么是丑?什么是美吗?我们伤害的也许是一颗美丽的心，我们冷漠的是一群无助的人。</w:t>
      </w:r>
    </w:p>
    <w:p>
      <w:pPr>
        <w:ind w:left="0" w:right="0" w:firstLine="560"/>
        <w:spacing w:before="450" w:after="450" w:line="312" w:lineRule="auto"/>
      </w:pPr>
      <w:r>
        <w:rPr>
          <w:rFonts w:ascii="宋体" w:hAnsi="宋体" w:eastAsia="宋体" w:cs="宋体"/>
          <w:color w:val="000"/>
          <w:sz w:val="28"/>
          <w:szCs w:val="28"/>
        </w:rPr>
        <w:t xml:space="preserve">我曾经遇到过这样一件事，在一辆公交车上，人们拥拥挤挤。天气酷热难耐，心中如一团火一样堵出胸口。坐在窗边的人们贪婪的呼吸新鲜的空气。这时，人们的目光都转向了坐在窗边的那个女人，只见她嘴唇撅着、鼻孔张着，两颊红一块白一块如小苹果，眼珠射出电光。经过她身边的人不禁回头看她第二眼。这时，一个衣衫褴褛的老人，跌跌撞撞地走上了车。他向四周环顾，显然车上只有一个座位了，他只好又跌跌撞撞地走向了那个女人，女人用很凶恶的眼光看了他一眼，既而又将头转向窗外。老人坐了下来，闭上了双眼，显然他已太累了，很快便睡着了。突然，一个转弯，老人无意识地撞上了那个女人。女人很生气，大叫：“滚开，死老头!”老人很无辜的站起来离开。此时，车上再也没有人再看她一眼了……她的美胜卡西莫多百倍，甚至千倍，但在人们心中，她的美永远比不上卡西莫多的美。心灵的美，对爱矢志不渝。</w:t>
      </w:r>
    </w:p>
    <w:p>
      <w:pPr>
        <w:ind w:left="0" w:right="0" w:firstLine="560"/>
        <w:spacing w:before="450" w:after="450" w:line="312" w:lineRule="auto"/>
      </w:pPr>
      <w:r>
        <w:rPr>
          <w:rFonts w:ascii="宋体" w:hAnsi="宋体" w:eastAsia="宋体" w:cs="宋体"/>
          <w:color w:val="000"/>
          <w:sz w:val="28"/>
          <w:szCs w:val="28"/>
        </w:rPr>
        <w:t xml:space="preserve">在我们心中都怀有对美的向往。其实，美很简单，只要保持一颗永远纯洁的心!</w:t>
      </w:r>
    </w:p>
    <w:p>
      <w:pPr>
        <w:ind w:left="0" w:right="0" w:firstLine="560"/>
        <w:spacing w:before="450" w:after="450" w:line="312" w:lineRule="auto"/>
      </w:pPr>
      <w:r>
        <w:rPr>
          <w:rFonts w:ascii="宋体" w:hAnsi="宋体" w:eastAsia="宋体" w:cs="宋体"/>
          <w:color w:val="000"/>
          <w:sz w:val="28"/>
          <w:szCs w:val="28"/>
        </w:rPr>
        <w:t xml:space="preserve">因为心中有爱，这个世界才会如此美丽!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巴黎圣母院读书心得篇七</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网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w:t>
      </w:r>
    </w:p>
    <w:p>
      <w:pPr>
        <w:ind w:left="0" w:right="0" w:firstLine="560"/>
        <w:spacing w:before="450" w:after="450" w:line="312" w:lineRule="auto"/>
      </w:pPr>
      <w:r>
        <w:rPr>
          <w:rFonts w:ascii="宋体" w:hAnsi="宋体" w:eastAsia="宋体" w:cs="宋体"/>
          <w:color w:val="000"/>
          <w:sz w:val="28"/>
          <w:szCs w:val="28"/>
        </w:rPr>
        <w:t xml:space="preserve">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w:t>
      </w:r>
    </w:p>
    <w:p>
      <w:pPr>
        <w:ind w:left="0" w:right="0" w:firstLine="560"/>
        <w:spacing w:before="450" w:after="450" w:line="312" w:lineRule="auto"/>
      </w:pPr>
      <w:r>
        <w:rPr>
          <w:rFonts w:ascii="宋体" w:hAnsi="宋体" w:eastAsia="宋体" w:cs="宋体"/>
          <w:color w:val="000"/>
          <w:sz w:val="28"/>
          <w:szCs w:val="28"/>
        </w:rPr>
        <w:t xml:space="preserve">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w:t>
      </w:r>
    </w:p>
    <w:p>
      <w:pPr>
        <w:ind w:left="0" w:right="0" w:firstLine="560"/>
        <w:spacing w:before="450" w:after="450" w:line="312" w:lineRule="auto"/>
      </w:pPr>
      <w:r>
        <w:rPr>
          <w:rFonts w:ascii="宋体" w:hAnsi="宋体" w:eastAsia="宋体" w:cs="宋体"/>
          <w:color w:val="000"/>
          <w:sz w:val="28"/>
          <w:szCs w:val="28"/>
        </w:rPr>
        <w:t xml:space="preserve">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外貌、权利不是对美的评判，有时确是对丑的包装。如果一个人真正美丽，那他的美一定是来源于内在美，深层次的美。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巴黎圣母院读书心得篇八</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《巴黎圣母院》是法国著名作家雨果写的。雨果在搜索圣母院时，在一座尖顶钟楼的阴暗的角落里发现墙上有几个大写的手写的希腊字母——“‘an’arkh” ，因受雨水的侵蚀，字已经黑黝黝的，完全陷入石头里。这几个字母形状奇特，呈现峨特字体的特征，仿佛是为了体现这些字出自中世余某个人的手迹，这些难以名状的符号，尤其是这几个希腊字母所组成的词蕴藏的宿命、悲惨的寓意深深地打动了雨果。于是，雨果就以古老的圣母院为线索，挖掘下去，从而完成了《巴黎圣母院》这部举世闻名的文学巨著。</w:t>
      </w:r>
    </w:p>
    <w:p>
      <w:pPr>
        <w:ind w:left="0" w:right="0" w:firstLine="560"/>
        <w:spacing w:before="450" w:after="450" w:line="312" w:lineRule="auto"/>
      </w:pPr>
      <w:r>
        <w:rPr>
          <w:rFonts w:ascii="宋体" w:hAnsi="宋体" w:eastAsia="宋体" w:cs="宋体"/>
          <w:color w:val="000"/>
          <w:sz w:val="28"/>
          <w:szCs w:val="28"/>
        </w:rPr>
        <w:t xml:space="preserve">这本书的内容大概是这样的：在巴黎圣母院的钟楼里，神甫弗罗洛收养了一个孤儿，他长得奇丑无比：独眼、驼背、跛腿、断牙，叫卡西莫多(译)。他日复一日地为人们敲着钟楼上的大钟。卡西莫多虽然外表丑陋，却有着一颗常人都不一定会有的善良而向往美好的心灵。卡西莫多的丑与美正好与那外表风度翩翩，内心阴险狡诈的神甫弗罗洛形成鲜明的对比，因为某种原因卡西莫多与养父闹矛盾。本以为女主角爱斯梅哈达(译)的出现能使他们关系缓和，然而却没想到就因为爱斯梅哈达使得他们的父子关系愈演愈烈，最后到爱斯梅哈达惨遭神甫毒手，卡西莫多从此便憎恨神甫而神秘失踪。</w:t>
      </w:r>
    </w:p>
    <w:p>
      <w:pPr>
        <w:ind w:left="0" w:right="0" w:firstLine="560"/>
        <w:spacing w:before="450" w:after="450" w:line="312" w:lineRule="auto"/>
      </w:pPr>
      <w:r>
        <w:rPr>
          <w:rFonts w:ascii="宋体" w:hAnsi="宋体" w:eastAsia="宋体" w:cs="宋体"/>
          <w:color w:val="000"/>
          <w:sz w:val="28"/>
          <w:szCs w:val="28"/>
        </w:rPr>
        <w:t xml:space="preserve">这是一个耐人寻味的故事，故事情节生动感人，它形象地讲述了在旧社会人们的不平等与劳苦的奴隶制社会的黑暗，似乎作者要以这个题材牵引着人们的思绪往哪里去。从这本书里反映出了人世间各种各样的人生，而一个人一生能够体验的多少种酸甜苦辣，雨果都把它诠释在这一本书中，而故事的来源仅仅是那几个发霉的希腊字母。</w:t>
      </w:r>
    </w:p>
    <w:p>
      <w:pPr>
        <w:ind w:left="0" w:right="0" w:firstLine="560"/>
        <w:spacing w:before="450" w:after="450" w:line="312" w:lineRule="auto"/>
      </w:pPr>
      <w:r>
        <w:rPr>
          <w:rFonts w:ascii="宋体" w:hAnsi="宋体" w:eastAsia="宋体" w:cs="宋体"/>
          <w:color w:val="000"/>
          <w:sz w:val="28"/>
          <w:szCs w:val="28"/>
        </w:rPr>
        <w:t xml:space="preserve">我觉得故事中的人物形象、特点、个性鲜明，看后让我真正体验到人类非比寻常的善与恶。卡西莫多奇丑无比，本来可以讲话，但因为不和人接触，人们也不敢与他接触，到后来就只能“哇—哇”地乱叫了。可他并没有就此厌倦人世、憎恨所有人，他依旧为人们任劳任怨地服务，一心为好人做好事。他一次次把爱斯梅哈达从罪恶的手中救回，一次次把爵士送回安全地带，他甚至还在一次事故中就了全镇所有人……他图什么，他什么也不图，难道就为了让人们不惧怕他吗?不可能。人们永远也不可能对这个丑陋的大怪物好。</w:t>
      </w:r>
    </w:p>
    <w:p>
      <w:pPr>
        <w:ind w:left="0" w:right="0" w:firstLine="560"/>
        <w:spacing w:before="450" w:after="450" w:line="312" w:lineRule="auto"/>
      </w:pPr>
      <w:r>
        <w:rPr>
          <w:rFonts w:ascii="宋体" w:hAnsi="宋体" w:eastAsia="宋体" w:cs="宋体"/>
          <w:color w:val="000"/>
          <w:sz w:val="28"/>
          <w:szCs w:val="28"/>
        </w:rPr>
        <w:t xml:space="preserve">故事的结尾是个悲剧，这个悲剧似乎想告诉人们：真理在人们面前永远只能是悲剧!同时这个悲剧也在劝诫人们不要以貌取人，要学会在复杂与不安的世界中寻找真与假、善与恶、美与丑，毕竟，真理往往掌握在明白事理的人手中!</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巴黎圣母院读书心得篇九</w:t>
      </w:r>
    </w:p>
    <w:p>
      <w:pPr>
        <w:ind w:left="0" w:right="0" w:firstLine="560"/>
        <w:spacing w:before="450" w:after="450" w:line="312" w:lineRule="auto"/>
      </w:pPr>
      <w:r>
        <w:rPr>
          <w:rFonts w:ascii="宋体" w:hAnsi="宋体" w:eastAsia="宋体" w:cs="宋体"/>
          <w:color w:val="000"/>
          <w:sz w:val="28"/>
          <w:szCs w:val="28"/>
        </w:rPr>
        <w:t xml:space="preserve">面对瑟瑟的秋风，一盏台灯矗立在书桌上，窗边飘落着槐叶，面对着光线中渐渐消失的希望。大雨过后，一切依旧悲惨的结局，桌上的《巴黎圣母院》依然停留在那一页的悲惨，只是树木的悲伤和天空的泪水。《巴黎圣母院》涉猎雨果，当穿着白色连衣裙的“天使”被绞死在舞台上香消玉损时，我的心碎了。埃斯梅拉达，一个美丽而纯洁的女孩。</w:t>
      </w:r>
    </w:p>
    <w:p>
      <w:pPr>
        <w:ind w:left="0" w:right="0" w:firstLine="560"/>
        <w:spacing w:before="450" w:after="450" w:line="312" w:lineRule="auto"/>
      </w:pPr>
      <w:r>
        <w:rPr>
          <w:rFonts w:ascii="宋体" w:hAnsi="宋体" w:eastAsia="宋体" w:cs="宋体"/>
          <w:color w:val="000"/>
          <w:sz w:val="28"/>
          <w:szCs w:val="28"/>
        </w:rPr>
        <w:t xml:space="preserve">是美毁了她，还是她的善良和天真夺走了她的一切。但她有爱，让她快乐的爱，让她后悔的爱，这个美丽的吉普赛女孩埃斯梅拉达的爱是伟大的。她是一位伟大的母亲。在《巴黎圣母院》中，巴格特·埃斯梅拉达的母亲写了一首爱情诗。当巴格特生下可爱的女儿时，她全心全意地爱着她。吉普赛人抢走女儿后，她悲痛欲绝，走进巴黎圣母院当修女。以后的每一天，她都会一直为女儿祈祷，希望女儿能安全快乐。</w:t>
      </w:r>
    </w:p>
    <w:p>
      <w:pPr>
        <w:ind w:left="0" w:right="0" w:firstLine="560"/>
        <w:spacing w:before="450" w:after="450" w:line="312" w:lineRule="auto"/>
      </w:pPr>
      <w:r>
        <w:rPr>
          <w:rFonts w:ascii="宋体" w:hAnsi="宋体" w:eastAsia="宋体" w:cs="宋体"/>
          <w:color w:val="000"/>
          <w:sz w:val="28"/>
          <w:szCs w:val="28"/>
        </w:rPr>
        <w:t xml:space="preserve">巴格特对女儿子的爱，是母爱的真谛，是不顾一切为女儿做一切的情感涌动。</w:t>
      </w:r>
    </w:p>
    <w:p>
      <w:pPr>
        <w:ind w:left="0" w:right="0" w:firstLine="560"/>
        <w:spacing w:before="450" w:after="450" w:line="312" w:lineRule="auto"/>
      </w:pPr>
      <w:r>
        <w:rPr>
          <w:rFonts w:ascii="宋体" w:hAnsi="宋体" w:eastAsia="宋体" w:cs="宋体"/>
          <w:color w:val="000"/>
          <w:sz w:val="28"/>
          <w:szCs w:val="28"/>
        </w:rPr>
        <w:t xml:space="preserve">爱之无私。他是一个非常丑陋的`敲钟人。他一出生就被父母抛弃，被世人唾弃，是教主收留了他，让他成为敲钟人。每天，他都努力工作，直到有一天，他遇到了埃斯梅拉达，看到她和一只活泼的小绵羊玩耍时的快乐场景，被她的美丽和善良深深吸引。每次埃斯梅拉达遇到危险，都是他第一次挺身而出，但他并不被埃斯梅拉达喜欢。他听从了她所有的命令，包括帮助她找到她的情人和他的情敌。</w:t>
      </w:r>
    </w:p>
    <w:p>
      <w:pPr>
        <w:ind w:left="0" w:right="0" w:firstLine="560"/>
        <w:spacing w:before="450" w:after="450" w:line="312" w:lineRule="auto"/>
      </w:pPr>
      <w:r>
        <w:rPr>
          <w:rFonts w:ascii="宋体" w:hAnsi="宋体" w:eastAsia="宋体" w:cs="宋体"/>
          <w:color w:val="000"/>
          <w:sz w:val="28"/>
          <w:szCs w:val="28"/>
        </w:rPr>
        <w:t xml:space="preserve">他对她的爱，可以让玫瑰失色，但却不能赢得女孩的青睐。</w:t>
      </w:r>
    </w:p>
    <w:p>
      <w:pPr>
        <w:ind w:left="0" w:right="0" w:firstLine="560"/>
        <w:spacing w:before="450" w:after="450" w:line="312" w:lineRule="auto"/>
      </w:pPr>
      <w:r>
        <w:rPr>
          <w:rFonts w:ascii="宋体" w:hAnsi="宋体" w:eastAsia="宋体" w:cs="宋体"/>
          <w:color w:val="000"/>
          <w:sz w:val="28"/>
          <w:szCs w:val="28"/>
        </w:rPr>
        <w:t xml:space="preserve">爱是可恨的。福比斯，一位英俊的军官。他的潇洒吸引了埃斯梅拉达，他也爱上了她的美丽。他的花心是众所周知的。所谓他对埃斯梅拉达的爱也是“司马昭之心——路人都知道”。最后，他辜负了痴迷于她的埃斯梅拉达，回到了他的未婚妻，也就是一位富有的女士身边。</w:t>
      </w:r>
    </w:p>
    <w:p>
      <w:pPr>
        <w:ind w:left="0" w:right="0" w:firstLine="560"/>
        <w:spacing w:before="450" w:after="450" w:line="312" w:lineRule="auto"/>
      </w:pPr>
      <w:r>
        <w:rPr>
          <w:rFonts w:ascii="宋体" w:hAnsi="宋体" w:eastAsia="宋体" w:cs="宋体"/>
          <w:color w:val="000"/>
          <w:sz w:val="28"/>
          <w:szCs w:val="28"/>
        </w:rPr>
        <w:t xml:space="preserve">为了伟大的巴格特，树滴下了雨后的第一滴眼泪。</w:t>
      </w:r>
    </w:p>
    <w:p>
      <w:pPr>
        <w:ind w:left="0" w:right="0" w:firstLine="560"/>
        <w:spacing w:before="450" w:after="450" w:line="312" w:lineRule="auto"/>
      </w:pPr>
      <w:r>
        <w:rPr>
          <w:rFonts w:ascii="宋体" w:hAnsi="宋体" w:eastAsia="宋体" w:cs="宋体"/>
          <w:color w:val="000"/>
          <w:sz w:val="28"/>
          <w:szCs w:val="28"/>
        </w:rPr>
        <w:t xml:space="preserve">雨后花香四溢，只为敲钟人卡西莫多的痴心。</w:t>
      </w:r>
    </w:p>
    <w:p>
      <w:pPr>
        <w:ind w:left="0" w:right="0" w:firstLine="560"/>
        <w:spacing w:before="450" w:after="450" w:line="312" w:lineRule="auto"/>
      </w:pPr>
      <w:r>
        <w:rPr>
          <w:rFonts w:ascii="宋体" w:hAnsi="宋体" w:eastAsia="宋体" w:cs="宋体"/>
          <w:color w:val="000"/>
          <w:sz w:val="28"/>
          <w:szCs w:val="28"/>
        </w:rPr>
        <w:t xml:space="preserve">到目前为止，我才真正深刻认识到美与丑。卡西莫多的内在美应该是我们追求和向往的美；外表上的美只是一件虚幻的事情。</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w:t>
      </w:r>
    </w:p>
    <w:p>
      <w:pPr>
        <w:ind w:left="0" w:right="0" w:firstLine="560"/>
        <w:spacing w:before="450" w:after="450" w:line="312" w:lineRule="auto"/>
      </w:pPr>
      <w:r>
        <w:rPr>
          <w:rFonts w:ascii="宋体" w:hAnsi="宋体" w:eastAsia="宋体" w:cs="宋体"/>
          <w:color w:val="000"/>
          <w:sz w:val="28"/>
          <w:szCs w:val="28"/>
        </w:rPr>
        <w:t xml:space="preserve">十六岁的爱斯梅拉达是一位吉卜赛女郎，她美貌绝伦、纯真善良、能歌善舞。她带着她的小山羊丽丽来到巴黎当舞姬。她天真、可爱，渴望空气与爱情。她爱上了军官弗比斯·夏托佩尔队长，而弗比斯却以极其恶劣的手段玩弄了天真幼稚、一片痴情的爱斯梅拉达，他徒有华丽外表，内心却是一个粗野、浅薄的花花公子。巴黎圣母院副主教克洛德道貌岸然、蛇蝎心肠，先爱后恨，迫害吉普赛女郎爱斯梅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最让我感动的是爱斯梅拉达的善良。有一次，钟楼怪人卡西莫多被绑在耻辱柱上半个小时。放下来的时候向人们乞求给一点水喝，可人们不但不给他水喝，还大声地嘲笑他、辱骂他。就在这时，吉卜赛女郎爱斯梅拉达从人群中来到台上。卡西莫多以为她也要辱骂他，可是吉卜赛小姑娘只是从腰间拿出一个盛满水的小水壶喂给卡西莫多。泪水从卡西莫多焦灼、干涸的眼里流出来，滚落在地上。爱斯梅拉达匆匆地走了。</w:t>
      </w:r>
    </w:p>
    <w:p>
      <w:pPr>
        <w:ind w:left="0" w:right="0" w:firstLine="560"/>
        <w:spacing w:before="450" w:after="450" w:line="312" w:lineRule="auto"/>
      </w:pPr>
      <w:r>
        <w:rPr>
          <w:rFonts w:ascii="宋体" w:hAnsi="宋体" w:eastAsia="宋体" w:cs="宋体"/>
          <w:color w:val="000"/>
          <w:sz w:val="28"/>
          <w:szCs w:val="28"/>
        </w:rPr>
        <w:t xml:space="preserve">还有一次，穷诗人格朗古沃被一群流浪汉组成的——他们自称的乞丐王国捉住并要杀死他时，吉卜赛公爵问有没有吉卜赛女人要他，爱斯梅拉达为了救他，就摔罐成亲(摔破一个罐子，摔成几片婚期就几年)婚期四年。但他们只是名义上的夫妻，爱斯梅拉达给他住宿，但不和他同居。</w:t>
      </w:r>
    </w:p>
    <w:p>
      <w:pPr>
        <w:ind w:left="0" w:right="0" w:firstLine="560"/>
        <w:spacing w:before="450" w:after="450" w:line="312" w:lineRule="auto"/>
      </w:pPr>
      <w:r>
        <w:rPr>
          <w:rFonts w:ascii="宋体" w:hAnsi="宋体" w:eastAsia="宋体" w:cs="宋体"/>
          <w:color w:val="000"/>
          <w:sz w:val="28"/>
          <w:szCs w:val="28"/>
        </w:rPr>
        <w:t xml:space="preserve">爱斯梅拉达这样美艳并且善良可爱，像一朵纯洁的玫瑰花，为什么作者让她在当时凋谢呢?为什么不让爱斯梅拉达和卡西莫多完美结合呢?我又上网了解了一下当时的背景，明白了。当时法国人民正处在水深火热之中：宗教的迫害，王朝内部的倾轧和腐败，皇室成员的奢华生活，使普通百姓痛不欲生。作者如果不让他们死，就不能深刻的反映出当时王室的腐败。</w:t>
      </w:r>
    </w:p>
    <w:p>
      <w:pPr>
        <w:ind w:left="0" w:right="0" w:firstLine="560"/>
        <w:spacing w:before="450" w:after="450" w:line="312" w:lineRule="auto"/>
      </w:pPr>
      <w:r>
        <w:rPr>
          <w:rFonts w:ascii="宋体" w:hAnsi="宋体" w:eastAsia="宋体" w:cs="宋体"/>
          <w:color w:val="000"/>
          <w:sz w:val="28"/>
          <w:szCs w:val="28"/>
        </w:rPr>
        <w:t xml:space="preserve">想想我们，生活在中国和谐的社会主义下，是多么的美好啊。我们更应该好好学习，长大为祖国效劳!</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巴黎圣母院读书心得篇十一</w:t>
      </w:r>
    </w:p>
    <w:p>
      <w:pPr>
        <w:ind w:left="0" w:right="0" w:firstLine="560"/>
        <w:spacing w:before="450" w:after="450" w:line="312" w:lineRule="auto"/>
      </w:pPr>
      <w:r>
        <w:rPr>
          <w:rFonts w:ascii="宋体" w:hAnsi="宋体" w:eastAsia="宋体" w:cs="宋体"/>
          <w:color w:val="000"/>
          <w:sz w:val="28"/>
          <w:szCs w:val="28"/>
        </w:rPr>
        <w:t xml:space="preserve">一打开《巴黎圣母院》这本书，一个个鲜活的性格展现在眼前。美丽纯真的埃斯梅拉达;相貌十分丑陋，但内心十分高尚的卡西莫多;阴沉虚伪、心狠手辣，为达到目的不择手段的巴黎圣母院副教主克洛·德弗罗洛。</w:t>
      </w:r>
    </w:p>
    <w:p>
      <w:pPr>
        <w:ind w:left="0" w:right="0" w:firstLine="560"/>
        <w:spacing w:before="450" w:after="450" w:line="312" w:lineRule="auto"/>
      </w:pPr>
      <w:r>
        <w:rPr>
          <w:rFonts w:ascii="宋体" w:hAnsi="宋体" w:eastAsia="宋体" w:cs="宋体"/>
          <w:color w:val="000"/>
          <w:sz w:val="28"/>
          <w:szCs w:val="28"/>
        </w:rPr>
        <w:t xml:space="preserve">在真实社会中，那些外表似正人君子的人太多了，可是内心也像外表一样纯洁、美丽的人屈指可数。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巴黎圣母院读书心得篇十二</w:t>
      </w:r>
    </w:p>
    <w:p>
      <w:pPr>
        <w:ind w:left="0" w:right="0" w:firstLine="560"/>
        <w:spacing w:before="450" w:after="450" w:line="312" w:lineRule="auto"/>
      </w:pPr>
      <w:r>
        <w:rPr>
          <w:rFonts w:ascii="宋体" w:hAnsi="宋体" w:eastAsia="宋体" w:cs="宋体"/>
          <w:color w:val="000"/>
          <w:sz w:val="28"/>
          <w:szCs w:val="28"/>
        </w:rPr>
        <w:t xml:space="preserve">在1482年的巴黎圣母院，上演着一部围绕美丽淳朴的吉普赛女郎艾丝美兰达和由主角代理克洛德养大的奇丑无比的敲钟人卡西莫多，二人共同演绎的震撼人心的爱情故事。</w:t>
      </w:r>
    </w:p>
    <w:p>
      <w:pPr>
        <w:ind w:left="0" w:right="0" w:firstLine="560"/>
        <w:spacing w:before="450" w:after="450" w:line="312" w:lineRule="auto"/>
      </w:pPr>
      <w:r>
        <w:rPr>
          <w:rFonts w:ascii="宋体" w:hAnsi="宋体" w:eastAsia="宋体" w:cs="宋体"/>
          <w:color w:val="000"/>
          <w:sz w:val="28"/>
          <w:szCs w:val="28"/>
        </w:rPr>
        <w:t xml:space="preserve">《巴黎圣母院》在雨果的浓墨重彩下表现出强烈尖锐的美丑对比，大大夸张和强化使得国色天香淳朴善良的吉卜赛女郎艾丝美兰达和奇丑无比以恶报恶的敲钟人卡西莫多形成了两个极端。</w:t>
      </w:r>
    </w:p>
    <w:p>
      <w:pPr>
        <w:ind w:left="0" w:right="0" w:firstLine="560"/>
        <w:spacing w:before="450" w:after="450" w:line="312" w:lineRule="auto"/>
      </w:pPr>
      <w:r>
        <w:rPr>
          <w:rFonts w:ascii="宋体" w:hAnsi="宋体" w:eastAsia="宋体" w:cs="宋体"/>
          <w:color w:val="000"/>
          <w:sz w:val="28"/>
          <w:szCs w:val="28"/>
        </w:rPr>
        <w:t xml:space="preserve">艾丝美兰达的善良驱使她从奇迹王宫绞刑架上救下了贪生怕死的穷酸诗人格兰古瓦并与其结成了名义上的夫妻，她的善良让她不计前嫌，化为耻辱柱下的受刑犯卡西莫多面前的一潭清水，这样一个仿佛集世间万千美好于一身的天使怎能叫人不爱!</w:t>
      </w:r>
    </w:p>
    <w:p>
      <w:pPr>
        <w:ind w:left="0" w:right="0" w:firstLine="560"/>
        <w:spacing w:before="450" w:after="450" w:line="312" w:lineRule="auto"/>
      </w:pPr>
      <w:r>
        <w:rPr>
          <w:rFonts w:ascii="宋体" w:hAnsi="宋体" w:eastAsia="宋体" w:cs="宋体"/>
          <w:color w:val="000"/>
          <w:sz w:val="28"/>
          <w:szCs w:val="28"/>
        </w:rPr>
        <w:t xml:space="preserve">然而，深受众人喜爱的少女美貌使得她遭来了巫女、杀人犯的称谓，并被装模作样的迂腐法官判以死刑。情形只转而下，这身心完美统一的少女不能再沐浴阳光，在波斯旧地毯上迈动着灵动的舞步，博得众人欢笑了，失散15年的母女阴差阳错之下得以相见，她们忘记了之前的仇恨，全心全意的沉浸在亲情的喜悦中。</w:t>
      </w:r>
    </w:p>
    <w:p>
      <w:pPr>
        <w:ind w:left="0" w:right="0" w:firstLine="560"/>
        <w:spacing w:before="450" w:after="450" w:line="312" w:lineRule="auto"/>
      </w:pPr>
      <w:r>
        <w:rPr>
          <w:rFonts w:ascii="宋体" w:hAnsi="宋体" w:eastAsia="宋体" w:cs="宋体"/>
          <w:color w:val="000"/>
          <w:sz w:val="28"/>
          <w:szCs w:val="28"/>
        </w:rPr>
        <w:t xml:space="preserve">然而无情冷酷的执法兵队残忍的把绳索套在了少女颤抖的纤细脖颈这一幕幕绚丽而奇异的画面，引起了人们对她的无限同情，从而产生对封建教会及王权的强烈愤恨。</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巴黎圣母院读书心得篇十三</w:t>
      </w:r>
    </w:p>
    <w:p>
      <w:pPr>
        <w:ind w:left="0" w:right="0" w:firstLine="560"/>
        <w:spacing w:before="450" w:after="450" w:line="312" w:lineRule="auto"/>
      </w:pPr>
      <w:r>
        <w:rPr>
          <w:rFonts w:ascii="宋体" w:hAnsi="宋体" w:eastAsia="宋体" w:cs="宋体"/>
          <w:color w:val="000"/>
          <w:sz w:val="28"/>
          <w:szCs w:val="28"/>
        </w:rPr>
        <w:t xml:space="preserve">渺远的钟声悠远，深长，脑海中却总挥之不去加西莫多那忧伤的眼眸和爱斯梅哈尔达那凄凉的身影。</w:t>
      </w:r>
    </w:p>
    <w:p>
      <w:pPr>
        <w:ind w:left="0" w:right="0" w:firstLine="560"/>
        <w:spacing w:before="450" w:after="450" w:line="312" w:lineRule="auto"/>
      </w:pPr>
      <w:r>
        <w:rPr>
          <w:rFonts w:ascii="宋体" w:hAnsi="宋体" w:eastAsia="宋体" w:cs="宋体"/>
          <w:color w:val="000"/>
          <w:sz w:val="28"/>
          <w:szCs w:val="28"/>
        </w:rPr>
        <w:t xml:space="preserve">悲凉的故事勾勒出了一个悲哀的时代，那个时代没有喜剧者，只是无穷的悲剧，无限的凄凉，在故事中，每个人都有鲜明的色彩，在那样一个时代，却注定了故事的结局。</w:t>
      </w:r>
    </w:p>
    <w:p>
      <w:pPr>
        <w:ind w:left="0" w:right="0" w:firstLine="560"/>
        <w:spacing w:before="450" w:after="450" w:line="312" w:lineRule="auto"/>
      </w:pPr>
      <w:r>
        <w:rPr>
          <w:rFonts w:ascii="宋体" w:hAnsi="宋体" w:eastAsia="宋体" w:cs="宋体"/>
          <w:color w:val="000"/>
          <w:sz w:val="28"/>
          <w:szCs w:val="28"/>
        </w:rPr>
        <w:t xml:space="preserve">爱斯梅哈尔拉达刚满16岁，她美貌绝伦、纯真善良，能歌善舞。她整个人的灵魂都是美好的。她有一只聪明绝顶的小山羊，小山羊那活泼可爱的形象时时在我眼前浮现。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入遭的牙齿”，把这一切综合起来看，我觉得他真是一位恐怖的野蛮人，我认为这世上不会有这么残缺的人吧。但人不可貌相。卡西莫多却有着一颗美丽、纯洁、善良的心灵。他喜爱斯梅哈尔达。对艾丝美拉达的种种厌恶，他毫不在乎。他试图使爱斯梅哈尔达远离一切伤害。但个人的实力是很有限的，最终他还是不能保护好她，最后也只好选择殉情。</w:t>
      </w:r>
    </w:p>
    <w:p>
      <w:pPr>
        <w:ind w:left="0" w:right="0" w:firstLine="560"/>
        <w:spacing w:before="450" w:after="450" w:line="312" w:lineRule="auto"/>
      </w:pPr>
      <w:r>
        <w:rPr>
          <w:rFonts w:ascii="宋体" w:hAnsi="宋体" w:eastAsia="宋体" w:cs="宋体"/>
          <w:color w:val="000"/>
          <w:sz w:val="28"/>
          <w:szCs w:val="28"/>
        </w:rPr>
        <w:t xml:space="preserve">那源自于现实却夸大于现实的故事，那明媚的美与丑善与恶的对比，尖锐的刻画出一片绚烂的如梦似幻的时代悲剧，讽刺了当时的统治者与教会规矩的黑暗，正如雨果的浪漫流派，曼妙的笔触却鲜明的写出了人性的悲哀。</w:t>
      </w:r>
    </w:p>
    <w:p>
      <w:pPr>
        <w:ind w:left="0" w:right="0" w:firstLine="560"/>
        <w:spacing w:before="450" w:after="450" w:line="312" w:lineRule="auto"/>
      </w:pPr>
      <w:r>
        <w:rPr>
          <w:rFonts w:ascii="宋体" w:hAnsi="宋体" w:eastAsia="宋体" w:cs="宋体"/>
          <w:color w:val="000"/>
          <w:sz w:val="28"/>
          <w:szCs w:val="28"/>
        </w:rPr>
        <w:t xml:space="preserve">作者在《巴黎圣母院》中就是通过强烈的荚丑对照了塑造人物、反映现实、突出主题的。作者构思了两个王朝两个王国;两个法庭两种审判;两种法律两个绞架;两个社会两种场面;两组人物两种命运。作者通过这种鲜明的对比，突出了作品反封建、反教会的主题。</w:t>
      </w:r>
    </w:p>
    <w:p>
      <w:pPr>
        <w:ind w:left="0" w:right="0" w:firstLine="560"/>
        <w:spacing w:before="450" w:after="450" w:line="312" w:lineRule="auto"/>
      </w:pPr>
      <w:r>
        <w:rPr>
          <w:rFonts w:ascii="宋体" w:hAnsi="宋体" w:eastAsia="宋体" w:cs="宋体"/>
          <w:color w:val="000"/>
          <w:sz w:val="28"/>
          <w:szCs w:val="28"/>
        </w:rPr>
        <w:t xml:space="preserve">合上书，闭上眼，脑海里回想着那一个个感人的故事。</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巴黎圣母院读书心得篇十四</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w:t>
      </w:r>
    </w:p>
    <w:p>
      <w:pPr>
        <w:ind w:left="0" w:right="0" w:firstLine="560"/>
        <w:spacing w:before="450" w:after="450" w:line="312" w:lineRule="auto"/>
      </w:pPr>
      <w:r>
        <w:rPr>
          <w:rFonts w:ascii="宋体" w:hAnsi="宋体" w:eastAsia="宋体" w:cs="宋体"/>
          <w:color w:val="000"/>
          <w:sz w:val="28"/>
          <w:szCs w:val="28"/>
        </w:rPr>
        <w:t xml:space="preserve">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外貌、权利不是对美的评判，有时确是对丑的包装。如果一个人真正美丽，那他的美一定是xxxxxxxx于内在美，深层次的美。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巴黎圣母院读书心得篇十五</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w:t>
      </w:r>
    </w:p>
    <w:p>
      <w:pPr>
        <w:ind w:left="0" w:right="0" w:firstLine="560"/>
        <w:spacing w:before="450" w:after="450" w:line="312" w:lineRule="auto"/>
      </w:pPr>
      <w:r>
        <w:rPr>
          <w:rFonts w:ascii="宋体" w:hAnsi="宋体" w:eastAsia="宋体" w:cs="宋体"/>
          <w:color w:val="000"/>
          <w:sz w:val="28"/>
          <w:szCs w:val="28"/>
        </w:rPr>
        <w:t xml:space="preserve">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2025-01-17T01:06:42+08:00</dcterms:created>
  <dcterms:modified xsi:type="dcterms:W3CDTF">2025-01-17T01:06:42+08:00</dcterms:modified>
</cp:coreProperties>
</file>

<file path=docProps/custom.xml><?xml version="1.0" encoding="utf-8"?>
<Properties xmlns="http://schemas.openxmlformats.org/officeDocument/2006/custom-properties" xmlns:vt="http://schemas.openxmlformats.org/officeDocument/2006/docPropsVTypes"/>
</file>