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2024年巴黎圣母院读书心得(精选12篇)</w:t>
      </w:r>
      <w:bookmarkEnd w:id="1"/>
    </w:p>
    <w:p>
      <w:pPr>
        <w:jc w:val="center"/>
        <w:spacing w:before="0" w:after="450"/>
      </w:pPr>
      <w:r>
        <w:rPr>
          <w:rFonts w:ascii="Arial" w:hAnsi="Arial" w:eastAsia="Arial" w:cs="Arial"/>
          <w:color w:val="999999"/>
          <w:sz w:val="20"/>
          <w:szCs w:val="20"/>
        </w:rPr>
        <w:t xml:space="preserve">来源：网络  作者：平静如水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巴黎圣母院读书心得篇一呵，我站在世人的目光以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呵，我站在世人的目光以上，远眺着窗前黯黑的景色。书里威慑的剧情蚕食着我心，心里的感情在翻腾，却无言去发泄，語言在这里居然看起来苍白无力。</w:t>
      </w:r>
    </w:p>
    <w:p>
      <w:pPr>
        <w:ind w:left="0" w:right="0" w:firstLine="560"/>
        <w:spacing w:before="450" w:after="450" w:line="312" w:lineRule="auto"/>
      </w:pPr>
      <w:r>
        <w:rPr>
          <w:rFonts w:ascii="宋体" w:hAnsi="宋体" w:eastAsia="宋体" w:cs="宋体"/>
          <w:color w:val="000"/>
          <w:sz w:val="28"/>
          <w:szCs w:val="28"/>
        </w:rPr>
        <w:t xml:space="preserve">善大家受刑的那一幕幕界面在眼下一一闪过，我对于此事是那麼地不忍心，好像一直陪着我发展的亲大家正离我而去，在炼狱里挣脱冤号着。</w:t>
      </w:r>
    </w:p>
    <w:p>
      <w:pPr>
        <w:ind w:left="0" w:right="0" w:firstLine="560"/>
        <w:spacing w:before="450" w:after="450" w:line="312" w:lineRule="auto"/>
      </w:pPr>
      <w:r>
        <w:rPr>
          <w:rFonts w:ascii="宋体" w:hAnsi="宋体" w:eastAsia="宋体" w:cs="宋体"/>
          <w:color w:val="000"/>
          <w:sz w:val="28"/>
          <w:szCs w:val="28"/>
        </w:rPr>
        <w:t xml:space="preserve">艾丝美拉达在巴黎圣母院商业广场好看的舞步在我瞳仁里闪越，正人君子的神父弗罗洛阴险毒辣的笑貌尽显眼底下，卡利魔多在鬼神雕像间愁眉苦脸，虚伪的浮比斯在坐骑上向窗户上的人挥着利刃，耳朵聋了法官惨忍的心被肉体的罪刑残害的震颠着。</w:t>
      </w:r>
    </w:p>
    <w:p>
      <w:pPr>
        <w:ind w:left="0" w:right="0" w:firstLine="560"/>
        <w:spacing w:before="450" w:after="450" w:line="312" w:lineRule="auto"/>
      </w:pPr>
      <w:r>
        <w:rPr>
          <w:rFonts w:ascii="宋体" w:hAnsi="宋体" w:eastAsia="宋体" w:cs="宋体"/>
          <w:color w:val="000"/>
          <w:sz w:val="28"/>
          <w:szCs w:val="28"/>
        </w:rPr>
        <w:t xml:space="preserve">全部巨大的情节将我包囊其中，好像有一个强劲的魔鬼立在我的眼下传出阴险的冷笑，那时候的社会发展是这般错乱！我又一次无言地呜咽了，做为哪个全球的别人在思考着每一个人孱弱的灵魂，每一个人的心和罪行。我心在颤栗，这使我不由自主拨开浓雾去探索我的这世界的真正情况。</w:t>
      </w:r>
    </w:p>
    <w:p>
      <w:pPr>
        <w:ind w:left="0" w:right="0" w:firstLine="560"/>
        <w:spacing w:before="450" w:after="450" w:line="312" w:lineRule="auto"/>
      </w:pPr>
      <w:r>
        <w:rPr>
          <w:rFonts w:ascii="宋体" w:hAnsi="宋体" w:eastAsia="宋体" w:cs="宋体"/>
          <w:color w:val="000"/>
          <w:sz w:val="28"/>
          <w:szCs w:val="28"/>
        </w:rPr>
        <w:t xml:space="preserve">每一个人都披上真诚的掩藏吗？以便钱财或者支配权而在社会发展这一竞技场拼杀，我不由自主传出了一声颤栗的笑，这笑发生变化调，很是恐怖。</w:t>
      </w:r>
    </w:p>
    <w:p>
      <w:pPr>
        <w:ind w:left="0" w:right="0" w:firstLine="560"/>
        <w:spacing w:before="450" w:after="450" w:line="312" w:lineRule="auto"/>
      </w:pPr>
      <w:r>
        <w:rPr>
          <w:rFonts w:ascii="宋体" w:hAnsi="宋体" w:eastAsia="宋体" w:cs="宋体"/>
          <w:color w:val="000"/>
          <w:sz w:val="28"/>
          <w:szCs w:val="28"/>
        </w:rPr>
        <w:t xml:space="preserve">可怕的表面下是一个孤单善良的心，好看的表层却潜藏着傲慢可恨的灵魂，这是一个如何的人世间啊！虚情假意怪异，冷酷无情！</w:t>
      </w:r>
    </w:p>
    <w:p>
      <w:pPr>
        <w:ind w:left="0" w:right="0" w:firstLine="560"/>
        <w:spacing w:before="450" w:after="450" w:line="312" w:lineRule="auto"/>
      </w:pPr>
      <w:r>
        <w:rPr>
          <w:rFonts w:ascii="宋体" w:hAnsi="宋体" w:eastAsia="宋体" w:cs="宋体"/>
          <w:color w:val="000"/>
          <w:sz w:val="28"/>
          <w:szCs w:val="28"/>
        </w:rPr>
        <w:t xml:space="preserve">但有一刻，我的确觉察到了爱的萌芽期，我是这般的激动！</w:t>
      </w:r>
    </w:p>
    <w:p>
      <w:pPr>
        <w:ind w:left="0" w:right="0" w:firstLine="560"/>
        <w:spacing w:before="450" w:after="450" w:line="312" w:lineRule="auto"/>
      </w:pPr>
      <w:r>
        <w:rPr>
          <w:rFonts w:ascii="宋体" w:hAnsi="宋体" w:eastAsia="宋体" w:cs="宋体"/>
          <w:color w:val="000"/>
          <w:sz w:val="28"/>
          <w:szCs w:val="28"/>
        </w:rPr>
        <w:t xml:space="preserve">窗前又一次雷声大作，我心却以大晴，也是会出现公平正义的整体实力与邪惡作斗争，我是一个孤单的人，亦很单纯性，因此我打算盼望着尘世间爱的期待。我将饰演公平正义的人物角色与善者们一起作战，一起盼望。</w:t>
      </w:r>
    </w:p>
    <w:p>
      <w:pPr>
        <w:ind w:left="0" w:right="0" w:firstLine="560"/>
        <w:spacing w:before="450" w:after="450" w:line="312" w:lineRule="auto"/>
      </w:pPr>
      <w:r>
        <w:rPr>
          <w:rFonts w:ascii="宋体" w:hAnsi="宋体" w:eastAsia="宋体" w:cs="宋体"/>
          <w:color w:val="000"/>
          <w:sz w:val="28"/>
          <w:szCs w:val="28"/>
        </w:rPr>
        <w:t xml:space="preserve">窗前，乌云散了，天晴了。</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他这么做只是因为他对爱斯梅拉达的爱，虽然这是一种富有自我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巴黎圣母院》是一部大型浪漫主义小说。它以离奇和对比的手法把四百年前法王路易十一统治时期的历史事实，艺术地再现于读者眼前。那是些浓烈得化不去，深刻得褪不了的形象：独眼的敲钟人伽西莫多，美丽善良的爱斯梅拉达，还有渊博却邪恶的克洛德副主教。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黑暗现实的牺牲品。</w:t>
      </w:r>
    </w:p>
    <w:p>
      <w:pPr>
        <w:ind w:left="0" w:right="0" w:firstLine="560"/>
        <w:spacing w:before="450" w:after="450" w:line="312" w:lineRule="auto"/>
      </w:pPr>
      <w:r>
        <w:rPr>
          <w:rFonts w:ascii="宋体" w:hAnsi="宋体" w:eastAsia="宋体" w:cs="宋体"/>
          <w:color w:val="000"/>
          <w:sz w:val="28"/>
          <w:szCs w:val="28"/>
        </w:rPr>
        <w:t xml:space="preserve">这部小说的部分情节，甘果瓦夜间迷路，误入\"圣迹区\"，出乎意料地与爱斯梅拉达结成夫妇；宗教法庭将爱斯梅拉达诬为杀人女巫并判以死刑，爱斯梅拉达被带到巴黎圣母院中当众忏悔，伽西莫多把她救到圣母院避难并小心看护她；\"圣迹区\"的贫民全体出动开赴圣母院，打算抢出爱斯梅拉达，而副主教却利用甘果瓦的单纯，同他一道把爱斯梅拉达骗出了圣母院；弓箭队长奉路易十一之命，带领众多人马屠杀讲义气的乞丐；以及爱斯梅拉达同分别十余年的母亲意外相逢，然而又立即被送上了绞刑架等等。</w:t>
      </w:r>
    </w:p>
    <w:p>
      <w:pPr>
        <w:ind w:left="0" w:right="0" w:firstLine="560"/>
        <w:spacing w:before="450" w:after="450" w:line="312" w:lineRule="auto"/>
      </w:pPr>
      <w:r>
        <w:rPr>
          <w:rFonts w:ascii="宋体" w:hAnsi="宋体" w:eastAsia="宋体" w:cs="宋体"/>
          <w:color w:val="000"/>
          <w:sz w:val="28"/>
          <w:szCs w:val="28"/>
        </w:rPr>
        <w:t xml:space="preserve">这些场面都写得生动曲折，寓庄于谐，使人读来既感到妙趣横生，内心又悲悯难禁。至于后来伽西莫多自愿跑到矍山墓窖里陪伴死友爱斯梅拉达，并于两年后和她一道化作灰尘这个结尾，更给小说增添了浪漫主义的悲剧气氛。</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作了鲜明的对照。人性的层层面面是多么复杂却简单：尽管人的精神世界是双面的，没有完全的丑，也没有绝对的美。但是，美就是进步的方向，美就是最原始的目的。</w:t>
      </w:r>
    </w:p>
    <w:p>
      <w:pPr>
        <w:ind w:left="0" w:right="0" w:firstLine="560"/>
        <w:spacing w:before="450" w:after="450" w:line="312" w:lineRule="auto"/>
      </w:pPr>
      <w:r>
        <w:rPr>
          <w:rFonts w:ascii="宋体" w:hAnsi="宋体" w:eastAsia="宋体" w:cs="宋体"/>
          <w:color w:val="000"/>
          <w:sz w:val="28"/>
          <w:szCs w:val="28"/>
        </w:rPr>
        <w:t xml:space="preserve">就像书中说得那样：\"美就是完整，美就是全能，美就是唯一有生命力的东西。\"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人，真正的美在于心灵。倘若一个人心灵不美，即使穿上最美的衣服也不会美，外表的残缺可以遮盖，但心灵的残缺却是无法遮盖。</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之前一直不明白为什么要读书，说的更具体点就是为什么要读名著?幸好，一切都在我拜读了《哈姆雷特》、《巴黎圣母院》之后，答案开始明晰。就像今天看的一部讲诗歌的书中说的那样，欣赏一件艺术品，不是为了从构思、技巧上面分析、揣测它，重要的是透过它让自己进一步了解生活，明确怎么去生活。</w:t>
      </w:r>
    </w:p>
    <w:p>
      <w:pPr>
        <w:ind w:left="0" w:right="0" w:firstLine="560"/>
        <w:spacing w:before="450" w:after="450" w:line="312" w:lineRule="auto"/>
      </w:pPr>
      <w:r>
        <w:rPr>
          <w:rFonts w:ascii="宋体" w:hAnsi="宋体" w:eastAsia="宋体" w:cs="宋体"/>
          <w:color w:val="000"/>
          <w:sz w:val="28"/>
          <w:szCs w:val="28"/>
        </w:rPr>
        <w:t xml:space="preserve">明白什么是爱，健康的爱，该怎么去爱，正确的爱，是我从中的最大收获。浮比斯、克洛德、卡西莫多、三个喜欢艾丝美拉达的人物。</w:t>
      </w:r>
    </w:p>
    <w:p>
      <w:pPr>
        <w:ind w:left="0" w:right="0" w:firstLine="560"/>
        <w:spacing w:before="450" w:after="450" w:line="312" w:lineRule="auto"/>
      </w:pPr>
      <w:r>
        <w:rPr>
          <w:rFonts w:ascii="宋体" w:hAnsi="宋体" w:eastAsia="宋体" w:cs="宋体"/>
          <w:color w:val="000"/>
          <w:sz w:val="28"/>
          <w:szCs w:val="28"/>
        </w:rPr>
        <w:t xml:space="preserve">浮比斯的迷恋，只不过是出自一个男人的好色本性。虚伪的他游走在两个女人之间，天真的艾丝美对他拉达爱错了人。</w:t>
      </w:r>
    </w:p>
    <w:p>
      <w:pPr>
        <w:ind w:left="0" w:right="0" w:firstLine="560"/>
        <w:spacing w:before="450" w:after="450" w:line="312" w:lineRule="auto"/>
      </w:pPr>
      <w:r>
        <w:rPr>
          <w:rFonts w:ascii="宋体" w:hAnsi="宋体" w:eastAsia="宋体" w:cs="宋体"/>
          <w:color w:val="000"/>
          <w:sz w:val="28"/>
          <w:szCs w:val="28"/>
        </w:rPr>
        <w:t xml:space="preserve">克洛德，很多人都在说他的自私、伪善，我在他身上感受到的更多的是可悲，不由得对他十分同情，但同情的同时清楚地知道他身上的自私、虚伪除了是因为宗教的禁欲压制，更多程度上还有他的自我道德沦丧，他的性格形成是必然的。他总是为自己的沦丧找寻一个冠冕堂皇的借口，甚至认为让他一步步步入深渊的是艾丝美拉达，面临选择，很多人的脑袋里都会有“天使”和“恶魔”在挣扎，和卡西莫多不同的是，克洛德总是选择后者。或许他自己都不曾意识到自己找了那么多借口，因为他从未意识到也从不认为在为自己找借口。这就是他最可悲的地方。而他对艾丝美拉达的爱和所做的一切只不过是为了自私的占有，这种爱是不健康的，不能说他这不是爱，不是喜欢，只是这份爱和喜欢不是真生的爱，他只是由于就被压抑的欲望还有强烈的自私。他的爱，带给对方的是伤害，自己得不到的也不要别人得到，就是死也要拉上她，他的这份爱太过沉重和压抑。</w:t>
      </w:r>
    </w:p>
    <w:p>
      <w:pPr>
        <w:ind w:left="0" w:right="0" w:firstLine="560"/>
        <w:spacing w:before="450" w:after="450" w:line="312" w:lineRule="auto"/>
      </w:pPr>
      <w:r>
        <w:rPr>
          <w:rFonts w:ascii="宋体" w:hAnsi="宋体" w:eastAsia="宋体" w:cs="宋体"/>
          <w:color w:val="000"/>
          <w:sz w:val="28"/>
          <w:szCs w:val="28"/>
        </w:rPr>
        <w:t xml:space="preserve">那么，卡西摩多的爱呢，他的爱的出发点以及为艾丝美拉达做的一切都是为了让她快乐、幸福、满足。他为了她，去求浮比斯和她见面;他为了她，每天送新鲜的面包和水;在所有人都抛弃她的时候，他还是待在她的身旁。是的，我想，真正的爱就是这样吧，站在她的角度爱她。</w:t>
      </w:r>
    </w:p>
    <w:p>
      <w:pPr>
        <w:ind w:left="0" w:right="0" w:firstLine="560"/>
        <w:spacing w:before="450" w:after="450" w:line="312" w:lineRule="auto"/>
      </w:pPr>
      <w:r>
        <w:rPr>
          <w:rFonts w:ascii="宋体" w:hAnsi="宋体" w:eastAsia="宋体" w:cs="宋体"/>
          <w:color w:val="000"/>
          <w:sz w:val="28"/>
          <w:szCs w:val="28"/>
        </w:rPr>
        <w:t xml:space="preserve">什么是爱，该怎么去爱，卡西莫多教会了我：爱，不是自以为是地付出，也不是自私地占有;而是，设身处地地站在她/他的角度给她/他需要的爱。</w:t>
      </w:r>
    </w:p>
    <w:p>
      <w:pPr>
        <w:ind w:left="0" w:right="0" w:firstLine="560"/>
        <w:spacing w:before="450" w:after="450" w:line="312" w:lineRule="auto"/>
      </w:pPr>
      <w:r>
        <w:rPr>
          <w:rFonts w:ascii="宋体" w:hAnsi="宋体" w:eastAsia="宋体" w:cs="宋体"/>
          <w:color w:val="000"/>
          <w:sz w:val="28"/>
          <w:szCs w:val="28"/>
        </w:rPr>
        <w:t xml:space="preserve">当然，书中还有很多值得回味深思的地方，这就是一部名著的伟大意义所在吧，回味无穷。雨果夹叙夹议的写作风格，还有他对建筑的研究在作品中均有体现，希望大家好好品味。</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巴黎圣母院》是法国著名的诗人、作家维克多·雨果的“命运三部曲”之一。这本书以离奇的情节设置、典型的人物形象以及强烈的对比手法，生动地向读者描绘了当时社会的残酷与黑暗，并表现了对低层人民的深切同情。小说的内容概要是这样的：巴黎圣母院的副主教克洛德·弗洛罗道貌岸然却蛇蝎心肠，他先爱后恨，残酷迫害善良的吉普赛女郎爱斯梅拉达；而面目丑陋但心地善良的敲钟人卡西莫多却为了救爱斯梅拉达，与恶势力勇敢斗争直至最终献出生命。通过这个发生在15世纪的法国的故事，作者揭露了宗教的虚伪以及统治者丑恶的嘴脸，同时也歌颂了下层劳动人民的善良友爱和舍己为人的美德。</w:t>
      </w:r>
    </w:p>
    <w:p>
      <w:pPr>
        <w:ind w:left="0" w:right="0" w:firstLine="560"/>
        <w:spacing w:before="450" w:after="450" w:line="312" w:lineRule="auto"/>
      </w:pPr>
      <w:r>
        <w:rPr>
          <w:rFonts w:ascii="宋体" w:hAnsi="宋体" w:eastAsia="宋体" w:cs="宋体"/>
          <w:color w:val="000"/>
          <w:sz w:val="28"/>
          <w:szCs w:val="28"/>
        </w:rPr>
        <w:t xml:space="preserve">维克多·雨果，一位被誉为“法兰西的莎士比亚”的19世纪法国著名诗人，他是浪漫主义文学运动领袖，人道主义的代表人物。一生著作数不胜数，其中最有名的就是“命运三部曲”：《巴黎圣母院》、《悲惨世界》、《海上劳工》。据说他创作《巴黎圣母院》这部波澜壮阔的杰作，只用了150天，真是一位天才！小说讲述的是15世纪的法国，用强烈的对比手法描写，越是描写出社会的黑暗，就越是显现出平凡人民的高贵品质，其中蕴含着许多道理与哲理，足够读者去细细体会。它告诉我们做人要诚实善良，待人要真实守信，要追求真善美。就如小说里的卡西莫多，即使线条残疾，面目丑陋，他却从未放弃对正义与爱的追求，怀着感恩的心积极地生活着，为了救出爱斯梅拉达，他付出一切从未后退。这故事多少年来都让读者叹息，也让读者充满了力量。</w:t>
      </w:r>
    </w:p>
    <w:p>
      <w:pPr>
        <w:ind w:left="0" w:right="0" w:firstLine="560"/>
        <w:spacing w:before="450" w:after="450" w:line="312" w:lineRule="auto"/>
      </w:pPr>
      <w:r>
        <w:rPr>
          <w:rFonts w:ascii="宋体" w:hAnsi="宋体" w:eastAsia="宋体" w:cs="宋体"/>
          <w:color w:val="000"/>
          <w:sz w:val="28"/>
          <w:szCs w:val="28"/>
        </w:rPr>
        <w:t xml:space="preserve">喜怒哀乐，爱恨情仇，酸甜苦辣等各种滋味，小说里应有尽有，似乎是你闭上眼睛就能触摸到的身边真实事情。《巴黎圣母院》被誉为“浪漫主义文学的里程碑”，绝对是名不虚传！</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卡西莫多被艾斯美娜达的宽容善良感动了，在她遭遇生命危险的时候，卡西莫多舍身相救，将艾斯美娜达救到巴黎圣母院避难，就算得罪克洛德主教大人也在所不惜。克洛德好像仪表堂堂，但我们只觉得他是个道貌岸然的伪君子，一个邪恶的小人。虽然卡西莫多长得奇丑，但懂得感恩的他让我们看到了他人性的美。</w:t>
      </w:r>
    </w:p>
    <w:p>
      <w:pPr>
        <w:ind w:left="0" w:right="0" w:firstLine="560"/>
        <w:spacing w:before="450" w:after="450" w:line="312" w:lineRule="auto"/>
      </w:pPr>
      <w:r>
        <w:rPr>
          <w:rFonts w:ascii="宋体" w:hAnsi="宋体" w:eastAsia="宋体" w:cs="宋体"/>
          <w:color w:val="000"/>
          <w:sz w:val="28"/>
          <w:szCs w:val="28"/>
        </w:rPr>
        <w:t xml:space="preserve">或许你要说，艾斯美娜达对他人这样好，最终却没有好报，虽然卡西莫多懂得感恩，但最终也没有被人们接受，你说感恩有意义吗？我们应该知道，在那个黑暗的社会，穷苦的人是不配有好报的。不信，你看《巴黎圣母院》中其他的情节。就知道那是怎样一个社会。镜头一：</w:t>
      </w:r>
    </w:p>
    <w:p>
      <w:pPr>
        <w:ind w:left="0" w:right="0" w:firstLine="560"/>
        <w:spacing w:before="450" w:after="450" w:line="312" w:lineRule="auto"/>
      </w:pPr>
      <w:r>
        <w:rPr>
          <w:rFonts w:ascii="宋体" w:hAnsi="宋体" w:eastAsia="宋体" w:cs="宋体"/>
          <w:color w:val="000"/>
          <w:sz w:val="28"/>
          <w:szCs w:val="28"/>
        </w:rPr>
        <w:t xml:space="preserve">“等枢机主教驾临再开既，就会被民众吊死；不等他来就要开戏，就要被枢机主教吊死。他左右为难，只看到一个深渊，就是绞刑架。”这就是那时的黑暗社会，枢机主教是拥有特权，拥有强权，只要他一句话，普通的市民就面临死亡；民众却是愚昧的无知的，麻木的\'，同时又是残忍的。镜头二：</w:t>
      </w:r>
    </w:p>
    <w:p>
      <w:pPr>
        <w:ind w:left="0" w:right="0" w:firstLine="560"/>
        <w:spacing w:before="450" w:after="450" w:line="312" w:lineRule="auto"/>
      </w:pPr>
      <w:r>
        <w:rPr>
          <w:rFonts w:ascii="宋体" w:hAnsi="宋体" w:eastAsia="宋体" w:cs="宋体"/>
          <w:color w:val="000"/>
          <w:sz w:val="28"/>
          <w:szCs w:val="28"/>
        </w:rPr>
        <w:t xml:space="preserve">“布达克太太，您丈夫没告诉您那件惨事？”</w:t>
      </w:r>
    </w:p>
    <w:p>
      <w:pPr>
        <w:ind w:left="0" w:right="0" w:firstLine="560"/>
        <w:spacing w:before="450" w:after="450" w:line="312" w:lineRule="auto"/>
      </w:pPr>
      <w:r>
        <w:rPr>
          <w:rFonts w:ascii="宋体" w:hAnsi="宋体" w:eastAsia="宋体" w:cs="宋体"/>
          <w:color w:val="000"/>
          <w:sz w:val="28"/>
          <w:szCs w:val="28"/>
        </w:rPr>
        <w:t xml:space="preserve">“没有呀，是什么事，图岗太太？”</w:t>
      </w:r>
    </w:p>
    <w:p>
      <w:pPr>
        <w:ind w:left="0" w:right="0" w:firstLine="560"/>
        <w:spacing w:before="450" w:after="450" w:line="312" w:lineRule="auto"/>
      </w:pPr>
      <w:r>
        <w:rPr>
          <w:rFonts w:ascii="宋体" w:hAnsi="宋体" w:eastAsia="宋体" w:cs="宋体"/>
          <w:color w:val="000"/>
          <w:sz w:val="28"/>
          <w:szCs w:val="28"/>
        </w:rPr>
        <w:t xml:space="preserve">“大堡的公证人吉尔·戈丹先生的马遇上费兰德人的出行场面，受了惊吓，当下撞倒则肋可定修会的居士菲利浦·阿夫星洛先生。”</w:t>
      </w:r>
    </w:p>
    <w:p>
      <w:pPr>
        <w:ind w:left="0" w:right="0" w:firstLine="560"/>
        <w:spacing w:before="450" w:after="450" w:line="312" w:lineRule="auto"/>
      </w:pPr>
      <w:r>
        <w:rPr>
          <w:rFonts w:ascii="宋体" w:hAnsi="宋体" w:eastAsia="宋体" w:cs="宋体"/>
          <w:color w:val="000"/>
          <w:sz w:val="28"/>
          <w:szCs w:val="28"/>
        </w:rPr>
        <w:t xml:space="preserve">“真有此事？”</w:t>
      </w:r>
    </w:p>
    <w:p>
      <w:pPr>
        <w:ind w:left="0" w:right="0" w:firstLine="560"/>
        <w:spacing w:before="450" w:after="450" w:line="312" w:lineRule="auto"/>
      </w:pPr>
      <w:r>
        <w:rPr>
          <w:rFonts w:ascii="宋体" w:hAnsi="宋体" w:eastAsia="宋体" w:cs="宋体"/>
          <w:color w:val="000"/>
          <w:sz w:val="28"/>
          <w:szCs w:val="28"/>
        </w:rPr>
        <w:t xml:space="preserve">“千真万确。”</w:t>
      </w:r>
    </w:p>
    <w:p>
      <w:pPr>
        <w:ind w:left="0" w:right="0" w:firstLine="560"/>
        <w:spacing w:before="450" w:after="450" w:line="312" w:lineRule="auto"/>
      </w:pPr>
      <w:r>
        <w:rPr>
          <w:rFonts w:ascii="宋体" w:hAnsi="宋体" w:eastAsia="宋体" w:cs="宋体"/>
          <w:color w:val="000"/>
          <w:sz w:val="28"/>
          <w:szCs w:val="28"/>
        </w:rPr>
        <w:t xml:space="preserve">“市民的马闯祸！太过分了！若是骑士的马，倒还说得过去！”</w:t>
      </w:r>
    </w:p>
    <w:p>
      <w:pPr>
        <w:ind w:left="0" w:right="0" w:firstLine="560"/>
        <w:spacing w:before="450" w:after="450" w:line="312" w:lineRule="auto"/>
      </w:pPr>
      <w:r>
        <w:rPr>
          <w:rFonts w:ascii="宋体" w:hAnsi="宋体" w:eastAsia="宋体" w:cs="宋体"/>
          <w:color w:val="000"/>
          <w:sz w:val="28"/>
          <w:szCs w:val="28"/>
        </w:rPr>
        <w:t xml:space="preserve">从这个镜头可以看出，当时的社会是等级森严的社会，在那个社会里的某些阶层是特权阶级。他们可以凌驾于法律之上，可以欺压百姓，而不负任何责任。而普通市民一旦触犯了这些阶层人的利益，后果不堪设想。镜头三：</w:t>
      </w:r>
    </w:p>
    <w:p>
      <w:pPr>
        <w:ind w:left="0" w:right="0" w:firstLine="560"/>
        <w:spacing w:before="450" w:after="450" w:line="312" w:lineRule="auto"/>
      </w:pPr>
      <w:r>
        <w:rPr>
          <w:rFonts w:ascii="宋体" w:hAnsi="宋体" w:eastAsia="宋体" w:cs="宋体"/>
          <w:color w:val="000"/>
          <w:sz w:val="28"/>
          <w:szCs w:val="28"/>
        </w:rPr>
        <w:t xml:space="preserve">格兰古瓦夜晚跟踪艾斯美娜达，先是看到卡西莫多要抢艾斯美娜达，当他高呼救人，却被推出四步开外，被摔得昏头昏脑。后来又被三个乞丐捉到他们的窝点，差点被吊死。从这个镜头我们不难看出当时社会的混乱，白天看来欣欣向荣，到了黑夜一切恶魔，一切恶事通通如洪水猛兽般袭击而来，令人不寒而粟。镜头四：</w:t>
      </w:r>
    </w:p>
    <w:p>
      <w:pPr>
        <w:ind w:left="0" w:right="0" w:firstLine="560"/>
        <w:spacing w:before="450" w:after="450" w:line="312" w:lineRule="auto"/>
      </w:pPr>
      <w:r>
        <w:rPr>
          <w:rFonts w:ascii="宋体" w:hAnsi="宋体" w:eastAsia="宋体" w:cs="宋体"/>
          <w:color w:val="000"/>
          <w:sz w:val="28"/>
          <w:szCs w:val="28"/>
        </w:rPr>
        <w:t xml:space="preserve">“她既不是女人，也不是男人，既非活人，也不一定形；她是个图像，是个幻影，真实如猜想如同光和影交错其上。”这是雏菊·香特弗梨失去孩子十五年了，她都快疯了，却被关在了牢房里。几乎没有人怜悯她，两天水罐没有水了，却没有人想到给她添水。</w:t>
      </w:r>
    </w:p>
    <w:p>
      <w:pPr>
        <w:ind w:left="0" w:right="0" w:firstLine="560"/>
        <w:spacing w:before="450" w:after="450" w:line="312" w:lineRule="auto"/>
      </w:pPr>
      <w:r>
        <w:rPr>
          <w:rFonts w:ascii="宋体" w:hAnsi="宋体" w:eastAsia="宋体" w:cs="宋体"/>
          <w:color w:val="000"/>
          <w:sz w:val="28"/>
          <w:szCs w:val="28"/>
        </w:rPr>
        <w:t xml:space="preserve">没有人理会她的孤独，没有人关心她的冤屈，更没有人同情她的遭遇。社会的黑暗，人心的冷漠让那个社会成为穷人的地狱，富人的天堂。</w:t>
      </w:r>
    </w:p>
    <w:p>
      <w:pPr>
        <w:ind w:left="0" w:right="0" w:firstLine="560"/>
        <w:spacing w:before="450" w:after="450" w:line="312" w:lineRule="auto"/>
      </w:pPr>
      <w:r>
        <w:rPr>
          <w:rFonts w:ascii="宋体" w:hAnsi="宋体" w:eastAsia="宋体" w:cs="宋体"/>
          <w:color w:val="000"/>
          <w:sz w:val="28"/>
          <w:szCs w:val="28"/>
        </w:rPr>
        <w:t xml:space="preserve">让我们学会感恩，让我们在感恩中成长吧，感恩让生活更美好！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貌有的纯真善良的天性。</w:t>
      </w:r>
    </w:p>
    <w:p>
      <w:pPr>
        <w:ind w:left="0" w:right="0" w:firstLine="560"/>
        <w:spacing w:before="450" w:after="450" w:line="312" w:lineRule="auto"/>
      </w:pPr>
      <w:r>
        <w:rPr>
          <w:rFonts w:ascii="宋体" w:hAnsi="宋体" w:eastAsia="宋体" w:cs="宋体"/>
          <w:color w:val="000"/>
          <w:sz w:val="28"/>
          <w:szCs w:val="28"/>
        </w:rPr>
        <w:t xml:space="preserve">这是一场正义与邪恶的较量，更是美丽与丑陋的对决。它揭揭露了教士的阴线被逼，宗教法庭的野蛮残忍，贵族的荒淫无耻和国王的专横残暴。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心地善良的卡西莫多，美丽纯洁的爱斯梅拉达，阴险刻毒的克洛德，放荡无情的弗比斯……美与丑是相互并存的，没有美就无所谓丑，有了丑才会更显现出美的存在。美不可能十全十美，丑也未必没有一处闪光点，美与丑只是相对而言诉。外表美的东西，不一定是在心灵上也美的，而内在的美却是实实在在的。外表丑的东西，也许它的内心才是最美的，美与丑，不像真与假、对与错那样昭然若揭，经纬分明。</w:t>
      </w:r>
    </w:p>
    <w:p>
      <w:pPr>
        <w:ind w:left="0" w:right="0" w:firstLine="560"/>
        <w:spacing w:before="450" w:after="450" w:line="312" w:lineRule="auto"/>
      </w:pPr>
      <w:r>
        <w:rPr>
          <w:rFonts w:ascii="宋体" w:hAnsi="宋体" w:eastAsia="宋体" w:cs="宋体"/>
          <w:color w:val="000"/>
          <w:sz w:val="28"/>
          <w:szCs w:val="28"/>
        </w:rPr>
        <w:t xml:space="preserve">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w:t>
      </w:r>
    </w:p>
    <w:p>
      <w:pPr>
        <w:ind w:left="0" w:right="0" w:firstLine="560"/>
        <w:spacing w:before="450" w:after="450" w:line="312" w:lineRule="auto"/>
      </w:pPr>
      <w:r>
        <w:rPr>
          <w:rFonts w:ascii="宋体" w:hAnsi="宋体" w:eastAsia="宋体" w:cs="宋体"/>
          <w:color w:val="000"/>
          <w:sz w:val="28"/>
          <w:szCs w:val="28"/>
        </w:rPr>
        <w:t xml:space="preserve">社会是个大舞台，演绎着人生的悲欢，而《巴黎圣母院》则是一面镜子，折射出社会深层次下人性的。无论美还是丑，都是人性的一部分，任何时候，美可能会变成丑，而丑也可能变成美，唯一不变的，是拥有一颗充满爱与宽容的心灵。也许这正是雨果在《巴黎圣母院》中想要告诉我们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我沉沦在这黑夜，拨开重重迷雾，跟随雨果的《巴黎圣母院》的指引，我望见了那庞大的建筑，听见了那低沉的钟声，凝视着那一个可笑的躯壳与坚贞的灵魂。</w:t>
      </w:r>
    </w:p>
    <w:p>
      <w:pPr>
        <w:ind w:left="0" w:right="0" w:firstLine="560"/>
        <w:spacing w:before="450" w:after="450" w:line="312" w:lineRule="auto"/>
      </w:pPr>
      <w:r>
        <w:rPr>
          <w:rFonts w:ascii="宋体" w:hAnsi="宋体" w:eastAsia="宋体" w:cs="宋体"/>
          <w:color w:val="000"/>
          <w:sz w:val="28"/>
          <w:szCs w:val="28"/>
        </w:rPr>
        <w:t xml:space="preserve">小说贬斥了一个封建、教权和黑暗的社会，展现了艾斯梅拉达的被爱和所爱，揭露了一个纯洁和肮脏的灵魂之别。</w:t>
      </w:r>
    </w:p>
    <w:p>
      <w:pPr>
        <w:ind w:left="0" w:right="0" w:firstLine="560"/>
        <w:spacing w:before="450" w:after="450" w:line="312" w:lineRule="auto"/>
      </w:pPr>
      <w:r>
        <w:rPr>
          <w:rFonts w:ascii="宋体" w:hAnsi="宋体" w:eastAsia="宋体" w:cs="宋体"/>
          <w:color w:val="000"/>
          <w:sz w:val="28"/>
          <w:szCs w:val="28"/>
        </w:rPr>
        <w:t xml:space="preserve">有人说：“当上帝为你关上一扇门，定会为你打开一扇窗。”上帝虽遗留给卡西莫多一副丑陋的驱壳，却赐予了他一个美丽的灵魂。纵观他的一生，他被父母抛弃，却毫无怨言;他被诗人愚弄，却只淡淡哀伤;他被爱情伤害，却不离不弃，怀抱艾斯梅拉达于墓穴，终化为尘埃。他本该对世界充满痛恨，解开这层层蒙纱，我触摸了卡西莫多的内心——善良、纯真。他明白孤独的痛苦，理解戏弄的悲伤，所以他不愿伤害他人。因为懂得，所以宽容。</w:t>
      </w:r>
    </w:p>
    <w:p>
      <w:pPr>
        <w:ind w:left="0" w:right="0" w:firstLine="560"/>
        <w:spacing w:before="450" w:after="450" w:line="312" w:lineRule="auto"/>
      </w:pPr>
      <w:r>
        <w:rPr>
          <w:rFonts w:ascii="宋体" w:hAnsi="宋体" w:eastAsia="宋体" w:cs="宋体"/>
          <w:color w:val="000"/>
          <w:sz w:val="28"/>
          <w:szCs w:val="28"/>
        </w:rPr>
        <w:t xml:space="preserve">相对而言，弗比斯相貌不凡，身材高大，令人羡慕，可这光鲜亮丽的背后，躲藏的只是一个始乱终弃，胆小如鼠的肮脏灵魂。他的一生，充满了法国上层社会的人性缺失和灵魂的糜烂。</w:t>
      </w:r>
    </w:p>
    <w:p>
      <w:pPr>
        <w:ind w:left="0" w:right="0" w:firstLine="560"/>
        <w:spacing w:before="450" w:after="450" w:line="312" w:lineRule="auto"/>
      </w:pPr>
      <w:r>
        <w:rPr>
          <w:rFonts w:ascii="宋体" w:hAnsi="宋体" w:eastAsia="宋体" w:cs="宋体"/>
          <w:color w:val="000"/>
          <w:sz w:val="28"/>
          <w:szCs w:val="28"/>
        </w:rPr>
        <w:t xml:space="preserve">外公有过多次手术经历，似乎是命运的玩笑，他最后一次差点身陷死亡。他将他大半生献身于厨房。他的顾客问他炒菜的秘诀，“诚信和道德”是他不变的回答。他每一次给我们姐弟俩好吃的，定是双份。他的一生，说一不二，任劳任怨，可是，现在的他，老了……他如夸父般倒在了逐日的路上。他的躯壳被生活碾压，被命运戏弄，被时间消磨，但他的灵魂依旧如此——公肃。</w:t>
      </w:r>
    </w:p>
    <w:p>
      <w:pPr>
        <w:ind w:left="0" w:right="0" w:firstLine="560"/>
        <w:spacing w:before="450" w:after="450" w:line="312" w:lineRule="auto"/>
      </w:pPr>
      <w:r>
        <w:rPr>
          <w:rFonts w:ascii="宋体" w:hAnsi="宋体" w:eastAsia="宋体" w:cs="宋体"/>
          <w:color w:val="000"/>
          <w:sz w:val="28"/>
          <w:szCs w:val="28"/>
        </w:rPr>
        <w:t xml:space="preserve">一个人的躯壳不过是一台行动的机器，而在这冷冷的，只有那炽热的灵魂才是真正美丽的。即使上帝给予我们的躯壳虽有差异，但在这岁月的漫漫长路，我们走在这漆黑的道路上，只有那真挚的灵魂的呼唤，才会照亮前行的路。然而，在这高楼大厦下，在这灯市街景中，在这嘈杂闹市里，那些自谓“高尚”的人缺少灵魂、人性和道德的躯壳无处不在!</w:t>
      </w:r>
    </w:p>
    <w:p>
      <w:pPr>
        <w:ind w:left="0" w:right="0" w:firstLine="560"/>
        <w:spacing w:before="450" w:after="450" w:line="312" w:lineRule="auto"/>
      </w:pPr>
      <w:r>
        <w:rPr>
          <w:rFonts w:ascii="宋体" w:hAnsi="宋体" w:eastAsia="宋体" w:cs="宋体"/>
          <w:color w:val="000"/>
          <w:sz w:val="28"/>
          <w:szCs w:val="28"/>
        </w:rPr>
        <w:t xml:space="preserve">雨果曾说：“万物中的一切并非都是合乎人情的美，丑就在美的旁边，畸形靠近着优美，丑怪藏在崇高身后，善与恶并存，光明与黑暗相共。”《巴黎圣母院》所给予的是光明，是划破那是黑暗的利刃，是启迪现代灵魂的圣歌……霎时，那熟悉而由低沉的钟声，再次在我耳边回荡。</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w:t>
      </w:r>
    </w:p>
    <w:p>
      <w:pPr>
        <w:ind w:left="0" w:right="0" w:firstLine="560"/>
        <w:spacing w:before="450" w:after="450" w:line="312" w:lineRule="auto"/>
      </w:pPr>
      <w:r>
        <w:rPr>
          <w:rFonts w:ascii="宋体" w:hAnsi="宋体" w:eastAsia="宋体" w:cs="宋体"/>
          <w:color w:val="000"/>
          <w:sz w:val="28"/>
          <w:szCs w:val="28"/>
        </w:rPr>
        <w:t xml:space="preserve">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w:t>
      </w:r>
    </w:p>
    <w:p>
      <w:pPr>
        <w:ind w:left="0" w:right="0" w:firstLine="560"/>
        <w:spacing w:before="450" w:after="450" w:line="312" w:lineRule="auto"/>
      </w:pPr>
      <w:r>
        <w:rPr>
          <w:rFonts w:ascii="宋体" w:hAnsi="宋体" w:eastAsia="宋体" w:cs="宋体"/>
          <w:color w:val="000"/>
          <w:sz w:val="28"/>
          <w:szCs w:val="28"/>
        </w:rPr>
        <w:t xml:space="preserve">最近，我在读一部名著，那就是雨果创作的《巴黎圣母院》。</w:t>
      </w:r>
    </w:p>
    <w:p>
      <w:pPr>
        <w:ind w:left="0" w:right="0" w:firstLine="560"/>
        <w:spacing w:before="450" w:after="450" w:line="312" w:lineRule="auto"/>
      </w:pPr>
      <w:r>
        <w:rPr>
          <w:rFonts w:ascii="宋体" w:hAnsi="宋体" w:eastAsia="宋体" w:cs="宋体"/>
          <w:color w:val="000"/>
          <w:sz w:val="28"/>
          <w:szCs w:val="28"/>
        </w:rPr>
        <w:t xml:space="preserve">1482年，艾丝美拉达在广场上欢快的舞着，唱着动听的歌，使得所有人都被她吸引。与此同时，卡西莫多成为了丑人王被大家簇拥着。卡西莫多被副教主支使去做坏事，伤害艾丝美拉达。但在卡西莫多遭受鞭刑时，艾丝美拉达不计前嫌，用她那颗善良美好的心灵包容了他，让卡西莫多心中深深的刻下了她的美丽。在这不公平的时代中谁都得不到丝毫的同情。</w:t>
      </w:r>
    </w:p>
    <w:p>
      <w:pPr>
        <w:ind w:left="0" w:right="0" w:firstLine="560"/>
        <w:spacing w:before="450" w:after="450" w:line="312" w:lineRule="auto"/>
      </w:pPr>
      <w:r>
        <w:rPr>
          <w:rFonts w:ascii="宋体" w:hAnsi="宋体" w:eastAsia="宋体" w:cs="宋体"/>
          <w:color w:val="000"/>
          <w:sz w:val="28"/>
          <w:szCs w:val="28"/>
        </w:rPr>
        <w:t xml:space="preserve">院，如同真的一样，让我们身临其境。</w:t>
      </w:r>
    </w:p>
    <w:p>
      <w:pPr>
        <w:ind w:left="0" w:right="0" w:firstLine="560"/>
        <w:spacing w:before="450" w:after="450" w:line="312" w:lineRule="auto"/>
      </w:pPr>
      <w:r>
        <w:rPr>
          <w:rFonts w:ascii="宋体" w:hAnsi="宋体" w:eastAsia="宋体" w:cs="宋体"/>
          <w:color w:val="000"/>
          <w:sz w:val="28"/>
          <w:szCs w:val="28"/>
        </w:rPr>
        <w:t xml:space="preserve">在作者描绘巴黎圣母院时，作者便运用了对比的手法，把过去的巴黎圣母院与现在的做对比，便突出强调了人们对古代建筑物的摧毁是多么严重。</w:t>
      </w:r>
    </w:p>
    <w:p>
      <w:pPr>
        <w:ind w:left="0" w:right="0" w:firstLine="560"/>
        <w:spacing w:before="450" w:after="450" w:line="312" w:lineRule="auto"/>
      </w:pPr>
      <w:r>
        <w:rPr>
          <w:rFonts w:ascii="宋体" w:hAnsi="宋体" w:eastAsia="宋体" w:cs="宋体"/>
          <w:color w:val="000"/>
          <w:sz w:val="28"/>
          <w:szCs w:val="28"/>
        </w:rPr>
        <w:t xml:space="preserve">看完了雨果的《巴黎圣母院》我越来越对我们自己的所作所为而感到十分可耻。如今，大街小巷的墙壁上面都有我们的“艺术品”。而我们大家却不足为奇怪。还有一些人明目张胆的在墙上胡乱刻画，让人看着十分不舒服，爱护公物，保护我们自己的\'家园是我们应该做的事情，我们不能看着自己的家园被一点点的毁灭而无动于衷。</w:t>
      </w:r>
    </w:p>
    <w:p>
      <w:pPr>
        <w:ind w:left="0" w:right="0" w:firstLine="560"/>
        <w:spacing w:before="450" w:after="450" w:line="312" w:lineRule="auto"/>
      </w:pPr>
      <w:r>
        <w:rPr>
          <w:rFonts w:ascii="宋体" w:hAnsi="宋体" w:eastAsia="宋体" w:cs="宋体"/>
          <w:color w:val="000"/>
          <w:sz w:val="28"/>
          <w:szCs w:val="28"/>
        </w:rPr>
        <w:t xml:space="preserve">有一次，走在大街上，我便看见了一个小男孩，五六岁的样子，拿着一根粉笔就在墙上胡乱涂抹，也没有人管。他的衣服脏兮兮的，上面污渍都满了，我本想上前去告诉他，但是有一位保洁阿姨，快步走上前去，对小男孩说了几句话，那个小男孩，飞也似的跑掉了。可能吧，那位阿姨对他说了不能让他画，也有可能是阿姨把他训跑了。</w:t>
      </w:r>
    </w:p>
    <w:p>
      <w:pPr>
        <w:ind w:left="0" w:right="0" w:firstLine="560"/>
        <w:spacing w:before="450" w:after="450" w:line="312" w:lineRule="auto"/>
      </w:pPr>
      <w:r>
        <w:rPr>
          <w:rFonts w:ascii="宋体" w:hAnsi="宋体" w:eastAsia="宋体" w:cs="宋体"/>
          <w:color w:val="000"/>
          <w:sz w:val="28"/>
          <w:szCs w:val="28"/>
        </w:rPr>
        <w:t xml:space="preserve">我在这里便向大家呼吁：一定要爱护自己的家园，破坏家园，就相当于在毁灭自己的生活。我们的家园已经向越来越坏的地步发展了，我们不能再这样下去了。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2025-01-17T03:35:58+08:00</dcterms:created>
  <dcterms:modified xsi:type="dcterms:W3CDTF">2025-01-17T03:35:58+08:00</dcterms:modified>
</cp:coreProperties>
</file>

<file path=docProps/custom.xml><?xml version="1.0" encoding="utf-8"?>
<Properties xmlns="http://schemas.openxmlformats.org/officeDocument/2006/custom-properties" xmlns:vt="http://schemas.openxmlformats.org/officeDocument/2006/docPropsVTypes"/>
</file>