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2024年班主任漫谈读书心得体会(大全9篇)</w:t>
      </w:r>
      <w:bookmarkEnd w:id="1"/>
    </w:p>
    <w:p>
      <w:pPr>
        <w:jc w:val="center"/>
        <w:spacing w:before="0" w:after="450"/>
      </w:pPr>
      <w:r>
        <w:rPr>
          <w:rFonts w:ascii="Arial" w:hAnsi="Arial" w:eastAsia="Arial" w:cs="Arial"/>
          <w:color w:val="999999"/>
          <w:sz w:val="20"/>
          <w:szCs w:val="20"/>
        </w:rPr>
        <w:t xml:space="preserve">来源：网络  作者：梦回唐朝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帮大家找寻并整理了一些优秀的心得体会范文，我们一起来了解一下吧。班主任漫谈读书心得体会篇一早在师院读书的时候，我们教育学老师就给我们介绍了这样一本书，在它的封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班主任漫谈读书心得体会篇一</w:t>
      </w:r>
    </w:p>
    <w:p>
      <w:pPr>
        <w:ind w:left="0" w:right="0" w:firstLine="560"/>
        <w:spacing w:before="450" w:after="450" w:line="312" w:lineRule="auto"/>
      </w:pPr>
      <w:r>
        <w:rPr>
          <w:rFonts w:ascii="宋体" w:hAnsi="宋体" w:eastAsia="宋体" w:cs="宋体"/>
          <w:color w:val="000"/>
          <w:sz w:val="28"/>
          <w:szCs w:val="28"/>
        </w:rPr>
        <w:t xml:space="preserve">早在师院读书的时候，我们教育学老师就给我们介绍了这样一本书，在它的封面上写下了这样的一段话：“我力图创造出一种融哲学的理趣、散文的韵致和宗教的情怀于一体的表述风格。因此，我更愿意用‘心’来写一点文字，让读者读出启迪之外的一点激动，一点推动，一点感动；读出一种情怀，一种心境，一种胸襟，一种器局，读出一个完整的、活生生的、有血有肉的人来。”这就是肖川先生的《教育的理想与信念》一书。我被这一段话所感动，让我的内心有一种读一读的渴望。这是一本让你百读不厌，耐人寻味的好书，每逢空余时间我都会拿起来读，品味里面优美的句子，感悟教育的真谛。</w:t>
      </w:r>
    </w:p>
    <w:p>
      <w:pPr>
        <w:ind w:left="0" w:right="0" w:firstLine="560"/>
        <w:spacing w:before="450" w:after="450" w:line="312" w:lineRule="auto"/>
      </w:pPr>
      <w:r>
        <w:rPr>
          <w:rFonts w:ascii="宋体" w:hAnsi="宋体" w:eastAsia="宋体" w:cs="宋体"/>
          <w:color w:val="000"/>
          <w:sz w:val="28"/>
          <w:szCs w:val="28"/>
        </w:rPr>
        <w:t xml:space="preserve">《教育的理想与信念》这本书是肖川历时xx年写就的译本教育随笔。书中收录的60多篇文章，涉及到了教育学众多的领域和主题，书中肖博士从与经典为友、教育的意蕴、教育给了我们什么、审视教育目标、教育的灵魂、教师的学习与成长、完美的教学、教育的期待、有所执着和真诚的言说等几个方面对教育世界中那些习以为常的现象，给予了学理上的阐释，它力图用感性的文字表达理性的思考，用诗意的语言描绘多彩的教育世界，以真挚的情感讴歌人类之爱，以满腔的热情高扬教育的理想与信念。我虽然没有每一篇都细细读到，但看了其中的不少文章后，使我感到这本教育随笔对于我们来说，很多事情就像发生在自己的周围，为我们教育学生提供了一些准则和经验。</w:t>
      </w:r>
    </w:p>
    <w:p>
      <w:pPr>
        <w:ind w:left="0" w:right="0" w:firstLine="560"/>
        <w:spacing w:before="450" w:after="450" w:line="312" w:lineRule="auto"/>
      </w:pPr>
      <w:r>
        <w:rPr>
          <w:rFonts w:ascii="宋体" w:hAnsi="宋体" w:eastAsia="宋体" w:cs="宋体"/>
          <w:color w:val="000"/>
          <w:sz w:val="28"/>
          <w:szCs w:val="28"/>
        </w:rPr>
        <w:t xml:space="preserve">其中“教育就是服务”这是书中令我印象深刻的一句话。短短六个字其实就在告诉我们，我们的教育就应该为学生服务，为了全体学生的全面发展服务。当我们站在三尺讲台上，传业授道解惑之时，是否洞察到了每一位学生的需要。教育并不单单只是知识的传递，人的知、情、意、行是相互影响、相辅相成的。所以，我们教师要将自身的真实展现来感染身边的学生。简单地说，你要学生有爱，教师先得爱学生；你要学生有容人之量，教师先得对学生宽容；你让学生懂得帮助他人，教师就得给予学生更多的温暖。当孩子从身边你的身上感受到温暖、真诚、仁慈、宽容的时候，他的心中也开始对人性的光明有所了解和感悟，俗话说：“近朱者赤”应该也适用于教师和学生之间的相处吧。从字里行间中我们可以感受到肖川博士对教育思考的深刻性，从他的言论中透露着对教育的人性化追求。是的，我们的教育就是“以人为本”的教育，但我们又常常在不知不觉中忽略了这一点。知识的灌输往往过重地成了主角，而缺少了对孩子个性的培养。正如书中序中写到的“教育的任务首先不在于教会受教育者多少知识和本领，它最基本的任务是教他们如何去发现生活中的真诚、善良和魅力，教他们用一颗真诚的心去融入社会、理解他人、关爱生命。”作为教师的我们应尽力去挖掘学生身上“真、善、美”的本质。</w:t>
      </w:r>
    </w:p>
    <w:p>
      <w:pPr>
        <w:ind w:left="0" w:right="0" w:firstLine="560"/>
        <w:spacing w:before="450" w:after="450" w:line="312" w:lineRule="auto"/>
      </w:pPr>
      <w:r>
        <w:rPr>
          <w:rFonts w:ascii="宋体" w:hAnsi="宋体" w:eastAsia="宋体" w:cs="宋体"/>
          <w:color w:val="000"/>
          <w:sz w:val="28"/>
          <w:szCs w:val="28"/>
        </w:rPr>
        <w:t xml:space="preserve">当然，在对学生进行教育的整个过程中，教师是不可缺少的引导者。遇到一位好的教师往往会使这位学生终身受益。可见教师对学生的影响何其重要，这就对我们广大的教师提出了更高的要求。书中提到了教师需要做到的“六个学会”：学会等待、学会分享、学会宽容、学会选择、学会合作、学会创新。只有当我们的教师具备了这些素质，人类才能拥有更加美好的未来。“六个学会”虽只有少少的二十四个字作为概括，但却包含了对教师耐心、宽容、责任、为人、处事等素质的众多要求，这也成为了我们衡量自己的专业成长是否成熟的标尺。</w:t>
      </w:r>
    </w:p>
    <w:p>
      <w:pPr>
        <w:ind w:left="0" w:right="0" w:firstLine="560"/>
        <w:spacing w:before="450" w:after="450" w:line="312" w:lineRule="auto"/>
      </w:pPr>
      <w:r>
        <w:rPr>
          <w:rFonts w:ascii="宋体" w:hAnsi="宋体" w:eastAsia="宋体" w:cs="宋体"/>
          <w:color w:val="000"/>
          <w:sz w:val="28"/>
          <w:szCs w:val="28"/>
        </w:rPr>
        <w:t xml:space="preserve">教育是一个人文的世界，书中提到“良好的教育更多的是尊重和信任，而不是防范与责罚。”我认为两者之间有一个很大的差别，前者的教育目标更长远，看重的是学生今后的成长的道路；后者也许只看到眼前利益，只为了学生的成绩好一点。这样只求眼前分数的教学是永远也不会是最有效的教学。许多的教育学者都指出教育的真谛在于爱，教育的目标是在于人的发展。我想，在这本书中给予了我们更多的教育理念和思想，让我们在工作之余对自己的实践作一点思考，我想只有有了思考，才会有进步，才会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班主任漫谈读书心得体会篇二</w:t>
      </w:r>
    </w:p>
    <w:p>
      <w:pPr>
        <w:ind w:left="0" w:right="0" w:firstLine="560"/>
        <w:spacing w:before="450" w:after="450" w:line="312" w:lineRule="auto"/>
      </w:pPr>
      <w:r>
        <w:rPr>
          <w:rFonts w:ascii="宋体" w:hAnsi="宋体" w:eastAsia="宋体" w:cs="宋体"/>
          <w:color w:val="000"/>
          <w:sz w:val="28"/>
          <w:szCs w:val="28"/>
        </w:rPr>
        <w:t xml:space="preserve">本学期班主任研究室安排了读书活动，给我们提供了读书的好机会，我认真学习和阅读了《班主任工作漫谈》这本书，读完此书，感觉有很大收获。我更加深刻体会到：良好的师生感情是决定班主任工作的关键。</w:t>
      </w:r>
    </w:p>
    <w:p>
      <w:pPr>
        <w:ind w:left="0" w:right="0" w:firstLine="560"/>
        <w:spacing w:before="450" w:after="450" w:line="312" w:lineRule="auto"/>
      </w:pPr>
      <w:r>
        <w:rPr>
          <w:rFonts w:ascii="宋体" w:hAnsi="宋体" w:eastAsia="宋体" w:cs="宋体"/>
          <w:color w:val="000"/>
          <w:sz w:val="28"/>
          <w:szCs w:val="28"/>
        </w:rPr>
        <w:t xml:space="preserve">工作十几年，我一直担任班主任工作，经常听到家长这样说：“老师的一句话顶家长的十句。”多年的班主任工作也给我这样的体会，班主任的地位在学生心目中是至高无上的，班主任的话对学生是最具号召力的。在众多任课教师中，学生对班主任老师是最崇拜的、最信赖的。下面从三个方面谈以下自己的读书体会。</w:t>
      </w:r>
    </w:p>
    <w:p>
      <w:pPr>
        <w:ind w:left="0" w:right="0" w:firstLine="560"/>
        <w:spacing w:before="450" w:after="450" w:line="312" w:lineRule="auto"/>
      </w:pPr>
      <w:r>
        <w:rPr>
          <w:rFonts w:ascii="宋体" w:hAnsi="宋体" w:eastAsia="宋体" w:cs="宋体"/>
          <w:color w:val="000"/>
          <w:sz w:val="28"/>
          <w:szCs w:val="28"/>
        </w:rPr>
        <w:t xml:space="preserve">通过读书，我深刻体会到，为人师者，就要处处为人师表，注重自己的一言一行，做学生的楷模，用自己的一言一行去感染和带动学生。不经意的一个动作和一句话，可能会出现事半功倍的效果。要学会关注每一个活生的心灵，用“真爱”去发现和培养孩子的闪光点，使他们推掉压在无形生命自卑的巨石，发挥每个孩子的潜能，让每个孩子的心里都洒满阳光。教师的一举一动、一言一行都直接对他们起着潜移默化的作用。古今中外的教育家无不强调身教胜于言教的道理，要求学生做到的，教师首先做到，而且要做的更好，更具有示范性，在无形之中为学生树立榜样。尤其是班主任，老师的品德、行为，都这样或那样地影响着学生。学生是极具模仿力的一个群体，他们时时刻刻观察着老师的一举一动。如：在卫生大扫除中，为了使每位同学都能认真、负责地完成任务，我每天提前早到校，首先拿起扫帚带头把卫生区打扫的干干净净，到教室里拿起抹布，擦桌子和学生一块打扫教室的卫生。我班学生王雷爱迟到，有时候来到看到老师在打扫卫生，自己不好意思的说：“老师我来完了，没有打扫卫生，真对不起，明天我一定早来。”到了明天，我走到校园的时候，已经看到这个同学在草地上拣树叶了。行动是无声的语言，这样，我不需要过多的鼓动性的语言，就已充分调动起学生的劳动积极性，他们都自觉地按照老师的分工，热火朝天地干起来，并且在质量要求上还与老师比一比，看谁干的又快又好。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教育事业的工作者必须有强烈的事业心、责任心，时时处处严格要求自己，牢固树立了教师的光辉形象，班主任更是如此，通过学习阅读《魏书生班主任工作漫谈》，我有着很深的感触，发觉与这些优秀班主任比起来，差距实在是太大了。有时觉得做班主任工作压力很大很累，现在却体会到，我们的工作是充实的，意义是深远的，职业是幸福的，班主任必须做到爱校如家，爱生如子，任劳任怨，不计较个人得失，时时以“爱心、耐心、细心”，去关心每一位学生，用爱心去感化、去关心、去教育，让他们感觉到在学校里比在家里的还要幸福的多，对我们这些学生既要爱又要严。既要学知识又要学做自食其力的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通过阅读《魏书生班主任工作漫谈》这本书，我更进一步认识到，渴望理解，渴望信任是人们的一种正常需要。作为班主任，对于学生，首先是亲近他们，尊重他们，在学习上耐心引导，生活中热心关怀，经常同他们交谈，了解思想状况，抓住时机，尽量做到多表扬，多鼓励，多给他们改错的机会，树立自信心，使他们感受到在快乐中成长，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班主任漫谈读书心得体会篇三</w:t>
      </w:r>
    </w:p>
    <w:p>
      <w:pPr>
        <w:ind w:left="0" w:right="0" w:firstLine="560"/>
        <w:spacing w:before="450" w:after="450" w:line="312" w:lineRule="auto"/>
      </w:pPr>
      <w:r>
        <w:rPr>
          <w:rFonts w:ascii="宋体" w:hAnsi="宋体" w:eastAsia="宋体" w:cs="宋体"/>
          <w:color w:val="000"/>
          <w:sz w:val="28"/>
          <w:szCs w:val="28"/>
        </w:rPr>
        <w:t xml:space="preserve">虽然自己是学教育的，但是对教育类专著真的有些不太感兴趣，认为它们多是枯燥无味的，所以自己也从未认认真真看完一本书。但看了魏书生老师的《班主任工作漫谈》后我的看法改变了，原来教育专著也可以写的这么简单生动同时又不失其价值。《班主任工作漫谈》没有华丽的辞藻，没有冗长的理论说教，以大量生动感人的实例，全面叙述了作者独具一格的班主任工作经验和搞好班级管理的具体措施。我读过之后，觉得许多做法操作性强，具有十分重大的借鉴意义，使我很受启发。读完此书，感觉有很大收获。有如生命之石划过天空的闪烁光芒，它不是经典，却是践行的楷模，它是哲理，却熔铸了教学的智慧。下边是我的一些体会：</w:t>
      </w:r>
    </w:p>
    <w:p>
      <w:pPr>
        <w:ind w:left="0" w:right="0" w:firstLine="560"/>
        <w:spacing w:before="450" w:after="450" w:line="312" w:lineRule="auto"/>
      </w:pPr>
      <w:r>
        <w:rPr>
          <w:rFonts w:ascii="宋体" w:hAnsi="宋体" w:eastAsia="宋体" w:cs="宋体"/>
          <w:color w:val="000"/>
          <w:sz w:val="28"/>
          <w:szCs w:val="28"/>
        </w:rPr>
        <w:t xml:space="preserve">其实读完这本书我最受鼓舞的是了解到闻名全国的名师开始并不是学教育的，但是他现在却能如此成功，这与他的努力和不断思考是分不开的，只要努力用心了我们都可以成功的。这对在实习教学屡屡受挫的我无疑是个莫大的鼓励，相信努力了会有收获的，天道酬勤！</w:t>
      </w:r>
    </w:p>
    <w:p>
      <w:pPr>
        <w:ind w:left="0" w:right="0" w:firstLine="560"/>
        <w:spacing w:before="450" w:after="450" w:line="312" w:lineRule="auto"/>
      </w:pPr>
      <w:r>
        <w:rPr>
          <w:rFonts w:ascii="宋体" w:hAnsi="宋体" w:eastAsia="宋体" w:cs="宋体"/>
          <w:color w:val="000"/>
          <w:sz w:val="28"/>
          <w:szCs w:val="28"/>
        </w:rPr>
        <w:t xml:space="preserve">当然他的书主要讲的是教育问题，给我印象最深的就是他管理班级独特的科学成功方法。魏老师管理学生最令我欣赏的是他教育学生有三点：</w:t>
      </w:r>
    </w:p>
    <w:p>
      <w:pPr>
        <w:ind w:left="0" w:right="0" w:firstLine="560"/>
        <w:spacing w:before="450" w:after="450" w:line="312" w:lineRule="auto"/>
      </w:pPr>
      <w:r>
        <w:rPr>
          <w:rFonts w:ascii="宋体" w:hAnsi="宋体" w:eastAsia="宋体" w:cs="宋体"/>
          <w:color w:val="000"/>
          <w:sz w:val="28"/>
          <w:szCs w:val="28"/>
        </w:rPr>
        <w:t xml:space="preserve">挑动学生自己斗自己。当学生想做坏事的时候，想要出一个好的自己和一个坏的自己，让两个自己辩论，以后采取什么具体办法，使好的自我强大起来，压住坏的自我。倘若好的思想斗不过坏的思想，我们老师就伸手去帮助好的思想．这样学生就会觉得老师是站在他心里帮助了他的．人最大的敌人是自己，如果打败这个敌人了，那我们还有什么可畏惧的呢，所以我很欣赏他的这个做法。</w:t>
      </w:r>
    </w:p>
    <w:p>
      <w:pPr>
        <w:ind w:left="0" w:right="0" w:firstLine="560"/>
        <w:spacing w:before="450" w:after="450" w:line="312" w:lineRule="auto"/>
      </w:pPr>
      <w:r>
        <w:rPr>
          <w:rFonts w:ascii="宋体" w:hAnsi="宋体" w:eastAsia="宋体" w:cs="宋体"/>
          <w:color w:val="000"/>
          <w:sz w:val="28"/>
          <w:szCs w:val="28"/>
        </w:rPr>
        <w:t xml:space="preserve">魏老师认为，管理从空间上说是人与事（学习活动等）相互协调的系统（如他提出“人人有事做，事事有人做”），而从时间上说则是一个从决策到执行再到反馈的系统运作的过程，为此，他花费了大量的心血来构建他庞大的管理工程，在推进管理自主化方面作了有益的尝试，且取得了成功的经验。虽然我好没有尝试过班主任的角色，但在以后面临这样的情景时魏老师分工明确，落实到人的方法也将是我组建班委会的原则。</w:t>
      </w:r>
    </w:p>
    <w:p>
      <w:pPr>
        <w:ind w:left="0" w:right="0" w:firstLine="560"/>
        <w:spacing w:before="450" w:after="450" w:line="312" w:lineRule="auto"/>
      </w:pPr>
      <w:r>
        <w:rPr>
          <w:rFonts w:ascii="宋体" w:hAnsi="宋体" w:eastAsia="宋体" w:cs="宋体"/>
          <w:color w:val="000"/>
          <w:sz w:val="28"/>
          <w:szCs w:val="28"/>
        </w:rPr>
        <w:t xml:space="preserve">魏书生认为，教学不民主是导致教学效率低下的一个主要原因。他说：“教与学之间毫无民主的气氛，思想没有相互理解，感情没有相互交流。双方都用宝贵的脑细胞琢磨着压服对方或欺骗对方的策略，教学效率怎么会高？”</w:t>
      </w:r>
    </w:p>
    <w:p>
      <w:pPr>
        <w:ind w:left="0" w:right="0" w:firstLine="560"/>
        <w:spacing w:before="450" w:after="450" w:line="312" w:lineRule="auto"/>
      </w:pPr>
      <w:r>
        <w:rPr>
          <w:rFonts w:ascii="宋体" w:hAnsi="宋体" w:eastAsia="宋体" w:cs="宋体"/>
          <w:color w:val="000"/>
          <w:sz w:val="28"/>
          <w:szCs w:val="28"/>
        </w:rPr>
        <w:t xml:space="preserve">如何在教育活动中发挥民主呢？我认为，首先是师生心灵的沟通。一方面教师必须了解学生，尊重学生，信任学生，真正为学生负责，真正为学生的发展负责。另一方面，教师还必须设法让学生了解教师，理解教师，信任教师。魏书生说：“教师的心灵对学生如果是一个未知世界，那么就谈不上教学民主。教师应该把自己对人生、对事业、对教学、对语文教改的看法都真诚地和学生倾谈，这样学生才会真诚地、无保留地谈他们的看法。师生在充分信任、理解的基础上探讨问题，才能最大限度地发挥学生的积极性。”</w:t>
      </w:r>
    </w:p>
    <w:p>
      <w:pPr>
        <w:ind w:left="0" w:right="0" w:firstLine="560"/>
        <w:spacing w:before="450" w:after="450" w:line="312" w:lineRule="auto"/>
      </w:pPr>
      <w:r>
        <w:rPr>
          <w:rFonts w:ascii="宋体" w:hAnsi="宋体" w:eastAsia="宋体" w:cs="宋体"/>
          <w:color w:val="000"/>
          <w:sz w:val="28"/>
          <w:szCs w:val="28"/>
        </w:rPr>
        <w:t xml:space="preserve">其次，教师要树立为学生服务的思想。如果我们总是强求学生做这做那的，那就本末倒置了。我们的头脑中要多想想学生还需要什么，自觉自愿地把学生当成学习的主人，班级建设的主人，而我们还能做些什么。最后，民主与科学的管理是密不可分的。不是说为了民主，而对班级放任自流，让学生为所欲为。</w:t>
      </w:r>
    </w:p>
    <w:p>
      <w:pPr>
        <w:ind w:left="0" w:right="0" w:firstLine="560"/>
        <w:spacing w:before="450" w:after="450" w:line="312" w:lineRule="auto"/>
      </w:pPr>
      <w:r>
        <w:rPr>
          <w:rFonts w:ascii="宋体" w:hAnsi="宋体" w:eastAsia="宋体" w:cs="宋体"/>
          <w:color w:val="000"/>
          <w:sz w:val="28"/>
          <w:szCs w:val="28"/>
        </w:rPr>
        <w:t xml:space="preserve">书中魏老师也说到了培养良好的学习习惯的问题。埃德加富尔在《学习生存》一书中也说：“未来的文盲，不再是不识字的人，而是没有学会怎样学习的人。”魏书生老师非常重视培养学生良好的语文学习习惯。他认为：自学能力是一个具有不同层次的、立体的范畴，它不属于一般的能力，不能幻想通过一两次自学行动的过程便使学生具备这种能力。每次自学实践好像点，自学习惯好像线，线才能组成面，最终构成自学能力的体。魏老师在听、说、读、写四方面培养学生的自学习惯和语文能力，通过一分钟听力比赛、速读比赛、跳读比赛等，学生学会了倾听、学会了复述文章内容、理清结构层次、学会了从大段的文字中抓取有效信息。而写的方面，魏老师教学生互批作文，慢慢学会从十个方面批改一篇作文，还让学生养成写日记的好习惯，会评多练，写作水平想不提高都不行。</w:t>
      </w:r>
    </w:p>
    <w:p>
      <w:pPr>
        <w:ind w:left="0" w:right="0" w:firstLine="560"/>
        <w:spacing w:before="450" w:after="450" w:line="312" w:lineRule="auto"/>
      </w:pPr>
      <w:r>
        <w:rPr>
          <w:rFonts w:ascii="宋体" w:hAnsi="宋体" w:eastAsia="宋体" w:cs="宋体"/>
          <w:color w:val="000"/>
          <w:sz w:val="28"/>
          <w:szCs w:val="28"/>
        </w:rPr>
        <w:t xml:space="preserve">听起来这些语文学习习惯的养成似乎没什么特别，但在教学实践中，哪一样都需要花费大量的心血，尤其考验教师的耐心。而这些学习习惯的真正养成对学生语文能力的形成和长期的发展却是极有帮助的，它让学生学会学习。</w:t>
      </w:r>
    </w:p>
    <w:p>
      <w:pPr>
        <w:ind w:left="0" w:right="0" w:firstLine="560"/>
        <w:spacing w:before="450" w:after="450" w:line="312" w:lineRule="auto"/>
      </w:pPr>
      <w:r>
        <w:rPr>
          <w:rFonts w:ascii="宋体" w:hAnsi="宋体" w:eastAsia="宋体" w:cs="宋体"/>
          <w:color w:val="000"/>
          <w:sz w:val="28"/>
          <w:szCs w:val="28"/>
        </w:rPr>
        <w:t xml:space="preserve">最后我想以魏老师在书中的自序来暂时结束自己的思考心得“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其实不光是班主任，我们每一位教师都应以神圣的态度，面对这片园地，无愧于自己的学生，无愧于他们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班主任漫谈读书心得体会篇四</w:t>
      </w:r>
    </w:p>
    <w:p>
      <w:pPr>
        <w:ind w:left="0" w:right="0" w:firstLine="560"/>
        <w:spacing w:before="450" w:after="450" w:line="312" w:lineRule="auto"/>
      </w:pPr>
      <w:r>
        <w:rPr>
          <w:rFonts w:ascii="宋体" w:hAnsi="宋体" w:eastAsia="宋体" w:cs="宋体"/>
          <w:color w:val="000"/>
          <w:sz w:val="28"/>
          <w:szCs w:val="28"/>
        </w:rPr>
        <w:t xml:space="preserve">今天是星期天，我本该出去玩一下，放松一下紧张了一星期的心情，可是天公不作美，时不时的下会儿小雨，偶尔再飘一些雪花。我的心情就想这天气一样晴不起来。既然出不去，那就得找点事干。打开这本书，看了魏老师的这篇文章，我的忧郁的心情不禁豁然开朗起来。</w:t>
      </w:r>
    </w:p>
    <w:p>
      <w:pPr>
        <w:ind w:left="0" w:right="0" w:firstLine="560"/>
        <w:spacing w:before="450" w:after="450" w:line="312" w:lineRule="auto"/>
      </w:pPr>
      <w:r>
        <w:rPr>
          <w:rFonts w:ascii="宋体" w:hAnsi="宋体" w:eastAsia="宋体" w:cs="宋体"/>
          <w:color w:val="000"/>
          <w:sz w:val="28"/>
          <w:szCs w:val="28"/>
        </w:rPr>
        <w:t xml:space="preserve">魏老师常说，不是自古华山一条路，而是条条大路通罗马。他还常说每件事都有100种做法。如果把这种思想灌输给学生，并长期这样引导他们，我想我的学生的思维就会开阔起来，做事时就容易成功，不至于因缺少某一个条件，一种办法行不通了，就宣布此事没法办。如，在做阅读理解题时，他们一遇到不认识的字，就认为该题无法做，不会做。学生有了这种思想，我相信他们就一定能想出各种办法来解决这个问题。一旦把学生从\"自古华山一条路\"的思维定势中解放出来，他们就有豁然开朗、柳暗花明又一村之感，老师点出一个办法，他们就能想出一串符合自己实际的办法来。</w:t>
      </w:r>
    </w:p>
    <w:p>
      <w:pPr>
        <w:ind w:left="0" w:right="0" w:firstLine="560"/>
        <w:spacing w:before="450" w:after="450" w:line="312" w:lineRule="auto"/>
      </w:pPr>
      <w:r>
        <w:rPr>
          <w:rFonts w:ascii="宋体" w:hAnsi="宋体" w:eastAsia="宋体" w:cs="宋体"/>
          <w:color w:val="000"/>
          <w:sz w:val="28"/>
          <w:szCs w:val="28"/>
        </w:rPr>
        <w:t xml:space="preserve">今天心情不好还有一个原因是：想起不久后的公开课。我不知道我到底该怎么上。因为上学期的公开课我上的和别人不一样，模式与别人不同。今天看了这一篇文章，我好高兴。魏老师帮我解决了一块心病。魏老师说：烧开水这样的小事，一句话、一个字这样的小事，尚且有很多种不同的做法，最后殊途同归。为什么对当班主任、管理班级，任命班干部，讲课等许多教育教学过程中复杂的事情，却认为\"自古华山一条路\"，只有一种模式呢?魏老师还引用马克思的文章，文章中说\"你们并不要求玫瑰花和紫罗兰散发出同样的芳香，但你们为什么却要求世界上最丰富的东西--精神，只能有一种存在形式呢?\"既然魏老师都这样说，我就放心了。我不必担心和别人讲的不一样。我也不会因为别人的看法不同而难过。</w:t>
      </w:r>
    </w:p>
    <w:p>
      <w:pPr>
        <w:ind w:left="0" w:right="0" w:firstLine="560"/>
        <w:spacing w:before="450" w:after="450" w:line="312" w:lineRule="auto"/>
      </w:pPr>
      <w:r>
        <w:rPr>
          <w:rFonts w:ascii="宋体" w:hAnsi="宋体" w:eastAsia="宋体" w:cs="宋体"/>
          <w:color w:val="000"/>
          <w:sz w:val="28"/>
          <w:szCs w:val="28"/>
        </w:rPr>
        <w:t xml:space="preserve">他让我开窍了很多。从此我在自己一筹莫展时就持这样的积极心态，相信自己能想出多种方法来。即使某种方法没做好也无需懊悔，无需烦恼，更不用钻牛角尖，再换一种就是了。运用某种方法好，也无需骄傲，因为事物在发展，方法在更新，我们运用的方法绝不是最好的方法。我们应该不断研究探索，寻求更好更科学的方法。</w:t>
      </w:r>
    </w:p>
    <w:p>
      <w:pPr>
        <w:ind w:left="0" w:right="0" w:firstLine="560"/>
        <w:spacing w:before="450" w:after="450" w:line="312" w:lineRule="auto"/>
      </w:pPr>
      <w:r>
        <w:rPr>
          <w:rFonts w:ascii="宋体" w:hAnsi="宋体" w:eastAsia="宋体" w:cs="宋体"/>
          <w:color w:val="000"/>
          <w:sz w:val="28"/>
          <w:szCs w:val="28"/>
        </w:rPr>
        <w:t xml:space="preserve">痛苦烦恼时，我将用这句话来激励自己。我相信自己没有过不去的坎儿。因为\"条条大路通罗马\"。</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班主任漫谈读书心得体会篇五</w:t>
      </w:r>
    </w:p>
    <w:p>
      <w:pPr>
        <w:ind w:left="0" w:right="0" w:firstLine="560"/>
        <w:spacing w:before="450" w:after="450" w:line="312" w:lineRule="auto"/>
      </w:pPr>
      <w:r>
        <w:rPr>
          <w:rFonts w:ascii="宋体" w:hAnsi="宋体" w:eastAsia="宋体" w:cs="宋体"/>
          <w:color w:val="000"/>
          <w:sz w:val="28"/>
          <w:szCs w:val="28"/>
        </w:rPr>
        <w:t xml:space="preserve">有幸拿到了这本《魏书生班主任工作漫谈》的书，对于我这样的经验颇不多的班主任新手来说，就像一盏指路明灯，里面有许多实用的班主任工作方法值得学习借鉴，不过最喜欢的还是他的一句话：许多事情是没办法选择的，但你可以选择态度。做班主任不能选择学生，什么学生进来，你都得接受，但只要我们尽心尽力，问心无愧，积极面对学生的实际状况，总有一天，学生会提高，会进步的。书中“尊人者，人尊之”，“能受委屈的人才是强者”，“坚持道德长跑——写日记”，“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当前人尽皆知，没有爱就没有教育，但在爱学生时要讲究艺术、手段及方式。书中魏书生老师说“以德治教”，身教重于言教是教师必须时刻牢记在心，实践在身的。当学生犯错误后，他不是责骂、体罚，而是写说明书，写心理病历。魏老师在书中也谈道：“光强调教师要爱学生是不全面的，还应具体研究怎样去爱，想爱还要会爱。如果不会爱，原来想爱，后来也变得不爱了。”作为教师的我也跟所有教育者一样一直热爱自己的学生，但对于如何去爱却未做过深入研究，并且很多时侯学生一犯错，就大声斥责、批评，没真正试过如何走进他们的世界，心平气和地用道理去说服他们，没有冷静下来想想，如何爱才得法，才能让这些需要更多爱的残障学生明白些许道理，懂得怎样做才是最合理、最正确的。</w:t>
      </w:r>
    </w:p>
    <w:p>
      <w:pPr>
        <w:ind w:left="0" w:right="0" w:firstLine="560"/>
        <w:spacing w:before="450" w:after="450" w:line="312" w:lineRule="auto"/>
      </w:pPr>
      <w:r>
        <w:rPr>
          <w:rFonts w:ascii="宋体" w:hAnsi="宋体" w:eastAsia="宋体" w:cs="宋体"/>
          <w:color w:val="000"/>
          <w:sz w:val="28"/>
          <w:szCs w:val="28"/>
        </w:rPr>
        <w:t xml:space="preserve">在工作中遇到不利环境和问题时主观努力解决是关键。魏老师说得好：“埋怨环境不好，常常是我们自己不好;埋怨别人狭隘，常常是我们自己不豁达;埋怨天气恶劣，常常是我们抵抗力太弱;埋怨学生难教，常常是我们自己方法太少。”确实，回顾自己在平凡的生活和工作中，遇到不顺时就有推卸责任，出现埋怨周围的环境和别人的想法或者说是不平衡心态的现象，却不懂或者不肯从自身出发找原因，不善于改变自己来适应周围的环境。读过魏老师的多改变自己，少埋怨环境这一短文章后，由此我也深深懂得：在遇到问题时要变换角度思考问题，选择积极的角色进入生活，不能一味地要求学生来适应老师，作为一名教育者而是要去努力适应自己的学生。只有教师熟悉、适应学生，由此才能去改变学生，使师生成为一个和谐的整体，促进师生的共同进步和成长。有了这样的认识，我们才能面对现实，坦然地面对班内残障学生，才能自信地工作，千方百计地改变自己的教育教学方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开卷有益。其中第五章的《魏书生当班主任》更是让我收益匪浅。魏书生说过这么一段话：“作为班主任，要根据班级的实际情况，健全一套自己的班级管理模式，形成班级强大的凝聚力，让每位学生都能在班集体这个温暖的大家庭中找到自己的位置。”这段话及时纠正了我以往的某些错误认识，深刻提醒我作为一员特教班主任更要科学的治班，明白合理科学的管理对整个教学活动必要性，清楚管理不仅仅是老师约束学生，而是想方设法让学生在学习活动中自我约束。只有使用合理有效的管理方法及措施去精心经营，努力营造一个使班内十几个残障孩子健康成长的良好氛围，不厌其烦的去督促、帮助教育他们，才能更好地让他们继续巩固或养成越来越多的好习惯，帮助他们树立健康向上的自信心，顺利地掌握生活中的一些基本技能和知识。</w:t>
      </w:r>
    </w:p>
    <w:p>
      <w:pPr>
        <w:ind w:left="0" w:right="0" w:firstLine="560"/>
        <w:spacing w:before="450" w:after="450" w:line="312" w:lineRule="auto"/>
      </w:pPr>
      <w:r>
        <w:rPr>
          <w:rFonts w:ascii="宋体" w:hAnsi="宋体" w:eastAsia="宋体" w:cs="宋体"/>
          <w:color w:val="000"/>
          <w:sz w:val="28"/>
          <w:szCs w:val="28"/>
        </w:rPr>
        <w:t xml:space="preserve">总之，读过《魏书生班主任工作漫谈》之后，感觉他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宋体" w:hAnsi="宋体" w:eastAsia="宋体" w:cs="宋体"/>
          <w:color w:val="000"/>
          <w:sz w:val="28"/>
          <w:szCs w:val="28"/>
        </w:rPr>
        <w:t xml:space="preserve">有人说，读一本好书，就是同一个智者交谈，读魏书生的书就是这样的感觉。我认真学习和阅读了《魏书生班主任工作漫谈》这本书，读完此书，感觉有很大收获。有如生命之石划过天空的闪烁光芒，它不是经典，却是践行的楷模，它不是哲理，却熔铸了教学的睿智。</w:t>
      </w:r>
    </w:p>
    <w:p>
      <w:pPr>
        <w:ind w:left="0" w:right="0" w:firstLine="560"/>
        <w:spacing w:before="450" w:after="450" w:line="312" w:lineRule="auto"/>
      </w:pPr>
      <w:r>
        <w:rPr>
          <w:rFonts w:ascii="宋体" w:hAnsi="宋体" w:eastAsia="宋体" w:cs="宋体"/>
          <w:color w:val="000"/>
          <w:sz w:val="28"/>
          <w:szCs w:val="28"/>
        </w:rPr>
        <w:t xml:space="preserve">师者，传道、授业、解惑者也，对班主任而师者的意义更为重大。在学生的心目中，任课老师除了对人生的方向有决定性影响的，一般的印象并不深刻，而班主任老师却始终留有不可磨灭的印记。经常听到家长这样说：“老师的一句话顶家长的十句。”多年的班主任工作也给我这样的体会，班主任的地位在学生心目中是至高无上的，班主任的话对学生是最具号召力的。在众多任课教师中，学生对班主任老师是最崇拜的、最信赖的。</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班主任漫谈读书心得体会篇六</w:t>
      </w:r>
    </w:p>
    <w:p>
      <w:pPr>
        <w:ind w:left="0" w:right="0" w:firstLine="560"/>
        <w:spacing w:before="450" w:after="450" w:line="312" w:lineRule="auto"/>
      </w:pPr>
      <w:r>
        <w:rPr>
          <w:rFonts w:ascii="宋体" w:hAnsi="宋体" w:eastAsia="宋体" w:cs="宋体"/>
          <w:color w:val="000"/>
          <w:sz w:val="28"/>
          <w:szCs w:val="28"/>
        </w:rPr>
        <w:t xml:space="preserve">寒假我看了魏书生的《班主任工作漫谈》这本书，下面就谈一下自己的体会：</w:t>
      </w:r>
    </w:p>
    <w:p>
      <w:pPr>
        <w:ind w:left="0" w:right="0" w:firstLine="560"/>
        <w:spacing w:before="450" w:after="450" w:line="312" w:lineRule="auto"/>
      </w:pPr>
      <w:r>
        <w:rPr>
          <w:rFonts w:ascii="宋体" w:hAnsi="宋体" w:eastAsia="宋体" w:cs="宋体"/>
          <w:color w:val="000"/>
          <w:sz w:val="28"/>
          <w:szCs w:val="28"/>
        </w:rPr>
        <w:t xml:space="preserve">一、用平和的心态去对待每一件事情</w:t>
      </w:r>
    </w:p>
    <w:p>
      <w:pPr>
        <w:ind w:left="0" w:right="0" w:firstLine="560"/>
        <w:spacing w:before="450" w:after="450" w:line="312" w:lineRule="auto"/>
      </w:pPr>
      <w:r>
        <w:rPr>
          <w:rFonts w:ascii="宋体" w:hAnsi="宋体" w:eastAsia="宋体" w:cs="宋体"/>
          <w:color w:val="000"/>
          <w:sz w:val="28"/>
          <w:szCs w:val="28"/>
        </w:rPr>
        <w:t xml:space="preserve">心态平和是获得人生成功的基石。“能受委屈的人才是强者”。“少埋怨环境，多改变自我。”在这个世界里，每人自有他的丰富内涵。有的细腻，有的粗放，有的外向;有的内敛，有的亲近，有的疏忽，不一而足。作为一个班主任，要在已经搭建起的平台上尽情展示，构成自己的特色。正因教育是一项能够给人以双倍精神幸福的劳动。正如魏书生说说：“潜心育人，校校可成净土;忘我科研，时时能在天堂”。许多事情是没办法选取的，但你能够选取态度。做班主任不能选取学生，什么学生进来，你都得理解，但只要我们尽心尽力，问心无愧，用心应对学生的实际状况，总有一天，学生会提高，会进步的。在工作中遇到不利环境和问题时主观发奋解决是关键。</w:t>
      </w:r>
    </w:p>
    <w:p>
      <w:pPr>
        <w:ind w:left="0" w:right="0" w:firstLine="560"/>
        <w:spacing w:before="450" w:after="450" w:line="312" w:lineRule="auto"/>
      </w:pPr>
      <w:r>
        <w:rPr>
          <w:rFonts w:ascii="宋体" w:hAnsi="宋体" w:eastAsia="宋体" w:cs="宋体"/>
          <w:color w:val="000"/>
          <w:sz w:val="28"/>
          <w:szCs w:val="28"/>
        </w:rPr>
        <w:t xml:space="preserve">魏老师说得好：“埋怨环境不好，常常是我们自己不好;埋怨别人狭隘，常常是我们自己不豁达;埋怨天气恶劣，常常是我们抵抗力太弱;埋怨学生难教，常常是我们自己方法太少。”确实，回顾自己在平凡的生活和工作中，遇到不顺时就有推卸职责，出现埋怨周围的环境和别人的想法或者说是不平衡心态的现象，却不懂或者不肯从自身出发找原因，不善于改变自己来适应周围的环境。读过魏老师的多改变自己，少埋怨环境这一短文章后，由此我也深深懂得：在遇到问题时要变换角度思考问题，选取用心的主角进入生活，不能一味地要求学生来适应老师，作为一名教育者而是要去发奋适应自己的学生。只有教师熟悉、适应学生，由此才能去改变学生，使师生成为一个和谐的整体，促进师生的共同进步和成长。有了这样的认识，我们才能应对现实，坦然地应对班内残障学生，才能自信地工作，千方百计地改变自己的教育教学方法，提高自己的教育教学水平。</w:t>
      </w:r>
    </w:p>
    <w:p>
      <w:pPr>
        <w:ind w:left="0" w:right="0" w:firstLine="560"/>
        <w:spacing w:before="450" w:after="450" w:line="312" w:lineRule="auto"/>
      </w:pPr>
      <w:r>
        <w:rPr>
          <w:rFonts w:ascii="宋体" w:hAnsi="宋体" w:eastAsia="宋体" w:cs="宋体"/>
          <w:color w:val="000"/>
          <w:sz w:val="28"/>
          <w:szCs w:val="28"/>
        </w:rPr>
        <w:t xml:space="preserve">二、热爱学生是魏书生自我发展的秘诀</w:t>
      </w:r>
    </w:p>
    <w:p>
      <w:pPr>
        <w:ind w:left="0" w:right="0" w:firstLine="560"/>
        <w:spacing w:before="450" w:after="450" w:line="312" w:lineRule="auto"/>
      </w:pPr>
      <w:r>
        <w:rPr>
          <w:rFonts w:ascii="宋体" w:hAnsi="宋体" w:eastAsia="宋体" w:cs="宋体"/>
          <w:color w:val="000"/>
          <w:sz w:val="28"/>
          <w:szCs w:val="28"/>
        </w:rPr>
        <w:t xml:space="preserve">当前人尽皆知，没有爱就没有教育，但在爱学生时要讲究艺术、手段及方式。书中魏书生老师说“以德治教”，身教重于言教是教师务必时刻牢记在心，实践在身的。当学生犯错误后，他不是责骂、体罚，而是写说明书，写心理病历、唱歌、做好事，这样做的好处是使学生跳出自我保护的小圈子，站在客观公正的角度。冷静地选取改正自己错误的方法;做好事，起到了增强学生自尊心、自信心的作用，也起到了分散学生犯错误的精力，将其导向真善美的疏导作用，起到了使学生发现一个新的更强大的自我的作用。魏老师在书中也谈道：“光强调教师要爱学生是不全面的，还应具体，想爱还要会爱。如果不会爱，原来想爱，之后也变得不爱了。”作为教师的我也跟所有教育者一样一向热爱自己的学生，但对于如何去爱却未做过深入研究，并且很多时侯学生一犯错，就大声斥责、批评，没真正试过如何走进他们的世界，心平气和地用道理去说服他们，没有冷静下来想想，如何爱才得法，才能让这些需要更多爱的残障学生明白些许道理，懂得怎样做才是最合理、最正确的。魏书生老师的第四章对特殊状况育人方法种种其实就是告诉我们怎样去关爱学生的一门艺术。十分值得我们去借鉴。</w:t>
      </w:r>
    </w:p>
    <w:p>
      <w:pPr>
        <w:ind w:left="0" w:right="0" w:firstLine="560"/>
        <w:spacing w:before="450" w:after="450" w:line="312" w:lineRule="auto"/>
      </w:pPr>
      <w:r>
        <w:rPr>
          <w:rFonts w:ascii="宋体" w:hAnsi="宋体" w:eastAsia="宋体" w:cs="宋体"/>
          <w:color w:val="000"/>
          <w:sz w:val="28"/>
          <w:szCs w:val="28"/>
        </w:rPr>
        <w:t xml:space="preserve">三、民主、科学的管理机制。</w:t>
      </w:r>
    </w:p>
    <w:p>
      <w:pPr>
        <w:ind w:left="0" w:right="0" w:firstLine="560"/>
        <w:spacing w:before="450" w:after="450" w:line="312" w:lineRule="auto"/>
      </w:pPr>
      <w:r>
        <w:rPr>
          <w:rFonts w:ascii="宋体" w:hAnsi="宋体" w:eastAsia="宋体" w:cs="宋体"/>
          <w:color w:val="000"/>
          <w:sz w:val="28"/>
          <w:szCs w:val="28"/>
        </w:rPr>
        <w:t xml:space="preserve">一个班群众就像一个大家庭，同学们如兄弟姐妹般相互关心着，帮忙着，团结着，离开了这个家庭就走进了社会。一个班群众更像一个小社会，社会上有什么，一个班群众便可能有什么。既然是一个小社会，就就应有一个管理问题。而魏书生老师管理班级，靠的就是两大点，一小点。两大点：一是民主，一是科学。一小点就是引导学生强身健体。在这两大点中，民主是基本的指导思想：平等的对待每一个孩子，不放下每一个孩子，不唯亲，不唯富，不唯优，不唯近。为每一个孩子创设平等参与的机制，促进他们健康、快乐、和谐、主动的发展。学生能处理的事，放手让学生去做，充分的信赖就创造了一个完美的境界。而科学则是魏书生老师管理班群众的法宝：一齐制定详尽而切实可行的“班规、班规”;自愿而明确的“职责到人”;简单而负有深意的“错误说明书”。正因一切都是大家自己制定的，谁都知道违反规定后果，因此孩子们执行起来也不是个性困难。必定，明知故犯的还是很少的。</w:t>
      </w:r>
    </w:p>
    <w:p>
      <w:pPr>
        <w:ind w:left="0" w:right="0" w:firstLine="560"/>
        <w:spacing w:before="450" w:after="450" w:line="312" w:lineRule="auto"/>
      </w:pPr>
      <w:r>
        <w:rPr>
          <w:rFonts w:ascii="宋体" w:hAnsi="宋体" w:eastAsia="宋体" w:cs="宋体"/>
          <w:color w:val="000"/>
          <w:sz w:val="28"/>
          <w:szCs w:val="28"/>
        </w:rPr>
        <w:t xml:space="preserve">回望自己管理的班级，总认为学生太小，不懂事。我对他们倾注了所有的爱，为他们牺牲了多少休息的时刻，可他们毫无感觉，不能体谅。有时自己一副恨铁不成钢的样貌，可学生照样若无其事，不知发生了什么。个性是几个捣蛋鬼，处处与你作对。细想之下，这也就应是自己管理的败笔，没有引导学生去尊重人，明白人，帮忙人，体谅人，没有让他们构成这些良好的品质，不能体谅老师也就在情理之中了。</w:t>
      </w:r>
    </w:p>
    <w:p>
      <w:pPr>
        <w:ind w:left="0" w:right="0" w:firstLine="560"/>
        <w:spacing w:before="450" w:after="450" w:line="312" w:lineRule="auto"/>
      </w:pPr>
      <w:r>
        <w:rPr>
          <w:rFonts w:ascii="宋体" w:hAnsi="宋体" w:eastAsia="宋体" w:cs="宋体"/>
          <w:color w:val="000"/>
          <w:sz w:val="28"/>
          <w:szCs w:val="28"/>
        </w:rPr>
        <w:t xml:space="preserve">魏书生老师就是一位智者，读他的书就是在与智者交谈。他用无声的语言告诉我：教育是一门科学，是一种艺术，在工作中只有讲科学、讲创新、讲艺术，才能培养出适应社会需要的高素质的人才来。在今后的工作中，我将不断多学习先进经验，不断改善，不断提高，用心探索，善于总结，使自己的工作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班主任漫谈读书心得体会篇七</w:t>
      </w:r>
    </w:p>
    <w:p>
      <w:pPr>
        <w:ind w:left="0" w:right="0" w:firstLine="560"/>
        <w:spacing w:before="450" w:after="450" w:line="312" w:lineRule="auto"/>
      </w:pPr>
      <w:r>
        <w:rPr>
          <w:rFonts w:ascii="宋体" w:hAnsi="宋体" w:eastAsia="宋体" w:cs="宋体"/>
          <w:color w:val="000"/>
          <w:sz w:val="28"/>
          <w:szCs w:val="28"/>
        </w:rPr>
        <w:t xml:space="preserve">“我属于愿意当班主任的那类教师。我总觉得，做教师而不当班主任，那真是失去了增长能够力的机会，吃了大亏”翻开魏老师的《班主任工作漫谈》这是自序中的第一自然段，他把班主任这一职业赋予了色彩、责任与情感。让我对他的这一自序充满了好奇，对于我来说，今年当了班主任总觉得心力交瘁。班级纪律要维护，班级清洁要督促，学生纠纷要调解等等，这些必须自己亲临去做。总之，事必躬亲，忙得不可开交。那么魏老师他一年四季全国到处讲课，他的班级却井然有序，他把班主任这项又苦又累的工作干得如此轻松自如。让我非常敬佩，也深深的把我带到了这本书了，使我认认真真看完了它。使我对班主任工作繁琐的看法改变了。</w:t>
      </w:r>
    </w:p>
    <w:p>
      <w:pPr>
        <w:ind w:left="0" w:right="0" w:firstLine="560"/>
        <w:spacing w:before="450" w:after="450" w:line="312" w:lineRule="auto"/>
      </w:pPr>
      <w:r>
        <w:rPr>
          <w:rFonts w:ascii="宋体" w:hAnsi="宋体" w:eastAsia="宋体" w:cs="宋体"/>
          <w:color w:val="000"/>
          <w:sz w:val="28"/>
          <w:szCs w:val="28"/>
        </w:rPr>
        <w:t xml:space="preserve">在书中，他用自己的教学经历，大量生动感人的实例叙述了自己独具一格的具体措施。他管好班级集体主要靠的是“两大点，一小点”。两大点，一是民主，二是科学；一小点，就是引导学生强身健体。在强身健体这一方面，我校做的都很好，读书不忘运动，运动不忘读书，这是我们一贯执行的理念。而在“民主与科学”这两大点上，从魏老师书中，我体会颇深。</w:t>
      </w:r>
    </w:p>
    <w:p>
      <w:pPr>
        <w:ind w:left="0" w:right="0" w:firstLine="560"/>
        <w:spacing w:before="450" w:after="450" w:line="312" w:lineRule="auto"/>
      </w:pPr>
      <w:r>
        <w:rPr>
          <w:rFonts w:ascii="宋体" w:hAnsi="宋体" w:eastAsia="宋体" w:cs="宋体"/>
          <w:color w:val="000"/>
          <w:sz w:val="28"/>
          <w:szCs w:val="28"/>
        </w:rPr>
        <w:t xml:space="preserve">那么我们今后要做一个怎样的班主任呢？</w:t>
      </w:r>
    </w:p>
    <w:p>
      <w:pPr>
        <w:ind w:left="0" w:right="0" w:firstLine="560"/>
        <w:spacing w:before="450" w:after="450" w:line="312" w:lineRule="auto"/>
      </w:pPr>
      <w:r>
        <w:rPr>
          <w:rFonts w:ascii="宋体" w:hAnsi="宋体" w:eastAsia="宋体" w:cs="宋体"/>
          <w:color w:val="000"/>
          <w:sz w:val="28"/>
          <w:szCs w:val="28"/>
        </w:rPr>
        <w:t xml:space="preserve">首先，要多改变自己，少埋怨环境，现在的工作环境中，我们遇到困难就找学校、学生的原因。例如我们班有一个男生，每次考试语数都考的个位数，学校对这样的学生说也要算分，导致班里每次都因为他影响了合格率，影响了班级名次。我总觉得碰上这样的学生真倒霉，学校的制度太严格了，这一消极埋怨的结果使学生越来越难教，自己也被这种消极的思想所拖累。所以我们不能要求环境适应自己，而是要让自己适应环境。只有先适应环境，才能改变环境。从这样的认识出发，来面对现实，在不如意的环境中，从改变自己做起，那么好多事情也会向我们如意的方向来改变一丝一毫。</w:t>
      </w:r>
    </w:p>
    <w:p>
      <w:pPr>
        <w:ind w:left="0" w:right="0" w:firstLine="560"/>
        <w:spacing w:before="450" w:after="450" w:line="312" w:lineRule="auto"/>
      </w:pPr>
      <w:r>
        <w:rPr>
          <w:rFonts w:ascii="宋体" w:hAnsi="宋体" w:eastAsia="宋体" w:cs="宋体"/>
          <w:color w:val="000"/>
          <w:sz w:val="28"/>
          <w:szCs w:val="28"/>
        </w:rPr>
        <w:t xml:space="preserve">其次，要人性化的管理班级。在魏老师的班中，学生人人都是管理者，人人又都是被管理者，管理因时而动，权力彼此制约。魏老师的教学和班级管理都是从学生怎样做人开始的，教会了学生怎样做人，很多问题也就迎刃而解了。在班级管理中，有多少事情就有多少学生来管，各管一项，负责到底。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这样调动了一切积极因素，充分发挥了班级每个人的作用，这才叫班级自主管理，值得我们今后借鉴。除此之外，教师要做到信任学生、尊重学生、鼓励学生。</w:t>
      </w:r>
    </w:p>
    <w:p>
      <w:pPr>
        <w:ind w:left="0" w:right="0" w:firstLine="560"/>
        <w:spacing w:before="450" w:after="450" w:line="312" w:lineRule="auto"/>
      </w:pPr>
      <w:r>
        <w:rPr>
          <w:rFonts w:ascii="宋体" w:hAnsi="宋体" w:eastAsia="宋体" w:cs="宋体"/>
          <w:color w:val="000"/>
          <w:sz w:val="28"/>
          <w:szCs w:val="28"/>
        </w:rPr>
        <w:t xml:space="preserve">教师与学生，或者学生与学生之间，应该是一种互助关系。魏老师做到了“坚信每位学生都是自己的助手”。不管怎么样，我们都应该尊重每一位学生，相信他们会更优秀。</w:t>
      </w:r>
    </w:p>
    <w:p>
      <w:pPr>
        <w:ind w:left="0" w:right="0" w:firstLine="560"/>
        <w:spacing w:before="450" w:after="450" w:line="312" w:lineRule="auto"/>
      </w:pPr>
      <w:r>
        <w:rPr>
          <w:rFonts w:ascii="宋体" w:hAnsi="宋体" w:eastAsia="宋体" w:cs="宋体"/>
          <w:color w:val="000"/>
          <w:sz w:val="28"/>
          <w:szCs w:val="28"/>
        </w:rPr>
        <w:t xml:space="preserve">魏老师这本书，涵盖了全方位的教育、教学、管理策略和实施方法。第一次阅读，让我享受了一次丰富的精神大餐。在今后的教育教学工作，我需要进一步去领悟与潜心学习，尤其是针对自己班的实际情况，学习魏老师的管理方法，来让它越变越好。也让自己在魏老师人格魅力感应下，教育生涯越来越宽。</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班主任漫谈读书心得体会篇八</w:t>
      </w:r>
    </w:p>
    <w:p>
      <w:pPr>
        <w:ind w:left="0" w:right="0" w:firstLine="560"/>
        <w:spacing w:before="450" w:after="450" w:line="312" w:lineRule="auto"/>
      </w:pPr>
      <w:r>
        <w:rPr>
          <w:rFonts w:ascii="宋体" w:hAnsi="宋体" w:eastAsia="宋体" w:cs="宋体"/>
          <w:color w:val="000"/>
          <w:sz w:val="28"/>
          <w:szCs w:val="28"/>
        </w:rPr>
        <w:t xml:space="preserve">对魏书生老师，我是一直心存感激的。曾多次拜读魏老师的专著《班主任工作漫谈》，领会魏老师教育理念的同时更多的是折服于他的人格魅力和敬业精神，我想魏老师是个幸福的老师，那么繁忙的班主任工作他却能大事化小、小事化无，读了他的《班主任工作漫谈》，感觉做班主任真的很幸福。</w:t>
      </w:r>
    </w:p>
    <w:p>
      <w:pPr>
        <w:ind w:left="0" w:right="0" w:firstLine="560"/>
        <w:spacing w:before="450" w:after="450" w:line="312" w:lineRule="auto"/>
      </w:pPr>
      <w:r>
        <w:rPr>
          <w:rFonts w:ascii="宋体" w:hAnsi="宋体" w:eastAsia="宋体" w:cs="宋体"/>
          <w:color w:val="000"/>
          <w:sz w:val="28"/>
          <w:szCs w:val="28"/>
        </w:rPr>
        <w:t xml:space="preserve">当然，幸福是要你用心去体验，更重要的是用心去做。而我，虽不如魏老师带班功底深厚，但也能常常品尝带班的幸福滋味。尤其在班干部的培养问题上，让我深感其中的幸福之味。</w:t>
      </w:r>
    </w:p>
    <w:p>
      <w:pPr>
        <w:ind w:left="0" w:right="0" w:firstLine="560"/>
        <w:spacing w:before="450" w:after="450" w:line="312" w:lineRule="auto"/>
      </w:pPr>
      <w:r>
        <w:rPr>
          <w:rFonts w:ascii="宋体" w:hAnsi="宋体" w:eastAsia="宋体" w:cs="宋体"/>
          <w:color w:val="000"/>
          <w:sz w:val="28"/>
          <w:szCs w:val="28"/>
        </w:rPr>
        <w:t xml:space="preserve">了解初三(1)班的老师都说，1班那几个班干真不错，有的班主任甚至说他们班只要有那么一个班干就好了，自豪之余更多的是幸福。记得当初我刚参加工作时，跟大多数青年教师一样，工作热情特别高，班上大事小事我全管，甚至每天放学卫生我都亲自抓。我最怕的是周一全校大扫除，我既要管室内卫生，又要管室外卫生，上楼下楼忙个不停。表面上看效果不错，每月都能拿到卫生流动红旗。但久而久之，学生就形成事事需要老师亲自抓，否则就成一盘散沙，班干部形同虚设，班上的卫生委员、科代表、班长等一切职务全是我一人担任。凭着工作热情，第一届干得不错，但其中的苦和累只有我自己知道。读完魏老师的《班主任工作漫谈》我就想，我能不能如魏老师一样做一名幸福的班主任呢?于是我就在班干部培养方面进行一些尝试，自己感觉效果不错，在这方面已经有了幸福的体验。</w:t>
      </w:r>
    </w:p>
    <w:p>
      <w:pPr>
        <w:ind w:left="0" w:right="0" w:firstLine="560"/>
        <w:spacing w:before="450" w:after="450" w:line="312" w:lineRule="auto"/>
      </w:pPr>
      <w:r>
        <w:rPr>
          <w:rFonts w:ascii="宋体" w:hAnsi="宋体" w:eastAsia="宋体" w:cs="宋体"/>
          <w:color w:val="000"/>
          <w:sz w:val="28"/>
          <w:szCs w:val="28"/>
        </w:rPr>
        <w:t xml:space="preserve">班干部培养方面，我觉得首先是要相信班干部的能力，有些老师表面上把任务交给班干，但实际上还是自己插手管，搞得班干部缩手缩脚，缺少一种大气。由此我想到我三岁的女儿在幼儿园吃饭问题，刚进幼儿园，幼儿园老师就告诫我们，要让小朋友们学会自己吃饭，家长不能再喂孩子了，开始看着她在家一个人用匙子艰难地挑几粒饭吃，真的不忍心看下去，而且吃得又少又慢，但没办法，要配合老师工作，但几周一过效果就出来了，她不仅自己会吃饭了，而且在幼儿园跟小朋友们比赛吃饭。班主任把有些事真正交给班干负责，或许有时结果不尽人事，但没关系，他们会自己总结经验，而且能力会越来越强，积极性也会越来越高，我们班即使到了初三，班干部的工作热情依然很高。</w:t>
      </w:r>
    </w:p>
    <w:p>
      <w:pPr>
        <w:ind w:left="0" w:right="0" w:firstLine="560"/>
        <w:spacing w:before="450" w:after="450" w:line="312" w:lineRule="auto"/>
      </w:pPr>
      <w:r>
        <w:rPr>
          <w:rFonts w:ascii="宋体" w:hAnsi="宋体" w:eastAsia="宋体" w:cs="宋体"/>
          <w:color w:val="000"/>
          <w:sz w:val="28"/>
          <w:szCs w:val="28"/>
        </w:rPr>
        <w:t xml:space="preserve">有些教师什么事总喜欢交给班长或某一位能力较强的班干，这样做不仅会对其他班干积极性有所挫伤，同样也起不到锻炼班干部的目的，我们班授课教师常问我你们班班长是不是换了，因为他们常常看到这些班干部在各个方面都能发挥各自重要作用，这样做也便与让他们之间互样比较，互相学习，共同促进，以防打击班干部的积极性。</w:t>
      </w:r>
    </w:p>
    <w:p>
      <w:pPr>
        <w:ind w:left="0" w:right="0" w:firstLine="560"/>
        <w:spacing w:before="450" w:after="450" w:line="312" w:lineRule="auto"/>
      </w:pPr>
      <w:r>
        <w:rPr>
          <w:rFonts w:ascii="宋体" w:hAnsi="宋体" w:eastAsia="宋体" w:cs="宋体"/>
          <w:color w:val="000"/>
          <w:sz w:val="28"/>
          <w:szCs w:val="28"/>
        </w:rPr>
        <w:t xml:space="preserve">班干部应跟同学关系和谐，试想一个与同学对立的班干怎么能管好班级呢?拿我们班赵莉和张天源来说吧，每天轮到赵莉值日时很辛苦，为什么?有几个成绩不好又很调皮的学生很不配合她的工作，而张天源一站到台上连最调皮的学生也买他的帐。后来我注意到一个细节，一下课赵莉身边总是那么几个成绩好的学生，而张天源身边各种类型的学生都有。记得上学期到大王洞参观时，到洞内比较矮的地方，走有前面的班长张天源侧身站在一旁，用手遮在他身后的李阳、刘明的头上说：“小心，不要碰着”，刘明、李阳是我们班成绩差又调皮的学生。参观回来，我专门对这事开了一节班会课，讨论主题是如何树立班干部威信，大家一致认为那就是真正关心身边的每一位同学。课后，我及时找赵莉交流谈心，她也认识到自身不足，在以后班级工作中做得更加出色，上学期她以全票通过当选为校优秀学生干部。</w:t>
      </w:r>
    </w:p>
    <w:p>
      <w:pPr>
        <w:ind w:left="0" w:right="0" w:firstLine="560"/>
        <w:spacing w:before="450" w:after="450" w:line="312" w:lineRule="auto"/>
      </w:pPr>
      <w:r>
        <w:rPr>
          <w:rFonts w:ascii="宋体" w:hAnsi="宋体" w:eastAsia="宋体" w:cs="宋体"/>
          <w:color w:val="000"/>
          <w:sz w:val="28"/>
          <w:szCs w:val="28"/>
        </w:rPr>
        <w:t xml:space="preserve">回顾三年的班主任经历，虽说有不少遗憾，但也收获许多幸福。九年级下学期被评为市先进班集体，这真的要感谢我们班那批优秀学生干部，但我更应感谢魏书生老师，是他教会我寻找幸福的窍门，那就是做一个教育事业的有心人。</w:t>
      </w:r>
    </w:p>
    <w:p>
      <w:pPr>
        <w:ind w:left="0" w:right="0" w:firstLine="560"/>
        <w:spacing w:before="450" w:after="450" w:line="312" w:lineRule="auto"/>
      </w:pPr>
      <w:r>
        <w:rPr>
          <w:rFonts w:ascii="黑体" w:hAnsi="黑体" w:eastAsia="黑体" w:cs="黑体"/>
          <w:color w:val="000000"/>
          <w:sz w:val="34"/>
          <w:szCs w:val="34"/>
          <w:b w:val="1"/>
          <w:bCs w:val="1"/>
        </w:rPr>
        <w:t xml:space="preserve">班主任漫谈读书心得体会篇九</w:t>
      </w:r>
    </w:p>
    <w:p>
      <w:pPr>
        <w:ind w:left="0" w:right="0" w:firstLine="560"/>
        <w:spacing w:before="450" w:after="450" w:line="312" w:lineRule="auto"/>
      </w:pPr>
      <w:r>
        <w:rPr>
          <w:rFonts w:ascii="宋体" w:hAnsi="宋体" w:eastAsia="宋体" w:cs="宋体"/>
          <w:color w:val="000"/>
          <w:sz w:val="28"/>
          <w:szCs w:val="28"/>
        </w:rPr>
        <w:t xml:space="preserve">魏书生老师的《班主任工作漫谈》就如同一盏指路明灯，引领着我继续在教育的道路上前行，在魏老师的带领下，教育成了一种艺术，教育成了一种享受。我读这本书，收获了魏老师的丰富的宝贵的经验，还让我领会到了做人做事的准则。下面我谈谈我的读书心得。</w:t>
      </w:r>
    </w:p>
    <w:p>
      <w:pPr>
        <w:ind w:left="0" w:right="0" w:firstLine="560"/>
        <w:spacing w:before="450" w:after="450" w:line="312" w:lineRule="auto"/>
      </w:pPr>
      <w:r>
        <w:rPr>
          <w:rFonts w:ascii="宋体" w:hAnsi="宋体" w:eastAsia="宋体" w:cs="宋体"/>
          <w:color w:val="000"/>
          <w:sz w:val="28"/>
          <w:szCs w:val="28"/>
        </w:rPr>
        <w:t xml:space="preserve">通过读书，我体会到作为班主任老师，带领孩子们学习成长，自己首先要不断地适应学生，适应学校环境，要能改变自己的，时刻严格要求自己，处处为人师表，注重自己的言行，做学生的楷模，用自己的一言一行带动学生改变。以前总是抱怨自己的学生不好，读魏老师的书后，我做了一些新的尝试，我更进一步认识到，我的孩子们渴望得到理解，渴望得到信任。作为他们的老师，要学会亲近他们，在学习和生活热心关怀他们，经常同他们交谈，抓住时机，尽量做到多表扬，多鼓励，多给他们创造改错的机会，树立自信心，使他们感受到成长的快乐，学习的快乐！对每一个孩子要严格要求，不歧视，不挖苦，对他们要耐心教育，发现孩子们身上的闪光点，这一切的改变从改变自己开始。</w:t>
      </w:r>
    </w:p>
    <w:p>
      <w:pPr>
        <w:ind w:left="0" w:right="0" w:firstLine="560"/>
        <w:spacing w:before="450" w:after="450" w:line="312" w:lineRule="auto"/>
      </w:pPr>
      <w:r>
        <w:rPr>
          <w:rFonts w:ascii="宋体" w:hAnsi="宋体" w:eastAsia="宋体" w:cs="宋体"/>
          <w:color w:val="000"/>
          <w:sz w:val="28"/>
          <w:szCs w:val="28"/>
        </w:rPr>
        <w:t xml:space="preserve">俗话说：“好的方法，事半功倍”，的确如此，魏书生老师的《班主任工作漫谈》，在第三章，科学管理班集体中，有两件法宝：民主、科学。在他的班级中形成了一种互助、互动模式，全员参与，相互制衡，人人既是管理者，同时又是被管理者，做到了人人有事做，事事有人做。在班级管理中，开始我学者关注每一位学生的主人翁意识。以前所有的事我都要自己过问，自己做，我觉得交给孩子们不放心。读完书后，我着手尝试着每一次的管理都教权给孩子们，把班级的每一项工作都分包给每一个孩子去做，渐渐地我发现，我们班的纪律，我们班的卫生要比在我自己管理下有了明显的进步。班级管理正朝着健康、有序的方向发展。</w:t>
      </w:r>
    </w:p>
    <w:p>
      <w:pPr>
        <w:ind w:left="0" w:right="0" w:firstLine="560"/>
        <w:spacing w:before="450" w:after="450" w:line="312" w:lineRule="auto"/>
      </w:pPr>
      <w:r>
        <w:rPr>
          <w:rFonts w:ascii="宋体" w:hAnsi="宋体" w:eastAsia="宋体" w:cs="宋体"/>
          <w:color w:val="000"/>
          <w:sz w:val="28"/>
          <w:szCs w:val="28"/>
        </w:rPr>
        <w:t xml:space="preserve">魏书生老师的《班主任工作漫谈》用成功的经验指导着我，努力成为一名优秀的老师。作为班主任，我要为每一位学生搭建一个展示自己的平台，让每一名学生都能得到发展。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2025-01-17T01:04:57+08:00</dcterms:created>
  <dcterms:modified xsi:type="dcterms:W3CDTF">2025-01-17T01:04:57+08:00</dcterms:modified>
</cp:coreProperties>
</file>

<file path=docProps/custom.xml><?xml version="1.0" encoding="utf-8"?>
<Properties xmlns="http://schemas.openxmlformats.org/officeDocument/2006/custom-properties" xmlns:vt="http://schemas.openxmlformats.org/officeDocument/2006/docPropsVTypes"/>
</file>