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最新化工安全演讲稿十分钟 化工安全演讲稿(汇总10篇)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化工安全演讲稿十分钟篇一尊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有这样一个机会参加这次演讲。还记得那一串串带血的数字符号吗？“12.23”、“10.27”、“4.13”等等，那一幕幕令人心痛的场面是否还浮现在你的眼前。你是否还记得那些在井喷事故中，被毒气伤了双眼的小孩哭天喊地的无助；你是否还记得那位在火灾事故中，刚完婚就失去丈夫的女人撕心裂肺的哭喊；你是否还记得那些在矿难事故中，老母亲饱尝白发人送黑发人的痛苦；你是否还记得那位被烫伤钳工涂满黑色药膏的脸。此刻的\'你是否有一种揪心的痛，此时的你心里正在想着什么呢？也许你正在为失去亲人而感到痛苦；也许你正在为避免了那场事故而感到庆幸；也许你正在为自己的违章操作而感到懊悔。而就在这时的你一定会想到“安全”，它就像一个紧箍咒一样套在了每个人的头上，紧紧的、直至痛到内心的深处。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我们化工行业是一个事故多发的部门，只要你一不小心忽视了安全，危险就会像影子一样出现在你的身边，常伴左右。我们操作员工所掌控的设备，在正常情况下，为我们生产出合格的产品，可以说是我们的衣食父母。但是，如果我们违反了操作规程，它们马上就全变成一只只魔兽，张开血腥的魔瓜，对谁都毫不留情。也许就是它一声怒吼，可能就是上百条的人命。前车辙，后车鉴。那些用鲜血和生命换来的教训，难道不应该让我们为之警惕吗？难道不应该让我们把珍惜生命、杜绝违章铭记在心吗？假如我们每个人都以他们为戒，重视安全、杜绝违章，我们就可以最大限度的避免悲剧的再一次发生。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为此，我们呼吁“为了您和家人的幸福，亲爱的您，请重视安全、不要违章，好吗？”</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很荣幸能参加这次安全巡回演讲活动，我演讲的题目是：珍惜生命，杜绝违章。</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休闲的心情漫步在美好的旅途上，有了安全，我们才能以坚定的意志去攀登人生的阶梯，有了安全，我们的企业才能像阳春三月的桃李红红火火，有了安全，我们的国家才能在民族伟大复兴的道路上阔步向前。安全就如一颗光芒四射的太阳，照亮我们每个人的人生。</w:t>
      </w:r>
    </w:p>
    <w:p>
      <w:pPr>
        <w:ind w:left="0" w:right="0" w:firstLine="560"/>
        <w:spacing w:before="450" w:after="450" w:line="312" w:lineRule="auto"/>
      </w:pPr>
      <w:r>
        <w:rPr>
          <w:rFonts w:ascii="宋体" w:hAnsi="宋体" w:eastAsia="宋体" w:cs="宋体"/>
          <w:color w:val="000"/>
          <w:sz w:val="28"/>
          <w:szCs w:val="28"/>
        </w:rPr>
        <w:t xml:space="preserve">就会用心投入、实实在在地做事，追求卓越；安全是责任，“重视安全”就会带着一种正确的思维与判断，遵规守制避免重蹈覆辙；安全是境界，“重视安全”就能在规范自己的行为举止时也留意对他人生命财产的关心。作为矿用产品生产企业，机械加工也是事故的多发部门，我们生产工人平时操作的一台台机器像一只只温顺的小羊，乖乖的为我们服务。一旦我们违反了安全操作规程，它就马上翻脸，轻着皮肉受苦，重者断筋折骨。</w:t>
      </w:r>
    </w:p>
    <w:p>
      <w:pPr>
        <w:ind w:left="0" w:right="0" w:firstLine="560"/>
        <w:spacing w:before="450" w:after="450" w:line="312" w:lineRule="auto"/>
      </w:pPr>
      <w:r>
        <w:rPr>
          <w:rFonts w:ascii="宋体" w:hAnsi="宋体" w:eastAsia="宋体" w:cs="宋体"/>
          <w:color w:val="000"/>
          <w:sz w:val="28"/>
          <w:szCs w:val="28"/>
        </w:rPr>
        <w:t xml:space="preserve">导，下至班组员工最为关心的问题。爱企业、爱工作、爱生活这是我们每一个职工的心声！企业的兴旺发达，离不开每位职工的谨小慎微。“保证安全生产，防患于未然”是为了我们的明天更美好！但是，尽管如此，违章现象还是时有发生，起始于辛劳，归结于平淡是对我们这些保证安全生产的员工最好的写照。智者是用经验防止事故，愚者是用事故总结经验。直到今天，不少单位和家庭仍无法走出重大损失和失却亲人所带来的痛和悲。那一个个触目惊心、血泪交织的悲剧不能不叫人扼腕叹息、心有余悸；那赋予个人只有一次的极其脆弱的一旦消逝就永不再来的生命多么需要我们用心呵护！朋友们，事故中用鲜血和生命换来的教训，难道还不能使我们警惕吗？假如我们每个人都能以教训为戒，重视安全，珍惜生命，那么我们就能拒事故于千里之外。一人安全，全家幸福；生命至上，安全为天。在安全的问题上，我们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人生道路漫漫长，悠悠岁月需平安。在坐的每一个朋友，请时刻谨记：“珍惜生命，杜绝违章”！</w:t>
      </w:r>
    </w:p>
    <w:p>
      <w:pPr>
        <w:ind w:left="0" w:right="0" w:firstLine="560"/>
        <w:spacing w:before="450" w:after="450" w:line="312" w:lineRule="auto"/>
      </w:pPr>
      <w:r>
        <w:rPr>
          <w:rFonts w:ascii="宋体" w:hAnsi="宋体" w:eastAsia="宋体" w:cs="宋体"/>
          <w:color w:val="000"/>
          <w:sz w:val="28"/>
          <w:szCs w:val="28"/>
        </w:rPr>
        <w:t xml:space="preserve">化工安全演讲稿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却联系着千家万户，涉及到我们每个人，因此它在每个人的心中有着不同的分量。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安全是一项长期、艰巨、复杂的系统工程，不仅是企业生产的薄弱环节，同时也直接影响着家庭的安危。来到福尔股份这个发展中的企业，作为员工，我更加感到安全生产，责任重大。最近，一直在很费心思的琢磨：我们究竟应该如何进一步推进安全责任的落实；如何创新安全管理机制：如何做到结合实际，如何真正避免安全工作成为一页泛黄的纸张。那就是落实。安全责任，重在落实。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化工公司北区安全环保部的曾照民。今天我演讲的题目是：小变化，大改变。安全，简简单单的两个字，从汉语词典上讲这两个字，安：安心、稳定、安定；全：完整、全部、保全，覆盖了方方面面的问题。我的这次演讲，没有什么华丽的辞藻，也没有什么激昂与慷慨，我只想跟大家讲一下我身边发生的一些变化，一些我们学杜邦的故事。</w:t>
      </w:r>
    </w:p>
    <w:p>
      <w:pPr>
        <w:ind w:left="0" w:right="0" w:firstLine="560"/>
        <w:spacing w:before="450" w:after="450" w:line="312" w:lineRule="auto"/>
      </w:pPr>
      <w:r>
        <w:rPr>
          <w:rFonts w:ascii="宋体" w:hAnsi="宋体" w:eastAsia="宋体" w:cs="宋体"/>
          <w:color w:val="000"/>
          <w:sz w:val="28"/>
          <w:szCs w:val="28"/>
        </w:rPr>
        <w:t xml:space="preserve">学杜邦以来，我胆子变小了。举个例子说：在北边园区有个十字路口，四边都有围墙，临近路口是看不到两边的道路交通情况的，以前我稍微看一下，就会横冲直撞过去，不会太注意两边的交通情况。现在呢，我会停下车观察几秒钟，前后左右都看一下才敢通过路口。在写这篇稿子之前，我是没有注意我的转变的，当我慢慢沉下心来思考的时候。我发现，半年的学习时间我变了，杜邦的安全文化潜移默化中影响了我。每当我过路口的时候，脑子里会浮现出杜邦老师讲的各种事故案例。每当我走到一套装置边，就会不自觉的用工艺危害分析的方法去审视这套设备的安全性，脑子里也会立刻蹦出一句话：一切事故都是可以避免的。</w:t>
      </w:r>
    </w:p>
    <w:p>
      <w:pPr>
        <w:ind w:left="0" w:right="0" w:firstLine="560"/>
        <w:spacing w:before="450" w:after="450" w:line="312" w:lineRule="auto"/>
      </w:pPr>
      <w:r>
        <w:rPr>
          <w:rFonts w:ascii="宋体" w:hAnsi="宋体" w:eastAsia="宋体" w:cs="宋体"/>
          <w:color w:val="000"/>
          <w:sz w:val="28"/>
          <w:szCs w:val="28"/>
        </w:rPr>
        <w:t xml:space="preserve">我是推进办的一员，接触的杜邦文化比较多一点。我记得培训安全目视化管理的谢洋老师给我们说过一句话，他说做安全就是在积阴德，我觉得这句话很有道理。我们每一次安全培训都能让员工学到新的安全知识，每一次做现场安全检查都能查出现场安全隐患，做安全工作为的是厂区安全生产，更为的是家里的老人盼孩子下班安全到家，妻子盼望丈夫平安归来，孩子拥有父亲带来的欢声笑语。如果说哪一类人福报最多，不是深山高僧，而是这些奋斗在一线的为人民幸福做安全的人们。</w:t>
      </w:r>
    </w:p>
    <w:p>
      <w:pPr>
        <w:ind w:left="0" w:right="0" w:firstLine="560"/>
        <w:spacing w:before="450" w:after="450" w:line="312" w:lineRule="auto"/>
      </w:pPr>
      <w:r>
        <w:rPr>
          <w:rFonts w:ascii="宋体" w:hAnsi="宋体" w:eastAsia="宋体" w:cs="宋体"/>
          <w:color w:val="000"/>
          <w:sz w:val="28"/>
          <w:szCs w:val="28"/>
        </w:rPr>
        <w:t xml:space="preserve">作为工艺专员，我很想说一下我在工艺方面学到的安全知识。学杜邦让我对工艺安全的理解更透彻，让我看到了我们自身存在的安全隐患，让我了解我们公司跟世界大公司的差距，按照杜邦老师们讲解的工艺安全，我们真的还差得远。比如说pid图的规范程度以及与现场的符合程度，当我第一眼看到杜邦的pid图，他们规范的标注方式，内容的详细解释，空间的合理利用，我们的图纸是无法比拟的，这也是我们为什么学杜邦的目的。我们有不足的地方，我们就要把不足变成更值得骄傲的地方。拿我自己来说，杜邦老师在工艺方面教授我的知识最多，我要把我所学的全部知识反馈给公司各级领导和各位员工，让他们也感受到差距，努力去把工艺安全做好做扎实。我要把我的工作做细做实，不辜负公司对我的信任，这，是我应该做的。</w:t>
      </w:r>
    </w:p>
    <w:p>
      <w:pPr>
        <w:ind w:left="0" w:right="0" w:firstLine="560"/>
        <w:spacing w:before="450" w:after="450" w:line="312" w:lineRule="auto"/>
      </w:pPr>
      <w:r>
        <w:rPr>
          <w:rFonts w:ascii="宋体" w:hAnsi="宋体" w:eastAsia="宋体" w:cs="宋体"/>
          <w:color w:val="000"/>
          <w:sz w:val="28"/>
          <w:szCs w:val="28"/>
        </w:rPr>
        <w:t xml:space="preserve">我作为安全环保部的一员，安全不光要与我同行，我要做安全文化的传播使者。走到哪我都要把安全文化带到哪，去感染身边的人，为大家带去正能量。让我身边每一个人都过的平安、幸福，让我们东岳的明天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化工安全演讲稿十分钟篇五</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化工安全演讲稿十分钟篇六</w:t>
      </w:r>
    </w:p>
    <w:p>
      <w:pPr>
        <w:ind w:left="0" w:right="0" w:firstLine="560"/>
        <w:spacing w:before="450" w:after="450" w:line="312" w:lineRule="auto"/>
      </w:pPr>
      <w:r>
        <w:rPr>
          <w:rFonts w:ascii="宋体" w:hAnsi="宋体" w:eastAsia="宋体" w:cs="宋体"/>
          <w:color w:val="000"/>
          <w:sz w:val="28"/>
          <w:szCs w:val="28"/>
        </w:rPr>
        <w:t xml:space="preserve">今年6月是我国们展的第xx个安全生产月。随着安全生产月活动的逐年深入开展，我国化工行业安全生产成绩斐然，安全生产形势发生了深刻变化。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化工安全演讲稿十分钟篇七</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我是xxx的代表，我今天给大家演讲的题目是——我们需要什么？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化工安全演讲稿十分钟篇八</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化工安全演讲稿十分钟篇九</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在年复一年的工作中，我深深感到：如果说还有什么可以和幸福等同的话，我会毫不犹豫地回答——安全！虽然是两个普通的字眼，但却联系着千家万户，涉及到我们每个人，因此它在每个人的心中有着不同的分量。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安全是一项长期、艰巨、复杂的系统工程，不仅是企业生产的薄弱环节，同时也直接影响着家庭的安危。来到福尔股份这个发展中的企业，作为员工，我更加感到安全生产，责任重大。最近，一直在很费心思的琢磨：我们究竟应该如何进一步推进安全责任的落实；如何创新安全管理机制：如何做到结合实际，如何真正避免安全工作成为一页泛黄的纸张。那就是落实。安全责任，重在落实。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化工安全演讲稿十分钟篇十</w:t>
      </w:r>
    </w:p>
    <w:p>
      <w:pPr>
        <w:ind w:left="0" w:right="0" w:firstLine="560"/>
        <w:spacing w:before="450" w:after="450" w:line="312" w:lineRule="auto"/>
      </w:pPr>
      <w:r>
        <w:rPr>
          <w:rFonts w:ascii="宋体" w:hAnsi="宋体" w:eastAsia="宋体" w:cs="宋体"/>
          <w:color w:val="000"/>
          <w:sz w:val="28"/>
          <w:szCs w:val="28"/>
        </w:rPr>
        <w:t xml:space="preserve">大家好！安全每个人来说都不会陌生，而对化工企业来说，它包含的意义尤为。天天都在生产一线，时时处处谈到的安全，它带给了企业发展的美好前景，又凝聚了太多人的牵挂和责任，每化工企业的建设者都能感受到这份责任的重大。我小时候生活在矿区，安全给我的课，便是孩提时天天见到母亲伫立街头焦急地等待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的梦想迈入化工企业特殊的行业，一名光荣的电气工人。参加工作后，耳濡目染了许许多多的安全生产事例，我深深感受到安全所带来的含义。安全就意味着责任，人的安全是对，更多地是对你的家人；安全又等同于效益，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在我身边太多的安全事故，是亲眼看到被电弧烧伤的两位同事，造气炉爆炸压死的同事父亲，还有被氧压机皮带轮夹死的同事姑姑，一件不令人痛心疾首。厂里曾举办过安全教育图片展，所陈列的是兄弟的事故图片。照片一张张触目惊心，惨不忍睹，车祸身亡，高空坠落残废，被电弧烧伤，一段段文字血与泪写就的教训。每当夜幕降临，望着万家灯火，霓虹闪烁，我就会感慨万千。这美妙的夜景凝铸着无数企业职工的心血与汗水，冥冥之中我也在默默为永远远离繁华的生命惋惜痛心。就如同这浩瀚星空陨落的一颗颗流星，只在一瞬间就消失在了人们的视线中。</w:t>
      </w:r>
    </w:p>
    <w:p>
      <w:pPr>
        <w:ind w:left="0" w:right="0" w:firstLine="560"/>
        <w:spacing w:before="450" w:after="450" w:line="312" w:lineRule="auto"/>
      </w:pPr>
      <w:r>
        <w:rPr>
          <w:rFonts w:ascii="宋体" w:hAnsi="宋体" w:eastAsia="宋体" w:cs="宋体"/>
          <w:color w:val="000"/>
          <w:sz w:val="28"/>
          <w:szCs w:val="28"/>
        </w:rPr>
        <w:t xml:space="preserve">在年复一年的工作中，我深深感到：说还有可以和幸福等同的话，我会毫不犹豫地回答——安全！是两个普通的字眼，但却着千家万户，涉及到每个人，它在每个人的心中有着不同的分量。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的系统工程，是企业生产的薄弱环节，也直接着家庭的安危。2024年来到神木化工新建的企业，班长，我感到安全生产，责任重大，我所带领的是一批刚刚毕业的学生。看着一张张年轻的面孔，让我想起刚参加工作时在我身上的一起电弧短路事故，给我的脸上留下痕迹，但却是当头棒喝，将我从安全意识淡薄的悬崖边上打了回来。我给讲在我身边一例例血的教训，公文写作一时的疏忽和麻痹而付出的代价往往是惨痛的，而那些侥幸者，虽在抢救之下活了下来，可的身体和心灵却留下了难以弥补的创伤和痛苦。</w:t>
      </w:r>
    </w:p>
    <w:p>
      <w:pPr>
        <w:ind w:left="0" w:right="0" w:firstLine="560"/>
        <w:spacing w:before="450" w:after="450" w:line="312" w:lineRule="auto"/>
      </w:pPr>
      <w:r>
        <w:rPr>
          <w:rFonts w:ascii="宋体" w:hAnsi="宋体" w:eastAsia="宋体" w:cs="宋体"/>
          <w:color w:val="000"/>
          <w:sz w:val="28"/>
          <w:szCs w:val="28"/>
        </w:rPr>
        <w:t xml:space="preserve">痛定思痛，从一幕幕血的教训中应该的、坚强的安全意识！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2025-01-17T03:04:30+08:00</dcterms:created>
  <dcterms:modified xsi:type="dcterms:W3CDTF">2025-01-17T03:04:30+08:00</dcterms:modified>
</cp:coreProperties>
</file>

<file path=docProps/custom.xml><?xml version="1.0" encoding="utf-8"?>
<Properties xmlns="http://schemas.openxmlformats.org/officeDocument/2006/custom-properties" xmlns:vt="http://schemas.openxmlformats.org/officeDocument/2006/docPropsVTypes"/>
</file>