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圆梦演讲稿(汇总10篇)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航载机起飞了，海蓝的执法岛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这是我的中国梦，一个托于现实的梦，很简单的梦，一个不是梦的梦。</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圆梦演讲稿篇二</w:t>
      </w:r>
    </w:p>
    <w:p>
      <w:pPr>
        <w:ind w:left="0" w:right="0" w:firstLine="560"/>
        <w:spacing w:before="450" w:after="450" w:line="312" w:lineRule="auto"/>
      </w:pPr>
      <w:r>
        <w:rPr>
          <w:rFonts w:ascii="宋体" w:hAnsi="宋体" w:eastAsia="宋体" w:cs="宋体"/>
          <w:color w:val="000"/>
          <w:sz w:val="28"/>
          <w:szCs w:val="28"/>
        </w:rPr>
        <w:t xml:space="preserve">曾经我只是一个年幼无知的孩子，但那仅仅是曾经，而曾经的曾经永远代表不了如今的现实生活。</w:t>
      </w:r>
    </w:p>
    <w:p>
      <w:pPr>
        <w:ind w:left="0" w:right="0" w:firstLine="560"/>
        <w:spacing w:before="450" w:after="450" w:line="312" w:lineRule="auto"/>
      </w:pPr>
      <w:r>
        <w:rPr>
          <w:rFonts w:ascii="宋体" w:hAnsi="宋体" w:eastAsia="宋体" w:cs="宋体"/>
          <w:color w:val="000"/>
          <w:sz w:val="28"/>
          <w:szCs w:val="28"/>
        </w:rPr>
        <w:t xml:space="preserve">转眼间，匆匆十五年已逝去，我也逐渐有了自己的独立思维，有了自己的人生方向。在这过去的十五年中，我要感谢一直陪伴我一起成长的父母，他们记录着我这十五年间的欢笑与泪水，他们给予了我最好的呵护，他们引导我敢于冲破艰难险阻，他们是我人生中最为重要的人，他们的尽心尽力无人能及。快乐长大，就是对他们最好的回报。</w:t>
      </w:r>
    </w:p>
    <w:p>
      <w:pPr>
        <w:ind w:left="0" w:right="0" w:firstLine="560"/>
        <w:spacing w:before="450" w:after="450" w:line="312" w:lineRule="auto"/>
      </w:pPr>
      <w:r>
        <w:rPr>
          <w:rFonts w:ascii="宋体" w:hAnsi="宋体" w:eastAsia="宋体" w:cs="宋体"/>
          <w:color w:val="000"/>
          <w:sz w:val="28"/>
          <w:szCs w:val="28"/>
        </w:rPr>
        <w:t xml:space="preserve">十五年，我学会了坚强，也明白了坚持。或许我这样的心理蜕变也更能体现出我的成长吧!</w:t>
      </w:r>
    </w:p>
    <w:p>
      <w:pPr>
        <w:ind w:left="0" w:right="0" w:firstLine="560"/>
        <w:spacing w:before="450" w:after="450" w:line="312" w:lineRule="auto"/>
      </w:pPr>
      <w:r>
        <w:rPr>
          <w:rFonts w:ascii="宋体" w:hAnsi="宋体" w:eastAsia="宋体" w:cs="宋体"/>
          <w:color w:val="000"/>
          <w:sz w:val="28"/>
          <w:szCs w:val="28"/>
        </w:rPr>
        <w:t xml:space="preserve">渐渐地，我的梦想越来越清晰，并且我想去坚持实现它。即使它遥不可及且深不可测，我也仍然想要去创造奇迹!不去管最后是否能梦想成真，即使荆棘丛生，我也不会后悔。</w:t>
      </w:r>
    </w:p>
    <w:p>
      <w:pPr>
        <w:ind w:left="0" w:right="0" w:firstLine="560"/>
        <w:spacing w:before="450" w:after="450" w:line="312" w:lineRule="auto"/>
      </w:pPr>
      <w:r>
        <w:rPr>
          <w:rFonts w:ascii="宋体" w:hAnsi="宋体" w:eastAsia="宋体" w:cs="宋体"/>
          <w:color w:val="000"/>
          <w:sz w:val="28"/>
          <w:szCs w:val="28"/>
        </w:rPr>
        <w:t xml:space="preserve">即使头破血流，也会毫无怨言，因为背后给我鼓励和温暖的人，让我懂得了为梦想去拼的人是世界上最幸福的人。</w:t>
      </w:r>
    </w:p>
    <w:p>
      <w:pPr>
        <w:ind w:left="0" w:right="0" w:firstLine="560"/>
        <w:spacing w:before="450" w:after="450" w:line="312" w:lineRule="auto"/>
      </w:pPr>
      <w:r>
        <w:rPr>
          <w:rFonts w:ascii="宋体" w:hAnsi="宋体" w:eastAsia="宋体" w:cs="宋体"/>
          <w:color w:val="000"/>
          <w:sz w:val="28"/>
          <w:szCs w:val="28"/>
        </w:rPr>
        <w:t xml:space="preserve">我的梦想承载着我的羽翼，所以我从不愿轻易言弃!人生不拼也不搏，又怎么能出彩?有许多人因胆怯与懦弱，放弃了自己的梦想随波逐流，这样的人生就注定不会完美，更可悲的是，有些人连梦想都不敢有，他们害怕困难挫折，他们害怕遍体鳞伤，这样的人生注定被人所不齿。持之以恒，坚持梦想的人，是最勇敢的人。伟大的梦，勇敢的心，世界因你而不同。</w:t>
      </w:r>
    </w:p>
    <w:p>
      <w:pPr>
        <w:ind w:left="0" w:right="0" w:firstLine="560"/>
        <w:spacing w:before="450" w:after="450" w:line="312" w:lineRule="auto"/>
      </w:pPr>
      <w:r>
        <w:rPr>
          <w:rFonts w:ascii="宋体" w:hAnsi="宋体" w:eastAsia="宋体" w:cs="宋体"/>
          <w:color w:val="000"/>
          <w:sz w:val="28"/>
          <w:szCs w:val="28"/>
        </w:rPr>
        <w:t xml:space="preserve">追一个青春无悔的梦，随一颗奋发向上的心，让我们的人生由自己去主宰，让我们的世界因自己而精彩!</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圆梦演讲稿篇三</w:t>
      </w:r>
    </w:p>
    <w:p>
      <w:pPr>
        <w:ind w:left="0" w:right="0" w:firstLine="560"/>
        <w:spacing w:before="450" w:after="450" w:line="312" w:lineRule="auto"/>
      </w:pPr>
      <w:r>
        <w:rPr>
          <w:rFonts w:ascii="宋体" w:hAnsi="宋体" w:eastAsia="宋体" w:cs="宋体"/>
          <w:color w:val="000"/>
          <w:sz w:val="28"/>
          <w:szCs w:val="28"/>
        </w:rPr>
        <w:t xml:space="preserve">时光匆匆，却从未错过历史;岁月如流，却洗不净历史的铅华。它们见证着所有的起伏，所有的无可奈何，当然，还有所有的刻骨铭心。</w:t>
      </w:r>
    </w:p>
    <w:p>
      <w:pPr>
        <w:ind w:left="0" w:right="0" w:firstLine="560"/>
        <w:spacing w:before="450" w:after="450" w:line="312" w:lineRule="auto"/>
      </w:pPr>
      <w:r>
        <w:rPr>
          <w:rFonts w:ascii="宋体" w:hAnsi="宋体" w:eastAsia="宋体" w:cs="宋体"/>
          <w:color w:val="000"/>
          <w:sz w:val="28"/>
          <w:szCs w:val="28"/>
        </w:rPr>
        <w:t xml:space="preserve">我们的祖先用睿智为我们积蓄了太多的荣耀，我们生活的这个国度曾经是东方最璀璨的明珠。历史的残忍，又将我们从繁荣之巅带到了风雨飘摇。外国侵略者将贪婪的目光汇集到这片丰厚的土地上，他们肆无忌惮地践踏着我们的国土和我们的尊严，用鸦片麻木中国人的思想。我们被嘲笑为“东亚病夫”、“东方沉睡的雄狮”。</w:t>
      </w:r>
    </w:p>
    <w:p>
      <w:pPr>
        <w:ind w:left="0" w:right="0" w:firstLine="560"/>
        <w:spacing w:before="450" w:after="450" w:line="312" w:lineRule="auto"/>
      </w:pPr>
      <w:r>
        <w:rPr>
          <w:rFonts w:ascii="宋体" w:hAnsi="宋体" w:eastAsia="宋体" w:cs="宋体"/>
          <w:color w:val="000"/>
          <w:sz w:val="28"/>
          <w:szCs w:val="28"/>
        </w:rPr>
        <w:t xml:space="preserve">六十年，它是那么短暂，在历史的长河中，仅仅是一瞬间;六十年，它又是那么漫长。中华人民共和国--母亲，坎坎坷坷、风风雨雨走过了六十年。站在这世纪之交，回首瞻望历史车轮碾下的一道道弯曲而漫长的辕辙，我们心潮澎湃!</w:t>
      </w:r>
    </w:p>
    <w:p>
      <w:pPr>
        <w:ind w:left="0" w:right="0" w:firstLine="560"/>
        <w:spacing w:before="450" w:after="450" w:line="312" w:lineRule="auto"/>
      </w:pPr>
      <w:r>
        <w:rPr>
          <w:rFonts w:ascii="宋体" w:hAnsi="宋体" w:eastAsia="宋体" w:cs="宋体"/>
          <w:color w:val="000"/>
          <w:sz w:val="28"/>
          <w:szCs w:val="28"/>
        </w:rPr>
        <w:t xml:space="preserve">忘不了浴血奋战的人民解放军，忘不了为解放斗争献身的老百姓，忘不了伟大领袖毛主席……1949年的10月，60年前的今天，“中华人民共和国成立了”，中国人民从此站起来了!在接下来的几年里，前进的号角在吹响，振兴的旗帜在挥动，政府和人民面对这样一个千疮百孔的中国并没有退缩，而是勇往直前，涌现出一个又一个可歌可泣的事迹。</w:t>
      </w:r>
    </w:p>
    <w:p>
      <w:pPr>
        <w:ind w:left="0" w:right="0" w:firstLine="560"/>
        <w:spacing w:before="450" w:after="450" w:line="312" w:lineRule="auto"/>
      </w:pPr>
      <w:r>
        <w:rPr>
          <w:rFonts w:ascii="宋体" w:hAnsi="宋体" w:eastAsia="宋体" w:cs="宋体"/>
          <w:color w:val="000"/>
          <w:sz w:val="28"/>
          <w:szCs w:val="28"/>
        </w:rPr>
        <w:t xml:space="preserve">从三年自然灾害，经济封锁，到唐山大地震，98特大洪水，再到非典，雪灾，乃至汶川大地震，一场场沉痛的灾难并没有使中国人民意志消沉，反而使中国人民更加团结一心，更加众志成城，顽强不屈地将它们统统踩在脚下。这是什么样的力量?这是一个仅有60岁年龄的国家的力量，这是一个有5020xx年文化积淀的民族的力量，这是一个足以立于世界民族之颠的力量。</w:t>
      </w:r>
    </w:p>
    <w:p>
      <w:pPr>
        <w:ind w:left="0" w:right="0" w:firstLine="560"/>
        <w:spacing w:before="450" w:after="450" w:line="312" w:lineRule="auto"/>
      </w:pPr>
      <w:r>
        <w:rPr>
          <w:rFonts w:ascii="宋体" w:hAnsi="宋体" w:eastAsia="宋体" w:cs="宋体"/>
          <w:color w:val="000"/>
          <w:sz w:val="28"/>
          <w:szCs w:val="28"/>
        </w:rPr>
        <w:t xml:space="preserve">过去60年，我们的祖国无时无刻不经历着困难，遭遇着困境，但是我们亿万中华儿女撑起了民族的脊梁，创造着中华的辉煌。</w:t>
      </w:r>
    </w:p>
    <w:p>
      <w:pPr>
        <w:ind w:left="0" w:right="0" w:firstLine="560"/>
        <w:spacing w:before="450" w:after="450" w:line="312" w:lineRule="auto"/>
      </w:pPr>
      <w:r>
        <w:rPr>
          <w:rFonts w:ascii="宋体" w:hAnsi="宋体" w:eastAsia="宋体" w:cs="宋体"/>
          <w:color w:val="000"/>
          <w:sz w:val="28"/>
          <w:szCs w:val="28"/>
        </w:rPr>
        <w:t xml:space="preserve">六七十年代的中国又是一段风起云涌。在科技上，两弹一星，杂交水稻，人造牛胰岛素代表着民族的骄傲;在外交上，重回联合国，中美中日建交，立稳了大国的脚跟;在学术艺术上，百花齐放，百家争鸣，绽放出斑斓的花朵;在经济建设上，改革开放，经济体制改革，也拉开了富强的帷幕，奏出了小康的序曲。</w:t>
      </w:r>
    </w:p>
    <w:p>
      <w:pPr>
        <w:ind w:left="0" w:right="0" w:firstLine="560"/>
        <w:spacing w:before="450" w:after="450" w:line="312" w:lineRule="auto"/>
      </w:pPr>
      <w:r>
        <w:rPr>
          <w:rFonts w:ascii="宋体" w:hAnsi="宋体" w:eastAsia="宋体" w:cs="宋体"/>
          <w:color w:val="000"/>
          <w:sz w:val="28"/>
          <w:szCs w:val="28"/>
        </w:rPr>
        <w:t xml:space="preserve">新世纪的辉煌仍在继续，上海，我们让亚太经济合作走上一个新高峰;九泉，我们送上了中国第一位宇航员;北京，我们向世界奉献了一场空前绝后的奥运盛事……我们的祖国，在向着更高更快更强迈进，而60周岁的纪念就是一块记录辉煌的里程碑。</w:t>
      </w:r>
    </w:p>
    <w:p>
      <w:pPr>
        <w:ind w:left="0" w:right="0" w:firstLine="560"/>
        <w:spacing w:before="450" w:after="450" w:line="312" w:lineRule="auto"/>
      </w:pPr>
      <w:r>
        <w:rPr>
          <w:rFonts w:ascii="宋体" w:hAnsi="宋体" w:eastAsia="宋体" w:cs="宋体"/>
          <w:color w:val="000"/>
          <w:sz w:val="28"/>
          <w:szCs w:val="28"/>
        </w:rPr>
        <w:t xml:space="preserve">回首，是为了珍惜，是为了超越;展望，是为了期待，是为了实现。等到我们完成最高理想的时候，再回过头品位这60年，哦，它真是一段奇迹。</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圆梦演讲稿篇四</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伴随着新年钟声的敲响，历史的车轮驶入了xx年！新年伊始的七天长假，带给我们难得的放松，带来亲人的团聚，也带去我们送给亲朋好友的真挚祝福，令人沉醉、令人回味。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大家好，今天我演讲的题目是《勿忘国耻，珍爱和平》。</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1931年，侵华日军发动九一八事变后，完全侵占中国东北，并成立伪满洲国，此后陆续在华北、上海等地挑起战争冲突，国民政府则采取妥协政策避免冲突扩大。然而，1937年7月7日，日军在北平附近挑起卢沟桥事变，中日战争全面爆发。在8年抗战中，有一天让所有中国人为之悲痛，那一天，是1937年的12月13日。</w:t>
      </w:r>
    </w:p>
    <w:p>
      <w:pPr>
        <w:ind w:left="0" w:right="0" w:firstLine="560"/>
        <w:spacing w:before="450" w:after="450" w:line="312" w:lineRule="auto"/>
      </w:pPr>
      <w:r>
        <w:rPr>
          <w:rFonts w:ascii="宋体" w:hAnsi="宋体" w:eastAsia="宋体" w:cs="宋体"/>
          <w:color w:val="000"/>
          <w:sz w:val="28"/>
          <w:szCs w:val="28"/>
        </w:rPr>
        <w:t xml:space="preserve">这是1937年七七事变后日本侵略中国最大的一次战争。日军在中国烧杀抢掠，不管男女老少，统统以残酷的罪行至于他们死地。天啊!整整35万的无辜的老百姓成为了他们手下的战力品。但当他们把这一切罪恶的事干完后，还不知羞耻，闯入各种市场和博物馆进行剥夺与抢劫，再放一把火进行烧毁。那里面凝聚着多少我们中华儿女的心血与智慧啊!他们那狰狞的表情，狂妄的笑容，没有人性的躯壳，无一不深深地刻在了我们中华人民的脑海里。他们发誓，他们要向全世界宣布:终会有一天，我们会迈着沉着的步伐，怀着坚定的信念，走向更广阔的天地。</w:t>
      </w:r>
    </w:p>
    <w:p>
      <w:pPr>
        <w:ind w:left="0" w:right="0" w:firstLine="560"/>
        <w:spacing w:before="450" w:after="450" w:line="312" w:lineRule="auto"/>
      </w:pPr>
      <w:r>
        <w:rPr>
          <w:rFonts w:ascii="宋体" w:hAnsi="宋体" w:eastAsia="宋体" w:cs="宋体"/>
          <w:color w:val="000"/>
          <w:sz w:val="28"/>
          <w:szCs w:val="28"/>
        </w:rPr>
        <w:t xml:space="preserve">中国人做到了，1945年8月15日日本无条件投降的那一天，全中国上下一片欢腾，这是8年以来，无数烈士用鲜血换来的和平啊!</w:t>
      </w:r>
    </w:p>
    <w:p>
      <w:pPr>
        <w:ind w:left="0" w:right="0" w:firstLine="560"/>
        <w:spacing w:before="450" w:after="450" w:line="312" w:lineRule="auto"/>
      </w:pPr>
      <w:r>
        <w:rPr>
          <w:rFonts w:ascii="宋体" w:hAnsi="宋体" w:eastAsia="宋体" w:cs="宋体"/>
          <w:color w:val="000"/>
          <w:sz w:val="28"/>
          <w:szCs w:val="28"/>
        </w:rPr>
        <w:t xml:space="preserve">历史已随风而去，可痛苦的哀嚎将永远在人们灵魂深处回荡。没有仇恨，没有愤怒;只有悲哀，只有记忆，只有警告:人类若是继续滥用战争，将坠入万劫不复的深渊，世间不能再有战争和屠杀了。任何非正义的战争都逃脱不了失败的命运。民众的力量是不可忽视的，广大人民是爱好和平，反对战争的。今天我们要反对霸权主义和强权政治，团结一切可以团结的力量，建立公平公正合理的国际政治经济新秩序。提高自身综合实力，加强各国的交流与合作，用和平的方式解决各国的争端。</w:t>
      </w:r>
    </w:p>
    <w:p>
      <w:pPr>
        <w:ind w:left="0" w:right="0" w:firstLine="560"/>
        <w:spacing w:before="450" w:after="450" w:line="312" w:lineRule="auto"/>
      </w:pPr>
      <w:r>
        <w:rPr>
          <w:rFonts w:ascii="宋体" w:hAnsi="宋体" w:eastAsia="宋体" w:cs="宋体"/>
          <w:color w:val="000"/>
          <w:sz w:val="28"/>
          <w:szCs w:val="28"/>
        </w:rPr>
        <w:t xml:space="preserve">我们享受和平，更加珍爱和平。因为战争的残酷，我们珍爱和平;因为失去亲人的痛苦，我们珍爱和平;因为用鲜血染红的五星红旗，我们珍爱和平;因为流离失所，背井离乡的孤独，我们珍爱和平。其实和平并不遥远，只要你有一颗珍爱和平的心，反对不义战争，和平其实永驻你我心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圆梦演讲稿篇七</w:t>
      </w:r>
    </w:p>
    <w:p>
      <w:pPr>
        <w:ind w:left="0" w:right="0" w:firstLine="560"/>
        <w:spacing w:before="450" w:after="450" w:line="312" w:lineRule="auto"/>
      </w:pPr>
      <w:r>
        <w:rPr>
          <w:rFonts w:ascii="宋体" w:hAnsi="宋体" w:eastAsia="宋体" w:cs="宋体"/>
          <w:color w:val="000"/>
          <w:sz w:val="28"/>
          <w:szCs w:val="28"/>
        </w:rPr>
        <w:t xml:space="preserve">追梦的路上，我们踽踽前行，但是，绝不轻言放弃。</w:t>
      </w:r>
    </w:p>
    <w:p>
      <w:pPr>
        <w:ind w:left="0" w:right="0" w:firstLine="560"/>
        <w:spacing w:before="450" w:after="450" w:line="312" w:lineRule="auto"/>
      </w:pPr>
      <w:r>
        <w:rPr>
          <w:rFonts w:ascii="宋体" w:hAnsi="宋体" w:eastAsia="宋体" w:cs="宋体"/>
          <w:color w:val="000"/>
          <w:sz w:val="28"/>
          <w:szCs w:val="28"/>
        </w:rPr>
        <w:t xml:space="preserve">又是糟糕的一天。</w:t>
      </w:r>
    </w:p>
    <w:p>
      <w:pPr>
        <w:ind w:left="0" w:right="0" w:firstLine="560"/>
        <w:spacing w:before="450" w:after="450" w:line="312" w:lineRule="auto"/>
      </w:pPr>
      <w:r>
        <w:rPr>
          <w:rFonts w:ascii="宋体" w:hAnsi="宋体" w:eastAsia="宋体" w:cs="宋体"/>
          <w:color w:val="000"/>
          <w:sz w:val="28"/>
          <w:szCs w:val="28"/>
        </w:rPr>
        <w:t xml:space="preserve">决定出去散散心。刚下过雨的天空并没有放晴，灰白的天空空洞黯淡，只有朦胧的潮湿感氤氲开来，好似缀上了些许晶莹，我深吸一口气，想要感受这难得的清新。</w:t>
      </w:r>
    </w:p>
    <w:p>
      <w:pPr>
        <w:ind w:left="0" w:right="0" w:firstLine="560"/>
        <w:spacing w:before="450" w:after="450" w:line="312" w:lineRule="auto"/>
      </w:pPr>
      <w:r>
        <w:rPr>
          <w:rFonts w:ascii="宋体" w:hAnsi="宋体" w:eastAsia="宋体" w:cs="宋体"/>
          <w:color w:val="000"/>
          <w:sz w:val="28"/>
          <w:szCs w:val="28"/>
        </w:rPr>
        <w:t xml:space="preserve">视线落在了才干的地面上，在草丛旁的石阶上，一个暗黄色的生物突兀地映入眼眶。蹲下身子，是蜗牛。重重的壳扛在肩上，两只小小的触须骄傲地立在头顶。它正慢慢向前蠕动，那壳就好似一座大山，压着它娇弱的躯体，它艰难地向前行着，好半天才能前进一小步，有时甚至因为我人为的阻挠，躲进笨重的壳里面，很长时间后才畏畏缩缩地探出脑袋。可是，它并没有扭头而行，甚至是改变一下运动轨迹，它身后经过所留下的那一条笔直的印记，正是它奋斗前行的脚步。这小小的蜗牛要去哪里呢?我不得而知，可是，从它那清晰的痕迹来看，它通向的一定是个美好的地方吧?那里，一定是它的梦想，它才会如此的义无反顾，我轻轻的点点它，祈愿它去到它梦想的地方。</w:t>
      </w:r>
    </w:p>
    <w:p>
      <w:pPr>
        <w:ind w:left="0" w:right="0" w:firstLine="560"/>
        <w:spacing w:before="450" w:after="450" w:line="312" w:lineRule="auto"/>
      </w:pPr>
      <w:r>
        <w:rPr>
          <w:rFonts w:ascii="宋体" w:hAnsi="宋体" w:eastAsia="宋体" w:cs="宋体"/>
          <w:color w:val="000"/>
          <w:sz w:val="28"/>
          <w:szCs w:val="28"/>
        </w:rPr>
        <w:t xml:space="preserve">我豁然开朗，在追梦的旅途中，我愿做一只蜗牛，也许会行走的很慢，也许会有很多的艰难与坎坷，但至少我还有梦想，我在这条路上已经走了这么久，又怎甘愿放弃?前方也许看不到尽头，但生命的闪耀不坚持到底又怎能看到，只要不顾一切地向前冲。我相信，那个叫“梦”的终点很快就要到了吧。</w:t>
      </w:r>
    </w:p>
    <w:p>
      <w:pPr>
        <w:ind w:left="0" w:right="0" w:firstLine="560"/>
        <w:spacing w:before="450" w:after="450" w:line="312" w:lineRule="auto"/>
      </w:pPr>
      <w:r>
        <w:rPr>
          <w:rFonts w:ascii="宋体" w:hAnsi="宋体" w:eastAsia="宋体" w:cs="宋体"/>
          <w:color w:val="000"/>
          <w:sz w:val="28"/>
          <w:szCs w:val="28"/>
        </w:rPr>
        <w:t xml:space="preserve">在追梦的路上，我们都一样，就好像是天上的星辰，很渺小，却闪耀着震慑人心的光芒。</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今天我在国旗下演讲的题目是《新年新气象》。今天是我们20xx年第一次升国旗，我作为学生代表发言，心情非常激动。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首先，我代表西关小学的全体同学对辛勤工作的老师们致以衷心的感谢和祝福，祝老师们工作顺利，身体健康，万事如意。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本学期，我们在全体老师的耐心教导下，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20xx年已经开始，我们又长大了一些，又长高了一些。新年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20xx年，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海阔凭鱼跃，天高任鸟飞，奋进的号角已经吹响，让我们整装待发，为我们的理想和目标共同努力和奋斗！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圆梦演讲稿篇九</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圆梦演讲稿篇十</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干部的基本素质，今年以来，我队以开展群众路线教育实践活动为抓手，以建设学习型机关、学习型领导班子、学习型干部为载体，引导全省调查队系统干部学习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2025-01-17T01:19:48+08:00</dcterms:created>
  <dcterms:modified xsi:type="dcterms:W3CDTF">2025-01-17T01:19:48+08:00</dcterms:modified>
</cp:coreProperties>
</file>

<file path=docProps/custom.xml><?xml version="1.0" encoding="utf-8"?>
<Properties xmlns="http://schemas.openxmlformats.org/officeDocument/2006/custom-properties" xmlns:vt="http://schemas.openxmlformats.org/officeDocument/2006/docPropsVTypes"/>
</file>