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最新公司领导新年讲话稿(精选10篇)</w:t>
      </w:r>
      <w:bookmarkEnd w:id="1"/>
    </w:p>
    <w:p>
      <w:pPr>
        <w:jc w:val="center"/>
        <w:spacing w:before="0" w:after="450"/>
      </w:pPr>
      <w:r>
        <w:rPr>
          <w:rFonts w:ascii="Arial" w:hAnsi="Arial" w:eastAsia="Arial" w:cs="Arial"/>
          <w:color w:val="999999"/>
          <w:sz w:val="20"/>
          <w:szCs w:val="20"/>
        </w:rPr>
        <w:t xml:space="preserve">来源：网络  作者：玄霄绝艳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公司领导新年讲话稿篇一各位来宾、同志们、朋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凯歌高奏辞旧岁，莺歌燕舞迎新年。今晚，我们带着20__年丰收的喜悦，满怀对20__年的美好希冀，在这里隆重举行第_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__年是值得我们铭记深思的一年。我们两委一局广大干部职工在市委、市政府正确领导下，按照科学发展观的要求，坚定不移地实施海岛特色新型城市化战略，积极应对各种矛盾和问题，创新克难，团结拼搏，取得了来之不易的显着成绩。</w:t>
      </w:r>
    </w:p>
    <w:p>
      <w:pPr>
        <w:ind w:left="0" w:right="0" w:firstLine="560"/>
        <w:spacing w:before="450" w:after="450" w:line="312" w:lineRule="auto"/>
      </w:pPr>
      <w:r>
        <w:rPr>
          <w:rFonts w:ascii="宋体" w:hAnsi="宋体" w:eastAsia="宋体" w:cs="宋体"/>
          <w:color w:val="000"/>
          <w:sz w:val="28"/>
          <w:szCs w:val="28"/>
        </w:rPr>
        <w:t xml:space="preserve">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w:t>
      </w:r>
    </w:p>
    <w:p>
      <w:pPr>
        <w:ind w:left="0" w:right="0" w:firstLine="560"/>
        <w:spacing w:before="450" w:after="450" w:line="312" w:lineRule="auto"/>
      </w:pPr>
      <w:r>
        <w:rPr>
          <w:rFonts w:ascii="宋体" w:hAnsi="宋体" w:eastAsia="宋体" w:cs="宋体"/>
          <w:color w:val="000"/>
          <w:sz w:val="28"/>
          <w:szCs w:val="28"/>
        </w:rPr>
        <w:t xml:space="preserve">市政道路、公交总站、垃圾填埋尝旧城改造市重点工程工程全面推进;我们注重社会文化基础设施建设，体育馆、城市道路等一大批公益设施已经竣工并投入使用;我们注重以人为本，城管执法工作更加和谐，城市面貌明显改观。</w:t>
      </w:r>
    </w:p>
    <w:p>
      <w:pPr>
        <w:ind w:left="0" w:right="0" w:firstLine="560"/>
        <w:spacing w:before="450" w:after="450" w:line="312" w:lineRule="auto"/>
      </w:pPr>
      <w:r>
        <w:rPr>
          <w:rFonts w:ascii="宋体" w:hAnsi="宋体" w:eastAsia="宋体" w:cs="宋体"/>
          <w:color w:val="000"/>
          <w:sz w:val="28"/>
          <w:szCs w:val="28"/>
        </w:rPr>
        <w:t xml:space="preserve">我们注重改善民生，认真研究探索保障性住房建设的新举措，提前超额完成了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是新中国成立__周年，也是我市百万军民喜迎大陆连岛工程建成通车的重要一年。面对前所未有的挑战与历史性机遇并存、困难与希望同在的新的形势，我们既要看到风险和挑战，也要看到转机和希望，在危机中抓住机遇，在机遇中加快发展。</w:t>
      </w:r>
    </w:p>
    <w:p>
      <w:pPr>
        <w:ind w:left="0" w:right="0" w:firstLine="560"/>
        <w:spacing w:before="450" w:after="450" w:line="312" w:lineRule="auto"/>
      </w:pPr>
      <w:r>
        <w:rPr>
          <w:rFonts w:ascii="宋体" w:hAnsi="宋体" w:eastAsia="宋体" w:cs="宋体"/>
          <w:color w:val="000"/>
          <w:sz w:val="28"/>
          <w:szCs w:val="28"/>
        </w:rPr>
        <w:t xml:space="preserve">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最后，祝大家在新的一年里，工作干得顺心，生活过得舒心，家庭充满温馨!祝文艺晚会圆满成功!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公司领导新年讲话稿篇二</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首先我代表公司向辛勤工作在各个岗位的全体员工致以亲切的慰问，大家辛苦了! 在这新春佳节来临之际，借此机会我给大家拜个早年，向全体员工致以新年最诚挚的的 祝福!祝大家新年快乐!</w:t>
      </w:r>
    </w:p>
    <w:p>
      <w:pPr>
        <w:ind w:left="0" w:right="0" w:firstLine="560"/>
        <w:spacing w:before="450" w:after="450" w:line="312" w:lineRule="auto"/>
      </w:pPr>
      <w:r>
        <w:rPr>
          <w:rFonts w:ascii="宋体" w:hAnsi="宋体" w:eastAsia="宋体" w:cs="宋体"/>
          <w:color w:val="000"/>
          <w:sz w:val="28"/>
          <w:szCs w:val="28"/>
        </w:rPr>
        <w:t xml:space="preserve">从金巴斯西餐厅开业到今天，一路走过来，我们在这一年里完成了筹备、开业等各项工作。同时，也经历了严寒酷暑、商区营运不畅等不利条件，但大家最终以高度的责任心和出色的工作能力实现了公司正常运营，业绩逐步提升，略有盈利的好成绩。在这里我们要感谢管理层的王店长，办公室彭媛，石厨师长，外场领班李欢。你们是大家的核心，西餐厅的灵魂、员工的标杆，是公司与员工沟通的桥梁。公司发展到现在绝对离不开你们的努力和汗水。„„谢谢你们!请大家再次给予掌声感谢她(他)们!</w:t>
      </w:r>
    </w:p>
    <w:p>
      <w:pPr>
        <w:ind w:left="0" w:right="0" w:firstLine="560"/>
        <w:spacing w:before="450" w:after="450" w:line="312" w:lineRule="auto"/>
      </w:pPr>
      <w:r>
        <w:rPr>
          <w:rFonts w:ascii="宋体" w:hAnsi="宋体" w:eastAsia="宋体" w:cs="宋体"/>
          <w:color w:val="000"/>
          <w:sz w:val="28"/>
          <w:szCs w:val="28"/>
        </w:rPr>
        <w:t xml:space="preserve">作为一家刚起步的餐饮公司能够取得这样的成绩的确实属不易，尤其是服务性行业，人员流动性频繁，留住人才相当难，但是，我不这样认为。我想，这不仅得益于公司良好的待遇、宽松的工作环境和广阔的个人提升空间，更得益于我们几位骨干人员的才干、尽心尽力的工作态度和对公司的忠诚度及凝聚力。在这里我们还要感谢刘欢、吴蔚、吕红梅、顾金菊、涂琴、官乙以及工作在一线的全体员工们。是你们让金巴斯这个品牌得到了广大消费者的认可和赞誉。可以说你们对公司营业额的贡献是最大的，餐厅业绩的90%是由你们创造的。你们的一言一行、一举一动都展现的是我们金巴斯西餐厅的形象。你们的服务好了，餐厅才能留住顾客;你们对客人引导消费力强了，公司的营业额才能稳步上升;你们的后勤保障跟上来了，我们的餐品质量才能更有保证;你们执行力强了，公司才更显得具有专业水准。你们是公司的生力军!让我们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大浪淘沙，淘去的是流沙，留下来的才是中流砥柱。自古以来就是“优胜劣汰，能者生存”。俗话说的好：“会笑不代表赢，只有笑到最后的人才是真正的胜利者”。谢谢你们在公司最困难的时候能够同甘共苦、不离不弃，更感谢你们在这一年里陪伴着公司一起成长。你们的付出公司都看在眼里，同时也记在功劳簿上。</w:t>
      </w:r>
    </w:p>
    <w:p>
      <w:pPr>
        <w:ind w:left="0" w:right="0" w:firstLine="560"/>
        <w:spacing w:before="450" w:after="450" w:line="312" w:lineRule="auto"/>
      </w:pPr>
      <w:r>
        <w:rPr>
          <w:rFonts w:ascii="宋体" w:hAnsi="宋体" w:eastAsia="宋体" w:cs="宋体"/>
          <w:color w:val="000"/>
          <w:sz w:val="28"/>
          <w:szCs w:val="28"/>
        </w:rPr>
        <w:t xml:space="preserve">大家要对公司今后的发展充满信心。虽然你们都很年轻，缺少经验，但事实证明，你们的努力获得了成绩，是值得信任的。我们公司为有你们这样的好员工感到自豪。</w:t>
      </w:r>
    </w:p>
    <w:p>
      <w:pPr>
        <w:ind w:left="0" w:right="0" w:firstLine="560"/>
        <w:spacing w:before="450" w:after="450" w:line="312" w:lineRule="auto"/>
      </w:pPr>
      <w:r>
        <w:rPr>
          <w:rFonts w:ascii="宋体" w:hAnsi="宋体" w:eastAsia="宋体" w:cs="宋体"/>
          <w:color w:val="000"/>
          <w:sz w:val="28"/>
          <w:szCs w:val="28"/>
        </w:rPr>
        <w:t xml:space="preserve">在未来的一年里，我们公司要进一步完善企业管理、加强运营管理等各方面的建设工作，努力提高公司业绩，抓好成本控制等方面的环节工作，实现利润稳步增长，争取最大限度的改善工作环境和公司福利，不断提高员工收入，使我们的企业逐步地发展壮大。请各位相信，我们做为投资人会和你们一起，尽全力去实现一个又一个的目标，让金巴斯西餐厅在我们江夏区成为西餐行业的标杆，我们不光要开一家分店、二家分店，我们的目标是要打造一只进军武汉，辐射中部地区的餐饮行业舰队。„„届时我们将需要吸纳更多的人才，管理流程更加规范化，你们中间的人将有更多更大的提升空间去施展自己的才能。…….物尽其才、人尽其用，在这里希望在座的每一位珍惜这个时代提供给我们的机会、珍惜这个行业蓬勃发展的动力、珍惜我们企业一年来打下的良好基础和为大家提供学习进步的发展平台。用我们勤劳的双手和睿利的智慧，在20xx年里为企业创造更多的财富。为个人、为家庭提高生活质量，分享属于我们自己幸福、美好的新生活!</w:t>
      </w:r>
    </w:p>
    <w:p>
      <w:pPr>
        <w:ind w:left="0" w:right="0" w:firstLine="560"/>
        <w:spacing w:before="450" w:after="450" w:line="312" w:lineRule="auto"/>
      </w:pPr>
      <w:r>
        <w:rPr>
          <w:rFonts w:ascii="宋体" w:hAnsi="宋体" w:eastAsia="宋体" w:cs="宋体"/>
          <w:color w:val="000"/>
          <w:sz w:val="28"/>
          <w:szCs w:val="28"/>
        </w:rPr>
        <w:t xml:space="preserve">再次祝愿大家新春愉快，阖家欢乐、家庭幸福、猪年开心!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2024年，在各级经营团队和全体员工的共同努力下，维科先后取得了与××公司合资、夺得××开发权、进军××产业、发展板块启航等振奋人心的重大突破；集团2024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首先我代表公司向辛勤工作在各个岗位的全体员工致以亲切的慰问，大家辛苦了!在这新春佳节来临之际，借此机会我给大家拜个早年，向全体员工致以新年最诚挚的的祝福!祝大家新年快乐!</w:t>
      </w:r>
    </w:p>
    <w:p>
      <w:pPr>
        <w:ind w:left="0" w:right="0" w:firstLine="560"/>
        <w:spacing w:before="450" w:after="450" w:line="312" w:lineRule="auto"/>
      </w:pPr>
      <w:r>
        <w:rPr>
          <w:rFonts w:ascii="宋体" w:hAnsi="宋体" w:eastAsia="宋体" w:cs="宋体"/>
          <w:color w:val="000"/>
          <w:sz w:val="28"/>
          <w:szCs w:val="28"/>
        </w:rPr>
        <w:t xml:space="preserve">从金巴斯西餐厅开业到今天，一路走过来，我们在这一年里完成了筹备、开业等各项工作。同时，也经历了严寒酷暑、商区营运不畅等不利条件，但大家最终以高度的责任心和出色的工作能力实现了公司正常运营，业绩逐步提升，略有盈利的好成绩。在这里我们要感谢管理层的王店长，办公室彭媛，石厨师长，外场领班李欢。你们是大家的核心，西餐厅的灵魂、员工的标杆，是公司与员工沟通的桥梁。公司发展到现在绝对离不开你们的努力和汗水。谢谢你们!请大家再次给予掌声感谢她(他)们!</w:t>
      </w:r>
    </w:p>
    <w:p>
      <w:pPr>
        <w:ind w:left="0" w:right="0" w:firstLine="560"/>
        <w:spacing w:before="450" w:after="450" w:line="312" w:lineRule="auto"/>
      </w:pPr>
      <w:r>
        <w:rPr>
          <w:rFonts w:ascii="宋体" w:hAnsi="宋体" w:eastAsia="宋体" w:cs="宋体"/>
          <w:color w:val="000"/>
          <w:sz w:val="28"/>
          <w:szCs w:val="28"/>
        </w:rPr>
        <w:t xml:space="preserve">作为一家刚起步的餐饮公司能够取得这样的成绩的确实属不易，尤其是服务性行业，人员流动性频繁，留住人才相当难，但是，我不这样认为。我想，这不仅得益于公司良好的待遇、宽松的工作环境和广阔的个人提升空间，更得益于我们几位骨干人员的才干、尽心尽力的工作态度和对公司的忠诚度及凝聚力。在这里我们还要感谢刘欢、吴蔚、吕红梅、顾金菊、涂琴、官乙以及工作在一线的全体员工们。是你们让金巴斯这个品牌得到了广大消费者的认可和赞誉。可以说你们对公司营业额的贡献是最大的，餐厅业绩的90%是由你们创造的。你们的一言一行、一举一动都展现的是我们金巴斯西餐厅的形象。你们的服务好了，餐厅才能留住顾客;你们对客人引导消费力强了，公司的营业额才能稳步上升;你们的`后勤保障跟上来了，我们的餐品质量才能更有保证;你们执行力强了，公司才更显得具有专业水准。你们是公司的生力军!让我们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大浪淘沙，淘去的是流沙，留下来的才是中流砥柱。自古以来就是“优胜劣汰，能者生存”。俗话说的好：“会笑不代表赢，只有笑到最后的人才是真正的胜利者”。谢谢你们在公司最困难的时候能够同甘共苦、不离不弃，更感谢你们在这一年里陪伴着公司一起成长。你们的付出公司都看在眼里，同时也记在功劳簿上。</w:t>
      </w:r>
    </w:p>
    <w:p>
      <w:pPr>
        <w:ind w:left="0" w:right="0" w:firstLine="560"/>
        <w:spacing w:before="450" w:after="450" w:line="312" w:lineRule="auto"/>
      </w:pPr>
      <w:r>
        <w:rPr>
          <w:rFonts w:ascii="宋体" w:hAnsi="宋体" w:eastAsia="宋体" w:cs="宋体"/>
          <w:color w:val="000"/>
          <w:sz w:val="28"/>
          <w:szCs w:val="28"/>
        </w:rPr>
        <w:t xml:space="preserve">大家要对公司今后的发展充满信心。虽然你们都很年轻，缺少经验，但事实证明，你们的努力获得了成绩，是值得信任的。我们公司为有你们这样的好员工感到自豪。</w:t>
      </w:r>
    </w:p>
    <w:p>
      <w:pPr>
        <w:ind w:left="0" w:right="0" w:firstLine="560"/>
        <w:spacing w:before="450" w:after="450" w:line="312" w:lineRule="auto"/>
      </w:pPr>
      <w:r>
        <w:rPr>
          <w:rFonts w:ascii="宋体" w:hAnsi="宋体" w:eastAsia="宋体" w:cs="宋体"/>
          <w:color w:val="000"/>
          <w:sz w:val="28"/>
          <w:szCs w:val="28"/>
        </w:rPr>
        <w:t xml:space="preserve">在未来的一年里，我们公司要进一步完善企业管理、加强运营管理等各方面的建设工作，努力提高公司业绩，抓好成本控制等方面的环节工作，实现利润稳步增长，争取最大限度的改善工作环境和公司福利，不断提高员工收入，使我们的企业逐步地发展壮大。请各位相信，我们做为投资人会和你们一起，尽全力去实现一个又一个的目标，让金巴斯西餐厅在我们江夏区成为西餐行业的标杆，我们不光要开一家分店、二家分店，我们的目标是要打造一只进军武汉，辐射中部地区的餐饮行业舰队。届时我们将需要吸纳更多的人才，管理流程更加规范化，你们中间的人将有更多更大的提升空间去施展自己的才能。</w:t>
      </w:r>
    </w:p>
    <w:p>
      <w:pPr>
        <w:ind w:left="0" w:right="0" w:firstLine="560"/>
        <w:spacing w:before="450" w:after="450" w:line="312" w:lineRule="auto"/>
      </w:pPr>
      <w:r>
        <w:rPr>
          <w:rFonts w:ascii="宋体" w:hAnsi="宋体" w:eastAsia="宋体" w:cs="宋体"/>
          <w:color w:val="000"/>
          <w:sz w:val="28"/>
          <w:szCs w:val="28"/>
        </w:rPr>
        <w:t xml:space="preserve">物尽其才、人尽其用，在这里希望在座的每一位珍惜这个时代提供给我们的机会、珍惜这个行业蓬勃发展的动力、珍惜我们企业一年来打下的良好基础和为大家提供学习进步的发展平台。用我们勤劳的双手和睿利的智慧，在20__年里为企业创造更多的财富。为个人、为家庭提高生活质量，分享属于我们自己幸福、美好的新生活!</w:t>
      </w:r>
    </w:p>
    <w:p>
      <w:pPr>
        <w:ind w:left="0" w:right="0" w:firstLine="560"/>
        <w:spacing w:before="450" w:after="450" w:line="312" w:lineRule="auto"/>
      </w:pPr>
      <w:r>
        <w:rPr>
          <w:rFonts w:ascii="宋体" w:hAnsi="宋体" w:eastAsia="宋体" w:cs="宋体"/>
          <w:color w:val="000"/>
          <w:sz w:val="28"/>
          <w:szCs w:val="28"/>
        </w:rPr>
        <w:t xml:space="preserve">再次祝愿大家新春愉快，阖家欢乐、家庭幸福、牛年开心!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xx年已经结束，回首走过的这一年，xx店在各位的共同努力下，各项工作任务都基本完成，销量同比增长20%，这一切都离不开各位的辛勤工作。展望20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在此，我代表公司再次祝福各位家庭和和美美，工作顺顺利利，身体健健康康，一身平平安安。同时，也让我们共同祝愿我们新乐超市的明天更美好!我们xxxx店的明天更辉煌!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公司领导新年讲话稿篇六</w:t>
      </w:r>
    </w:p>
    <w:p>
      <w:pPr>
        <w:ind w:left="0" w:right="0" w:firstLine="560"/>
        <w:spacing w:before="450" w:after="450" w:line="312" w:lineRule="auto"/>
      </w:pPr>
      <w:r>
        <w:rPr>
          <w:rFonts w:ascii="宋体" w:hAnsi="宋体" w:eastAsia="宋体" w:cs="宋体"/>
          <w:color w:val="000"/>
          <w:sz w:val="28"/>
          <w:szCs w:val="28"/>
        </w:rPr>
        <w:t xml:space="preserve">亲爱的兄弟姐妹、事业伙伴们：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日月如梭，20__年已经成为了昨日的记忆，崭新的20__年已经来临，在辞旧迎新之际，我们的财务工作又揭开了新的篇章。在这里，我首先衷心地祝福奔达康集团财务线条的所有兄弟姐妹、事业伙伴们羊年吉祥，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年里，十分感谢每一位财务人员的辛勤付出，因为你们勤恳认真、任劳任怨、一丝不苟的工作态度，使整个财务系统有条不紊地运行，为集团的发展提供了坚实的资金保障。在这里我作为奔达康集团财务总监向你们致以衷心的感谢，你们辛苦了!</w:t>
      </w:r>
    </w:p>
    <w:p>
      <w:pPr>
        <w:ind w:left="0" w:right="0" w:firstLine="560"/>
        <w:spacing w:before="450" w:after="450" w:line="312" w:lineRule="auto"/>
      </w:pPr>
      <w:r>
        <w:rPr>
          <w:rFonts w:ascii="宋体" w:hAnsi="宋体" w:eastAsia="宋体" w:cs="宋体"/>
          <w:color w:val="000"/>
          <w:sz w:val="28"/>
          <w:szCs w:val="28"/>
        </w:rPr>
        <w:t xml:space="preserve">我们财务工作的顺利开展，同样也离不开其他线条、部门同事的大力支持和积极配合。在这里也要向你们致以诚挚的谢意，感谢你们给予的支持和认可、关心和帮助，谢谢!</w:t>
      </w:r>
    </w:p>
    <w:p>
      <w:pPr>
        <w:ind w:left="0" w:right="0" w:firstLine="560"/>
        <w:spacing w:before="450" w:after="450" w:line="312" w:lineRule="auto"/>
      </w:pPr>
      <w:r>
        <w:rPr>
          <w:rFonts w:ascii="宋体" w:hAnsi="宋体" w:eastAsia="宋体" w:cs="宋体"/>
          <w:color w:val="000"/>
          <w:sz w:val="28"/>
          <w:szCs w:val="28"/>
        </w:rPr>
        <w:t xml:space="preserve">财务系统作为集团运营的重要组成部分，扮演着奔达康“管家”的角色，日常工作繁琐又复杂，回顾一年的工作，我们有成长有收获，同样也还存在着缺陷和不足。</w:t>
      </w:r>
    </w:p>
    <w:p>
      <w:pPr>
        <w:ind w:left="0" w:right="0" w:firstLine="560"/>
        <w:spacing w:before="450" w:after="450" w:line="312" w:lineRule="auto"/>
      </w:pPr>
      <w:r>
        <w:rPr>
          <w:rFonts w:ascii="宋体" w:hAnsi="宋体" w:eastAsia="宋体" w:cs="宋体"/>
          <w:color w:val="000"/>
          <w:sz w:val="28"/>
          <w:szCs w:val="28"/>
        </w:rPr>
        <w:t xml:space="preserve">在新的一年开始之际，我有几点心得想和大家分享，希望我们能够共勉：</w:t>
      </w:r>
    </w:p>
    <w:p>
      <w:pPr>
        <w:ind w:left="0" w:right="0" w:firstLine="560"/>
        <w:spacing w:before="450" w:after="450" w:line="312" w:lineRule="auto"/>
      </w:pPr>
      <w:r>
        <w:rPr>
          <w:rFonts w:ascii="宋体" w:hAnsi="宋体" w:eastAsia="宋体" w:cs="宋体"/>
          <w:color w:val="000"/>
          <w:sz w:val="28"/>
          <w:szCs w:val="28"/>
        </w:rPr>
        <w:t xml:space="preserve">第一、工作心态要平和。</w:t>
      </w:r>
    </w:p>
    <w:p>
      <w:pPr>
        <w:ind w:left="0" w:right="0" w:firstLine="560"/>
        <w:spacing w:before="450" w:after="450" w:line="312" w:lineRule="auto"/>
      </w:pPr>
      <w:r>
        <w:rPr>
          <w:rFonts w:ascii="宋体" w:hAnsi="宋体" w:eastAsia="宋体" w:cs="宋体"/>
          <w:color w:val="000"/>
          <w:sz w:val="28"/>
          <w:szCs w:val="28"/>
        </w:rPr>
        <w:t xml:space="preserve">财务工作中有许多看似简单的事情，完成时需要细心，也需要耐心、平和的心态，能够戒骄戒躁，避免急于求成，可以避免不必要的错误。把细节做好对于工作的完成十分重要，这是一种能力，也是一种宝贵的职业品质。</w:t>
      </w:r>
    </w:p>
    <w:p>
      <w:pPr>
        <w:ind w:left="0" w:right="0" w:firstLine="560"/>
        <w:spacing w:before="450" w:after="450" w:line="312" w:lineRule="auto"/>
      </w:pPr>
      <w:r>
        <w:rPr>
          <w:rFonts w:ascii="宋体" w:hAnsi="宋体" w:eastAsia="宋体" w:cs="宋体"/>
          <w:color w:val="000"/>
          <w:sz w:val="28"/>
          <w:szCs w:val="28"/>
        </w:rPr>
        <w:t xml:space="preserve">第二、学习也是一种追求。</w:t>
      </w:r>
    </w:p>
    <w:p>
      <w:pPr>
        <w:ind w:left="0" w:right="0" w:firstLine="560"/>
        <w:spacing w:before="450" w:after="450" w:line="312" w:lineRule="auto"/>
      </w:pPr>
      <w:r>
        <w:rPr>
          <w:rFonts w:ascii="宋体" w:hAnsi="宋体" w:eastAsia="宋体" w:cs="宋体"/>
          <w:color w:val="000"/>
          <w:sz w:val="28"/>
          <w:szCs w:val="28"/>
        </w:rPr>
        <w:t xml:space="preserve">如果把整个财务工作细分出来，我想可以编织成一个王国，每一个工作事项就是这个王国的一分领土。我们要时刻保持学习的心态，不要丢掉书本理论，而应该多阅读多涉猎，钻研新的工作方法，提高自身业务能力，对工作而言可以大大提高工作效率，对我们自身而言也是一种个人能力的进步和价值的提高。</w:t>
      </w:r>
    </w:p>
    <w:p>
      <w:pPr>
        <w:ind w:left="0" w:right="0" w:firstLine="560"/>
        <w:spacing w:before="450" w:after="450" w:line="312" w:lineRule="auto"/>
      </w:pPr>
      <w:r>
        <w:rPr>
          <w:rFonts w:ascii="宋体" w:hAnsi="宋体" w:eastAsia="宋体" w:cs="宋体"/>
          <w:color w:val="000"/>
          <w:sz w:val="28"/>
          <w:szCs w:val="28"/>
        </w:rPr>
        <w:t xml:space="preserve">最后，就是要勤奋。</w:t>
      </w:r>
    </w:p>
    <w:p>
      <w:pPr>
        <w:ind w:left="0" w:right="0" w:firstLine="560"/>
        <w:spacing w:before="450" w:after="450" w:line="312" w:lineRule="auto"/>
      </w:pPr>
      <w:r>
        <w:rPr>
          <w:rFonts w:ascii="宋体" w:hAnsi="宋体" w:eastAsia="宋体" w:cs="宋体"/>
          <w:color w:val="000"/>
          <w:sz w:val="28"/>
          <w:szCs w:val="28"/>
        </w:rPr>
        <w:t xml:space="preserve">俗话说“勤能补拙”，坚守一个岗位就要把热情投入到里面去，只有主动工作的意识和主动工作的能力并举才能开发出一个岗位最大的价值。工作之余，我们还需要勤加总结，总结工作的不足之处;要勤加思考，思考如何正确高效地工作。</w:t>
      </w:r>
    </w:p>
    <w:p>
      <w:pPr>
        <w:ind w:left="0" w:right="0" w:firstLine="560"/>
        <w:spacing w:before="450" w:after="450" w:line="312" w:lineRule="auto"/>
      </w:pPr>
      <w:r>
        <w:rPr>
          <w:rFonts w:ascii="宋体" w:hAnsi="宋体" w:eastAsia="宋体" w:cs="宋体"/>
          <w:color w:val="000"/>
          <w:sz w:val="28"/>
          <w:szCs w:val="28"/>
        </w:rPr>
        <w:t xml:space="preserve">兄弟姐妹们、事业伙伴们，让我们携手共进，在工作中获得进步与提高，我相信辛</w:t>
      </w:r>
    </w:p>
    <w:p>
      <w:pPr>
        <w:ind w:left="0" w:right="0" w:firstLine="560"/>
        <w:spacing w:before="450" w:after="450" w:line="312" w:lineRule="auto"/>
      </w:pPr>
      <w:r>
        <w:rPr>
          <w:rFonts w:ascii="宋体" w:hAnsi="宋体" w:eastAsia="宋体" w:cs="宋体"/>
          <w:color w:val="000"/>
          <w:sz w:val="28"/>
          <w:szCs w:val="28"/>
        </w:rPr>
        <w:t xml:space="preserve">勤付出会有加倍的收获，奔达康的明天会因为我们的努力而更加精彩!</w:t>
      </w:r>
    </w:p>
    <w:p>
      <w:pPr>
        <w:ind w:left="0" w:right="0" w:firstLine="560"/>
        <w:spacing w:before="450" w:after="450" w:line="312" w:lineRule="auto"/>
      </w:pPr>
      <w:r>
        <w:rPr>
          <w:rFonts w:ascii="宋体" w:hAnsi="宋体" w:eastAsia="宋体" w:cs="宋体"/>
          <w:color w:val="000"/>
          <w:sz w:val="28"/>
          <w:szCs w:val="28"/>
        </w:rPr>
        <w:t xml:space="preserve">经过一番精心的准备，今年的财务年会已经拉开了帷幕，这是属于我们的舞台，也是属于我们的盛宴，我和大家一样期待今晚的惊喜与快乐，预祝今年的财务联欢晚会取得圆满成功!</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最后，再次祝愿大家在新的一年里鸿运当头，生活美满，阖家幸福!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尊敬的各位领导、各位来宾、各位分公司的同事：</w:t>
      </w:r>
    </w:p>
    <w:p>
      <w:pPr>
        <w:ind w:left="0" w:right="0" w:firstLine="560"/>
        <w:spacing w:before="450" w:after="450" w:line="312" w:lineRule="auto"/>
      </w:pPr>
      <w:r>
        <w:rPr>
          <w:rFonts w:ascii="宋体" w:hAnsi="宋体" w:eastAsia="宋体" w:cs="宋体"/>
          <w:color w:val="000"/>
          <w:sz w:val="28"/>
          <w:szCs w:val="28"/>
        </w:rPr>
        <w:t xml:space="preserve">大家晚上好！，是我们x人挑战自我、超越自我的一年。在此，请允许我代表分公司领导班子向奋斗在一线的管理人员表示衷心的感谢！向协调管理和提供有力支持保障的机关管理人员表示诚挚的问候！向一直以来支持我们工作的公司领导和外施队人员表示真心的感激！向分公司所有的员工再道一声：你们辛苦了！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新年的\'春节，即将在期待中到来，新的一年，我们充满憧憬与期待；新的一年，分公司将继续秉承“”的企业宗旨为建筑事业的发展贡献自己全部力量。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最后，再次祝愿每一位在职员工：家庭和睦！身体健康！幸福如意！新春快乐！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公司领导新年讲话稿篇八</w:t>
      </w:r>
    </w:p>
    <w:p>
      <w:pPr>
        <w:ind w:left="0" w:right="0" w:firstLine="560"/>
        <w:spacing w:before="450" w:after="450" w:line="312" w:lineRule="auto"/>
      </w:pPr>
      <w:r>
        <w:rPr>
          <w:rFonts w:ascii="宋体" w:hAnsi="宋体" w:eastAsia="宋体" w:cs="宋体"/>
          <w:color w:val="000"/>
          <w:sz w:val="28"/>
          <w:szCs w:val="28"/>
        </w:rPr>
        <w:t xml:space="preserve">光阴似箭，日月如梭，蓦然回首间，往日变成了永久，但也迎来了一个新的一年! 下面就是本站小编给大家整理的公司领导新年</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xx年即将挥手别去，充满生机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 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鹏城成立5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20xx新春佳节即将来到我们眼前，在20xx年新年到来之际，我谨代表xx大王公司向您们和您们的家庭致以热情的问候!感谢全体员工在20xx年的专心致志和辛苦耕耘，使公司能够应对各种挑战并提升我们的竞争力。归功于你们，xx大王取得了以下成绩：20xx年我们连续第二年获得由工信部指导的，中国品牌研究中心通过30个城市调研分析后，得出并授予的“中式快餐连锁行业第一品牌”的称号。年度新开张餐厅共计68家, 餐厅总数超过300家，20xx年12月第一家加盟餐厅在北京开张营业。公司还连续两年获得第一财经媒体主办的“信赖100”品牌，20xx年更是首次获得 “中国食品健康七星奖”!同时，从20xx年8月起公司业绩稳步上涨，预示明年的业绩将有较大的提升。</w:t>
      </w:r>
    </w:p>
    <w:p>
      <w:pPr>
        <w:ind w:left="0" w:right="0" w:firstLine="560"/>
        <w:spacing w:before="450" w:after="450" w:line="312" w:lineRule="auto"/>
      </w:pPr>
      <w:r>
        <w:rPr>
          <w:rFonts w:ascii="宋体" w:hAnsi="宋体" w:eastAsia="宋体" w:cs="宋体"/>
          <w:color w:val="000"/>
          <w:sz w:val="28"/>
          <w:szCs w:val="28"/>
        </w:rPr>
        <w:t xml:space="preserve">趁着业绩提升，12月我们已在全国4个城市进行了20xx年“顾客满意年”的路演和宣讲，向全体同事介绍公司20xx年的重点工作：</w:t>
      </w:r>
    </w:p>
    <w:p>
      <w:pPr>
        <w:ind w:left="0" w:right="0" w:firstLine="560"/>
        <w:spacing w:before="450" w:after="450" w:line="312" w:lineRule="auto"/>
      </w:pPr>
      <w:r>
        <w:rPr>
          <w:rFonts w:ascii="宋体" w:hAnsi="宋体" w:eastAsia="宋体" w:cs="宋体"/>
          <w:color w:val="000"/>
          <w:sz w:val="28"/>
          <w:szCs w:val="28"/>
        </w:rPr>
        <w:t xml:space="preserve">1.专注“顾客至上”;</w:t>
      </w:r>
    </w:p>
    <w:p>
      <w:pPr>
        <w:ind w:left="0" w:right="0" w:firstLine="560"/>
        <w:spacing w:before="450" w:after="450" w:line="312" w:lineRule="auto"/>
      </w:pPr>
      <w:r>
        <w:rPr>
          <w:rFonts w:ascii="宋体" w:hAnsi="宋体" w:eastAsia="宋体" w:cs="宋体"/>
          <w:color w:val="000"/>
          <w:sz w:val="28"/>
          <w:szCs w:val="28"/>
        </w:rPr>
        <w:t xml:space="preserve">2.回归“快餐基本面”。</w:t>
      </w:r>
    </w:p>
    <w:p>
      <w:pPr>
        <w:ind w:left="0" w:right="0" w:firstLine="560"/>
        <w:spacing w:before="450" w:after="450" w:line="312" w:lineRule="auto"/>
      </w:pPr>
      <w:r>
        <w:rPr>
          <w:rFonts w:ascii="宋体" w:hAnsi="宋体" w:eastAsia="宋体" w:cs="宋体"/>
          <w:color w:val="000"/>
          <w:sz w:val="28"/>
          <w:szCs w:val="28"/>
        </w:rPr>
        <w:t xml:space="preserve">“顾客至上”是我们的生存之本，希望同仁将心比心，以身作则，真诚地推广“顾客至上”的行为。“回归快餐基本面”是强调我们的基本定位：xx大王是中式“快餐”品牌，在全天任何时段，提供“美味”与“物有所值的”中国台湾风味“的”食品与服务“，所以你可在每日繁忙中，享受轻松的一刻。我希望所有xx大王的员工都能知晓并执行以上两个重点工作。</w:t>
      </w:r>
    </w:p>
    <w:p>
      <w:pPr>
        <w:ind w:left="0" w:right="0" w:firstLine="560"/>
        <w:spacing w:before="450" w:after="450" w:line="312" w:lineRule="auto"/>
      </w:pPr>
      <w:r>
        <w:rPr>
          <w:rFonts w:ascii="宋体" w:hAnsi="宋体" w:eastAsia="宋体" w:cs="宋体"/>
          <w:color w:val="000"/>
          <w:sz w:val="28"/>
          <w:szCs w:val="28"/>
        </w:rPr>
        <w:t xml:space="preserve">员工满意度和敬业度的提升也是xx大王的优先目标之一。20xx年公司将根据员工意见调查结果对员工福利和薪资政策进行改进并推出新的业绩激励政策，让大家更开心和更有干劲!</w:t>
      </w:r>
    </w:p>
    <w:p>
      <w:pPr>
        <w:ind w:left="0" w:right="0" w:firstLine="560"/>
        <w:spacing w:before="450" w:after="450" w:line="312" w:lineRule="auto"/>
      </w:pPr>
      <w:r>
        <w:rPr>
          <w:rFonts w:ascii="宋体" w:hAnsi="宋体" w:eastAsia="宋体" w:cs="宋体"/>
          <w:color w:val="000"/>
          <w:sz w:val="28"/>
          <w:szCs w:val="28"/>
        </w:rPr>
        <w:t xml:space="preserve">展望20xx年，随着更多新伙伴加入我们的团队，随着更多新美食出现在我们的餐厅，随着营运团队由优秀变成卓越，随着我们每天持续地改进(每天进步一点点!)，随着越来越多顾客满意地在我们餐厅用餐，我们将朝着中式快餐第一品牌的目标靠近。我很乐意带领大家去实现这个梦想!</w:t>
      </w:r>
    </w:p>
    <w:p>
      <w:pPr>
        <w:ind w:left="0" w:right="0" w:firstLine="560"/>
        <w:spacing w:before="450" w:after="450" w:line="312" w:lineRule="auto"/>
      </w:pPr>
      <w:r>
        <w:rPr>
          <w:rFonts w:ascii="宋体" w:hAnsi="宋体" w:eastAsia="宋体" w:cs="宋体"/>
          <w:color w:val="000"/>
          <w:sz w:val="28"/>
          <w:szCs w:val="28"/>
        </w:rPr>
        <w:t xml:space="preserve">祝大家元旦快乐，阖家幸福!</w:t>
      </w:r>
    </w:p>
    <w:p>
      <w:pPr>
        <w:ind w:left="0" w:right="0" w:firstLine="560"/>
        <w:spacing w:before="450" w:after="450" w:line="312" w:lineRule="auto"/>
      </w:pPr>
      <w:r>
        <w:rPr>
          <w:rFonts w:ascii="宋体" w:hAnsi="宋体" w:eastAsia="宋体" w:cs="宋体"/>
          <w:color w:val="000"/>
          <w:sz w:val="28"/>
          <w:szCs w:val="28"/>
        </w:rPr>
        <w:t xml:space="preserve">尊敬的各位领导、各位来宾、各位xxx分公司的同事：</w:t>
      </w:r>
    </w:p>
    <w:p>
      <w:pPr>
        <w:ind w:left="0" w:right="0" w:firstLine="560"/>
        <w:spacing w:before="450" w:after="450" w:line="312" w:lineRule="auto"/>
      </w:pPr>
      <w:r>
        <w:rPr>
          <w:rFonts w:ascii="宋体" w:hAnsi="宋体" w:eastAsia="宋体" w:cs="宋体"/>
          <w:color w:val="000"/>
          <w:sz w:val="28"/>
          <w:szCs w:val="28"/>
        </w:rPr>
        <w:t xml:space="preserve">大家晚上好! 20xx年，是我们xxx人挑战自我、超越自我的一年。在此，请允许我代表分公司领导班子向奋斗在一线的管理人员表示衷心的感谢!向协调管理和提供有力支持保障的机关管理人员表示诚挚的问候!向一直以来支持我们工作的公司领导和外施队人员表示真心的感激!向xxx分公司所有的员工再道一声：你们辛苦了!20xx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新年的春节，即将在期待中到来，新的一年，我们充满憧憬与期待;新的一年，xxx分公司将继续秉承“xxxxxx”的企业宗旨为建筑事业的发展贡献自己全部力量。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最后，再次祝愿每一位在职员工：家庭和睦!身体健康!幸福如意!新春快乐!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公司领导新年讲话稿篇九</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xx年已经结束，回首走过的这一年，xx店在各位的共同努力下，各项工作任务都基本完成，销量同比增长20%，这一切都离不开各位的辛勤工作。展望2024，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在此，我代表公司再次祝福各位家庭和和美美，工作顺顺利利，身体健健康康，一身平平安安。同时，也让我们共同祝愿我们新乐超市的明天更美好!我们xx-x店的明天更辉煌!</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2024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2024！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2024年，在各级经营团队和全体员工的共同努力下，维科先后取得了与××公司合资、夺得××开发权、进军××产业、发展板块启航等振奋人心的重大突破；集团2024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公司领导新年讲话稿篇十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你们有幸进入了xx公司，我们也有幸获得了与大家的合作。我们将在共同信任和相互理解的基础上，度过您在公司的岁月。这种理解和信任是我们愉快奋斗的桥梁和纽带。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2025-01-17T00:15:24+08:00</dcterms:created>
  <dcterms:modified xsi:type="dcterms:W3CDTF">2025-01-17T00:15:24+08:00</dcterms:modified>
</cp:coreProperties>
</file>

<file path=docProps/custom.xml><?xml version="1.0" encoding="utf-8"?>
<Properties xmlns="http://schemas.openxmlformats.org/officeDocument/2006/custom-properties" xmlns:vt="http://schemas.openxmlformats.org/officeDocument/2006/docPropsVTypes"/>
</file>