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2024年消防培训讲话稿(优质15篇)</w:t>
      </w:r>
      <w:bookmarkEnd w:id="1"/>
    </w:p>
    <w:p>
      <w:pPr>
        <w:jc w:val="center"/>
        <w:spacing w:before="0" w:after="450"/>
      </w:pPr>
      <w:r>
        <w:rPr>
          <w:rFonts w:ascii="Arial" w:hAnsi="Arial" w:eastAsia="Arial" w:cs="Arial"/>
          <w:color w:val="999999"/>
          <w:sz w:val="20"/>
          <w:szCs w:val="20"/>
        </w:rPr>
        <w:t xml:space="preserve">来源：网络  作者：雨声轻语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消防培训讲话稿篇一同志们：在消防支队党委的正确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消防支队党委的正确领导下，在各后勤部门的通力配合与支持下，我大队紧紧围绕支队提出的“关注和改善部队后勤保障“的工作要求，以“服务、保障、管理“为全局工作重点，通过大中队全体官兵的共同努力，圆满完成了市消防支队后勤工作推进会的准备任务，为官兵营造了一个环境优美、运转顺畅、服务高效的工作氛围。下面，我将就装备、伙食、固定资产管理等方面的工作经验与大家交流、现将有关工作情况汇报如下：</w:t>
      </w:r>
    </w:p>
    <w:p>
      <w:pPr>
        <w:ind w:left="0" w:right="0" w:firstLine="560"/>
        <w:spacing w:before="450" w:after="450" w:line="312" w:lineRule="auto"/>
      </w:pPr>
      <w:r>
        <w:rPr>
          <w:rFonts w:ascii="宋体" w:hAnsi="宋体" w:eastAsia="宋体" w:cs="宋体"/>
          <w:color w:val="000"/>
          <w:sz w:val="28"/>
          <w:szCs w:val="28"/>
        </w:rPr>
        <w:t xml:space="preserve">在装备管理方面，太谷消防大队围绕加强基层基础建设和提升部队战斗力这一主线，牢固树立“装备优先“的思想，大力加强消防装备建设和管理，努力提升消防部队装备建设水平。与此同时，大队还坚持把科学管理作为装备建设的重要环节，通过建立健全一系列规章制度，落实管理责任方面入手，促进了人装结合和战斗力生成，确保了车辆装备发挥最佳效能，为圆满完成各类抢险救援和灭火任务奠定了坚实的基础。对此我们的主要做法是：</w:t>
      </w:r>
    </w:p>
    <w:p>
      <w:pPr>
        <w:ind w:left="0" w:right="0" w:firstLine="560"/>
        <w:spacing w:before="450" w:after="450" w:line="312" w:lineRule="auto"/>
      </w:pPr>
      <w:r>
        <w:rPr>
          <w:rFonts w:ascii="宋体" w:hAnsi="宋体" w:eastAsia="宋体" w:cs="宋体"/>
          <w:color w:val="000"/>
          <w:sz w:val="28"/>
          <w:szCs w:val="28"/>
        </w:rPr>
        <w:t xml:space="preserve">（一）规范管理，健全机制，提升了装备管理水平</w:t>
      </w:r>
    </w:p>
    <w:p>
      <w:pPr>
        <w:ind w:left="0" w:right="0" w:firstLine="560"/>
        <w:spacing w:before="450" w:after="450" w:line="312" w:lineRule="auto"/>
      </w:pPr>
      <w:r>
        <w:rPr>
          <w:rFonts w:ascii="宋体" w:hAnsi="宋体" w:eastAsia="宋体" w:cs="宋体"/>
          <w:color w:val="000"/>
          <w:sz w:val="28"/>
          <w:szCs w:val="28"/>
        </w:rPr>
        <w:t xml:space="preserve">面对急难险重的救援任务，我们充分认识到加强装备器材管理的重要性，把加强装备器材管理纳入部队管理的重要内容，突出抓好三个方面，不断提升装备管理水平。</w:t>
      </w:r>
    </w:p>
    <w:p>
      <w:pPr>
        <w:ind w:left="0" w:right="0" w:firstLine="560"/>
        <w:spacing w:before="450" w:after="450" w:line="312" w:lineRule="auto"/>
      </w:pPr>
      <w:r>
        <w:rPr>
          <w:rFonts w:ascii="宋体" w:hAnsi="宋体" w:eastAsia="宋体" w:cs="宋体"/>
          <w:color w:val="000"/>
          <w:sz w:val="28"/>
          <w:szCs w:val="28"/>
        </w:rPr>
        <w:t xml:space="preserve">一是强化宣传教育。教育官兵充分认识到加强装备管理的重要性，自觉爱护装备器材。同时，紧紧抓住新兵下队、老兵复退和工作岗位调整等时机，组织开展爱护器材装备、落实装备管理责任的专项教育。</w:t>
      </w:r>
    </w:p>
    <w:p>
      <w:pPr>
        <w:ind w:left="0" w:right="0" w:firstLine="560"/>
        <w:spacing w:before="450" w:after="450" w:line="312" w:lineRule="auto"/>
      </w:pPr>
      <w:r>
        <w:rPr>
          <w:rFonts w:ascii="宋体" w:hAnsi="宋体" w:eastAsia="宋体" w:cs="宋体"/>
          <w:color w:val="000"/>
          <w:sz w:val="28"/>
          <w:szCs w:val="28"/>
        </w:rPr>
        <w:t xml:space="preserve">二是加强日常管理。太谷大队坚持将装备管理工作落实情况作为一项重要的后勤工作来抓。在官兵工作岗位调整、老兵复退时严格落实器材装备移交手续，做到了先移交器材后办理调动、复退手续，确保器材装备管理落到实处。</w:t>
      </w:r>
    </w:p>
    <w:p>
      <w:pPr>
        <w:ind w:left="0" w:right="0" w:firstLine="560"/>
        <w:spacing w:before="450" w:after="450" w:line="312" w:lineRule="auto"/>
      </w:pPr>
      <w:r>
        <w:rPr>
          <w:rFonts w:ascii="宋体" w:hAnsi="宋体" w:eastAsia="宋体" w:cs="宋体"/>
          <w:color w:val="000"/>
          <w:sz w:val="28"/>
          <w:szCs w:val="28"/>
        </w:rPr>
        <w:t xml:space="preserve">三是加强维护保养。在日常装备保养和车场日的基础之上，我们建立和完善了“日检查、周维护、月保养、年检修“的维护保养机制。在管理过程中，大队对基层中队落实情况进行定时和不定时检查，做到了“用、管、责“于一体。</w:t>
      </w:r>
    </w:p>
    <w:p>
      <w:pPr>
        <w:ind w:left="0" w:right="0" w:firstLine="560"/>
        <w:spacing w:before="450" w:after="450" w:line="312" w:lineRule="auto"/>
      </w:pPr>
      <w:r>
        <w:rPr>
          <w:rFonts w:ascii="宋体" w:hAnsi="宋体" w:eastAsia="宋体" w:cs="宋体"/>
          <w:color w:val="000"/>
          <w:sz w:val="28"/>
          <w:szCs w:val="28"/>
        </w:rPr>
        <w:t xml:space="preserve">（二）强责增压，完善体系，实现了装备管理精细化</w:t>
      </w:r>
    </w:p>
    <w:p>
      <w:pPr>
        <w:ind w:left="0" w:right="0" w:firstLine="560"/>
        <w:spacing w:before="450" w:after="450" w:line="312" w:lineRule="auto"/>
      </w:pPr>
      <w:r>
        <w:rPr>
          <w:rFonts w:ascii="宋体" w:hAnsi="宋体" w:eastAsia="宋体" w:cs="宋体"/>
          <w:color w:val="000"/>
          <w:sz w:val="28"/>
          <w:szCs w:val="28"/>
        </w:rPr>
        <w:t xml:space="preserve">为确保装备管理落实到位，严防“跑、冒、滴、漏“现象发生，我们积极借鉴精细化管理的成功经验，通过建立健全三个体系，将器材装备管理责任落实到每一名官兵。</w:t>
      </w:r>
    </w:p>
    <w:p>
      <w:pPr>
        <w:ind w:left="0" w:right="0" w:firstLine="560"/>
        <w:spacing w:before="450" w:after="450" w:line="312" w:lineRule="auto"/>
      </w:pPr>
      <w:r>
        <w:rPr>
          <w:rFonts w:ascii="宋体" w:hAnsi="宋体" w:eastAsia="宋体" w:cs="宋体"/>
          <w:color w:val="000"/>
          <w:sz w:val="28"/>
          <w:szCs w:val="28"/>
        </w:rPr>
        <w:t xml:space="preserve">一是完善人才教育培训体系。大队通过民主推荐、单位考评的方法选派了3名有事业心和责任心的士官担任中队装备管理员，明确了管理人的职责，组织了全面系统的培训，形成了太谷中队装备管理的骨干力量。</w:t>
      </w:r>
    </w:p>
    <w:p>
      <w:pPr>
        <w:ind w:left="0" w:right="0" w:firstLine="560"/>
        <w:spacing w:before="450" w:after="450" w:line="312" w:lineRule="auto"/>
      </w:pPr>
      <w:r>
        <w:rPr>
          <w:rFonts w:ascii="宋体" w:hAnsi="宋体" w:eastAsia="宋体" w:cs="宋体"/>
          <w:color w:val="000"/>
          <w:sz w:val="28"/>
          <w:szCs w:val="28"/>
        </w:rPr>
        <w:t xml:space="preserve">二是健全装备管理责任体系。我们及时制定出台了车场日、出入库、日常检查评比等规章制度，对车辆装备的操作、维护、管理等程序细化规范，做到制度到位。同时，我们还规范了基层中队器材库建设，做到了统一标准、统一设置标签，促进了装备管理的规范化和精细化。</w:t>
      </w:r>
    </w:p>
    <w:p>
      <w:pPr>
        <w:ind w:left="0" w:right="0" w:firstLine="560"/>
        <w:spacing w:before="450" w:after="450" w:line="312" w:lineRule="auto"/>
      </w:pPr>
      <w:r>
        <w:rPr>
          <w:rFonts w:ascii="宋体" w:hAnsi="宋体" w:eastAsia="宋体" w:cs="宋体"/>
          <w:color w:val="000"/>
          <w:sz w:val="28"/>
          <w:szCs w:val="28"/>
        </w:rPr>
        <w:t xml:space="preserve">三是构建装备管理奖惩体系。大队每半年组织官兵开展一次器材装备管理评比表彰活动，对表现突出的先进个人给予表彰，并在官兵入党、学车、晋级等同等条件下优先考虑。对人为丢失、损坏器材装备的官兵，要求折价赔偿，做到了奖惩到位，为保证装备管理制度落实到位起到了积极的推动作用。</w:t>
      </w:r>
    </w:p>
    <w:p>
      <w:pPr>
        <w:ind w:left="0" w:right="0" w:firstLine="560"/>
        <w:spacing w:before="450" w:after="450" w:line="312" w:lineRule="auto"/>
      </w:pPr>
      <w:r>
        <w:rPr>
          <w:rFonts w:ascii="宋体" w:hAnsi="宋体" w:eastAsia="宋体" w:cs="宋体"/>
          <w:color w:val="000"/>
          <w:sz w:val="28"/>
          <w:szCs w:val="28"/>
        </w:rPr>
        <w:t xml:space="preserve">近年来，我大队牢固树立“保障力就是战斗力“目标，坚持统筹兼顾、确保重点的原则，在加强部队伙食管理上，全面加大了“五项制度“的贯彻执行力度，为部队完成以防火、灭火为中心的各项工作任务奠定了坚持的后勤保障。我们的主要做法是：</w:t>
      </w:r>
    </w:p>
    <w:p>
      <w:pPr>
        <w:ind w:left="0" w:right="0" w:firstLine="560"/>
        <w:spacing w:before="450" w:after="450" w:line="312" w:lineRule="auto"/>
      </w:pPr>
      <w:r>
        <w:rPr>
          <w:rFonts w:ascii="宋体" w:hAnsi="宋体" w:eastAsia="宋体" w:cs="宋体"/>
          <w:color w:val="000"/>
          <w:sz w:val="28"/>
          <w:szCs w:val="28"/>
        </w:rPr>
        <w:t xml:space="preserve">（一）以制度保障为根本，全面规范饮食保障制度建设</w:t>
      </w:r>
    </w:p>
    <w:p>
      <w:pPr>
        <w:ind w:left="0" w:right="0" w:firstLine="560"/>
        <w:spacing w:before="450" w:after="450" w:line="312" w:lineRule="auto"/>
      </w:pPr>
      <w:r>
        <w:rPr>
          <w:rFonts w:ascii="宋体" w:hAnsi="宋体" w:eastAsia="宋体" w:cs="宋体"/>
          <w:color w:val="000"/>
          <w:sz w:val="28"/>
          <w:szCs w:val="28"/>
        </w:rPr>
        <w:t xml:space="preserve">“没有规矩不成方圆“。伙食管理“五项制度“的落实，是饮食保障的根本。大队坚持从规范制度做起、从落实制度抓起，全力加大饮食保障的力度。</w:t>
      </w:r>
    </w:p>
    <w:p>
      <w:pPr>
        <w:ind w:left="0" w:right="0" w:firstLine="560"/>
        <w:spacing w:before="450" w:after="450" w:line="312" w:lineRule="auto"/>
      </w:pPr>
      <w:r>
        <w:rPr>
          <w:rFonts w:ascii="宋体" w:hAnsi="宋体" w:eastAsia="宋体" w:cs="宋体"/>
          <w:color w:val="000"/>
          <w:sz w:val="28"/>
          <w:szCs w:val="28"/>
        </w:rPr>
        <w:t xml:space="preserve">一是实行食谱统一制定制度。中队结合季节变换、训练强度大小等实际情况，由单位领导、司务长和官兵共同制定科学合理的食谱。</w:t>
      </w:r>
    </w:p>
    <w:p>
      <w:pPr>
        <w:ind w:left="0" w:right="0" w:firstLine="560"/>
        <w:spacing w:before="450" w:after="450" w:line="312" w:lineRule="auto"/>
      </w:pPr>
      <w:r>
        <w:rPr>
          <w:rFonts w:ascii="宋体" w:hAnsi="宋体" w:eastAsia="宋体" w:cs="宋体"/>
          <w:color w:val="000"/>
          <w:sz w:val="28"/>
          <w:szCs w:val="28"/>
        </w:rPr>
        <w:t xml:space="preserve">二是严把食品采购质量关和数量关。司务长、厨房值班员每天坚持对所采购的饮食食品是否新鲜、价格是否合理、数量是否充足，全部实行鉴定和验收，并做好记录。同时为了保证所采购的物品安全放心，每天坚持取样保存24小时。</w:t>
      </w:r>
    </w:p>
    <w:p>
      <w:pPr>
        <w:ind w:left="0" w:right="0" w:firstLine="560"/>
        <w:spacing w:before="450" w:after="450" w:line="312" w:lineRule="auto"/>
      </w:pPr>
      <w:r>
        <w:rPr>
          <w:rFonts w:ascii="宋体" w:hAnsi="宋体" w:eastAsia="宋体" w:cs="宋体"/>
          <w:color w:val="000"/>
          <w:sz w:val="28"/>
          <w:szCs w:val="28"/>
        </w:rPr>
        <w:t xml:space="preserve">三是严格落实伙食账目每日公开制度。大中队伙食账目向所有官兵公布，接受监督，保证公正公开，确保饮食制度保障的规范化。</w:t>
      </w:r>
    </w:p>
    <w:p>
      <w:pPr>
        <w:ind w:left="0" w:right="0" w:firstLine="560"/>
        <w:spacing w:before="450" w:after="450" w:line="312" w:lineRule="auto"/>
      </w:pPr>
      <w:r>
        <w:rPr>
          <w:rFonts w:ascii="宋体" w:hAnsi="宋体" w:eastAsia="宋体" w:cs="宋体"/>
          <w:color w:val="000"/>
          <w:sz w:val="28"/>
          <w:szCs w:val="28"/>
        </w:rPr>
        <w:t xml:space="preserve">（二）以制度保障为根本，抓好资金管理</w:t>
      </w:r>
    </w:p>
    <w:p>
      <w:pPr>
        <w:ind w:left="0" w:right="0" w:firstLine="560"/>
        <w:spacing w:before="450" w:after="450" w:line="312" w:lineRule="auto"/>
      </w:pPr>
      <w:r>
        <w:rPr>
          <w:rFonts w:ascii="宋体" w:hAnsi="宋体" w:eastAsia="宋体" w:cs="宋体"/>
          <w:color w:val="000"/>
          <w:sz w:val="28"/>
          <w:szCs w:val="28"/>
        </w:rPr>
        <w:t xml:space="preserve">落实好“五项制度“，抓好资金管理是基础。我们按照“合理使用，略有结余“的原则，全面加大了对伙食经费使用的核查力度。尤其是对各类收支票据，原始凭证、单据进行不定期调阅查核，对记账时间严格要求，使伙食资金管理工作及时有序，实现了采购、供应、制作等过程中的动态管理。</w:t>
      </w:r>
    </w:p>
    <w:p>
      <w:pPr>
        <w:ind w:left="0" w:right="0" w:firstLine="560"/>
        <w:spacing w:before="450" w:after="450" w:line="312" w:lineRule="auto"/>
      </w:pPr>
      <w:r>
        <w:rPr>
          <w:rFonts w:ascii="宋体" w:hAnsi="宋体" w:eastAsia="宋体" w:cs="宋体"/>
          <w:color w:val="000"/>
          <w:sz w:val="28"/>
          <w:szCs w:val="28"/>
        </w:rPr>
        <w:t xml:space="preserve">（三）以人员保障为核心，全力加快饮食保障队伍建设</w:t>
      </w:r>
    </w:p>
    <w:p>
      <w:pPr>
        <w:ind w:left="0" w:right="0" w:firstLine="560"/>
        <w:spacing w:before="450" w:after="450" w:line="312" w:lineRule="auto"/>
      </w:pPr>
      <w:r>
        <w:rPr>
          <w:rFonts w:ascii="宋体" w:hAnsi="宋体" w:eastAsia="宋体" w:cs="宋体"/>
          <w:color w:val="000"/>
          <w:sz w:val="28"/>
          <w:szCs w:val="28"/>
        </w:rPr>
        <w:t xml:space="preserve">炊事人员的能力素质是做好饮食的关键。平时，饮食保障小组主要工作是学习钻研新的烹饪技能，研究各种科学的饮食搭配，采购主副食，为太谷消防部队提供饮食保障。与此同时，大中队定期对食堂管理员和厨师进行责任制考核，确保饮食保障人员的合理化。</w:t>
      </w:r>
    </w:p>
    <w:p>
      <w:pPr>
        <w:ind w:left="0" w:right="0" w:firstLine="560"/>
        <w:spacing w:before="450" w:after="450" w:line="312" w:lineRule="auto"/>
      </w:pPr>
      <w:r>
        <w:rPr>
          <w:rFonts w:ascii="宋体" w:hAnsi="宋体" w:eastAsia="宋体" w:cs="宋体"/>
          <w:color w:val="000"/>
          <w:sz w:val="28"/>
          <w:szCs w:val="28"/>
        </w:rPr>
        <w:t xml:space="preserve">加强部队固定资产管理，对于全面推进部队正规化建设，实现可持续发展有着重要的作用，太谷大队长期以来重视此项工作，把固定资产管理当作后勤管理的重点工作来抓。对此我们采取以下措施：</w:t>
      </w:r>
    </w:p>
    <w:p>
      <w:pPr>
        <w:ind w:left="0" w:right="0" w:firstLine="560"/>
        <w:spacing w:before="450" w:after="450" w:line="312" w:lineRule="auto"/>
      </w:pPr>
      <w:r>
        <w:rPr>
          <w:rFonts w:ascii="宋体" w:hAnsi="宋体" w:eastAsia="宋体" w:cs="宋体"/>
          <w:color w:val="000"/>
          <w:sz w:val="28"/>
          <w:szCs w:val="28"/>
        </w:rPr>
        <w:t xml:space="preserve">一是严格规范固定资产帐务。我单位在新增固定资产时严格登记手续，新增资产及时交资产管理部门严格登记，切实把新增资产管理好。</w:t>
      </w:r>
    </w:p>
    <w:p>
      <w:pPr>
        <w:ind w:left="0" w:right="0" w:firstLine="560"/>
        <w:spacing w:before="450" w:after="450" w:line="312" w:lineRule="auto"/>
      </w:pPr>
      <w:r>
        <w:rPr>
          <w:rFonts w:ascii="宋体" w:hAnsi="宋体" w:eastAsia="宋体" w:cs="宋体"/>
          <w:color w:val="000"/>
          <w:sz w:val="28"/>
          <w:szCs w:val="28"/>
        </w:rPr>
        <w:t xml:space="preserve">二是加强定期和不定期的固定资产的清点盘查。我大队对固定资产的盘查一般采用一年一次的定期盘点形式。在新领导上任和老领导调离时同样要进行固定资产的盘点，让主要领导对单位的固定资产有一个大致的了解。通过对资产进行盘点，发现盘点中遇到的问题并及时处理，确保各项资产管理工作落到实处。</w:t>
      </w:r>
    </w:p>
    <w:p>
      <w:pPr>
        <w:ind w:left="0" w:right="0" w:firstLine="560"/>
        <w:spacing w:before="450" w:after="450" w:line="312" w:lineRule="auto"/>
      </w:pPr>
      <w:r>
        <w:rPr>
          <w:rFonts w:ascii="宋体" w:hAnsi="宋体" w:eastAsia="宋体" w:cs="宋体"/>
          <w:color w:val="000"/>
          <w:sz w:val="28"/>
          <w:szCs w:val="28"/>
        </w:rPr>
        <w:t xml:space="preserve">三是加强固定资产管理的责任意识。首先，单位主要负责人承担资产管理的责任，克服面上、形式上的重视，要把单位固定资产的管理作为考核领导干部和每一名管理人员能力的一个重要方面。</w:t>
      </w:r>
    </w:p>
    <w:p>
      <w:pPr>
        <w:ind w:left="0" w:right="0" w:firstLine="560"/>
        <w:spacing w:before="450" w:after="450" w:line="312" w:lineRule="auto"/>
      </w:pPr>
      <w:r>
        <w:rPr>
          <w:rFonts w:ascii="宋体" w:hAnsi="宋体" w:eastAsia="宋体" w:cs="宋体"/>
          <w:color w:val="000"/>
          <w:sz w:val="28"/>
          <w:szCs w:val="28"/>
        </w:rPr>
        <w:t xml:space="preserve">四是落实制度，加强固定资产长效管理。制度化管理是搞好固定资产管理工作的重要手段，要管好用好固定资产，必须做到有章可循，有章必循，违章必究。我们应根据自己的实际情况，制订对资产的管理、盘查、核算、处置制度和资产管理责任制度，使之便于操作，利于管理，确保固定资产管理制度的长期有效并严格执行。</w:t>
      </w:r>
    </w:p>
    <w:p>
      <w:pPr>
        <w:ind w:left="0" w:right="0" w:firstLine="560"/>
        <w:spacing w:before="450" w:after="450" w:line="312" w:lineRule="auto"/>
      </w:pPr>
      <w:r>
        <w:rPr>
          <w:rFonts w:ascii="宋体" w:hAnsi="宋体" w:eastAsia="宋体" w:cs="宋体"/>
          <w:color w:val="000"/>
          <w:sz w:val="28"/>
          <w:szCs w:val="28"/>
        </w:rPr>
        <w:t xml:space="preserve">五是加强固定资产管理的监督执行。我大队对发现的各种违规、违纪损害单位利益的行为，属于相关责任人的，要根据性质给予必要的经济处罚；同时落实经常性的固定资产监督检查制度。</w:t>
      </w:r>
    </w:p>
    <w:p>
      <w:pPr>
        <w:ind w:left="0" w:right="0" w:firstLine="560"/>
        <w:spacing w:before="450" w:after="450" w:line="312" w:lineRule="auto"/>
      </w:pPr>
      <w:r>
        <w:rPr>
          <w:rFonts w:ascii="宋体" w:hAnsi="宋体" w:eastAsia="宋体" w:cs="宋体"/>
          <w:color w:val="000"/>
          <w:sz w:val="28"/>
          <w:szCs w:val="28"/>
        </w:rPr>
        <w:t xml:space="preserve">在肯定后勤工作成绩的同时，我们的工作还存一些不足，主要体现在以下几个方面：一是基层部队管理与服务的意识仍存在一定的差距，管理相对滞后，有时不能满足需要；二是基层单位人才短缺，新老接替不足，后勤保障能力相对较弱，三是器材和设施保障方面需各相关部门通力配合，共同完成，如车辆器材的维护保养、基础设施的维修保障、饮食安全的检查监督等。</w:t>
      </w:r>
    </w:p>
    <w:p>
      <w:pPr>
        <w:ind w:left="0" w:right="0" w:firstLine="560"/>
        <w:spacing w:before="450" w:after="450" w:line="312" w:lineRule="auto"/>
      </w:pPr>
      <w:r>
        <w:rPr>
          <w:rFonts w:ascii="宋体" w:hAnsi="宋体" w:eastAsia="宋体" w:cs="宋体"/>
          <w:color w:val="000"/>
          <w:sz w:val="28"/>
          <w:szCs w:val="28"/>
        </w:rPr>
        <w:t xml:space="preserve">我相信，在支队党委和后勤处的正确领导下，在太谷大队和中队广大官兵的共同努力下，只要我们严格遵守各项规章制度，自觉履行各自职责，勤奋努力工作，我们的后勤工作一定能够开创新局面，再上新台阶，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进入今年森林防火特别防护期，尤其是在国庆、重阳两大节日的关键时期，市召开全市森林防火工作会议，部署全市今冬明春森林防火以及国庆节、重阳节安全防护工作。刚才，祖飞同志通报了全市森林防火工作情况，讲得很好，我完全赞同。下面，我讲三点意见。</w:t>
      </w:r>
    </w:p>
    <w:p>
      <w:pPr>
        <w:ind w:left="0" w:right="0" w:firstLine="560"/>
        <w:spacing w:before="450" w:after="450" w:line="312" w:lineRule="auto"/>
      </w:pPr>
      <w:r>
        <w:rPr>
          <w:rFonts w:ascii="宋体" w:hAnsi="宋体" w:eastAsia="宋体" w:cs="宋体"/>
          <w:color w:val="000"/>
          <w:sz w:val="28"/>
          <w:szCs w:val="28"/>
        </w:rPr>
        <w:t xml:space="preserve">去年防火期以来，在市委、市的高度重视下，全市森林防火工作紧紧围绕预防和扑救两大任务，各级党委和有关部门共同努力，强化组织领导和灾前防范，狠抓各项措施落实，克服了持续干旱极端天气等不利因素，科学有效应对高火险天气，实现了有火不成灾、不发生重特大森林火灾和人员伤亡的森林防火工作目标，得到省的充分肯定。主要工作成效体现在“三个到位”：一是责任落实到位。各级党委、高度重视森林防火工作，认真落实执行行政首长负责制，层层签订责任书，市、县两级森林防火指挥部各成员单位积极按照《肇庆市处置森林火灾应急预案》履行职责，配合抓好各责任区的森林防火工作，逐步形成“互联互防、无火同防、有火同扑”的多层次联防机制。二是防范措施到位。结合创建国家森林城市，广泛利用各种媒体，多方式深入开展宣传教育，提高广大群众的森林防火意识。在特别防护期，采取超常规措施，全面排查整改火灾隐患，及时发布森林火险等级、启动预警机制并发布“禁火令”。在高危火险期，在重点地段实行严管严控，加强巡查和火情监测，设卡设哨把火源堵在山外林外。三是应急处置到位。全市各县(市、区)均已组建森林消防专业队，共570多人。重点乡镇、省市属林场均建立半专业队和应急分队，共5700多人，配备充足的防扑火物资和装备，加强培训和演练，扑火技战术水位不断提高，多起火情得到及时有效的处置，实现了有火不成灾。</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认识到，全市的森林防火工作仍然存在一些薄弱环节：一是群众的防火意识仍有待加强。野外生产生活用火还没有全部做到“禁则不用、用则安全”以及“规范用火、安全用火、科学用火”的要求，野外火源管理仍存在盲点死角。二是森林防火队伍建设和基础设施设备配备有待提高。森林消防队伍的应急处置能力、技战术和后勤保障能力，以及防火设施设备尚未达到有效控制重特大森林火灾发生的要求。</w:t>
      </w:r>
    </w:p>
    <w:p>
      <w:pPr>
        <w:ind w:left="0" w:right="0" w:firstLine="560"/>
        <w:spacing w:before="450" w:after="450" w:line="312" w:lineRule="auto"/>
      </w:pPr>
      <w:r>
        <w:rPr>
          <w:rFonts w:ascii="宋体" w:hAnsi="宋体" w:eastAsia="宋体" w:cs="宋体"/>
          <w:color w:val="000"/>
          <w:sz w:val="28"/>
          <w:szCs w:val="28"/>
        </w:rPr>
        <w:t xml:space="preserve">各级党委要把今冬明春森林防火作为当前的一项重点工作，按照市委、市的要求，精心组织，狠抓落实，确保不发生大的森林火灾和人员伤亡。</w:t>
      </w:r>
    </w:p>
    <w:p>
      <w:pPr>
        <w:ind w:left="0" w:right="0" w:firstLine="560"/>
        <w:spacing w:before="450" w:after="450" w:line="312" w:lineRule="auto"/>
      </w:pPr>
      <w:r>
        <w:rPr>
          <w:rFonts w:ascii="宋体" w:hAnsi="宋体" w:eastAsia="宋体" w:cs="宋体"/>
          <w:color w:val="000"/>
          <w:sz w:val="28"/>
          <w:szCs w:val="28"/>
        </w:rPr>
        <w:t xml:space="preserve">一要强化责任意识。按照行政首长负责制的要求，全面落实森林防火层级责任制，把防火责任落实到村，落实到农户，落实到人。尤其要抓好重点单位、高火险区、敏感地区的责任落实，保证领导责任有人担、防范工作有人抓、火情处置有人上、火案查处有人办。要充分运用多种手段和形式宣传普及《森林法》、《森林防火条例》等法律法规和护林防火知识，引导广大群众遵章用火、依法护林。要有针对性地深入x居民点和作业点、林缘农户、中小学校，集中宣传野外火源管理和安全用火规定，切实提高全社会的防火意识。新闻媒体要做好防火动态报道，及时宣传国内外重大森林火灾事例和森林防火典型案例，加强防火安全警示教育，使森林防火工作真正成为广大群众的自觉行动。</w:t>
      </w:r>
    </w:p>
    <w:p>
      <w:pPr>
        <w:ind w:left="0" w:right="0" w:firstLine="560"/>
        <w:spacing w:before="450" w:after="450" w:line="312" w:lineRule="auto"/>
      </w:pPr>
      <w:r>
        <w:rPr>
          <w:rFonts w:ascii="宋体" w:hAnsi="宋体" w:eastAsia="宋体" w:cs="宋体"/>
          <w:color w:val="000"/>
          <w:sz w:val="28"/>
          <w:szCs w:val="28"/>
        </w:rPr>
        <w:t xml:space="preserve">二要强化火源管理。要严格执行野外用火审批制度，科学合理安排和疏导生产用火，严格规范x用火行为。要抓好重点时段防火措施的落实，尤其在重大节假日等森林防火关键期，必须控制“重点人群”，坚持设卡防控进山人员，加强火种检查，做到拒火种于林外。要加大巡查力度，各地要严格按照省每5000-6000亩配备1名巡山护林员的要求落实好人员，并把经费纳入地方财政预算，尽早建成覆盖全市的森林防火巡山护林体系，做到有火早发现、早报告、早扑灭，切实把森林火灾消灭在萌芽状态。要做好排查整改，在全市组织开展森林火灾隐患大排查活动，对排查出的隐患限期整改，特别要抓好高火险区、重点部位、重点地段的检查督促，及时消除隐患。</w:t>
      </w:r>
    </w:p>
    <w:p>
      <w:pPr>
        <w:ind w:left="0" w:right="0" w:firstLine="560"/>
        <w:spacing w:before="450" w:after="450" w:line="312" w:lineRule="auto"/>
      </w:pPr>
      <w:r>
        <w:rPr>
          <w:rFonts w:ascii="宋体" w:hAnsi="宋体" w:eastAsia="宋体" w:cs="宋体"/>
          <w:color w:val="000"/>
          <w:sz w:val="28"/>
          <w:szCs w:val="28"/>
        </w:rPr>
        <w:t xml:space="preserve">三要强化应急管理。各地要针对今冬明春的防火形势，切实做到及时预警、全面监测、分级设防、信息共享、联动处置。要坚持24小时值班带班制度，保证每个卫星热点得到及时查实和反馈，每起森林火情第一时间得到有效处置。要加强协同作战和快速反应，实施重兵扑救，做到靠前指挥、安全扑救、火场清理彻底，努力提高林火当日扑灭率，力争有火不过夜，把山火消灭在初发状态。森林防火的基础在预防，预防的关键在队伍，各地要把森林防火专项经费纳入本级财政预算，为扑火队伍建设提供有力的资金保障。要加强扑火机具的操作使用和扑火技战术的演练，提高防火队员的科学扑救水。要做好设备设施保障，及时检修扑火机具、补充物资装备，加强通信设备管理，确保关键时刻管用够用。</w:t>
      </w:r>
    </w:p>
    <w:p>
      <w:pPr>
        <w:ind w:left="0" w:right="0" w:firstLine="560"/>
        <w:spacing w:before="450" w:after="450" w:line="312" w:lineRule="auto"/>
      </w:pPr>
      <w:r>
        <w:rPr>
          <w:rFonts w:ascii="宋体" w:hAnsi="宋体" w:eastAsia="宋体" w:cs="宋体"/>
          <w:color w:val="000"/>
          <w:sz w:val="28"/>
          <w:szCs w:val="28"/>
        </w:rPr>
        <w:t xml:space="preserve">重阳节是森林防火和安全防护工作的重点时段，今年重阳节与国庆节重叠，预计登山人员增多，安全防护和森林防火工作压力大增。各地各部门要突出工作重点，采取有力措施，切实抓好国庆节、重阳节安全防护工作。</w:t>
      </w:r>
    </w:p>
    <w:p>
      <w:pPr>
        <w:ind w:left="0" w:right="0" w:firstLine="560"/>
        <w:spacing w:before="450" w:after="450" w:line="312" w:lineRule="auto"/>
      </w:pPr>
      <w:r>
        <w:rPr>
          <w:rFonts w:ascii="宋体" w:hAnsi="宋体" w:eastAsia="宋体" w:cs="宋体"/>
          <w:color w:val="000"/>
          <w:sz w:val="28"/>
          <w:szCs w:val="28"/>
        </w:rPr>
        <w:t xml:space="preserve">一要加强组织协调。重阳节的安全防护工作主要有三个方面：一防森林火灾，二防安全事故，三防治安事件。各地、各有关部门要按照《肇庆市人民xx办公室关于切实做好重阳节期间安全防护和森林防火工作的通知》要求，成立由主要负责人挂帅的防护指挥部，明确分工，落实责任，做到每个地段、每个进山路口、每个岗都有领导挂点、专人把守。交通管理部门要做好交通安全指挥调度，xx部门还要做好治安防范，气象部门要做好天气和森林火险预警预报，xx门要做好救护的准备，各部门要协调联动，确保信息的畅通和指挥系统运转流畅。在做好安全防范的同时，也要做好随时应对突发事件的准备，各级应急抢险队伍、森林消防专业队伍、半专业队伍要处于高度的应急戒备状态，确保安全事故或森林火灾能得到快速有序有效处置。</w:t>
      </w:r>
    </w:p>
    <w:p>
      <w:pPr>
        <w:ind w:left="0" w:right="0" w:firstLine="560"/>
        <w:spacing w:before="450" w:after="450" w:line="312" w:lineRule="auto"/>
      </w:pPr>
      <w:r>
        <w:rPr>
          <w:rFonts w:ascii="宋体" w:hAnsi="宋体" w:eastAsia="宋体" w:cs="宋体"/>
          <w:color w:val="000"/>
          <w:sz w:val="28"/>
          <w:szCs w:val="28"/>
        </w:rPr>
        <w:t xml:space="preserve">二要严管野外火源。各地要在主要登山点安排足够的防守人员，在各个入山路口设立临时检查站，对进山人员进行检查和宣传，在登高的主要道路要进行流动巡查，严禁进山人员携带火种进山，严禁在山上烧火取暖、烧烤食物、吸烟和乱丢烟头、烧香烧纸钱、燃放烟花炮竹、燃放“孔明灯”等，进入寺庙的要到指定地点烧香。市森林防火指挥部、市林业局要负责全市重阳节期间的森林火灾防控，尤其是统筹北岭山沿线的防控，各县(市、区)森林防火指挥部、林业部门要做好本辖区的森林火灾防控。重阳节过后，还要继续抓好国庆黄金周期间的森林防火工作，严格按照原定的防护工作方案，抓好落实，确保安全。</w:t>
      </w:r>
    </w:p>
    <w:p>
      <w:pPr>
        <w:ind w:left="0" w:right="0" w:firstLine="560"/>
        <w:spacing w:before="450" w:after="450" w:line="312" w:lineRule="auto"/>
      </w:pPr>
      <w:r>
        <w:rPr>
          <w:rFonts w:ascii="宋体" w:hAnsi="宋体" w:eastAsia="宋体" w:cs="宋体"/>
          <w:color w:val="000"/>
          <w:sz w:val="28"/>
          <w:szCs w:val="28"/>
        </w:rPr>
        <w:t xml:space="preserve">三要保障登山安全。重阳节期间，很多群众扶老携幼、全家老少一起登山祈福，特别是今年重阳节恰逢国庆黄金周，预计有很多市民于重阳节前一天夜间上山，甚至在山上过夜，存在很大的安全隐患和风险，要特别注意一些非景区的登山点，对不具备登山条件或防护措施不落实的地段，坚决封住不准登山。开放登山点的旅游景区要安排工作人员做好服务和人流的疏导工作，并在危险地段设置警示牌，开放登山点的非旅游景区的管理单位要合理设置上下山指引牌，七星岩、鼎湖山、四会贞山、高要象山等重点登山区的管理单位要制订防护工作方案，并安排足够人员，把防护工作落到实处。</w:t>
      </w:r>
    </w:p>
    <w:p>
      <w:pPr>
        <w:ind w:left="0" w:right="0" w:firstLine="560"/>
        <w:spacing w:before="450" w:after="450" w:line="312" w:lineRule="auto"/>
      </w:pPr>
      <w:r>
        <w:rPr>
          <w:rFonts w:ascii="宋体" w:hAnsi="宋体" w:eastAsia="宋体" w:cs="宋体"/>
          <w:color w:val="000"/>
          <w:sz w:val="28"/>
          <w:szCs w:val="28"/>
        </w:rPr>
        <w:t xml:space="preserve">同志们，做好森林防火和安全防护工作，事关全市森林生态建设和人民群众生命财产安全。我们要以高度的责任感和使命感，全力以赴做好国庆、重阳节安防工作，确保节日期间各项活动安全有序，让全市人民过一个平安、祥和、喜庆的节日。</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消防培训讲话稿篇二</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为了提高大家的消防安全意识，掌握消防基本知识，进一步做好消防安全工作，保证大家工作期间和今后生活中无火灾事故的发生。今天，由我带领大家一起共同学习消防方面的相关知识。</w:t>
      </w:r>
    </w:p>
    <w:p>
      <w:pPr>
        <w:ind w:left="0" w:right="0" w:firstLine="560"/>
        <w:spacing w:before="450" w:after="450" w:line="312" w:lineRule="auto"/>
      </w:pPr>
      <w:r>
        <w:rPr>
          <w:rFonts w:ascii="宋体" w:hAnsi="宋体" w:eastAsia="宋体" w:cs="宋体"/>
          <w:color w:val="000"/>
          <w:sz w:val="28"/>
          <w:szCs w:val="28"/>
        </w:rPr>
        <w:t xml:space="preserve">在培训中，我们将详细解读消防法规、火灾危险性及预防措施、初期火灾的扑救、发生火灾时人员疏散、火场逃生自救、如何报火警、灭火器如何使用等消防常识。同时结合一些火灾案例进行了详细讲解。通过多层次、多角度的细致讲解和指导，通过解读使大家对学习消防知识、增强消防安全的重要性和必要性。既丰富了培训人员的消防安全知识，又提高了公司整体抗御火灾的能力。以提高辖区生产经营单位经营管理人员和从业人员的安全意识，增强抓好安全生产工作的责任感和使命感，规范企业安全生产管理，落实企业主体责任，防范安全生产事故发生，希望各位要倍加珍惜这次难得的培训机会，认真学习，务求取得实效。</w:t>
      </w:r>
    </w:p>
    <w:p>
      <w:pPr>
        <w:ind w:left="0" w:right="0" w:firstLine="560"/>
        <w:spacing w:before="450" w:after="450" w:line="312" w:lineRule="auto"/>
      </w:pPr>
      <w:r>
        <w:rPr>
          <w:rFonts w:ascii="宋体" w:hAnsi="宋体" w:eastAsia="宋体" w:cs="宋体"/>
          <w:color w:val="000"/>
          <w:sz w:val="28"/>
          <w:szCs w:val="28"/>
        </w:rPr>
        <w:t xml:space="preserve">下面开始共同学习：</w:t>
      </w:r>
    </w:p>
    <w:p>
      <w:pPr>
        <w:ind w:left="0" w:right="0" w:firstLine="560"/>
        <w:spacing w:before="450" w:after="450" w:line="312" w:lineRule="auto"/>
      </w:pPr>
      <w:r>
        <w:rPr>
          <w:rFonts w:ascii="宋体" w:hAnsi="宋体" w:eastAsia="宋体" w:cs="宋体"/>
          <w:color w:val="000"/>
          <w:sz w:val="28"/>
          <w:szCs w:val="28"/>
        </w:rPr>
        <w:t xml:space="preserve">通过今天一上午的培训，相信大家对消防知识、安全生产综合常识、落实企业主体责任以及安全生产创建工作都有了更深一步的了解，会对我们以后的工作起到更大的指导和帮助作用。为努力构建“政府统一领导、部门依法监管、企业全面负责、群众参与监督、全社会广泛支持“的安全生产工作新局面打下良好的基础，为辖区经济社会安全、和谐、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安全生产工作，是“为民谋福，为己消灾”，是对人民群众负责，也是对自己负责。我们常说“平安是福”，“为民谋福”就是保一方平安，保一方群众的生命财产安全，这也是我们干部应尽的基本职责。今天我们在这里举行全镇企业负责人及安全管理员举行安全生产知识培训，目的是通过集中学习的方式，帮助大家学习安全生产有关法律法规、方针政策，全面了解当前安全生产形势，明确下一步工作任务，提高安全生产管理水平，以此推进全镇安全生产形势的好转。</w:t>
      </w:r>
    </w:p>
    <w:p>
      <w:pPr>
        <w:ind w:left="0" w:right="0" w:firstLine="560"/>
        <w:spacing w:before="450" w:after="450" w:line="312" w:lineRule="auto"/>
      </w:pPr>
      <w:r>
        <w:rPr>
          <w:rFonts w:ascii="宋体" w:hAnsi="宋体" w:eastAsia="宋体" w:cs="宋体"/>
          <w:color w:val="000"/>
          <w:sz w:val="28"/>
          <w:szCs w:val="28"/>
        </w:rPr>
        <w:t xml:space="preserve">今年1-4月份我镇各类事故共发生196起同比下降41.84%，事故造成3人死亡同比下降75%，17人受伤同比下降37.04%，从统计数据看我镇安全生产形势基本保持稳定并趋于好转，但是我们要紧绷安全生产这根弦，思想上不能松懈并且充分认识到安全培训工作的重要性和必要性，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同时我们要正确认识我镇的消防安全存在的问题，我镇生产经营单位的特点就是“量大面广”，据不完全统计，我镇有2万多家生产单位，仅民居企业和家庭作坊就有3200多家，并且这些企业大都以“通天房”作为生产场所，随意搭建木质阁楼，设置厨房，前店后厂，下店上厂，厂库结合，存在相当大的安全消防隐患，靠职能部门、靠安监部门一家是无法从根本上扭转被动局面的。另外，我镇广大的生产经验单位安全生产主体责任落实还不到位，企业和员工缺乏安全生产法律法规知识，安全意识淡薄，重生产轻安全，超强度、超能力、超定员组织生产，违规作业、违章指挥、违反劳动纪律的现象严重，这些存在的问题有待于我们的各职能部门和广大生产经营单位共同努力解决。今天我们举办这期培训班是大街学习安全生产法律法规和安全生产知识的好机会提高消除安全隐患、预防事故发生的能力。增强安全意识，最大程度减少安全生产事故的发生。下面我就培训提几点要求。</w:t>
      </w:r>
    </w:p>
    <w:p>
      <w:pPr>
        <w:ind w:left="0" w:right="0" w:firstLine="560"/>
        <w:spacing w:before="450" w:after="450" w:line="312" w:lineRule="auto"/>
      </w:pPr>
      <w:r>
        <w:rPr>
          <w:rFonts w:ascii="宋体" w:hAnsi="宋体" w:eastAsia="宋体" w:cs="宋体"/>
          <w:color w:val="000"/>
          <w:sz w:val="28"/>
          <w:szCs w:val="28"/>
        </w:rPr>
        <w:t xml:space="preserve">一要集中精力，抓好学习。开展消防安全教育培训是提高消防安全管理工作水平，改进消防安全管理工作方式的有效途径。各参训人员在培训期间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二要联系实际，促进工作。学习的目的在于运用，大家要相互交流，相互借鉴，把学习到的知识，运用到消防安全管理上，抓好落实，确保长治久安。培训老师要结合我镇实际，要以提高安全员法律法规意识为重点，以转变思想理念为核心，增强针对性，实用性，做到有的放矢，切实解决当前消防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三要严明纪律，提高效果。本次培训是经镇委、镇政府同意进行的，各参训人员要克服困难，按时参加培训，要严格遵守课堂纪律，尊重教员劳动。安监局要加强管理，对参训者实行考勤，无故不参加培训的安监局要进行通报。</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消防培训讲话稿篇四</w:t>
      </w:r>
    </w:p>
    <w:p>
      <w:pPr>
        <w:ind w:left="0" w:right="0" w:firstLine="560"/>
        <w:spacing w:before="450" w:after="450" w:line="312" w:lineRule="auto"/>
      </w:pPr>
      <w:r>
        <w:rPr>
          <w:rFonts w:ascii="宋体" w:hAnsi="宋体" w:eastAsia="宋体" w:cs="宋体"/>
          <w:color w:val="000"/>
          <w:sz w:val="28"/>
          <w:szCs w:val="28"/>
        </w:rPr>
        <w:t xml:space="preserve">一、酒类火灾的预防及扑救措施</w:t>
      </w:r>
    </w:p>
    <w:p>
      <w:pPr>
        <w:ind w:left="0" w:right="0" w:firstLine="560"/>
        <w:spacing w:before="450" w:after="450" w:line="312" w:lineRule="auto"/>
      </w:pPr>
      <w:r>
        <w:rPr>
          <w:rFonts w:ascii="宋体" w:hAnsi="宋体" w:eastAsia="宋体" w:cs="宋体"/>
          <w:color w:val="000"/>
          <w:sz w:val="28"/>
          <w:szCs w:val="28"/>
        </w:rPr>
        <w:t xml:space="preserve">（1）危险性</w:t>
      </w:r>
    </w:p>
    <w:p>
      <w:pPr>
        <w:ind w:left="0" w:right="0" w:firstLine="560"/>
        <w:spacing w:before="450" w:after="450" w:line="312" w:lineRule="auto"/>
      </w:pPr>
      <w:r>
        <w:rPr>
          <w:rFonts w:ascii="宋体" w:hAnsi="宋体" w:eastAsia="宋体" w:cs="宋体"/>
          <w:color w:val="000"/>
          <w:sz w:val="28"/>
          <w:szCs w:val="28"/>
        </w:rPr>
        <w:t xml:space="preserve">1、容易燃烧。白酒的火灾危险性大小主要以它的闪点、燃点、自然点来衡量。从消防部队的专业来解释，闪点就是火灾的前兆，闪点越低的白酒，着火的危险性就会越大；反之危险性也就越小。白酒的闪点是指在规定条件下，酒精蒸汽与空气的混合气体，接近火焰闪出火花并立即熄灭的最低温度。白酒的闪点为12.78℃，一般储存酒的浓度在60°以上，属于甲类危险物品。当白酒蒸汽在空气中的浓度达到7.1%以上时，只要遇到极小的能量（一般是0.2左右毫焦耳）的火花就能点燃。当白酒的蒸汽在空气中的浓度达到3%的易燃浓度，酒罐加热或者遇到附近有足够温度的火源时，也存在被点燃而发生火灾的危险。2.容易爆炸。当白酒的蒸气与空气的混合比例达到一定条件时，遇火即爆炸；或与氧化剂销酸、次氧酸钙、过氧化氢、硝酸、硝酸银、过氯盐混同，会发生化学性燃烧爆炸。白酒发生爆炸，其产生最大爆炸极限为3.3%—19%。酒罐内气体空间的酒蒸气浓度是随着燃烧状况而不断变化的，因此，燃烧和爆炸往往是互相转变交替进行的。</w:t>
      </w:r>
    </w:p>
    <w:p>
      <w:pPr>
        <w:ind w:left="0" w:right="0" w:firstLine="560"/>
        <w:spacing w:before="450" w:after="450" w:line="312" w:lineRule="auto"/>
      </w:pPr>
      <w:r>
        <w:rPr>
          <w:rFonts w:ascii="宋体" w:hAnsi="宋体" w:eastAsia="宋体" w:cs="宋体"/>
          <w:color w:val="000"/>
          <w:sz w:val="28"/>
          <w:szCs w:val="28"/>
        </w:rPr>
        <w:t xml:space="preserve">3、轻易蒸发。白酒在任何温度都能蒸发，只是蒸发量与气温成正比，即气温越高蒸发量越大，气温越低蒸发量越小。罐内白酒  的蒸发属静止性蒸发，在泵送或灌酒时，属活动性蒸发。静止蒸发是在空气不太活动的情况下，罐内白酒液面发生蒸发的一种现象。不管是静止蒸发回是活动蒸发，其挥发的乙醇因相对密度为0.7893（20℃），不易扩散，往往在储存库或作业场的空间弥漫飘荡，如透风条件较差，就会大大增加火灾危险因素。</w:t>
      </w:r>
    </w:p>
    <w:p>
      <w:pPr>
        <w:ind w:left="0" w:right="0" w:firstLine="560"/>
        <w:spacing w:before="450" w:after="450" w:line="312" w:lineRule="auto"/>
      </w:pPr>
      <w:r>
        <w:rPr>
          <w:rFonts w:ascii="宋体" w:hAnsi="宋体" w:eastAsia="宋体" w:cs="宋体"/>
          <w:color w:val="000"/>
          <w:sz w:val="28"/>
          <w:szCs w:val="28"/>
        </w:rPr>
        <w:t xml:space="preserve">4、轻易受热膨胀。白酒受热后体积膨胀，蒸气压同时升高，若酒罐完全处于密闭状况，酒罐的白酒受热膨胀会造成酒罐破裂，造成火灾危险，特别是酒罐储存白酒的液面与罐口一致时，白酒受热膨胀会溢出，或着火燃烧大量溢出。</w:t>
      </w:r>
    </w:p>
    <w:p>
      <w:pPr>
        <w:ind w:left="0" w:right="0" w:firstLine="560"/>
        <w:spacing w:before="450" w:after="450" w:line="312" w:lineRule="auto"/>
      </w:pPr>
      <w:r>
        <w:rPr>
          <w:rFonts w:ascii="宋体" w:hAnsi="宋体" w:eastAsia="宋体" w:cs="宋体"/>
          <w:color w:val="000"/>
          <w:sz w:val="28"/>
          <w:szCs w:val="28"/>
        </w:rPr>
        <w:t xml:space="preserve">5、轻易活动扩散。白酒活动扩散的速度很快，如白酒从罐口溢出或满罐破裂会很快向四周流散，造成起火的危险因素。</w:t>
      </w:r>
    </w:p>
    <w:p>
      <w:pPr>
        <w:ind w:left="0" w:right="0" w:firstLine="560"/>
        <w:spacing w:before="450" w:after="450" w:line="312" w:lineRule="auto"/>
      </w:pPr>
      <w:r>
        <w:rPr>
          <w:rFonts w:ascii="宋体" w:hAnsi="宋体" w:eastAsia="宋体" w:cs="宋体"/>
          <w:color w:val="000"/>
          <w:sz w:val="28"/>
          <w:szCs w:val="28"/>
        </w:rPr>
        <w:t xml:space="preserve">6、燃烧呈现淡蓝色火焰。白酒燃烧白天不易发现燃烧点，假如在强光下几乎不见火焰，因此，在阳光特别是强光下，酒罐破裂燃烧，流淌着的燃烧白酒，会给扑救工作造成很大的难度，也会造成相当的危险性。</w:t>
      </w:r>
    </w:p>
    <w:p>
      <w:pPr>
        <w:ind w:left="0" w:right="0" w:firstLine="560"/>
        <w:spacing w:before="450" w:after="450" w:line="312" w:lineRule="auto"/>
      </w:pPr>
      <w:r>
        <w:rPr>
          <w:rFonts w:ascii="宋体" w:hAnsi="宋体" w:eastAsia="宋体" w:cs="宋体"/>
          <w:color w:val="000"/>
          <w:sz w:val="28"/>
          <w:szCs w:val="28"/>
        </w:rPr>
        <w:t xml:space="preserve">（2）酒类火灾的预防</w:t>
      </w:r>
    </w:p>
    <w:p>
      <w:pPr>
        <w:ind w:left="0" w:right="0" w:firstLine="560"/>
        <w:spacing w:before="450" w:after="450" w:line="312" w:lineRule="auto"/>
      </w:pPr>
      <w:r>
        <w:rPr>
          <w:rFonts w:ascii="宋体" w:hAnsi="宋体" w:eastAsia="宋体" w:cs="宋体"/>
          <w:color w:val="000"/>
          <w:sz w:val="28"/>
          <w:szCs w:val="28"/>
        </w:rPr>
        <w:t xml:space="preserve">1、储酒的堆放</w:t>
      </w:r>
    </w:p>
    <w:p>
      <w:pPr>
        <w:ind w:left="0" w:right="0" w:firstLine="560"/>
        <w:spacing w:before="450" w:after="450" w:line="312" w:lineRule="auto"/>
      </w:pPr>
      <w:r>
        <w:rPr>
          <w:rFonts w:ascii="宋体" w:hAnsi="宋体" w:eastAsia="宋体" w:cs="宋体"/>
          <w:color w:val="000"/>
          <w:sz w:val="28"/>
          <w:szCs w:val="28"/>
        </w:rPr>
        <w:t xml:space="preserve">存酒的堆放应主要考虑酒蒸气扩散效果，火焰辐射强度和储酒器皿类型。</w:t>
      </w:r>
    </w:p>
    <w:p>
      <w:pPr>
        <w:ind w:left="0" w:right="0" w:firstLine="560"/>
        <w:spacing w:before="450" w:after="450" w:line="312" w:lineRule="auto"/>
      </w:pPr>
      <w:r>
        <w:rPr>
          <w:rFonts w:ascii="宋体" w:hAnsi="宋体" w:eastAsia="宋体" w:cs="宋体"/>
          <w:color w:val="000"/>
          <w:sz w:val="28"/>
          <w:szCs w:val="28"/>
        </w:rPr>
        <w:t xml:space="preserve">（1）存酒不宜堆放在露天场地。如条件所限必须在露天场地储存时，则应在场地上设置不燃结构遮棚。</w:t>
      </w:r>
    </w:p>
    <w:p>
      <w:pPr>
        <w:ind w:left="0" w:right="0" w:firstLine="560"/>
        <w:spacing w:before="450" w:after="450" w:line="312" w:lineRule="auto"/>
      </w:pPr>
      <w:r>
        <w:rPr>
          <w:rFonts w:ascii="宋体" w:hAnsi="宋体" w:eastAsia="宋体" w:cs="宋体"/>
          <w:color w:val="000"/>
          <w:sz w:val="28"/>
          <w:szCs w:val="28"/>
        </w:rPr>
        <w:t xml:space="preserve">（2）存酒仓库不宜设置在公共交通道路边，但应有专用通道；  也不宜设在陡壁的山脚下。露天酒库场地要是坚实平整并高出地面0.2m，场地四周应有排水设施，仓库四周墙应加高。</w:t>
      </w:r>
    </w:p>
    <w:p>
      <w:pPr>
        <w:ind w:left="0" w:right="0" w:firstLine="560"/>
        <w:spacing w:before="450" w:after="450" w:line="312" w:lineRule="auto"/>
      </w:pPr>
      <w:r>
        <w:rPr>
          <w:rFonts w:ascii="宋体" w:hAnsi="宋体" w:eastAsia="宋体" w:cs="宋体"/>
          <w:color w:val="000"/>
          <w:sz w:val="28"/>
          <w:szCs w:val="28"/>
        </w:rPr>
        <w:t xml:space="preserve">（3）库内各存酒器皿之间应保持一定的防火间距。器皿与器皿间距不小于3m，存酒器皿与墙体的间距不小于5m，主要便于扑救。库中酒库应排列整洁，两行一排，排与排间应留有不小于1m的检验通道。</w:t>
      </w:r>
    </w:p>
    <w:p>
      <w:pPr>
        <w:ind w:left="0" w:right="0" w:firstLine="560"/>
        <w:spacing w:before="450" w:after="450" w:line="312" w:lineRule="auto"/>
      </w:pPr>
      <w:r>
        <w:rPr>
          <w:rFonts w:ascii="宋体" w:hAnsi="宋体" w:eastAsia="宋体" w:cs="宋体"/>
          <w:color w:val="000"/>
          <w:sz w:val="28"/>
          <w:szCs w:val="28"/>
        </w:rPr>
        <w:t xml:space="preserve">2、电气设备必须采用防爆型，并要求整体防爆，严禁使用非防爆型的电动泵输送酒液。电气开关应设在库外，并安装防雨防潮保护设施。电气安装必须合乎有关技术规范要求。</w:t>
      </w:r>
    </w:p>
    <w:p>
      <w:pPr>
        <w:ind w:left="0" w:right="0" w:firstLine="560"/>
        <w:spacing w:before="450" w:after="450" w:line="312" w:lineRule="auto"/>
      </w:pPr>
      <w:r>
        <w:rPr>
          <w:rFonts w:ascii="宋体" w:hAnsi="宋体" w:eastAsia="宋体" w:cs="宋体"/>
          <w:color w:val="000"/>
          <w:sz w:val="28"/>
          <w:szCs w:val="28"/>
        </w:rPr>
        <w:t xml:space="preserve">3、为防止直接雷击，应安装避雷针，间隔库房顶端不得小于3m，避雷的接地装置与静电接地装置应分开，与地下管路、电缆及其他金属物体的间隔不得小于3m。库房必须完全处于避雷针的保护范围内。为防止间接雷击和消防静电，金属酒罐应有良好的接地装置。对避雷装置至少每年要有两次尽缘检测。</w:t>
      </w:r>
    </w:p>
    <w:p>
      <w:pPr>
        <w:ind w:left="0" w:right="0" w:firstLine="560"/>
        <w:spacing w:before="450" w:after="450" w:line="312" w:lineRule="auto"/>
      </w:pPr>
      <w:r>
        <w:rPr>
          <w:rFonts w:ascii="宋体" w:hAnsi="宋体" w:eastAsia="宋体" w:cs="宋体"/>
          <w:color w:val="000"/>
          <w:sz w:val="28"/>
          <w:szCs w:val="28"/>
        </w:rPr>
        <w:t xml:space="preserve">4、大型酒库应设防火门或水幕进行防火分隔。楼层酒库防火分区之间，楼层之间一般不得有孔洞，如确需设连通管道的孔洞，应采用防火涂料加以密封。大型酒库有条件的，还应安装火灾自动报警，自动灭火等消防设施。</w:t>
      </w:r>
    </w:p>
    <w:p>
      <w:pPr>
        <w:ind w:left="0" w:right="0" w:firstLine="560"/>
        <w:spacing w:before="450" w:after="450" w:line="312" w:lineRule="auto"/>
      </w:pPr>
      <w:r>
        <w:rPr>
          <w:rFonts w:ascii="宋体" w:hAnsi="宋体" w:eastAsia="宋体" w:cs="宋体"/>
          <w:color w:val="000"/>
          <w:sz w:val="28"/>
          <w:szCs w:val="28"/>
        </w:rPr>
        <w:t xml:space="preserve">5、每个防火分区内酒的储量要加以适当限制，并设置阻止酒流散的设施，如暗沟，使渗酒能及时排除出库外。库外应设事故储酒池。暗沟流向每个分区的口应设防火档板。</w:t>
      </w:r>
    </w:p>
    <w:p>
      <w:pPr>
        <w:ind w:left="0" w:right="0" w:firstLine="560"/>
        <w:spacing w:before="450" w:after="450" w:line="312" w:lineRule="auto"/>
      </w:pPr>
      <w:r>
        <w:rPr>
          <w:rFonts w:ascii="宋体" w:hAnsi="宋体" w:eastAsia="宋体" w:cs="宋体"/>
          <w:color w:val="000"/>
          <w:sz w:val="28"/>
          <w:szCs w:val="28"/>
        </w:rPr>
        <w:t xml:space="preserve">6、要加强机械排风，减少室内酒蒸气浓度。</w:t>
      </w:r>
    </w:p>
    <w:p>
      <w:pPr>
        <w:ind w:left="0" w:right="0" w:firstLine="560"/>
        <w:spacing w:before="450" w:after="450" w:line="312" w:lineRule="auto"/>
      </w:pPr>
      <w:r>
        <w:rPr>
          <w:rFonts w:ascii="宋体" w:hAnsi="宋体" w:eastAsia="宋体" w:cs="宋体"/>
          <w:color w:val="000"/>
          <w:sz w:val="28"/>
          <w:szCs w:val="28"/>
        </w:rPr>
        <w:t xml:space="preserve">7、储酒罐不宜灌装过满，以防气温升高时酒液膨胀造成酒罐破裂或溢漏。</w:t>
      </w:r>
    </w:p>
    <w:p>
      <w:pPr>
        <w:ind w:left="0" w:right="0" w:firstLine="560"/>
        <w:spacing w:before="450" w:after="450" w:line="312" w:lineRule="auto"/>
      </w:pPr>
      <w:r>
        <w:rPr>
          <w:rFonts w:ascii="宋体" w:hAnsi="宋体" w:eastAsia="宋体" w:cs="宋体"/>
          <w:color w:val="000"/>
          <w:sz w:val="28"/>
          <w:szCs w:val="28"/>
        </w:rPr>
        <w:t xml:space="preserve">8、对酒罐要经常检查。</w:t>
      </w:r>
    </w:p>
    <w:p>
      <w:pPr>
        <w:ind w:left="0" w:right="0" w:firstLine="560"/>
        <w:spacing w:before="450" w:after="450" w:line="312" w:lineRule="auto"/>
      </w:pPr>
      <w:r>
        <w:rPr>
          <w:rFonts w:ascii="宋体" w:hAnsi="宋体" w:eastAsia="宋体" w:cs="宋体"/>
          <w:color w:val="000"/>
          <w:sz w:val="28"/>
          <w:szCs w:val="28"/>
        </w:rPr>
        <w:t xml:space="preserve">9、酒库内不可设办公室、休息室，不可住人，不得用可燃材料搭建阁楼。库内严禁吸烟或动用明火，严禁带进火种或穿铁钉鞋进内。易燃物禁止乱放，应集中起来同一处理。</w:t>
      </w:r>
    </w:p>
    <w:p>
      <w:pPr>
        <w:ind w:left="0" w:right="0" w:firstLine="560"/>
        <w:spacing w:before="450" w:after="450" w:line="312" w:lineRule="auto"/>
      </w:pPr>
      <w:r>
        <w:rPr>
          <w:rFonts w:ascii="宋体" w:hAnsi="宋体" w:eastAsia="宋体" w:cs="宋体"/>
          <w:color w:val="000"/>
          <w:sz w:val="28"/>
          <w:szCs w:val="28"/>
        </w:rPr>
        <w:t xml:space="preserve">10、按规定设置消防设施和消防器材，主要配备抗溶性泡沫、干粉、二氧化碳、1</w:t>
      </w:r>
    </w:p>
    <w:p>
      <w:pPr>
        <w:ind w:left="0" w:right="0" w:firstLine="560"/>
        <w:spacing w:before="450" w:after="450" w:line="312" w:lineRule="auto"/>
      </w:pPr>
      <w:r>
        <w:rPr>
          <w:rFonts w:ascii="宋体" w:hAnsi="宋体" w:eastAsia="宋体" w:cs="宋体"/>
          <w:color w:val="000"/>
          <w:sz w:val="28"/>
          <w:szCs w:val="28"/>
        </w:rPr>
        <w:t xml:space="preserve">211、棉被、沙土、水带、水枪等。</w:t>
      </w:r>
    </w:p>
    <w:p>
      <w:pPr>
        <w:ind w:left="0" w:right="0" w:firstLine="560"/>
        <w:spacing w:before="450" w:after="450" w:line="312" w:lineRule="auto"/>
      </w:pPr>
      <w:r>
        <w:rPr>
          <w:rFonts w:ascii="宋体" w:hAnsi="宋体" w:eastAsia="宋体" w:cs="宋体"/>
          <w:color w:val="000"/>
          <w:sz w:val="28"/>
          <w:szCs w:val="28"/>
        </w:rPr>
        <w:t xml:space="preserve">存酒所用器皿应堆放在阴凉透风处，器皿与空气的接触温度低于30℃，阔别火种、热源，防止阳光直射，并防止有氧化剂物品进库。灌酒时，要留意白酒流速每秒不超过3m，另外，假如空气中的乙醇浓度超过3%时，必须暂停工作先行透风，排队乙醇蒸气，同时要特别留意火星，防止爆炸。</w:t>
      </w:r>
    </w:p>
    <w:p>
      <w:pPr>
        <w:ind w:left="0" w:right="0" w:firstLine="560"/>
        <w:spacing w:before="450" w:after="450" w:line="312" w:lineRule="auto"/>
      </w:pPr>
      <w:r>
        <w:rPr>
          <w:rFonts w:ascii="宋体" w:hAnsi="宋体" w:eastAsia="宋体" w:cs="宋体"/>
          <w:color w:val="000"/>
          <w:sz w:val="28"/>
          <w:szCs w:val="28"/>
        </w:rPr>
        <w:t xml:space="preserve">（3）扑救措施</w:t>
      </w:r>
    </w:p>
    <w:p>
      <w:pPr>
        <w:ind w:left="0" w:right="0" w:firstLine="560"/>
        <w:spacing w:before="450" w:after="450" w:line="312" w:lineRule="auto"/>
      </w:pPr>
      <w:r>
        <w:rPr>
          <w:rFonts w:ascii="宋体" w:hAnsi="宋体" w:eastAsia="宋体" w:cs="宋体"/>
          <w:color w:val="000"/>
          <w:sz w:val="28"/>
          <w:szCs w:val="28"/>
        </w:rPr>
        <w:t xml:space="preserve">（一）组织指挥</w:t>
      </w:r>
    </w:p>
    <w:p>
      <w:pPr>
        <w:ind w:left="0" w:right="0" w:firstLine="560"/>
        <w:spacing w:before="450" w:after="450" w:line="312" w:lineRule="auto"/>
      </w:pPr>
      <w:r>
        <w:rPr>
          <w:rFonts w:ascii="宋体" w:hAnsi="宋体" w:eastAsia="宋体" w:cs="宋体"/>
          <w:color w:val="000"/>
          <w:sz w:val="28"/>
          <w:szCs w:val="28"/>
        </w:rPr>
        <w:t xml:space="preserve">1、组织好火场供水工作，备足灭火剂和灭火器材。火场供水是扑救酒罐火灾的基本保证，要指定专人负责，具体落实供水水源、水源分配，确定最优的供水方法，进步水压等，要保证不中断地供给火场灭火和冷却用水。</w:t>
      </w:r>
    </w:p>
    <w:p>
      <w:pPr>
        <w:ind w:left="0" w:right="0" w:firstLine="560"/>
        <w:spacing w:before="450" w:after="450" w:line="312" w:lineRule="auto"/>
      </w:pPr>
      <w:r>
        <w:rPr>
          <w:rFonts w:ascii="宋体" w:hAnsi="宋体" w:eastAsia="宋体" w:cs="宋体"/>
          <w:color w:val="000"/>
          <w:sz w:val="28"/>
          <w:szCs w:val="28"/>
        </w:rPr>
        <w:t xml:space="preserve">2、保证通讯畅通，把握情报信息，迅速决策，下达命令。</w:t>
      </w:r>
    </w:p>
    <w:p>
      <w:pPr>
        <w:ind w:left="0" w:right="0" w:firstLine="560"/>
        <w:spacing w:before="450" w:after="450" w:line="312" w:lineRule="auto"/>
      </w:pPr>
      <w:r>
        <w:rPr>
          <w:rFonts w:ascii="宋体" w:hAnsi="宋体" w:eastAsia="宋体" w:cs="宋体"/>
          <w:color w:val="000"/>
          <w:sz w:val="28"/>
          <w:szCs w:val="28"/>
        </w:rPr>
        <w:t xml:space="preserve">3、扑救酒罐火灾应夸大集中同一，协调一致，发起进攻时应由指挥员同一下达命令，实行总攻。</w:t>
      </w:r>
    </w:p>
    <w:p>
      <w:pPr>
        <w:ind w:left="0" w:right="0" w:firstLine="560"/>
        <w:spacing w:before="450" w:after="450" w:line="312" w:lineRule="auto"/>
      </w:pPr>
      <w:r>
        <w:rPr>
          <w:rFonts w:ascii="宋体" w:hAnsi="宋体" w:eastAsia="宋体" w:cs="宋体"/>
          <w:color w:val="000"/>
          <w:sz w:val="28"/>
          <w:szCs w:val="28"/>
        </w:rPr>
        <w:t xml:space="preserve">（二）火场侦察</w:t>
      </w:r>
    </w:p>
    <w:p>
      <w:pPr>
        <w:ind w:left="0" w:right="0" w:firstLine="560"/>
        <w:spacing w:before="450" w:after="450" w:line="312" w:lineRule="auto"/>
      </w:pPr>
      <w:r>
        <w:rPr>
          <w:rFonts w:ascii="宋体" w:hAnsi="宋体" w:eastAsia="宋体" w:cs="宋体"/>
          <w:color w:val="000"/>
          <w:sz w:val="28"/>
          <w:szCs w:val="28"/>
        </w:rPr>
        <w:t xml:space="preserve">通过侦察要查明：</w:t>
      </w:r>
    </w:p>
    <w:p>
      <w:pPr>
        <w:ind w:left="0" w:right="0" w:firstLine="560"/>
        <w:spacing w:before="450" w:after="450" w:line="312" w:lineRule="auto"/>
      </w:pPr>
      <w:r>
        <w:rPr>
          <w:rFonts w:ascii="宋体" w:hAnsi="宋体" w:eastAsia="宋体" w:cs="宋体"/>
          <w:color w:val="000"/>
          <w:sz w:val="28"/>
          <w:szCs w:val="28"/>
        </w:rPr>
        <w:t xml:space="preserve">1、着火酒罐和邻近罐的直径、间距、储存酒品的酒浓度、数目和液面高度。假如是自然溶洞的酒罐起火，还要查明洞内是否有人，查明火势发展情况及危害程度。</w:t>
      </w:r>
    </w:p>
    <w:p>
      <w:pPr>
        <w:ind w:left="0" w:right="0" w:firstLine="560"/>
        <w:spacing w:before="450" w:after="450" w:line="312" w:lineRule="auto"/>
      </w:pPr>
      <w:r>
        <w:rPr>
          <w:rFonts w:ascii="宋体" w:hAnsi="宋体" w:eastAsia="宋体" w:cs="宋体"/>
          <w:color w:val="000"/>
          <w:sz w:val="28"/>
          <w:szCs w:val="28"/>
        </w:rPr>
        <w:t xml:space="preserve">2、防火堤（墙）的阻酒流淌情况、下水道数目、有无水封。</w:t>
      </w:r>
    </w:p>
    <w:p>
      <w:pPr>
        <w:ind w:left="0" w:right="0" w:firstLine="560"/>
        <w:spacing w:before="450" w:after="450" w:line="312" w:lineRule="auto"/>
      </w:pPr>
      <w:r>
        <w:rPr>
          <w:rFonts w:ascii="宋体" w:hAnsi="宋体" w:eastAsia="宋体" w:cs="宋体"/>
          <w:color w:val="000"/>
          <w:sz w:val="28"/>
          <w:szCs w:val="28"/>
        </w:rPr>
        <w:t xml:space="preserve">3、有无必要降低液压、酒罐的破裂情况。</w:t>
      </w:r>
    </w:p>
    <w:p>
      <w:pPr>
        <w:ind w:left="0" w:right="0" w:firstLine="560"/>
        <w:spacing w:before="450" w:after="450" w:line="312" w:lineRule="auto"/>
      </w:pPr>
      <w:r>
        <w:rPr>
          <w:rFonts w:ascii="宋体" w:hAnsi="宋体" w:eastAsia="宋体" w:cs="宋体"/>
          <w:color w:val="000"/>
          <w:sz w:val="28"/>
          <w:szCs w:val="28"/>
        </w:rPr>
        <w:t xml:space="preserve">4、灭火装备是否被破坏以及设置泡沫炮的位置。</w:t>
      </w:r>
    </w:p>
    <w:p>
      <w:pPr>
        <w:ind w:left="0" w:right="0" w:firstLine="560"/>
        <w:spacing w:before="450" w:after="450" w:line="312" w:lineRule="auto"/>
      </w:pPr>
      <w:r>
        <w:rPr>
          <w:rFonts w:ascii="宋体" w:hAnsi="宋体" w:eastAsia="宋体" w:cs="宋体"/>
          <w:color w:val="000"/>
          <w:sz w:val="28"/>
          <w:szCs w:val="28"/>
        </w:rPr>
        <w:t xml:space="preserve">（三）酒类火灾的扑救步骤</w:t>
      </w:r>
    </w:p>
    <w:p>
      <w:pPr>
        <w:ind w:left="0" w:right="0" w:firstLine="560"/>
        <w:spacing w:before="450" w:after="450" w:line="312" w:lineRule="auto"/>
      </w:pPr>
      <w:r>
        <w:rPr>
          <w:rFonts w:ascii="宋体" w:hAnsi="宋体" w:eastAsia="宋体" w:cs="宋体"/>
          <w:color w:val="000"/>
          <w:sz w:val="28"/>
          <w:szCs w:val="28"/>
        </w:rPr>
        <w:t xml:space="preserve">扑救酒类火灾，原则要经过三个步骤：冷却保护、灭火预备、灭火。扑救溶洞内的酒类火灾必要时还可采用封闭窒息的灭火方法。</w:t>
      </w:r>
    </w:p>
    <w:p>
      <w:pPr>
        <w:ind w:left="0" w:right="0" w:firstLine="560"/>
        <w:spacing w:before="450" w:after="450" w:line="312" w:lineRule="auto"/>
      </w:pPr>
      <w:r>
        <w:rPr>
          <w:rFonts w:ascii="宋体" w:hAnsi="宋体" w:eastAsia="宋体" w:cs="宋体"/>
          <w:color w:val="000"/>
          <w:sz w:val="28"/>
          <w:szCs w:val="28"/>
        </w:rPr>
        <w:t xml:space="preserve">1、冷却保护</w:t>
      </w:r>
    </w:p>
    <w:p>
      <w:pPr>
        <w:ind w:left="0" w:right="0" w:firstLine="560"/>
        <w:spacing w:before="450" w:after="450" w:line="312" w:lineRule="auto"/>
      </w:pPr>
      <w:r>
        <w:rPr>
          <w:rFonts w:ascii="宋体" w:hAnsi="宋体" w:eastAsia="宋体" w:cs="宋体"/>
          <w:color w:val="000"/>
          <w:sz w:val="28"/>
          <w:szCs w:val="28"/>
        </w:rPr>
        <w:t xml:space="preserve">冷却是控制火势，预防邻近储酒器皿燃烧爆炸的一种有效方法。</w:t>
      </w:r>
    </w:p>
    <w:p>
      <w:pPr>
        <w:ind w:left="0" w:right="0" w:firstLine="560"/>
        <w:spacing w:before="450" w:after="450" w:line="312" w:lineRule="auto"/>
      </w:pPr>
      <w:r>
        <w:rPr>
          <w:rFonts w:ascii="宋体" w:hAnsi="宋体" w:eastAsia="宋体" w:cs="宋体"/>
          <w:color w:val="000"/>
          <w:sz w:val="28"/>
          <w:szCs w:val="28"/>
        </w:rPr>
        <w:t xml:space="preserve">（1）冷却燃烧酒储酒器皿</w:t>
      </w:r>
    </w:p>
    <w:p>
      <w:pPr>
        <w:ind w:left="0" w:right="0" w:firstLine="560"/>
        <w:spacing w:before="450" w:after="450" w:line="312" w:lineRule="auto"/>
      </w:pPr>
      <w:r>
        <w:rPr>
          <w:rFonts w:ascii="宋体" w:hAnsi="宋体" w:eastAsia="宋体" w:cs="宋体"/>
          <w:color w:val="000"/>
          <w:sz w:val="28"/>
          <w:szCs w:val="28"/>
        </w:rPr>
        <w:t xml:space="preserve">1、对燃烧酒罐，尤其是液面低的酒罐，首先要进行冷却，以控制火势发展，防止酒罐受热变形、破裂。</w:t>
      </w:r>
    </w:p>
    <w:p>
      <w:pPr>
        <w:ind w:left="0" w:right="0" w:firstLine="560"/>
        <w:spacing w:before="450" w:after="450" w:line="312" w:lineRule="auto"/>
      </w:pPr>
      <w:r>
        <w:rPr>
          <w:rFonts w:ascii="宋体" w:hAnsi="宋体" w:eastAsia="宋体" w:cs="宋体"/>
          <w:color w:val="000"/>
          <w:sz w:val="28"/>
          <w:szCs w:val="28"/>
        </w:rPr>
        <w:t xml:space="preserve">2、冷却水的强度一般为0.4—0.6升/秒，即每秒需用冷却水量为0.6升×酒罐周长。通常一支口径为19毫米的水枪，充实水柱为15米，能控制酒罐周长10米左右。</w:t>
      </w:r>
    </w:p>
    <w:p>
      <w:pPr>
        <w:ind w:left="0" w:right="0" w:firstLine="560"/>
        <w:spacing w:before="450" w:after="450" w:line="312" w:lineRule="auto"/>
      </w:pPr>
      <w:r>
        <w:rPr>
          <w:rFonts w:ascii="宋体" w:hAnsi="宋体" w:eastAsia="宋体" w:cs="宋体"/>
          <w:color w:val="000"/>
          <w:sz w:val="28"/>
          <w:szCs w:val="28"/>
        </w:rPr>
        <w:t xml:space="preserve">尊敬的院领导和医护人员：</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为了提高xxx医院广大医护人员消防安全意识,掌握消防基本知识，进一步做好消防安全工作，保证国庆期间和今后医院无火灾事故的发生。今天晚上，受院领导的邀请县将由我和大家一起共同学习消防方面的相关知识。</w:t>
      </w:r>
    </w:p>
    <w:p>
      <w:pPr>
        <w:ind w:left="0" w:right="0" w:firstLine="560"/>
        <w:spacing w:before="450" w:after="450" w:line="312" w:lineRule="auto"/>
      </w:pPr>
      <w:r>
        <w:rPr>
          <w:rFonts w:ascii="宋体" w:hAnsi="宋体" w:eastAsia="宋体" w:cs="宋体"/>
          <w:color w:val="000"/>
          <w:sz w:val="28"/>
          <w:szCs w:val="28"/>
        </w:rPr>
        <w:t xml:space="preserve">在培训中，我们将详细解读消防法规、火灾危险性及预防措施、初期火灾的扑救、发生火灾时人员疏散、火场逃生自救、如何报火警、灭火器如何使用等消防常识。同时结合一些火灾案例进行了详细讲解。通过多层次、多角度的细致讲解和指导，通过解读使医护人员对学习消防知识、增强消防安全的重要性和必要性。既丰富了培训人员的消防安全知识，又提高了医院整体抗御火灾的能力。</w:t>
      </w:r>
    </w:p>
    <w:p>
      <w:pPr>
        <w:ind w:left="0" w:right="0" w:firstLine="560"/>
        <w:spacing w:before="450" w:after="450" w:line="312" w:lineRule="auto"/>
      </w:pPr>
      <w:r>
        <w:rPr>
          <w:rFonts w:ascii="宋体" w:hAnsi="宋体" w:eastAsia="宋体" w:cs="宋体"/>
          <w:color w:val="000"/>
          <w:sz w:val="28"/>
          <w:szCs w:val="28"/>
        </w:rPr>
        <w:t xml:space="preserve">下面开始共同学习：</w:t>
      </w:r>
    </w:p>
    <w:p>
      <w:pPr>
        <w:ind w:left="0" w:right="0" w:firstLine="560"/>
        <w:spacing w:before="450" w:after="450" w:line="312" w:lineRule="auto"/>
      </w:pPr>
      <w:r>
        <w:rPr>
          <w:rFonts w:ascii="宋体" w:hAnsi="宋体" w:eastAsia="宋体" w:cs="宋体"/>
          <w:color w:val="000"/>
          <w:sz w:val="28"/>
          <w:szCs w:val="28"/>
        </w:rPr>
        <w:t xml:space="preserve">消防安全教育讲话稿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一、拨打火警电话“119”时，一定要沉着冷静，把情况用简练的语言表达清</w:t>
      </w:r>
    </w:p>
    <w:p>
      <w:pPr>
        <w:ind w:left="0" w:right="0" w:firstLine="560"/>
        <w:spacing w:before="450" w:after="450" w:line="312" w:lineRule="auto"/>
      </w:pPr>
      <w:r>
        <w:rPr>
          <w:rFonts w:ascii="宋体" w:hAnsi="宋体" w:eastAsia="宋体" w:cs="宋体"/>
          <w:color w:val="000"/>
          <w:sz w:val="28"/>
          <w:szCs w:val="28"/>
        </w:rPr>
        <w:t xml:space="preserve">1、要记清火警电话 “119”。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 人被困、有没有发生爆炸等。在说不清楚具体地址时，要说出地理位置、周围明 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 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 起呼吸系统烫伤或神经中枢中毒，因此在疏散过程中，应采用湿毛巾或手帕捂住 嘴和鼻（但毛巾与手帕不要超过六层厚）迅速逃到上风处躲避烟火的侵害。在逃 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 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 毛巾、毛毯、等封死，防止受热，并不断往上浇水进行冷却，防止外部火焰及烟 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 件、投掷细软物品、夜间可打手电筒、打火机等，以声响、光亮，发出求救信 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公司消防安全知识培训班领导讲话稿</w:t>
      </w:r>
    </w:p>
    <w:p>
      <w:pPr>
        <w:ind w:left="0" w:right="0" w:firstLine="560"/>
        <w:spacing w:before="450" w:after="450" w:line="312" w:lineRule="auto"/>
      </w:pPr>
      <w:r>
        <w:rPr>
          <w:rFonts w:ascii="宋体" w:hAnsi="宋体" w:eastAsia="宋体" w:cs="宋体"/>
          <w:color w:val="000"/>
          <w:sz w:val="28"/>
          <w:szCs w:val="28"/>
        </w:rPr>
        <w:t xml:space="preserve">大家上午好！首先非常感谢安义县消防大队对我们雄鹰铝业消防安全工作给予了大力支持，同时由衷感谢安义县消防大队毛排长等首长亲临雄鹰铝业消防安全知识培训班授课。</w:t>
      </w:r>
    </w:p>
    <w:p>
      <w:pPr>
        <w:ind w:left="0" w:right="0" w:firstLine="560"/>
        <w:spacing w:before="450" w:after="450" w:line="312" w:lineRule="auto"/>
      </w:pPr>
      <w:r>
        <w:rPr>
          <w:rFonts w:ascii="宋体" w:hAnsi="宋体" w:eastAsia="宋体" w:cs="宋体"/>
          <w:color w:val="000"/>
          <w:sz w:val="28"/>
          <w:szCs w:val="28"/>
        </w:rPr>
        <w:t xml:space="preserve">自雄鹰铝业组建以来，公司始终坚持把消防安全工作纳入企业的日常管理，并列为企业的头等大事来抓。目前，我们公司已经建立了一系列的消防安全制度和防范措施的同时，还组建了义务消防队。我们通过采取“请进来”、“走出去”等多种形式的内部培训，从而强化了员工队伍的消防意识，提升了员工的消防业务水平，我们的员工队伍在危机情况下能够经受住考验，并具备挺身而出的精神和勇气。消防安全是关系到公司财产、利益的大事，也和每一位员工的生命安全、切身利益息息相关。我们每一位员工都应该做到能积极主动地学习消防安全知识，掌握基本的消防技能。我们要把学到的知识运用到实际的工作当中去，把消防安全工作落到实处，为我们企业的持续发展提供保障。“隐患险于明火，防范胜于救灾”。此次培训对公司消防安全工作起到了科学的指导作用并将此次培训内容传授给全体员工，在企业内部进一步强化消防安全意识，加大日常检查力度，杜绝火灾隐患，确保企业安全生产。谢谢大家！</w:t>
      </w:r>
    </w:p>
    <w:p>
      <w:pPr>
        <w:ind w:left="0" w:right="0" w:firstLine="560"/>
        <w:spacing w:before="450" w:after="450" w:line="312" w:lineRule="auto"/>
      </w:pPr>
      <w:r>
        <w:rPr>
          <w:rFonts w:ascii="宋体" w:hAnsi="宋体" w:eastAsia="宋体" w:cs="宋体"/>
          <w:color w:val="000"/>
          <w:sz w:val="28"/>
          <w:szCs w:val="28"/>
        </w:rPr>
        <w:t xml:space="preserve">郑宗春</w:t>
      </w:r>
    </w:p>
    <w:p>
      <w:pPr>
        <w:ind w:left="0" w:right="0" w:firstLine="560"/>
        <w:spacing w:before="450" w:after="450" w:line="312" w:lineRule="auto"/>
      </w:pPr>
      <w:r>
        <w:rPr>
          <w:rFonts w:ascii="宋体" w:hAnsi="宋体" w:eastAsia="宋体" w:cs="宋体"/>
          <w:color w:val="000"/>
          <w:sz w:val="28"/>
          <w:szCs w:val="28"/>
        </w:rPr>
        <w:t xml:space="preserve">二0一一年九月二十三日篇五：消防培训学员代表讲话稿</w:t>
      </w:r>
    </w:p>
    <w:p>
      <w:pPr>
        <w:ind w:left="0" w:right="0" w:firstLine="560"/>
        <w:spacing w:before="450" w:after="450" w:line="312" w:lineRule="auto"/>
      </w:pPr>
      <w:r>
        <w:rPr>
          <w:rFonts w:ascii="宋体" w:hAnsi="宋体" w:eastAsia="宋体" w:cs="宋体"/>
          <w:color w:val="000"/>
          <w:sz w:val="28"/>
          <w:szCs w:val="28"/>
        </w:rPr>
        <w:t xml:space="preserve">内蒙古消防总队、内蒙古化工学院的各位领导、同学们： 大家上午好！我很荣幸能够做为学员代表在此发言。</w:t>
      </w:r>
    </w:p>
    <w:p>
      <w:pPr>
        <w:ind w:left="0" w:right="0" w:firstLine="560"/>
        <w:spacing w:before="450" w:after="450" w:line="312" w:lineRule="auto"/>
      </w:pPr>
      <w:r>
        <w:rPr>
          <w:rFonts w:ascii="宋体" w:hAnsi="宋体" w:eastAsia="宋体" w:cs="宋体"/>
          <w:color w:val="000"/>
          <w:sz w:val="28"/>
          <w:szCs w:val="28"/>
        </w:rPr>
        <w:t xml:space="preserve">首先感谢内蒙古消防总队的各位领导能够给我们组织一次这么好的学习机会，再次感谢化工学院的各位领导为我们提供了优越的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场地及设施。还要再次感谢我们的教学老师们，是你们让我又一次深刻地体会到了“第二季学生时代”的到来，谢谢你们！</w:t>
      </w:r>
    </w:p>
    <w:p>
      <w:pPr>
        <w:ind w:left="0" w:right="0" w:firstLine="560"/>
        <w:spacing w:before="450" w:after="450" w:line="312" w:lineRule="auto"/>
      </w:pPr>
      <w:r>
        <w:rPr>
          <w:rFonts w:ascii="宋体" w:hAnsi="宋体" w:eastAsia="宋体" w:cs="宋体"/>
          <w:color w:val="000"/>
          <w:sz w:val="28"/>
          <w:szCs w:val="28"/>
        </w:rPr>
        <w:t xml:space="preserve">消防安全做为我们企业一项常抓不懈的基础管理工作，它关乎企业的生存与发展。为了保持企业收入的持续增加，实现经济的跨越式发展，消防安全就是摆在我们面前的一个重要课题。而我作为企业当中一名基层的消防管理人员，深感责任的重大。目前做为企业的消防管理人员大多缺乏职业技能，没有受过专业培训，法律意识淡薄。我一定会借次机会，多多学习消防管理方面技能。将所学知识与企业实际情况紧密结合，将消防管理的各项工作落到实处。我们在座的700多位学员一定会珍惜这一难得的机遇，培训期间，尊重老师，遵守纪律，虚心学习，认真参加培训。把心思收回来，扎扎实实的学习专业知识，用最短的时间学到最多的知识，争取学有所成，真正掌握一技之长，通过培训学习，提高应对火灾处理的能力和消防管理的实际操作水平。</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非常高兴，能够站在这里和大家见面，在接下来的日子里，我将和大家一起并肩战斗，在这里，我首先要感谢集团公司董事会和王总的信任。我一定会全力以赴，认真履职，不遗余力地把各方面工作做好。</w:t>
      </w:r>
    </w:p>
    <w:p>
      <w:pPr>
        <w:ind w:left="0" w:right="0" w:firstLine="560"/>
        <w:spacing w:before="450" w:after="450" w:line="312" w:lineRule="auto"/>
      </w:pPr>
      <w:r>
        <w:rPr>
          <w:rFonts w:ascii="宋体" w:hAnsi="宋体" w:eastAsia="宋体" w:cs="宋体"/>
          <w:color w:val="000"/>
          <w:sz w:val="28"/>
          <w:szCs w:val="28"/>
        </w:rPr>
        <w:t xml:space="preserve">我的司政纲领是：始终坚持可持续发展观，狠抓医院内部管理，着力增强团队的向心力和凝聚力，不断提升医院的经济效益、社会效益和品牌形象。</w:t>
      </w:r>
    </w:p>
    <w:p>
      <w:pPr>
        <w:ind w:left="0" w:right="0" w:firstLine="560"/>
        <w:spacing w:before="450" w:after="450" w:line="312" w:lineRule="auto"/>
      </w:pPr>
      <w:r>
        <w:rPr>
          <w:rFonts w:ascii="宋体" w:hAnsi="宋体" w:eastAsia="宋体" w:cs="宋体"/>
          <w:color w:val="000"/>
          <w:sz w:val="28"/>
          <w:szCs w:val="28"/>
        </w:rPr>
        <w:t xml:space="preserve">具体地讲，主要从以下几个方面去抓：</w:t>
      </w:r>
    </w:p>
    <w:p>
      <w:pPr>
        <w:ind w:left="0" w:right="0" w:firstLine="560"/>
        <w:spacing w:before="450" w:after="450" w:line="312" w:lineRule="auto"/>
      </w:pPr>
      <w:r>
        <w:rPr>
          <w:rFonts w:ascii="宋体" w:hAnsi="宋体" w:eastAsia="宋体" w:cs="宋体"/>
          <w:color w:val="000"/>
          <w:sz w:val="28"/>
          <w:szCs w:val="28"/>
        </w:rPr>
        <w:t xml:space="preserve">（一）号召全体员工以院为家，树立主人翁责任感，和睦相处，齐心协力，同舟共济，处处维护医院的。形象和利益。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w:t>
      </w:r>
    </w:p>
    <w:p>
      <w:pPr>
        <w:ind w:left="0" w:right="0" w:firstLine="560"/>
        <w:spacing w:before="450" w:after="450" w:line="312" w:lineRule="auto"/>
      </w:pPr>
      <w:r>
        <w:rPr>
          <w:rFonts w:ascii="宋体" w:hAnsi="宋体" w:eastAsia="宋体" w:cs="宋体"/>
          <w:color w:val="000"/>
          <w:sz w:val="28"/>
          <w:szCs w:val="28"/>
        </w:rPr>
        <w:t xml:space="preserve">立足于把市场做大，把学科做强，把技术做精，大力推行“三转”理念，提高服务意识和服务质量，积极营造“特色服务”空间。</w:t>
      </w:r>
    </w:p>
    <w:p>
      <w:pPr>
        <w:ind w:left="0" w:right="0" w:firstLine="560"/>
        <w:spacing w:before="450" w:after="450" w:line="312" w:lineRule="auto"/>
      </w:pPr>
      <w:r>
        <w:rPr>
          <w:rFonts w:ascii="宋体" w:hAnsi="宋体" w:eastAsia="宋体" w:cs="宋体"/>
          <w:color w:val="000"/>
          <w:sz w:val="28"/>
          <w:szCs w:val="28"/>
        </w:rPr>
        <w:t xml:space="preserve">一是要致力于加强人才队伍和学科建设，着力实施“人才强院”和“科技兴院”战略，以此留住人才、吸引人才。</w:t>
      </w:r>
    </w:p>
    <w:p>
      <w:pPr>
        <w:ind w:left="0" w:right="0" w:firstLine="560"/>
        <w:spacing w:before="450" w:after="450" w:line="312" w:lineRule="auto"/>
      </w:pPr>
      <w:r>
        <w:rPr>
          <w:rFonts w:ascii="宋体" w:hAnsi="宋体" w:eastAsia="宋体" w:cs="宋体"/>
          <w:color w:val="000"/>
          <w:sz w:val="28"/>
          <w:szCs w:val="28"/>
        </w:rPr>
        <w:t xml:space="preserve">二是致力于创新服务模式，坚持“群众利益无小事”和“以病人为中心”的服务理念，探索和推行“服务第一”的经营战略，创新服务机制，改变服务模式，打造服务品牌。</w:t>
      </w:r>
    </w:p>
    <w:p>
      <w:pPr>
        <w:ind w:left="0" w:right="0" w:firstLine="560"/>
        <w:spacing w:before="450" w:after="450" w:line="312" w:lineRule="auto"/>
      </w:pPr>
      <w:r>
        <w:rPr>
          <w:rFonts w:ascii="宋体" w:hAnsi="宋体" w:eastAsia="宋体" w:cs="宋体"/>
          <w:color w:val="000"/>
          <w:sz w:val="28"/>
          <w:szCs w:val="28"/>
        </w:rPr>
        <w:t xml:space="preserve">三是致力于强化各项管理工作，如：医疗质量管理，服务质量管理、医疗安全管理和加强医德医风建设，不断规范医疗服务行为。</w:t>
      </w:r>
    </w:p>
    <w:p>
      <w:pPr>
        <w:ind w:left="0" w:right="0" w:firstLine="560"/>
        <w:spacing w:before="450" w:after="450" w:line="312" w:lineRule="auto"/>
      </w:pPr>
      <w:r>
        <w:rPr>
          <w:rFonts w:ascii="宋体" w:hAnsi="宋体" w:eastAsia="宋体" w:cs="宋体"/>
          <w:color w:val="000"/>
          <w:sz w:val="28"/>
          <w:szCs w:val="28"/>
        </w:rPr>
        <w:t xml:space="preserve">四是致力于员工知识、智力、素质和觉悟的全面培训和提高，做细做实做好各项基础工作，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（五）主动适应，充满激情，保持状态，同时，随时注意摆正自己的位置，努力做好本职工作，不错位，不越位，随时摆正个人利益与医院利益的关系，言行上随时与医院保持高度一致。</w:t>
      </w:r>
    </w:p>
    <w:p>
      <w:pPr>
        <w:ind w:left="0" w:right="0" w:firstLine="560"/>
        <w:spacing w:before="450" w:after="450" w:line="312" w:lineRule="auto"/>
      </w:pPr>
      <w:r>
        <w:rPr>
          <w:rFonts w:ascii="宋体" w:hAnsi="宋体" w:eastAsia="宋体" w:cs="宋体"/>
          <w:color w:val="000"/>
          <w:sz w:val="28"/>
          <w:szCs w:val="28"/>
        </w:rPr>
        <w:t xml:space="preserve">（六）医院精神：严谨、高效、创新、协作；</w:t>
      </w:r>
    </w:p>
    <w:p>
      <w:pPr>
        <w:ind w:left="0" w:right="0" w:firstLine="560"/>
        <w:spacing w:before="450" w:after="450" w:line="312" w:lineRule="auto"/>
      </w:pPr>
      <w:r>
        <w:rPr>
          <w:rFonts w:ascii="宋体" w:hAnsi="宋体" w:eastAsia="宋体" w:cs="宋体"/>
          <w:color w:val="000"/>
          <w:sz w:val="28"/>
          <w:szCs w:val="28"/>
        </w:rPr>
        <w:t xml:space="preserve">（七）院训：讲团结，互协同、顾大局、谋发展。</w:t>
      </w:r>
    </w:p>
    <w:p>
      <w:pPr>
        <w:ind w:left="0" w:right="0" w:firstLine="560"/>
        <w:spacing w:before="450" w:after="450" w:line="312" w:lineRule="auto"/>
      </w:pPr>
      <w:r>
        <w:rPr>
          <w:rFonts w:ascii="宋体" w:hAnsi="宋体" w:eastAsia="宋体" w:cs="宋体"/>
          <w:color w:val="000"/>
          <w:sz w:val="28"/>
          <w:szCs w:val="28"/>
        </w:rPr>
        <w:t xml:space="preserve">（八）医院理念</w:t>
      </w:r>
    </w:p>
    <w:p>
      <w:pPr>
        <w:ind w:left="0" w:right="0" w:firstLine="560"/>
        <w:spacing w:before="450" w:after="450" w:line="312" w:lineRule="auto"/>
      </w:pPr>
      <w:r>
        <w:rPr>
          <w:rFonts w:ascii="宋体" w:hAnsi="宋体" w:eastAsia="宋体" w:cs="宋体"/>
          <w:color w:val="000"/>
          <w:sz w:val="28"/>
          <w:szCs w:val="28"/>
        </w:rPr>
        <w:t xml:space="preserve">关怀与服务是我们的行为准则；求真与务实是我们的工作作风；敬业与创意是我们的前进动力；团结与爱院是我们的事业基石；质量与效益是我们的永恒主题。</w:t>
      </w:r>
    </w:p>
    <w:p>
      <w:pPr>
        <w:ind w:left="0" w:right="0" w:firstLine="560"/>
        <w:spacing w:before="450" w:after="450" w:line="312" w:lineRule="auto"/>
      </w:pPr>
      <w:r>
        <w:rPr>
          <w:rFonts w:ascii="宋体" w:hAnsi="宋体" w:eastAsia="宋体" w:cs="宋体"/>
          <w:color w:val="000"/>
          <w:sz w:val="28"/>
          <w:szCs w:val="28"/>
        </w:rPr>
        <w:t xml:space="preserve">（九）建立健全和完善医院各项规章制度。</w:t>
      </w:r>
    </w:p>
    <w:p>
      <w:pPr>
        <w:ind w:left="0" w:right="0" w:firstLine="560"/>
        <w:spacing w:before="450" w:after="450" w:line="312" w:lineRule="auto"/>
      </w:pPr>
      <w:r>
        <w:rPr>
          <w:rFonts w:ascii="宋体" w:hAnsi="宋体" w:eastAsia="宋体" w:cs="宋体"/>
          <w:color w:val="000"/>
          <w:sz w:val="28"/>
          <w:szCs w:val="28"/>
        </w:rPr>
        <w:t xml:space="preserve">《医院员工手册》上已有的考勤制度、总值班制度、员工行为规范等，必须认真执行，不打折扣。</w:t>
      </w:r>
    </w:p>
    <w:p>
      <w:pPr>
        <w:ind w:left="0" w:right="0" w:firstLine="560"/>
        <w:spacing w:before="450" w:after="450" w:line="312" w:lineRule="auto"/>
      </w:pPr>
      <w:r>
        <w:rPr>
          <w:rFonts w:ascii="宋体" w:hAnsi="宋体" w:eastAsia="宋体" w:cs="宋体"/>
          <w:color w:val="000"/>
          <w:sz w:val="28"/>
          <w:szCs w:val="28"/>
        </w:rPr>
        <w:t xml:space="preserve">（十）增收节支，开源节流，降低运营成本。</w:t>
      </w:r>
    </w:p>
    <w:p>
      <w:pPr>
        <w:ind w:left="0" w:right="0" w:firstLine="560"/>
        <w:spacing w:before="450" w:after="450" w:line="312" w:lineRule="auto"/>
      </w:pPr>
      <w:r>
        <w:rPr>
          <w:rFonts w:ascii="宋体" w:hAnsi="宋体" w:eastAsia="宋体" w:cs="宋体"/>
          <w:color w:val="000"/>
          <w:sz w:val="28"/>
          <w:szCs w:val="28"/>
        </w:rPr>
        <w:t xml:space="preserve">总之，恳请同志们尽快调整好心态，愉快地工作，希望大家带着真诚来，充满激情干，认认真真地在这里体现自己的人生价值，不留任何遗憾。在未来的日子里，我将和大家一道，始终坚持内抓管理强素质，外创品牌树形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不断强化医疗护理质量，服务质量和注意医患沟通，加强工作执行力和办事效率。在医院管理规范化、制度化上狠下功夫。在业务流程、诊疗措施和收费价格上进行规范。在基础质量、环节质量和终末质量上把好关，在服务理念和行动上突出特色。</w:t>
      </w:r>
    </w:p>
    <w:p>
      <w:pPr>
        <w:ind w:left="0" w:right="0" w:firstLine="560"/>
        <w:spacing w:before="450" w:after="450" w:line="312" w:lineRule="auto"/>
      </w:pPr>
      <w:r>
        <w:rPr>
          <w:rFonts w:ascii="宋体" w:hAnsi="宋体" w:eastAsia="宋体" w:cs="宋体"/>
          <w:color w:val="000"/>
          <w:sz w:val="28"/>
          <w:szCs w:val="28"/>
        </w:rPr>
        <w:t xml:space="preserve">思路决定出路，细节决定成败。我衷心希望大家排除一切干扰。从现在做起，从自己做起，从一点一滴的小事做起，认真做好每一天工作，服务好每一例病人。我坚信，在大家的共同努力下，我们医院一定会不断发展壮大，成为西南片区乃至全国最有影响力、最具权威性并与国际接轨的专科医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全省第xx个消防宣传日，今年消防宣传日活动的主题是：消除火灾隐患，构建和谐社会。为确保我县“119”消防宣传日活动取得显著成效，按照省市的统一部署和要求，结合我县实际，下面，根据县委、县政府研究的意见，我提三点要求：</w:t>
      </w:r>
    </w:p>
    <w:p>
      <w:pPr>
        <w:ind w:left="0" w:right="0" w:firstLine="560"/>
        <w:spacing w:before="450" w:after="450" w:line="312" w:lineRule="auto"/>
      </w:pPr>
      <w:r>
        <w:rPr>
          <w:rFonts w:ascii="宋体" w:hAnsi="宋体" w:eastAsia="宋体" w:cs="宋体"/>
          <w:color w:val="000"/>
          <w:sz w:val="28"/>
          <w:szCs w:val="28"/>
        </w:rPr>
        <w:t xml:space="preserve">消防工作事关国家和人民群众的生命财产安全，是树立和落实科学发展观，构建社会主义和谐社会的重要内容，因此，各级、各部门一定要进一步认清形势，提高认识，切实增强做好消防工作的责任感、紧迫感和使命感，全面落实各项消防安全措施，努力把我县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各级、各部门必须进一步落实消防安全责任制，加大消防投入，改善消防设施、装备条件，严格消防行政执法管理，加快推进消防工作的社会化进程，千方百计预防和减少各类消防安全事故的发生。</w:t>
      </w:r>
    </w:p>
    <w:p>
      <w:pPr>
        <w:ind w:left="0" w:right="0" w:firstLine="560"/>
        <w:spacing w:before="450" w:after="450" w:line="312" w:lineRule="auto"/>
      </w:pPr>
      <w:r>
        <w:rPr>
          <w:rFonts w:ascii="宋体" w:hAnsi="宋体" w:eastAsia="宋体" w:cs="宋体"/>
          <w:color w:val="000"/>
          <w:sz w:val="28"/>
          <w:szCs w:val="28"/>
        </w:rPr>
        <w:t xml:space="preserve">一是进一步严格落实消防安全责任制。要按照“谁主管，谁负责”、“谁发证，谁负责”、“谁收费，谁负责”、“谁在岗，谁负责”的原则，切实做好本辖区范围内的消防安全工作;要建立健全消防工作联席会议制度，定期研究解决消防工作中遇到的重大问题;广泛开展消防监督检查活动，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二是进一步完善消防安全防范措施。各级、各部门一定要把灭火与防火工作有机地结合起来，高度重视并认真做好预防工作，努力消除和减少各类火灾隐患。要严格消防审验和消防安全大检查，要深入开展消防宣传一条街、消防知识进学校、进社区、进农村、进企业等“四进”活动;按照发现隐患问题不放过、隐患问题得不到整改不放过、整治效果不达标不放过、出了事故责任人不受追究不放过的“四不放过”原则，及时发现和消除火灾隐患。</w:t>
      </w:r>
    </w:p>
    <w:p>
      <w:pPr>
        <w:ind w:left="0" w:right="0" w:firstLine="560"/>
        <w:spacing w:before="450" w:after="450" w:line="312" w:lineRule="auto"/>
      </w:pPr>
      <w:r>
        <w:rPr>
          <w:rFonts w:ascii="宋体" w:hAnsi="宋体" w:eastAsia="宋体" w:cs="宋体"/>
          <w:color w:val="000"/>
          <w:sz w:val="28"/>
          <w:szCs w:val="28"/>
        </w:rPr>
        <w:t xml:space="preserve">三是进一步提高全民消防安全意识。各级、各部门要把消防宣传培训教育列入重要议事日程，作为一项基础性工作常抓不懈。要采取多种形式，广泛宣传消防常识和消防法律法规，公开曝光具有典型教育意义的重特大火灾案例和违法违章行为，安监、公安、消防部门要突出抓好对特定工种、重点岗位人员的消防安全专业培训，不断提高消防素质和业务水平。</w:t>
      </w:r>
    </w:p>
    <w:p>
      <w:pPr>
        <w:ind w:left="0" w:right="0" w:firstLine="560"/>
        <w:spacing w:before="450" w:after="450" w:line="312" w:lineRule="auto"/>
      </w:pPr>
      <w:r>
        <w:rPr>
          <w:rFonts w:ascii="宋体" w:hAnsi="宋体" w:eastAsia="宋体" w:cs="宋体"/>
          <w:color w:val="000"/>
          <w:sz w:val="28"/>
          <w:szCs w:val="28"/>
        </w:rPr>
        <w:t xml:space="preserve">四是进一步完善社会消防控管体系。公安专职消防队要进一步强化业务技能训练，深入开展岗位练兵活动，努力提高现代化条件下扑救各类恶性火灾事故和处置突发事件的能力;同时，各级、各部门要继续把组建多种形式的消防队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各级、各部门要把消防工作摆上重要议事日程，切实加强对消防工作的组织领导，主要负责同志要经常听取消防工作汇报，认真指导和推动本区域、本部门的消防工作，要进一步增强大局意识、全局观念，按照“一岗双责”的要求，建立起全社会共同参与的协调配合机制。</w:t>
      </w:r>
    </w:p>
    <w:p>
      <w:pPr>
        <w:ind w:left="0" w:right="0" w:firstLine="560"/>
        <w:spacing w:before="450" w:after="450" w:line="312" w:lineRule="auto"/>
      </w:pPr>
      <w:r>
        <w:rPr>
          <w:rFonts w:ascii="宋体" w:hAnsi="宋体" w:eastAsia="宋体" w:cs="宋体"/>
          <w:color w:val="000"/>
          <w:sz w:val="28"/>
          <w:szCs w:val="28"/>
        </w:rPr>
        <w:t xml:space="preserve">同志们，消防安全，责任重于泰山。我们一定要站在践行“三个代表”重要思想的高度，坚持以开展“119”消防宣传日活动为契机，进一步强化措施，狠抓落实，彻底消除各种火灾隐患，努力为全县“三个文明建设”创造和谐的消防安全环境，不断把我县消防事业推向一个新的阶段。</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按照市公安局工作要求，我局扎实有效地开展了“消防安全年”活动。持续深入地开展了消防安全专项整治行动，积极有效地开展了“五大”活动，强势高压推进了“清剿火患”战役，排查和整改了一大批火灾隐患，彻底治理了一些久拖未决的消防“老大难”问题，高标准、高质量完成了年度消防工作任务。全年，消防大队检查社会单位___家次，整改火灾隐患___处，临时查封单位___家，三停___家，拘留___人，罚款___万元。派出所检查社会单位___家次，整改火灾隐患___处，三停___家，拘留______人，警告______人，罚款___万元。被评为___。</w:t>
      </w:r>
    </w:p>
    <w:p>
      <w:pPr>
        <w:ind w:left="0" w:right="0" w:firstLine="560"/>
        <w:spacing w:before="450" w:after="450" w:line="312" w:lineRule="auto"/>
      </w:pPr>
      <w:r>
        <w:rPr>
          <w:rFonts w:ascii="宋体" w:hAnsi="宋体" w:eastAsia="宋体" w:cs="宋体"/>
          <w:color w:val="000"/>
          <w:sz w:val="28"/>
          <w:szCs w:val="28"/>
        </w:rPr>
        <w:t xml:space="preserve">成绩的取得，与广大公安干警、消防官兵的顽强拼搏和无私奉献，是分不开的.。在这里，我代表局党组，向奋战在消防战线上的消防官兵、公安干警表示感谢！</w:t>
      </w:r>
    </w:p>
    <w:p>
      <w:pPr>
        <w:ind w:left="0" w:right="0" w:firstLine="560"/>
        <w:spacing w:before="450" w:after="450" w:line="312" w:lineRule="auto"/>
      </w:pPr>
      <w:r>
        <w:rPr>
          <w:rFonts w:ascii="宋体" w:hAnsi="宋体" w:eastAsia="宋体" w:cs="宋体"/>
          <w:color w:val="000"/>
          <w:sz w:val="28"/>
          <w:szCs w:val="28"/>
        </w:rPr>
        <w:t xml:space="preserve">但是，同时我们也要看到工作中存在的差距和不足。“清剿火患”战役中，消防大队临时查封单位___家、三停___家、罚款___万元，拘留______人。派出所罚款___万元、拘留______人，三停____家，警告____人。消防大队全市排名第____、派出所排名第____，全局整体排名第______。派出所排名靠后，为县局整体排名拖了后腿，不是没干，就是业务不熟练，系统走错了。通过“清剿火患”战役也反映出了各派出所消防工作存在的一些问题和漏洞：一是各业务不精、工作不实。“清剿火患”派出所排名靠后，为县局整体排名拖了后腿，不不没干，就是业务不熟练，系统走错了；二是个别所长和消防民警对消防工作认识不高，没有将消防工作按照县局主项工作、重点工作来对待；三是派出所人员流动大，业务不精、衔接不上；四是档案簿册不全、不细，经不起推敲；五是监督检查业务不熟，对三级场所不会检查消除隐患，导致目前还存在大量火灾隐患得不到有效整改。</w:t>
      </w:r>
    </w:p>
    <w:p>
      <w:pPr>
        <w:ind w:left="0" w:right="0" w:firstLine="560"/>
        <w:spacing w:before="450" w:after="450" w:line="312" w:lineRule="auto"/>
      </w:pPr>
      <w:r>
        <w:rPr>
          <w:rFonts w:ascii="宋体" w:hAnsi="宋体" w:eastAsia="宋体" w:cs="宋体"/>
          <w:color w:val="000"/>
          <w:sz w:val="28"/>
          <w:szCs w:val="28"/>
        </w:rPr>
        <w:t xml:space="preserve">为解决上述问题，从每一名所长、民警入手，从源头上做好、抓好三级消防工作的业务指导和培训工作，今天我们在这里举办三级消防工作业务指导培训班。希望各所所长和消防民警要提高对三级消防工作的认识，认真学习，有问题及时与消防大队业务熟练的同志沟通和学习。今后类似的培训活动还会陆续、定期组织开展，目的只有一个，就是要提高大家业务技能，做到能管、会管、管好三级消防工作。</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消防培训讲话稿篇八</w:t>
      </w:r>
    </w:p>
    <w:p>
      <w:pPr>
        <w:ind w:left="0" w:right="0" w:firstLine="560"/>
        <w:spacing w:before="450" w:after="450" w:line="312" w:lineRule="auto"/>
      </w:pPr>
      <w:r>
        <w:rPr>
          <w:rFonts w:ascii="宋体" w:hAnsi="宋体" w:eastAsia="宋体" w:cs="宋体"/>
          <w:color w:val="000"/>
          <w:sz w:val="28"/>
          <w:szCs w:val="28"/>
        </w:rPr>
        <w:t xml:space="preserve">首先我代表琅琊区消防大队党委对在座的各位表示诚挚的感谢和衷心的祝贺：感谢你们无怨无悔的选择了消防事业、选择了为保卫滁州一方平安奉献自己的青春；感谢你们热爱消防事业，愿意为琅琊区消防事业贡献自己的力量；也感谢你们的父母在身后默默无闻的支持消防事业。同时也衷心的祝贺你们，因为相信你们在消防部队会得到更多的锻炼、学到更多的知识、取得更大的进步。</w:t>
      </w:r>
    </w:p>
    <w:p>
      <w:pPr>
        <w:ind w:left="0" w:right="0" w:firstLine="560"/>
        <w:spacing w:before="450" w:after="450" w:line="312" w:lineRule="auto"/>
      </w:pPr>
      <w:r>
        <w:rPr>
          <w:rFonts w:ascii="宋体" w:hAnsi="宋体" w:eastAsia="宋体" w:cs="宋体"/>
          <w:color w:val="000"/>
          <w:sz w:val="28"/>
          <w:szCs w:val="28"/>
        </w:rPr>
        <w:t xml:space="preserve">消防事业不可否认是一项艰苦的工作，日常训练风吹日晒、抢险救援烟熏火烤，甚至有时还会有生命危险，但消防事业无可厚非的是和平年代最神圣的职业，你们也将无愧于当代最可爱的人。</w:t>
      </w:r>
    </w:p>
    <w:p>
      <w:pPr>
        <w:ind w:left="0" w:right="0" w:firstLine="560"/>
        <w:spacing w:before="450" w:after="450" w:line="312" w:lineRule="auto"/>
      </w:pPr>
      <w:r>
        <w:rPr>
          <w:rFonts w:ascii="宋体" w:hAnsi="宋体" w:eastAsia="宋体" w:cs="宋体"/>
          <w:color w:val="000"/>
          <w:sz w:val="28"/>
          <w:szCs w:val="28"/>
        </w:rPr>
        <w:t xml:space="preserve">你们即将要走上岗位了，我想代表个人、同时代表组织</w:t>
      </w:r>
    </w:p>
    <w:p>
      <w:pPr>
        <w:ind w:left="0" w:right="0" w:firstLine="560"/>
        <w:spacing w:before="450" w:after="450" w:line="312" w:lineRule="auto"/>
      </w:pPr>
      <w:r>
        <w:rPr>
          <w:rFonts w:ascii="宋体" w:hAnsi="宋体" w:eastAsia="宋体" w:cs="宋体"/>
          <w:color w:val="000"/>
          <w:sz w:val="28"/>
          <w:szCs w:val="28"/>
        </w:rPr>
        <w:t xml:space="preserve">对在座的所有可敬可爱的合同制消防员提几点希望：</w:t>
      </w:r>
    </w:p>
    <w:p>
      <w:pPr>
        <w:ind w:left="0" w:right="0" w:firstLine="560"/>
        <w:spacing w:before="450" w:after="450" w:line="312" w:lineRule="auto"/>
      </w:pPr>
      <w:r>
        <w:rPr>
          <w:rFonts w:ascii="宋体" w:hAnsi="宋体" w:eastAsia="宋体" w:cs="宋体"/>
          <w:color w:val="000"/>
          <w:sz w:val="28"/>
          <w:szCs w:val="28"/>
        </w:rPr>
        <w:t xml:space="preserve">穿上军装并不等于就是一名军人，要实现从社会青年到消防员的转变，还需要经历更加艰难的考验，还要付出更多的汗水。接下来开展的集训工作，就是实现由普通青年到合格消防员角色转变的第一步。你们刚从比较宽松自由的社会环境走进警营，适应部队紧张正规的生活和训练要有一定的时间，要坚信自己一定能够很快适应部队生活，并在以后的警营生涯中发挥自己的长处，大有作为。</w:t>
      </w:r>
    </w:p>
    <w:p>
      <w:pPr>
        <w:ind w:left="0" w:right="0" w:firstLine="560"/>
        <w:spacing w:before="450" w:after="450" w:line="312" w:lineRule="auto"/>
      </w:pPr>
      <w:r>
        <w:rPr>
          <w:rFonts w:ascii="宋体" w:hAnsi="宋体" w:eastAsia="宋体" w:cs="宋体"/>
          <w:color w:val="000"/>
          <w:sz w:val="28"/>
          <w:szCs w:val="28"/>
        </w:rPr>
        <w:t xml:space="preserve">既然你们选择了消防部队，就应当要当好一名消防员，你们要苦练消防本领，提高业务技能，增强军事素质，磨练坚强意志，为适应消防职业需要打下坚实的基础。争取在最短的时间里，实现军政素质明显增强、奉献精神明显增强、团队精神明显增强、吃苦耐劳精神明显增强。</w:t>
      </w:r>
    </w:p>
    <w:p>
      <w:pPr>
        <w:ind w:left="0" w:right="0" w:firstLine="560"/>
        <w:spacing w:before="450" w:after="450" w:line="312" w:lineRule="auto"/>
      </w:pPr>
      <w:r>
        <w:rPr>
          <w:rFonts w:ascii="宋体" w:hAnsi="宋体" w:eastAsia="宋体" w:cs="宋体"/>
          <w:color w:val="000"/>
          <w:sz w:val="28"/>
          <w:szCs w:val="28"/>
        </w:rPr>
        <w:t xml:space="preserve">合同制消防员作为消防部队的一支新生力量，这就要求我们全体合同制消防员要充分发挥主人翁意识，融入到部队大家庭中来，不能一直把自己停留在“助手”的位置上。在座的合同制消防员们，你们自招聘过来就意味着已经入伍，你们的一言一行也时刻代表这消防部队的形象，所以我们大家更应自觉提高自身综合素质，缩短差距，同时积极主动参与到部队管理建设中来，提出合理化的意见和建议，提高参与热情，从而不断强化工作效率。</w:t>
      </w:r>
    </w:p>
    <w:p>
      <w:pPr>
        <w:ind w:left="0" w:right="0" w:firstLine="560"/>
        <w:spacing w:before="450" w:after="450" w:line="312" w:lineRule="auto"/>
      </w:pPr>
      <w:r>
        <w:rPr>
          <w:rFonts w:ascii="宋体" w:hAnsi="宋体" w:eastAsia="宋体" w:cs="宋体"/>
          <w:color w:val="000"/>
          <w:sz w:val="28"/>
          <w:szCs w:val="28"/>
        </w:rPr>
        <w:t xml:space="preserve">同志们，人生的道路很漫长，但关键的只有几步。对于你们来说，快速的从一名地方青年转变为一名合格的消防员战士就是生涯关键的`环节。千里之行，始于足下，我们要以昂扬的斗志打开一个良好的局面，去迎接新的挑战。最后祝你们能够在琅琊区消防大队工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安全生产工作，是“为民谋福，为己消灾”，是对人民群众负责，也是对自己负责。我们常说“平安是福”，“为民谋福”就是保一方平安，保一方群众的生命财产安全，这也是我们干部应尽的基本职责。今天我们在这里举行全镇企业负责人及安全管理员举行安全生产知识培训，目的是通过集中学习的方式，帮助大家学习安全生产有关法律法规、方针政策，全面了解当前安全生产形势，明确下一步工作任务，提高安全生产管理水平，以此推进全镇安全生产形势的好转。</w:t>
      </w:r>
    </w:p>
    <w:p>
      <w:pPr>
        <w:ind w:left="0" w:right="0" w:firstLine="560"/>
        <w:spacing w:before="450" w:after="450" w:line="312" w:lineRule="auto"/>
      </w:pPr>
      <w:r>
        <w:rPr>
          <w:rFonts w:ascii="宋体" w:hAnsi="宋体" w:eastAsia="宋体" w:cs="宋体"/>
          <w:color w:val="000"/>
          <w:sz w:val="28"/>
          <w:szCs w:val="28"/>
        </w:rPr>
        <w:t xml:space="preserve">今年1-4月份我镇各类事故共发生196起同比下降41.84%，事故造成3人死亡同比下降75%，17人受伤同比下降37.04%，从统计数据看我镇安全生产形势基本保持稳定并趋于好转，但是我们要紧绷安全生产这根弦，思想上不能松懈并且充分认识到安全培训工作的重要性和必要性，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同时我们要正确认识我镇的消防安全存在的问题，我镇生产经营单位的特点就是“量大面广”，据不完全统计，我镇有2万多家生产单位，仅民居企业和家庭作坊就有3200多家，并且这些企业大都以“通天房”作为生产场所，随意搭建木质阁楼，设置厨房，前店后厂，下店上厂，厂库结合，存在相当大的安全消防隐患，靠职能部门、靠安监部门一家是无法从根本上扭转被动局面的。另外，我镇广大的生产经验单位安全生产主体责任落实还不到位，企业和员工缺乏安全生产法律法规知识，安全意识淡薄，重生产轻安全，超强度、超能力、超定员组织生产，违规作业、违章指挥、违反劳动纪律的现象严重，这些存在的问题有待于我们的各职能部门和广大生产经营单位共同努力解决。今天我们举办这期培训班是大街学习安全生产法律法规和安全生产知识的好机会提高消除安全隐患、预防事故发生的能力。增强安全意识，最大程度减少安全生产事故的发生。下面我就培训提几点要求。</w:t>
      </w:r>
    </w:p>
    <w:p>
      <w:pPr>
        <w:ind w:left="0" w:right="0" w:firstLine="560"/>
        <w:spacing w:before="450" w:after="450" w:line="312" w:lineRule="auto"/>
      </w:pPr>
      <w:r>
        <w:rPr>
          <w:rFonts w:ascii="宋体" w:hAnsi="宋体" w:eastAsia="宋体" w:cs="宋体"/>
          <w:color w:val="000"/>
          <w:sz w:val="28"/>
          <w:szCs w:val="28"/>
        </w:rPr>
        <w:t xml:space="preserve">一要集中精力，抓好学习。开展消防安全教育培训是提高消防安全管理工作水平，改进消防安全管理工作方式的有效途径。各参训人员在培训期间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二要联系实际，促进工作。学习的目的在于运用，大家要相互交流，相互借鉴，把学习到的知识，运用到消防安全管理上，抓好落实，确保长治久安。培训老师要结合我镇实际，要以提高安全员法律法规意识为重点，以转变思想理念为核心，增强针对性，实用性，做到有的放矢，切实解决当前消防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三要严明纪律，提高效果。本次培训是经镇委、镇政府同意进行的，各参训人员要克服困难，按时参加培训，要严格遵守课堂纪律，尊重教员劳动。安监局要加强管理，对参训者实行考勤，无故不参加培训的.安监局要进行通报。</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办事处研究决定，报请区安监局同意，今天举行《北苑街道辖区安全生产、消防安全宣传教育培训》，参加今天培训的有辖区生产经营单位安全生产负责人及从业人员、社区书记、主任、安监员、楼院长共计80人，为此特别邀请区安监局综合监管科科长潘卫家、区安监局监察队郭飞，区消防大队李爽前来授课。以提高辖区生产经营单位经营管理人员和从业人员的安全意识，增强抓好安全生产工作的责任感和使命感，规范企业安全生产管理，落实企业主体责任，防范安全生产事故发生,希望各位要倍加珍惜这次难得的培训机会，认真学习，务求取得实效。</w:t>
      </w:r>
    </w:p>
    <w:p>
      <w:pPr>
        <w:ind w:left="0" w:right="0" w:firstLine="560"/>
        <w:spacing w:before="450" w:after="450" w:line="312" w:lineRule="auto"/>
      </w:pPr>
      <w:r>
        <w:rPr>
          <w:rFonts w:ascii="宋体" w:hAnsi="宋体" w:eastAsia="宋体" w:cs="宋体"/>
          <w:color w:val="000"/>
          <w:sz w:val="28"/>
          <w:szCs w:val="28"/>
        </w:rPr>
        <w:t xml:space="preserve">下面有请区消防大队李爽为大家讲解消防安全知识，望大家认真听讲。大家欢迎……</w:t>
      </w:r>
    </w:p>
    <w:p>
      <w:pPr>
        <w:ind w:left="0" w:right="0" w:firstLine="560"/>
        <w:spacing w:before="450" w:after="450" w:line="312" w:lineRule="auto"/>
      </w:pPr>
      <w:r>
        <w:rPr>
          <w:rFonts w:ascii="宋体" w:hAnsi="宋体" w:eastAsia="宋体" w:cs="宋体"/>
          <w:color w:val="000"/>
          <w:sz w:val="28"/>
          <w:szCs w:val="28"/>
        </w:rPr>
        <w:t xml:space="preserve">下面有请合作路办事处安监站站长倪庆伟为大家讲解安全社区创建知识。大家欢迎……</w:t>
      </w:r>
    </w:p>
    <w:p>
      <w:pPr>
        <w:ind w:left="0" w:right="0" w:firstLine="560"/>
        <w:spacing w:before="450" w:after="450" w:line="312" w:lineRule="auto"/>
      </w:pPr>
      <w:r>
        <w:rPr>
          <w:rFonts w:ascii="宋体" w:hAnsi="宋体" w:eastAsia="宋体" w:cs="宋体"/>
          <w:color w:val="000"/>
          <w:sz w:val="28"/>
          <w:szCs w:val="28"/>
        </w:rPr>
        <w:t xml:space="preserve">下面有请区综合监察科科长潘卫家,为大家讲解安全生产综合常识。请大家欢迎……</w:t>
      </w:r>
    </w:p>
    <w:p>
      <w:pPr>
        <w:ind w:left="0" w:right="0" w:firstLine="560"/>
        <w:spacing w:before="450" w:after="450" w:line="312" w:lineRule="auto"/>
      </w:pPr>
      <w:r>
        <w:rPr>
          <w:rFonts w:ascii="宋体" w:hAnsi="宋体" w:eastAsia="宋体" w:cs="宋体"/>
          <w:color w:val="000"/>
          <w:sz w:val="28"/>
          <w:szCs w:val="28"/>
        </w:rPr>
        <w:t xml:space="preserve">通过今天一上午的培训，相信大家对消防知识、安全生产综合常识、落实企业主体责任以及安全社区创建工作都有了更深一步的了解，会对我们以后的工作起到更大的指导和帮助作用。为努力构建“政府统一领导、部门依法监管、企业全面负责、群众参与监督、全社会广泛支持”的安全生产工作新局面打下良好的基础,为辖区经济社会安全、和谐、可持续发展做出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下，正值秋冬季节交替之际，干冷天气占主导，空气中的水分极少，在这样的季节里，如果防范不当就容易发生各类火灾事故。火，带给人们光明；火，赋予人们温暖。但是火也吞噬了无数生命、损毁了无数的财产，给人们留下了累累伤痕。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随着20xx年3月“学生消防安全教育月”活动的实施，我们作为小主人，平时重视消防安全，提高防范意识和技能，也是在为创建和谐校园、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1、拨打火警电话“119”时，一定要沉着冷静，把情况用简练的语言表达，清楚。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如果学校办公室、教室、实验室、图书室、食堂、保管室和家庭着火时，可采用以下方法逃生。首先要镇定冷静，不能惊慌失措。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校园、社会”是我们共同的目标，让我们牢记“隐患险于明火，防范胜于救灾”，共同携手，更加关注消防，更加珍爱生命，实现共享平安和谐校园！同学们，你们回到教室后，老师们还要更进一步对你们开展仔细的消防安全教育，希望你们在老师的教导下，让消防知识、法规和技能通过形式多样宣传教育方式入脑入心，提高同学们的消防安全素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消防培训讲话稿篇十二</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前三季度消防工作，分析研判当前形势，部署落实春节前工作任务。刚才，消防大队×教导员通报了当前火灾形势，县公安分局×副局长总结消防工作情况，对下步工作进行了部署。对于存在的问题，大家要引起高度重视，进一步明确责任、强化措施、狠抓落实，确保全年目标任务按期完成。</w:t>
      </w:r>
    </w:p>
    <w:p>
      <w:pPr>
        <w:ind w:left="0" w:right="0" w:firstLine="560"/>
        <w:spacing w:before="450" w:after="450" w:line="312" w:lineRule="auto"/>
      </w:pPr>
      <w:r>
        <w:rPr>
          <w:rFonts w:ascii="宋体" w:hAnsi="宋体" w:eastAsia="宋体" w:cs="宋体"/>
          <w:color w:val="000"/>
          <w:sz w:val="28"/>
          <w:szCs w:val="28"/>
        </w:rPr>
        <w:t xml:space="preserve">近年来，我县火灾事故始终保持着平稳可控的良好态势，但这种状态是动态的、相对的。各单位、各部门要保持清醒头脑，正确认识和把握当前消防工作面临的压力和挑战。一是上级要求不断提高。近年来，上级政府高度重视消防安全工作。今年×月，市政府办公室下发了《关于印发消防工作考核办法的通知》，明确消防工作考核内容和方法，将考核结果作为地方政府主要负责人和领导班子综合考评的重要依据，将消防工作重要性提升到前所未有的高度。二是火灾隐患依然难防难治。随着×县城市化和工业化进程快速推进，致灾因素和火灾危险源正不断增加，可以预见和难以预见的安全风险正不断积累，火灾防控压力有增无减、防控难度不断加大。高层建筑不断向上延伸，地下设施不断向下拓展，功能结构越来越复杂；区域性火灾隐患问题比较突出，各类大型商业综合体相继建成，稍有不慎极易引发群死群伤恶性火灾事故；“三合一”场所、“城中村”和群租房仍大量存在，各类“习惯性”消防违法行为很难彻底根治；长毛绒玩具等行业性隐患虽多次整治，但成效并不明显；农村地区群众消防安全意识不高，用火、用电、用气火灾隐患普遍存在等等。三是基础保障存在短视短板。×县消防工作滞后于经济社会发展的局面尚未从根本上改变，全社会抗御火灾的整体能力相对较低，不少行业主管部门对火患排查整治的认识上存在不足，公共消防设施和装备建设难以满足实际需要，部分镇、街道尚未结合本地规划制定消防规划。</w:t>
      </w:r>
    </w:p>
    <w:p>
      <w:pPr>
        <w:ind w:left="0" w:right="0" w:firstLine="560"/>
        <w:spacing w:before="450" w:after="450" w:line="312" w:lineRule="auto"/>
      </w:pPr>
      <w:r>
        <w:rPr>
          <w:rFonts w:ascii="宋体" w:hAnsi="宋体" w:eastAsia="宋体" w:cs="宋体"/>
          <w:color w:val="000"/>
          <w:sz w:val="28"/>
          <w:szCs w:val="28"/>
        </w:rPr>
        <w:t xml:space="preserve">做好消防工作，就是需要我们消除隐患、防患未然，消灭火灾、防止伤亡，需要我们牢固树立责任意识、忧患意识，居危思危，警钟长鸣。关于今年的消防工作，我再讲三点意见：</w:t>
      </w:r>
    </w:p>
    <w:p>
      <w:pPr>
        <w:ind w:left="0" w:right="0" w:firstLine="560"/>
        <w:spacing w:before="450" w:after="450" w:line="312" w:lineRule="auto"/>
      </w:pPr>
      <w:r>
        <w:rPr>
          <w:rFonts w:ascii="宋体" w:hAnsi="宋体" w:eastAsia="宋体" w:cs="宋体"/>
          <w:color w:val="000"/>
          <w:sz w:val="28"/>
          <w:szCs w:val="28"/>
        </w:rPr>
        <w:t xml:space="preserve">消防工作事关人民群众生命财产安全，事关×县经济发展和社会稳定大局。各单位、各部门要充分认识做好消防工作的重要意义，毫不松懈地抓紧、抓好、抓实。</w:t>
      </w:r>
    </w:p>
    <w:p>
      <w:pPr>
        <w:ind w:left="0" w:right="0" w:firstLine="560"/>
        <w:spacing w:before="450" w:after="450" w:line="312" w:lineRule="auto"/>
      </w:pPr>
      <w:r>
        <w:rPr>
          <w:rFonts w:ascii="宋体" w:hAnsi="宋体" w:eastAsia="宋体" w:cs="宋体"/>
          <w:color w:val="000"/>
          <w:sz w:val="28"/>
          <w:szCs w:val="28"/>
        </w:rPr>
        <w:t xml:space="preserve">一要加强“政府消防”。各镇、街道要积极发挥消防安全委员会作用，定期研判本地消防工作形势，及时部署开展各项消防安全专项工作，着力解决影响和制约消防工作发展的体制性、机制性、保障性问题，把消防安全责任落到实处。要根据区政府印发的《×区消防工作考核办法》，将消防工作与社会管理综合治理同步推进，适时对本地消防工作进行考核，及时解决突出问题。</w:t>
      </w:r>
    </w:p>
    <w:p>
      <w:pPr>
        <w:ind w:left="0" w:right="0" w:firstLine="560"/>
        <w:spacing w:before="450" w:after="450" w:line="312" w:lineRule="auto"/>
      </w:pPr>
      <w:r>
        <w:rPr>
          <w:rFonts w:ascii="宋体" w:hAnsi="宋体" w:eastAsia="宋体" w:cs="宋体"/>
          <w:color w:val="000"/>
          <w:sz w:val="28"/>
          <w:szCs w:val="28"/>
        </w:rPr>
        <w:t xml:space="preserve">二要加强“部门消防”。各部门要明确消防工作职责，强化常态化的工作联络、定期会商、督导检查、通报移送制度。要严格遵循“谁检查、谁负责，谁审批、谁负责”的原则，加强协调配合，强化联合执法，不断加大联合执法力度，组织开展重点区域、重要场所检查督导，形成监管合力。按照“隐患排查整改到位、法规标准执行到位、工作责任落实到位、社会资源整合到位”的要求，严格执行消防法律法规和技术标准，依法查处消防违法行为。</w:t>
      </w:r>
    </w:p>
    <w:p>
      <w:pPr>
        <w:ind w:left="0" w:right="0" w:firstLine="560"/>
        <w:spacing w:before="450" w:after="450" w:line="312" w:lineRule="auto"/>
      </w:pPr>
      <w:r>
        <w:rPr>
          <w:rFonts w:ascii="宋体" w:hAnsi="宋体" w:eastAsia="宋体" w:cs="宋体"/>
          <w:color w:val="000"/>
          <w:sz w:val="28"/>
          <w:szCs w:val="28"/>
        </w:rPr>
        <w:t xml:space="preserve">三要加强“单位消防”。督促社会单位落实“消防安全自查、火灾隐患自除、法律责任自负”的消防安全主体责任，建立健全“自我管理、自我检查、自我整改”的长效机制。要严格落实对社会各单位消防工作的指导和检查，督促指导单位严格落实岗位消防安全责任制，切实将责任落实到每一个岗位、每一个环节，落实到每一个管理者和责任人。</w:t>
      </w:r>
    </w:p>
    <w:p>
      <w:pPr>
        <w:ind w:left="0" w:right="0" w:firstLine="560"/>
        <w:spacing w:before="450" w:after="450" w:line="312" w:lineRule="auto"/>
      </w:pPr>
      <w:r>
        <w:rPr>
          <w:rFonts w:ascii="宋体" w:hAnsi="宋体" w:eastAsia="宋体" w:cs="宋体"/>
          <w:color w:val="000"/>
          <w:sz w:val="28"/>
          <w:szCs w:val="28"/>
        </w:rPr>
        <w:t xml:space="preserve">火灾隐患排查整改永无止境，是一个动态变化的过程，必须一着不让、持之以恒，最大限度的将隐患消除在火灾发生之前。</w:t>
      </w:r>
    </w:p>
    <w:p>
      <w:pPr>
        <w:ind w:left="0" w:right="0" w:firstLine="560"/>
        <w:spacing w:before="450" w:after="450" w:line="312" w:lineRule="auto"/>
      </w:pPr>
      <w:r>
        <w:rPr>
          <w:rFonts w:ascii="宋体" w:hAnsi="宋体" w:eastAsia="宋体" w:cs="宋体"/>
          <w:color w:val="000"/>
          <w:sz w:val="28"/>
          <w:szCs w:val="28"/>
        </w:rPr>
        <w:t xml:space="preserve">一是要在火患排查中突出一个“细”字。各单位、各部门要以创建“无亡人火灾乡镇、街道”和“无火灾行政村、社区”为目标，大力推进镇、街道消防工作“网格化”管理，要以×县为一个整体，建立三级“网格”，明确分包人员职责任务、量化工作标准，实行“实名制”检查、“户籍化”管理，逐条街道、逐个社区（村）、逐个单位（场所）、逐栋建筑进行排查。</w:t>
      </w:r>
    </w:p>
    <w:p>
      <w:pPr>
        <w:ind w:left="0" w:right="0" w:firstLine="560"/>
        <w:spacing w:before="450" w:after="450" w:line="312" w:lineRule="auto"/>
      </w:pPr>
      <w:r>
        <w:rPr>
          <w:rFonts w:ascii="宋体" w:hAnsi="宋体" w:eastAsia="宋体" w:cs="宋体"/>
          <w:color w:val="000"/>
          <w:sz w:val="28"/>
          <w:szCs w:val="28"/>
        </w:rPr>
        <w:t xml:space="preserve">二是要在源头整治中突出一个“严”字。各单位、各部门要坚持严格管理、严格要求、严格标准，加强对人员密集场所、高层建筑、地下工程、在建工地、易燃易爆企业等重点场所的监管，确保不发生大的火灾事故。要针对易燃有毒材料装修、建筑消防设施损坏、习惯性违章行为等突出问题，开展排查整治。对涉及消防安全的事项要严格依法审批，凡不符合法定审批条件的，一律不得核发许可证照；对严重影响公共消防安全的重大火灾隐患，要挂牌督办；对久拖不改的重大火灾隐患，要采取严厉措施，该停工的坚决停工，该停产停业的坚决停产停业，该停止使用的坚决停止使用，决不姑息迁就，始终保持对火灾隐患整治的高压态势，确保×县消防安全和社会稳定。</w:t>
      </w:r>
    </w:p>
    <w:p>
      <w:pPr>
        <w:ind w:left="0" w:right="0" w:firstLine="560"/>
        <w:spacing w:before="450" w:after="450" w:line="312" w:lineRule="auto"/>
      </w:pPr>
      <w:r>
        <w:rPr>
          <w:rFonts w:ascii="宋体" w:hAnsi="宋体" w:eastAsia="宋体" w:cs="宋体"/>
          <w:color w:val="000"/>
          <w:sz w:val="28"/>
          <w:szCs w:val="28"/>
        </w:rPr>
        <w:t xml:space="preserve">三是要在长效管护中突出一个“实”字。各单位、各部门要继续做“实功”，对检查整治和日常监管工作中发现的问题要进行梳理，对重大火灾隐患要逐一记录在案、建立隐患目录；对其他一般火灾隐患也要以执法文书、检查记录或会议纪要等形式，落实整改工作责任，确保隐患整改到位，尤其是对过去检查整治中发现的突出问题、严重违法违规行为，要组织开展“回头看”，依法依规进行跟踪督办；对己关闭或采取强制措施的企业，要加强监控，确保“不反弹”；对火灾事故多发的重点行业、重点地区和难点问题，进行重点执法或组织联合执法，坚决遏制火患，保持专项行动成效。</w:t>
      </w:r>
    </w:p>
    <w:p>
      <w:pPr>
        <w:ind w:left="0" w:right="0" w:firstLine="560"/>
        <w:spacing w:before="450" w:after="450" w:line="312" w:lineRule="auto"/>
      </w:pPr>
      <w:r>
        <w:rPr>
          <w:rFonts w:ascii="宋体" w:hAnsi="宋体" w:eastAsia="宋体" w:cs="宋体"/>
          <w:color w:val="000"/>
          <w:sz w:val="28"/>
          <w:szCs w:val="28"/>
        </w:rPr>
        <w:t xml:space="preserve">四是要在宣传教育中突出一个“广”字。过去我们讲消防安全人人有责，现在还要加上一句，叫做消防安全人人共享。各部门要通过多种形势途径，增强公民消防安全意识。结合消防宣传“五进”活动，借助消防电影巡演、消防文艺晚会等活动，大力宣传消防知识。充分利用微博、微信、qq群等信息化手段，加强社会消防舆论引导。在学校教育、就业培训、普法活动中，强化消防知识的普及，扩大消防宣传覆盖面和受益面。</w:t>
      </w:r>
    </w:p>
    <w:p>
      <w:pPr>
        <w:ind w:left="0" w:right="0" w:firstLine="560"/>
        <w:spacing w:before="450" w:after="450" w:line="312" w:lineRule="auto"/>
      </w:pPr>
      <w:r>
        <w:rPr>
          <w:rFonts w:ascii="宋体" w:hAnsi="宋体" w:eastAsia="宋体" w:cs="宋体"/>
          <w:color w:val="000"/>
          <w:sz w:val="28"/>
          <w:szCs w:val="28"/>
        </w:rPr>
        <w:t xml:space="preserve">要从消防工作存在的突出问题和薄弱环节抓起，加大灭火救援应急体系建设力度，把消防工作基础做实、做好、做牢。</w:t>
      </w:r>
    </w:p>
    <w:p>
      <w:pPr>
        <w:ind w:left="0" w:right="0" w:firstLine="560"/>
        <w:spacing w:before="450" w:after="450" w:line="312" w:lineRule="auto"/>
      </w:pPr>
      <w:r>
        <w:rPr>
          <w:rFonts w:ascii="宋体" w:hAnsi="宋体" w:eastAsia="宋体" w:cs="宋体"/>
          <w:color w:val="000"/>
          <w:sz w:val="28"/>
          <w:szCs w:val="28"/>
        </w:rPr>
        <w:t xml:space="preserve">一要着力完善消防基础设施。各镇、街道要结合本地实际，编制、修订城镇消防专项规划，做到消防规划与城镇建设同步发展，同步实施。并根据灭火救援实际需要，及时增建、改建、配置或改造消防基础设施，加强天然水源取水码头、取水口等消防取水设施建设，居民社区和农村地区要因地制宜建设消防水池、消火栓、消防车通道等。负责公共消防设施维护管理的部门和单位要加强维护保养，确保公共消防设施能够正常使用。</w:t>
      </w:r>
    </w:p>
    <w:p>
      <w:pPr>
        <w:ind w:left="0" w:right="0" w:firstLine="560"/>
        <w:spacing w:before="450" w:after="450" w:line="312" w:lineRule="auto"/>
      </w:pPr>
      <w:r>
        <w:rPr>
          <w:rFonts w:ascii="宋体" w:hAnsi="宋体" w:eastAsia="宋体" w:cs="宋体"/>
          <w:color w:val="000"/>
          <w:sz w:val="28"/>
          <w:szCs w:val="28"/>
        </w:rPr>
        <w:t xml:space="preserve">二要着力加强消防队伍建设。同时加强多种形式队伍建设，配齐配足相关器材装备。根据×县实际需要，年内消防大队购置一批器材装备，×路中队购置1辆中型消防车，×专职队购置1辆小型水罐车，消防大队要及时形成报告提交区常务会议研究。各镇应按照市政府办公室《关于加强全市乡镇保安消防队建设的意见》的要求，进一步加强保安消防队建设，其中×、×、×、×四镇11月底完成保安消防队升级改造工作任务。</w:t>
      </w:r>
    </w:p>
    <w:p>
      <w:pPr>
        <w:ind w:left="0" w:right="0" w:firstLine="560"/>
        <w:spacing w:before="450" w:after="450" w:line="312" w:lineRule="auto"/>
      </w:pPr>
      <w:r>
        <w:rPr>
          <w:rFonts w:ascii="宋体" w:hAnsi="宋体" w:eastAsia="宋体" w:cs="宋体"/>
          <w:color w:val="000"/>
          <w:sz w:val="28"/>
          <w:szCs w:val="28"/>
        </w:rPr>
        <w:t xml:space="preserve">三要着力提升应急救援能力。公安消防部门要进一步增强忧患意识、责任意识，慎之又慎、细之又细地把消防安全的各项措施做到前面、落到实处。要在加强能力建设上下功夫，着力提升信息化条件下火灾防控、灭火扑救和应急救援能力。不断完善灭火应急救援预案、强化灭火应急救援演练，确保一旦发生各类火灾险情，能够在第一时间出动、第一时间有效处置。着力提高应急救援能力，进一步加强对特殊火灾扑救、特殊灾害事故处置的技战术研究，不断强化攻坚克难能力训练，切实提高科学用警、科学施救的水平。</w:t>
      </w:r>
    </w:p>
    <w:p>
      <w:pPr>
        <w:ind w:left="0" w:right="0" w:firstLine="560"/>
        <w:spacing w:before="450" w:after="450" w:line="312" w:lineRule="auto"/>
      </w:pPr>
      <w:r>
        <w:rPr>
          <w:rFonts w:ascii="宋体" w:hAnsi="宋体" w:eastAsia="宋体" w:cs="宋体"/>
          <w:color w:val="000"/>
          <w:sz w:val="28"/>
          <w:szCs w:val="28"/>
        </w:rPr>
        <w:t xml:space="preserve">同志们，消防工作责任重大、任务艰巨，我们一定要认真贯彻落实这次会议精神，开拓创新、扎实工作，全力巩固消防安全稳定局面，为我县高质量发展作出贡献！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辛苦了，今天的演练得很成功，达到了我们这次演练的目的。为提高参建人员的消防安全意识和消防救助能力，起到了重要的作业。消防工作是保证安全生产的重要组成部分，我们必须全面贯彻落实“预防为主，防消结合”的消防方针。认真学习《中华人民共和国消防法》，学习企业有关安全生产的规章制度。落实消防安全责任制度，杜绝一切违章现象。</w:t>
      </w:r>
    </w:p>
    <w:p>
      <w:pPr>
        <w:ind w:left="0" w:right="0" w:firstLine="560"/>
        <w:spacing w:before="450" w:after="450" w:line="312" w:lineRule="auto"/>
      </w:pPr>
      <w:r>
        <w:rPr>
          <w:rFonts w:ascii="宋体" w:hAnsi="宋体" w:eastAsia="宋体" w:cs="宋体"/>
          <w:color w:val="000"/>
          <w:sz w:val="28"/>
          <w:szCs w:val="28"/>
        </w:rPr>
        <w:t xml:space="preserve">抓好消防工作要领导重视全员参与，要警钟长鸣，防微杜渐。消灭一切不安全因素，把事故消灭在萌芽状态。抓安全生产要年年抓，月月抓，天天抓，时时抓。无论在工作中还是在休息时都要提高警惕，工作中做到不伤害别人，不伤害自己，不被他人伤害，做到懂得安全规章制度，掌握安全安全操作方法，提高应急处理能力。人的.生命是宝贵的，我们要珍爱生命，珍爱自己。</w:t>
      </w:r>
    </w:p>
    <w:p>
      <w:pPr>
        <w:ind w:left="0" w:right="0" w:firstLine="560"/>
        <w:spacing w:before="450" w:after="450" w:line="312" w:lineRule="auto"/>
      </w:pPr>
      <w:r>
        <w:rPr>
          <w:rFonts w:ascii="宋体" w:hAnsi="宋体" w:eastAsia="宋体" w:cs="宋体"/>
          <w:color w:val="000"/>
          <w:sz w:val="28"/>
          <w:szCs w:val="28"/>
        </w:rPr>
        <w:t xml:space="preserve">让我们共同努力创造和谐美好生活，实现我们共同的安全目标。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消防培训讲话稿篇十四</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为了提高大家的消防安全意识，掌握消防基本知识，进一步做好消防安全工作，保证大家工作期间和今后生活中无火灾事故的发生。今天，由我带领大家一起共同学习消防方面的相关知识。</w:t>
      </w:r>
    </w:p>
    <w:p>
      <w:pPr>
        <w:ind w:left="0" w:right="0" w:firstLine="560"/>
        <w:spacing w:before="450" w:after="450" w:line="312" w:lineRule="auto"/>
      </w:pPr>
      <w:r>
        <w:rPr>
          <w:rFonts w:ascii="宋体" w:hAnsi="宋体" w:eastAsia="宋体" w:cs="宋体"/>
          <w:color w:val="000"/>
          <w:sz w:val="28"/>
          <w:szCs w:val="28"/>
        </w:rPr>
        <w:t xml:space="preserve">在培训中，我们将详细解读消防法规、火灾危险性及预防措施、初期火灾的扑救、发生火灾时人员疏散、火场逃生自救、如何报火警、灭火器如何使用等消防常识。同时结合一些火灾案例进行了详细讲解。通过多层次、多角度的细致讲解和指导，通过解读使大家对学习消防知识、增强消防安全的重要性和必要性。既丰富了培训人员的消防安全知识，又提高了公司整体抗御火灾的`能力。以提高辖区生产经营单位经营管理人员和从业人员的安全意识，增强抓好安全生产工作的责任感和使命感，规范企业安全生产管理，落实企业主体责任，防范安全生产事故发生，希望各位要倍加珍惜这次难得的培训机会，认真学习，务求取得实效。</w:t>
      </w:r>
    </w:p>
    <w:p>
      <w:pPr>
        <w:ind w:left="0" w:right="0" w:firstLine="560"/>
        <w:spacing w:before="450" w:after="450" w:line="312" w:lineRule="auto"/>
      </w:pPr>
      <w:r>
        <w:rPr>
          <w:rFonts w:ascii="宋体" w:hAnsi="宋体" w:eastAsia="宋体" w:cs="宋体"/>
          <w:color w:val="000"/>
          <w:sz w:val="28"/>
          <w:szCs w:val="28"/>
        </w:rPr>
        <w:t xml:space="preserve">下面开始共同学习：</w:t>
      </w:r>
    </w:p>
    <w:p>
      <w:pPr>
        <w:ind w:left="0" w:right="0" w:firstLine="560"/>
        <w:spacing w:before="450" w:after="450" w:line="312" w:lineRule="auto"/>
      </w:pPr>
      <w:r>
        <w:rPr>
          <w:rFonts w:ascii="宋体" w:hAnsi="宋体" w:eastAsia="宋体" w:cs="宋体"/>
          <w:color w:val="000"/>
          <w:sz w:val="28"/>
          <w:szCs w:val="28"/>
        </w:rPr>
        <w:t xml:space="preserve">下面有请区消防大队，大家讲解消防安全知识，望大家认真听讲。大家欢迎下面有请公司，为大家讲解安全生产综合常识。请大家欢迎。</w:t>
      </w:r>
    </w:p>
    <w:p>
      <w:pPr>
        <w:ind w:left="0" w:right="0" w:firstLine="560"/>
        <w:spacing w:before="450" w:after="450" w:line="312" w:lineRule="auto"/>
      </w:pPr>
      <w:r>
        <w:rPr>
          <w:rFonts w:ascii="宋体" w:hAnsi="宋体" w:eastAsia="宋体" w:cs="宋体"/>
          <w:color w:val="000"/>
          <w:sz w:val="28"/>
          <w:szCs w:val="28"/>
        </w:rPr>
        <w:t xml:space="preserve">通过今天一上午的培训，相信大家对消防知识、安全生产综合常识、落实企业主体责任以及安全生产创建工作都有了更深一步的了解，会对我们以后的工作起到更大的指导和帮助作用。为努力构建\"政府统一领导、部门依法监管、企业全面负责、群众参与监督、全社会广泛支持\"的安全生产工作新局面打下良好的基础，为辖区经济社会安全、和谐、可持续发展做出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消防培训讲话稿篇十五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月的旋律又一次奏响了大地回春的欢乐乐章;今天是第xx个全国中小学生日，我校全体师生通过一周的准备，举行这次“火灾疏散演练”活动，目的是增强学校领导和全体师生的安全意识，进一步提高师生自护、自救抵御灾害事故的能力，确保学校师生人身安全和财产安全，保证在紧急情况下及时疏散，顺利逃生，提供良好的社会安全环境。</w:t>
      </w:r>
    </w:p>
    <w:p>
      <w:pPr>
        <w:ind w:left="0" w:right="0" w:firstLine="560"/>
        <w:spacing w:before="450" w:after="450" w:line="312" w:lineRule="auto"/>
      </w:pPr>
      <w:r>
        <w:rPr>
          <w:rFonts w:ascii="宋体" w:hAnsi="宋体" w:eastAsia="宋体" w:cs="宋体"/>
          <w:color w:val="000"/>
          <w:sz w:val="28"/>
          <w:szCs w:val="28"/>
        </w:rPr>
        <w:t xml:space="preserve">本次疏散演练活动，1251名学生全部安全撤离，共用时3分钟，让我们以热烈的掌声对演练活动的成功表示祝贺。</w:t>
      </w:r>
    </w:p>
    <w:p>
      <w:pPr>
        <w:ind w:left="0" w:right="0" w:firstLine="560"/>
        <w:spacing w:before="450" w:after="450" w:line="312" w:lineRule="auto"/>
      </w:pPr>
      <w:r>
        <w:rPr>
          <w:rFonts w:ascii="宋体" w:hAnsi="宋体" w:eastAsia="宋体" w:cs="宋体"/>
          <w:color w:val="000"/>
          <w:sz w:val="28"/>
          <w:szCs w:val="28"/>
        </w:rPr>
        <w:t xml:space="preserve">1、首先，请允许我为大家介绍今天参会的领导：团县委黄部长，消防中队何队长，教育局安全管理科的唐科长、马科长，让我们对各位领导亲临现场指导表示感谢和热烈的欢迎!</w:t>
      </w:r>
    </w:p>
    <w:p>
      <w:pPr>
        <w:ind w:left="0" w:right="0" w:firstLine="560"/>
        <w:spacing w:before="450" w:after="450" w:line="312" w:lineRule="auto"/>
      </w:pPr>
      <w:r>
        <w:rPr>
          <w:rFonts w:ascii="宋体" w:hAnsi="宋体" w:eastAsia="宋体" w:cs="宋体"/>
          <w:color w:val="000"/>
          <w:sz w:val="28"/>
          <w:szCs w:val="28"/>
        </w:rPr>
        <w:t xml:space="preserve">2、进行第一项：今天我们非常高兴地邀请到了县消防中队的何队长，为我们刚才的演习作点评，并请他为我们作讲座。</w:t>
      </w:r>
    </w:p>
    <w:p>
      <w:pPr>
        <w:ind w:left="0" w:right="0" w:firstLine="560"/>
        <w:spacing w:before="450" w:after="450" w:line="312" w:lineRule="auto"/>
      </w:pPr>
      <w:r>
        <w:rPr>
          <w:rFonts w:ascii="宋体" w:hAnsi="宋体" w:eastAsia="宋体" w:cs="宋体"/>
          <w:color w:val="000"/>
          <w:sz w:val="28"/>
          <w:szCs w:val="28"/>
        </w:rPr>
        <w:t xml:space="preserve">3、为了进一步做好校园安全工作，创建平安校园，指导全校队员开展安全教育活动，学校少先队决定聘请消防官兵陈助理为我校的校外辅导员，请肖校长宣读聘任书。</w:t>
      </w:r>
    </w:p>
    <w:p>
      <w:pPr>
        <w:ind w:left="0" w:right="0" w:firstLine="560"/>
        <w:spacing w:before="450" w:after="450" w:line="312" w:lineRule="auto"/>
      </w:pPr>
      <w:r>
        <w:rPr>
          <w:rFonts w:ascii="宋体" w:hAnsi="宋体" w:eastAsia="宋体" w:cs="宋体"/>
          <w:color w:val="000"/>
          <w:sz w:val="28"/>
          <w:szCs w:val="28"/>
        </w:rPr>
        <w:t xml:space="preserve">同志，非常真诚地聘请您为我们孱陵小学少先队的校外辅导员，请一如既往地关心支持我们。)</w:t>
      </w:r>
    </w:p>
    <w:p>
      <w:pPr>
        <w:ind w:left="0" w:right="0" w:firstLine="560"/>
        <w:spacing w:before="450" w:after="450" w:line="312" w:lineRule="auto"/>
      </w:pPr>
      <w:r>
        <w:rPr>
          <w:rFonts w:ascii="宋体" w:hAnsi="宋体" w:eastAsia="宋体" w:cs="宋体"/>
          <w:color w:val="000"/>
          <w:sz w:val="28"/>
          <w:szCs w:val="28"/>
        </w:rPr>
        <w:t xml:space="preserve">5、下面进行第三项演习指挥部总指挥肖校长点评本次疏散演习情况。</w:t>
      </w:r>
    </w:p>
    <w:p>
      <w:pPr>
        <w:ind w:left="0" w:right="0" w:firstLine="560"/>
        <w:spacing w:before="450" w:after="450" w:line="312" w:lineRule="auto"/>
      </w:pPr>
      <w:r>
        <w:rPr>
          <w:rFonts w:ascii="宋体" w:hAnsi="宋体" w:eastAsia="宋体" w:cs="宋体"/>
          <w:color w:val="000"/>
          <w:sz w:val="28"/>
          <w:szCs w:val="28"/>
        </w:rPr>
        <w:t xml:space="preserve">老师们、同学们，关注安全、关爱生命，是我们每个人都必须高度重视的。加强安全知识学习，提高自防自救的本领，保持冷静，既是对自己生命的爱护，也是对他人生命的尊重!与此同时，老师们、同学们在学习、生活中发现学校安全隐患，应及时，便于学校立即予以排除，学校一定为全体师生提供一个安全的学习与生活环境!请大家记住：“时刻关注有平安，平安就在我身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2025-01-17T02:49:21+08:00</dcterms:created>
  <dcterms:modified xsi:type="dcterms:W3CDTF">2025-01-17T02:49:21+08:00</dcterms:modified>
</cp:coreProperties>
</file>

<file path=docProps/custom.xml><?xml version="1.0" encoding="utf-8"?>
<Properties xmlns="http://schemas.openxmlformats.org/officeDocument/2006/custom-properties" xmlns:vt="http://schemas.openxmlformats.org/officeDocument/2006/docPropsVTypes"/>
</file>