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最新消防培训讲话稿(优质14篇)</w:t>
      </w:r>
      <w:bookmarkEnd w:id="1"/>
    </w:p>
    <w:p>
      <w:pPr>
        <w:jc w:val="center"/>
        <w:spacing w:before="0" w:after="450"/>
      </w:pPr>
      <w:r>
        <w:rPr>
          <w:rFonts w:ascii="Arial" w:hAnsi="Arial" w:eastAsia="Arial" w:cs="Arial"/>
          <w:color w:val="999999"/>
          <w:sz w:val="20"/>
          <w:szCs w:val="20"/>
        </w:rPr>
        <w:t xml:space="preserve">来源：网络  作者：琴心剑胆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消防培训讲话稿篇一老师们，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来有关校园伤害事故的报道屡见不鲜，福建南平实验小学8死5伤惨案、广东xx市雷城第一小学的持刀伤人案、江苏泰兴一幼儿园31人被砍伤事件，这一连串的校园伤害事故不得不让我们进一步认识到安全工作的重要性。</w:t>
      </w:r>
    </w:p>
    <w:p>
      <w:pPr>
        <w:ind w:left="0" w:right="0" w:firstLine="560"/>
        <w:spacing w:before="450" w:after="450" w:line="312" w:lineRule="auto"/>
      </w:pPr>
      <w:r>
        <w:rPr>
          <w:rFonts w:ascii="宋体" w:hAnsi="宋体" w:eastAsia="宋体" w:cs="宋体"/>
          <w:color w:val="000"/>
          <w:sz w:val="28"/>
          <w:szCs w:val="28"/>
        </w:rPr>
        <w:t xml:space="preserve">我们学校始终高度重视安全工作。学校建立健全了各种安全制度，成立了安全工作领导小组，不断加强对全校师生进行经常性的安全教育。今天我们请来了派出所的xx和消防大队的xxx对全校师生分别进行安全防范教育和消防知识讲座，会后我们还将在西院操场进行灭火器的使用演练。希望通过此次会议能不断强化和提高全校师生的安全防范意识和安全责任感，努力消除各种安全事故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下面首先请派出所的xx为我们进行青少年安全防范知识教育讲解</w:t>
      </w:r>
    </w:p>
    <w:p>
      <w:pPr>
        <w:ind w:left="0" w:right="0" w:firstLine="560"/>
        <w:spacing w:before="450" w:after="450" w:line="312" w:lineRule="auto"/>
      </w:pPr>
      <w:r>
        <w:rPr>
          <w:rFonts w:ascii="宋体" w:hAnsi="宋体" w:eastAsia="宋体" w:cs="宋体"/>
          <w:color w:val="000"/>
          <w:sz w:val="28"/>
          <w:szCs w:val="28"/>
        </w:rPr>
        <w:t xml:space="preserve">接下来请消防大队的xxx为我们进行消防知识讲座</w:t>
      </w:r>
    </w:p>
    <w:p>
      <w:pPr>
        <w:ind w:left="0" w:right="0" w:firstLine="560"/>
        <w:spacing w:before="450" w:after="450" w:line="312" w:lineRule="auto"/>
      </w:pPr>
      <w:r>
        <w:rPr>
          <w:rFonts w:ascii="宋体" w:hAnsi="宋体" w:eastAsia="宋体" w:cs="宋体"/>
          <w:color w:val="000"/>
          <w:sz w:val="28"/>
          <w:szCs w:val="28"/>
        </w:rPr>
        <w:t xml:space="preserve">刚才派出所的xx和消防大队的xxx为我们大家讲解的非常细致非常全面，让我们再一次以热烈的掌声向他们表示衷心地感谢。</w:t>
      </w:r>
    </w:p>
    <w:p>
      <w:pPr>
        <w:ind w:left="0" w:right="0" w:firstLine="560"/>
        <w:spacing w:before="450" w:after="450" w:line="312" w:lineRule="auto"/>
      </w:pPr>
      <w:r>
        <w:rPr>
          <w:rFonts w:ascii="宋体" w:hAnsi="宋体" w:eastAsia="宋体" w:cs="宋体"/>
          <w:color w:val="000"/>
          <w:sz w:val="28"/>
          <w:szCs w:val="28"/>
        </w:rPr>
        <w:t xml:space="preserve">老师们同学们：尽管学校有关领导和我们的班主任老师通过各种形式对我们的`同学进行多方面的安全、法制和纪律教育，采取了各种各样的防范措施，可仍有部分同学无视学校有关的安全纪律规定，做出了一些有可能伤及自身和伤及他人的违纪行为，在安全方面确实还存在着许多的问题和隐患，如课间在教室走廊里打闹，上下楼梯时你推我挤造成同学摔伤、跌伤；同学之间互不谦让拳脚相交，造成同学受伤等等现象不得不引起我们的高度重视，如果我们没有安全意识，对安全问题防范不严的话，那么造成的后果将不堪设想。下面结合我们学校的实际情况，我向同学们提出如下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1．严禁在校园内追跑打闹，上下楼不得拥挤、逗闹，要轻声慢步靠右行，防止踩踏的事故的发生。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3．要注意饮食安全。养成良好的卫生习惯，不吃三无食品（无生产厂家、无生产日期、无保质期），不买无照商贩食品，预防食物中毒。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4．遵守校规校纪，在校期间不得擅自离校，要正确处理和同学、老师之间的矛盾，遇事冷静，多做自我批评，学会沟通与理解。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5．在实习实训时要服从老师管理，严格按照有关规程操作，防止实训事故发生。</w:t>
      </w:r>
    </w:p>
    <w:p>
      <w:pPr>
        <w:ind w:left="0" w:right="0" w:firstLine="560"/>
        <w:spacing w:before="450" w:after="450" w:line="312" w:lineRule="auto"/>
      </w:pPr>
      <w:r>
        <w:rPr>
          <w:rFonts w:ascii="宋体" w:hAnsi="宋体" w:eastAsia="宋体" w:cs="宋体"/>
          <w:color w:val="000"/>
          <w:sz w:val="28"/>
          <w:szCs w:val="28"/>
        </w:rPr>
        <w:t xml:space="preserve">6．不进入营业性网吧、游戏厅、歌舞厅，不和社会上不良青年来往，不参与聚众斗殴事件，防止伤害事故发生。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7．打扫卫生和参加劳动时，加强劳动保护，保障安全。劳动时应小心谨慎，禁止用工具玩耍疯闹。</w:t>
      </w:r>
    </w:p>
    <w:p>
      <w:pPr>
        <w:ind w:left="0" w:right="0" w:firstLine="560"/>
        <w:spacing w:before="450" w:after="450" w:line="312" w:lineRule="auto"/>
      </w:pPr>
      <w:r>
        <w:rPr>
          <w:rFonts w:ascii="宋体" w:hAnsi="宋体" w:eastAsia="宋体" w:cs="宋体"/>
          <w:color w:val="000"/>
          <w:sz w:val="28"/>
          <w:szCs w:val="28"/>
        </w:rPr>
        <w:t xml:space="preserve">8．在校外、家庭之外参加社会活动时，能够主动观察周围环境，遭遇人身伤害或意外事故时学会通过主动报警、求救，迅速离开现场，机智应对或寻找熟识、可靠人员庇护等措施进行自救自护。</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公安部消防局《“清剿火患”战役工作方案》，进一步深入推进消防安全“大排查、大整治、大宣传、大培训、大练兵”活动，预防和减少火灾事故的发生，大力开展辖区火患清剿工作，确保火灾形势稳定，经报请杨书记同意，我们以基层派出所为基本单元开展“清剿火患”动员，开展此次公安派出所专兼职消防民警培训，形成全县“网格化”排查新格局。</w:t>
      </w:r>
    </w:p>
    <w:p>
      <w:pPr>
        <w:ind w:left="0" w:right="0" w:firstLine="560"/>
        <w:spacing w:before="450" w:after="450" w:line="312" w:lineRule="auto"/>
      </w:pPr>
      <w:r>
        <w:rPr>
          <w:rFonts w:ascii="宋体" w:hAnsi="宋体" w:eastAsia="宋体" w:cs="宋体"/>
          <w:color w:val="000"/>
          <w:sz w:val="28"/>
          <w:szCs w:val="28"/>
        </w:rPr>
        <w:t xml:space="preserve">这是我县多年来首次专门针对基层派出所专（兼）职消防民警进行的消防业务培训，主要基于四个方面的原因：一是消防监督管理职能在公安派出所比较弱化，必须确实纠正认识缺失，工作缺位的问题；二是消防事权是公安事权，公安机关必须切实承担起消防监督管理职能；三是公安机关是消防执法的重要部门，《消防法》、《人民警察法》和公安部107号都赋予了派出所担负辖区日常消防监督检查、开展消防宣传教育等职责；四是和政消防安全形势十分严峻，要求公安派必须提高认识、转变观念，努力提高自身消防执法监督能力。杨昌龙书记希望全体参训民警要进一步明确自身职能职责，努力提升消防监督执法能力和水平，在日常工作中履好职、尽好责，切实加大消防监管力度，确保当地火灾形势的稳定。</w:t>
      </w:r>
    </w:p>
    <w:p>
      <w:pPr>
        <w:ind w:left="0" w:right="0" w:firstLine="560"/>
        <w:spacing w:before="450" w:after="450" w:line="312" w:lineRule="auto"/>
      </w:pPr>
      <w:r>
        <w:rPr>
          <w:rFonts w:ascii="宋体" w:hAnsi="宋体" w:eastAsia="宋体" w:cs="宋体"/>
          <w:color w:val="000"/>
          <w:sz w:val="28"/>
          <w:szCs w:val="28"/>
        </w:rPr>
        <w:t xml:space="preserve">在落实工作中，一是要科学安排警力，全面落实责任。各公安派出所要做好“三级”消防安全重点单位消防安全情况的全面排查工作，不能遗漏，准确掌握本辖区各类场所的基本情况和消防安全状况，切实做到底数清、情况明；二是要加强派出所消防监督工作基础建设，实施规范化管理，在日常检查完毕后一定要在网上录入，从数据和质量上体现我们的工作成绩；在这里我再强调一下，每个派出所每周录3个单位应该不成问题吧，检查的范围主要是按照《x省公安派出所监督检查规定》执行，包括各村社；而且录入情况要在本月底前有体现，县局将统计通报。三是公安派出所对辖区发生的火灾，在接到县公安局指挥中心调度后，应在第一时间迅速赶到现场，组织群众自救，消防队到达后，做好火场秩序的维持工作。</w:t>
      </w:r>
    </w:p>
    <w:p>
      <w:pPr>
        <w:ind w:left="0" w:right="0" w:firstLine="560"/>
        <w:spacing w:before="450" w:after="450" w:line="312" w:lineRule="auto"/>
      </w:pPr>
      <w:r>
        <w:rPr>
          <w:rFonts w:ascii="宋体" w:hAnsi="宋体" w:eastAsia="宋体" w:cs="宋体"/>
          <w:color w:val="000"/>
          <w:sz w:val="28"/>
          <w:szCs w:val="28"/>
        </w:rPr>
        <w:t xml:space="preserve">关于此次培训我在讲三点：一是要明确培训目的，充分认识提高派出所专兼职消防监督员的自身素质的重要性。二是通过培训，提高认识，回去后立即展开工作，希望各派出所不要拖了权限的后腿。二是要珍惜这次难得的学习机会，做到学有所获、学以致用。</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消防工作会议，是经县政府同意召开的一次重要会议，主要任务是总结20xx年全县消防工作，表彰先进，对20xx年的消防工作进行安排部署。刚才，通报了20xx年全县消防工作情况，并对20xx年度全县消防先进单位和先进个人进行了表彰。在此，我谨代表县政府向受到表彰的先进单位和先进个人表示热烈的祝贺，向全县消防官兵和消防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社会各界的共同努力下，我县消防安全总体形势呈现出良好的局面。广大人民群众消防安全意识明显增强，社会消防安全条件明显改善，企事业单位消防安全管理水平不断提高，火灾防控体系更趋完善，群死群伤恶性火灾事故得到有效遏制，火灾形势总体趋于平稳。尤其是公安消防部门充分发挥主力军作用，大力提高灭火抢险救援能力，恪尽职守，无私奉献，在圆满完成火灾扑救任务和国庆安保等重大消防安全保卫任务的同时，积极参加群众遇险事件等突发公共事件的应急救援工作，为维护社会稳定、构建和谐社会做出了突出贡献。20xx年，我县消防官兵全年共接警出动75起，其中火灾7起，出动车辆112辆，出动警力801人，抢救被困人员11人，疏散被困人员623人，抢救财产价值449。7万元。成功参与处置了“4・4二硫化碳泄露事故”、“4・11农用机动三轮车坠崖事故”、“5・15洛河沙船被困”“6・6氢氧化钠泄漏事故”、“6・9交通事故”，“8・13煤车侧翻事件”和今年2・24官坡铁铜山瓦斯爆炸事件等多起救援任务，赢得了各级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当前消防工作所面临的形势依然严峻，做好今年的消防工作，使命艰巨，责任重大。由于各个方面因素的影响和制约，消防工作仍存在很多不容忽视的问题。主要体现在：一是同其它兄弟县（市）相比我县消防工作仍处于发展的初步阶段，公共消防基础建设滞后于经济社会发展的矛盾比较突出；二是广大农村消防基础设施建设薄弱的局面没有得到根本扭转；三是社会消防安保能力与人民群众日益增长的消防安全需求不相适应，与构建和谐社会的要求和人民群众的新期待还有较大差距。这一切都使我县消防工作面临着新的挑战。各级领导同志要充分认识新形势下消防工作的复杂性和艰巨性，牢固树立“抓安全就是抓稳定、抓安全就是抓发展、抓安全就是保民生”的观念，做好积极应对严峻挑战的思想准备，变压力为动力、化挑战为机遇，始终做到思想上不麻痹，作风上不松懈，措施上抓落实，工作上求实效。要更加注重统筹兼顾，正确处理好消防安全与经济社会发展的关系，确保消防工作能够整体推进、协调发展。</w:t>
      </w:r>
    </w:p>
    <w:p>
      <w:pPr>
        <w:ind w:left="0" w:right="0" w:firstLine="560"/>
        <w:spacing w:before="450" w:after="450" w:line="312" w:lineRule="auto"/>
      </w:pPr>
      <w:r>
        <w:rPr>
          <w:rFonts w:ascii="宋体" w:hAnsi="宋体" w:eastAsia="宋体" w:cs="宋体"/>
          <w:color w:val="000"/>
          <w:sz w:val="28"/>
          <w:szCs w:val="28"/>
        </w:rPr>
        <w:t xml:space="preserve">消防安全事关经济和社会发展全局，事关人民群众生命财产安全，事关社会大局稳定。因此，必须将消防工作纳入国民经济和社会发展计划，纳入政府工作目标，统筹安排，协调发展。各级、各部门、各单位要以全面落实科学发展观为指导，突出重点，强化措施，切实改进和加强消防工作，全面提升防控火灾的能力，维护全县火灾形势稳定。</w:t>
      </w:r>
    </w:p>
    <w:p>
      <w:pPr>
        <w:ind w:left="0" w:right="0" w:firstLine="560"/>
        <w:spacing w:before="450" w:after="450" w:line="312" w:lineRule="auto"/>
      </w:pPr>
      <w:r>
        <w:rPr>
          <w:rFonts w:ascii="宋体" w:hAnsi="宋体" w:eastAsia="宋体" w:cs="宋体"/>
          <w:color w:val="000"/>
          <w:sz w:val="28"/>
          <w:szCs w:val="28"/>
        </w:rPr>
        <w:t xml:space="preserve">20xx年，全县消防工作的指导思想是：继续深入贯彻落实新《消防法》，创新消防安全管理模式，大力实施筑牢“防火墙”工程，狠抓“三大防控”（依法防控、重点防控、基础防控）体系建设和执法规范化建设，全力打造消防管理网格精细化、消防执法规范化和消防宣传常态化，全面提升社会防控火灾能力，坚决杜绝重特大尤其是群死群伤火灾，有效遏制亡人火灾，确保火灾形势稳定，切实为建设平安、和谐卢氏作出新的更大的贡献。围绕这一指导思想，全县各级各部门要重点抓好“四项工作”：</w:t>
      </w:r>
    </w:p>
    <w:p>
      <w:pPr>
        <w:ind w:left="0" w:right="0" w:firstLine="560"/>
        <w:spacing w:before="450" w:after="450" w:line="312" w:lineRule="auto"/>
      </w:pPr>
      <w:r>
        <w:rPr>
          <w:rFonts w:ascii="宋体" w:hAnsi="宋体" w:eastAsia="宋体" w:cs="宋体"/>
          <w:color w:val="000"/>
          <w:sz w:val="28"/>
          <w:szCs w:val="28"/>
        </w:rPr>
        <w:t xml:space="preserve">（一）深入开展火灾隐患排查整治。各级、各部门要继续加大火灾隐患排查整治工作力度，严肃查处消防违法违规行为，彻底消除重大火灾隐患，确保不走过场、不留死角，确保一般火灾事故有所减少，坚决杜绝重大恶性火灾事故发生。同时，公安消防部门要加大监管力度，对限期整改的隐患单位要及时进行复查和验收；对正在整改中的火灾隐患，要跟踪督导，彻底整改；对政府挂牌督办的重大火灾隐患要在6月底前全面完成整改任务。要围绕世博会、亚运会消防安全保卫，坚持以点代面，强化防范，确保全县火灾形势稳定。</w:t>
      </w:r>
    </w:p>
    <w:p>
      <w:pPr>
        <w:ind w:left="0" w:right="0" w:firstLine="560"/>
        <w:spacing w:before="450" w:after="450" w:line="312" w:lineRule="auto"/>
      </w:pPr>
      <w:r>
        <w:rPr>
          <w:rFonts w:ascii="宋体" w:hAnsi="宋体" w:eastAsia="宋体" w:cs="宋体"/>
          <w:color w:val="000"/>
          <w:sz w:val="28"/>
          <w:szCs w:val="28"/>
        </w:rPr>
        <w:t xml:space="preserve">（二）大力加强社会单位“四个能力”建设。全面提升社会单位检查消除火灾隐患能力、组织扑救初起火灾能力、组织人员疏散逃生能力和消防宣传教育能力，是省、市消防工作会议对20xx年消防工作提出的一项重要任务。全县各级各部门要紧紧围绕“四个能力”建设，组织开展以会检查消除火灾隐患、会扑救初起火灾、会组织人员疏散逃生和管理标准化、宣传常态化、标识明细化为主要内容的“三会三化”建设，全面提升社会单位的“四个能力”，要求年内消防安全重点单位全部达标，并在全县建成消防安全示范单位5家，进一步推动消防安全责任落实。</w:t>
      </w:r>
    </w:p>
    <w:p>
      <w:pPr>
        <w:ind w:left="0" w:right="0" w:firstLine="560"/>
        <w:spacing w:before="450" w:after="450" w:line="312" w:lineRule="auto"/>
      </w:pPr>
      <w:r>
        <w:rPr>
          <w:rFonts w:ascii="宋体" w:hAnsi="宋体" w:eastAsia="宋体" w:cs="宋体"/>
          <w:color w:val="000"/>
          <w:sz w:val="28"/>
          <w:szCs w:val="28"/>
        </w:rPr>
        <w:t xml:space="preserve">（三）不断提升消</w:t>
      </w:r>
    </w:p>
    <w:p>
      <w:pPr>
        <w:ind w:left="0" w:right="0" w:firstLine="560"/>
        <w:spacing w:before="450" w:after="450" w:line="312" w:lineRule="auto"/>
      </w:pPr>
      <w:r>
        <w:rPr>
          <w:rFonts w:ascii="宋体" w:hAnsi="宋体" w:eastAsia="宋体" w:cs="宋体"/>
          <w:color w:val="000"/>
          <w:sz w:val="28"/>
          <w:szCs w:val="28"/>
        </w:rPr>
        <w:t xml:space="preserve">防基础设施建设水平。各级、各部门要继续加大公共消防基础设施建设力度，要进一步加强城市消火栓建设。今年70%的乡镇、街道消防工作达到网格精细化管理标准；50%的“九小”场所达到标牌化管理要求。大力开展“零火灾村镇”争创活动，70%的行政村达到“五有”标准。配齐配全消防队伍所需的车辆、器材。</w:t>
      </w:r>
    </w:p>
    <w:p>
      <w:pPr>
        <w:ind w:left="0" w:right="0" w:firstLine="560"/>
        <w:spacing w:before="450" w:after="450" w:line="312" w:lineRule="auto"/>
      </w:pPr>
      <w:r>
        <w:rPr>
          <w:rFonts w:ascii="宋体" w:hAnsi="宋体" w:eastAsia="宋体" w:cs="宋体"/>
          <w:color w:val="000"/>
          <w:sz w:val="28"/>
          <w:szCs w:val="28"/>
        </w:rPr>
        <w:t xml:space="preserve">（四）进一步增强全民的消防安全意识。要充分发挥各类新闻媒体的宣传引导作用，广泛宣传消防法律法规，及时曝光存在火灾隐患的单位场所，不断增强广大群众的消防安全意识。同时，各级、各部门要积极开展消防安全知识培训，普及消防法律、法规及基本防火灭火常识，提高社会单位的自我保护意识和火灾逃生自救能力。</w:t>
      </w:r>
    </w:p>
    <w:p>
      <w:pPr>
        <w:ind w:left="0" w:right="0" w:firstLine="560"/>
        <w:spacing w:before="450" w:after="450" w:line="312" w:lineRule="auto"/>
      </w:pPr>
      <w:r>
        <w:rPr>
          <w:rFonts w:ascii="宋体" w:hAnsi="宋体" w:eastAsia="宋体" w:cs="宋体"/>
          <w:color w:val="000"/>
          <w:sz w:val="28"/>
          <w:szCs w:val="28"/>
        </w:rPr>
        <w:t xml:space="preserve">“隐患险于明火，责任重于泰山”，20xx年是经济社会发展面临严峻挑战的一年。各部门尤其是主要领导同志要牢固树立大局意识、忧患意识、责任意识，充分认识消防工作在经济社会发展中的重要作用，加强领导，落实责任，认真履行职责，优化发展环境，扎实安排工作，全面抓好落实。</w:t>
      </w:r>
    </w:p>
    <w:p>
      <w:pPr>
        <w:ind w:left="0" w:right="0" w:firstLine="560"/>
        <w:spacing w:before="450" w:after="450" w:line="312" w:lineRule="auto"/>
      </w:pPr>
      <w:r>
        <w:rPr>
          <w:rFonts w:ascii="宋体" w:hAnsi="宋体" w:eastAsia="宋体" w:cs="宋体"/>
          <w:color w:val="000"/>
          <w:sz w:val="28"/>
          <w:szCs w:val="28"/>
        </w:rPr>
        <w:t xml:space="preserve">一要强化主要领导的行政责任。各单位要把消防工作列入重要议事日程，明确目标任务，合理统筹安排，加强组织领导，研究制定措施，主要领导和分管领导要定期听取消防工作情况汇报，并深入解决实际困难和突出问题。各职能部门要进一步明确消防工作责任，切实把消防工作的责任和措施落实到位，确保消防工作不留死角、不留盲区。县防火安全委员会成员单位要各司其职、各负其责、通力合作、密切配合，共同促进消防安全工作深入开展，真正形成“政府统一领导、部门依法监管、单位全面负责、公民积极参与”的消防安全责任体系。要对照消防安全保证书的目标要求，量化分解目标任务，完善建立消防工作督察、考评和奖惩制度，做到有功必奖、有过必罚、赏罚分明。</w:t>
      </w:r>
    </w:p>
    <w:p>
      <w:pPr>
        <w:ind w:left="0" w:right="0" w:firstLine="560"/>
        <w:spacing w:before="450" w:after="450" w:line="312" w:lineRule="auto"/>
      </w:pPr>
      <w:r>
        <w:rPr>
          <w:rFonts w:ascii="宋体" w:hAnsi="宋体" w:eastAsia="宋体" w:cs="宋体"/>
          <w:color w:val="000"/>
          <w:sz w:val="28"/>
          <w:szCs w:val="28"/>
        </w:rPr>
        <w:t xml:space="preserve">二要强化社会单位自我管理责任。各部门、各单位要深入贯彻落实《机关、团体、企业、事业单位消防安全管理规定》，积极开展“三会三化”建设，严格落实法人代表负责制，督促社会单位认真履行消防工作职责，做到“责任明确、制度健全、管理严格、设施有效、措施落实”，真正实现消防工作“安全自查、隐患自除、责任自负”的工作格局。在公共消防设施建设、消防装备建设、消防宣传培训、消防专项治理等方面，各消防联席会议成员单位要紧密配合，共同完成消防工作任务。</w:t>
      </w:r>
    </w:p>
    <w:p>
      <w:pPr>
        <w:ind w:left="0" w:right="0" w:firstLine="560"/>
        <w:spacing w:before="450" w:after="450" w:line="312" w:lineRule="auto"/>
      </w:pPr>
      <w:r>
        <w:rPr>
          <w:rFonts w:ascii="宋体" w:hAnsi="宋体" w:eastAsia="宋体" w:cs="宋体"/>
          <w:color w:val="000"/>
          <w:sz w:val="28"/>
          <w:szCs w:val="28"/>
        </w:rPr>
        <w:t xml:space="preserve">三要强化依法监督职能。公安机关消防部门及公安派出所要积极主动地为党委、政府当好参谋，依法履行消防监督职责，全面加强消防监督管理。要严格落实公安部“一条高压线”、“三条铁规”等硬性规定，加大执法力度，对存在火灾隐患的场所、单位，采取果断措施，该关的关，该停的停，绝不姑息迁就、养患成灾，真正做到对党和政府负责、对人民群众生命财产安全负责。</w:t>
      </w:r>
    </w:p>
    <w:p>
      <w:pPr>
        <w:ind w:left="0" w:right="0" w:firstLine="560"/>
        <w:spacing w:before="450" w:after="450" w:line="312" w:lineRule="auto"/>
      </w:pPr>
      <w:r>
        <w:rPr>
          <w:rFonts w:ascii="宋体" w:hAnsi="宋体" w:eastAsia="宋体" w:cs="宋体"/>
          <w:color w:val="000"/>
          <w:sz w:val="28"/>
          <w:szCs w:val="28"/>
        </w:rPr>
        <w:t xml:space="preserve">四要强化逐级责任追究。要把消防安全指标作为政务督察的一项重要内容，作为考核领导干部政绩的一项重要指标，建立健全消防安全考核制度和考核指标体系，认真落实责任追究制度，使各级领导和消防安全责任人牢固树立忧患意识和责任主体意识，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同志们，消防安全，责任重大，面对新形势、新任务、新要求，我们要以科学发展观为统领，以对人民群众高度负责的态度，以更坚决、更有力、更扎实的工作，锐意进取，真抓实干，真正把党和人民赋予的任务完成好，始终保持高度的政治责任感和工作紧迫感，开拓进取、扎实工作，努力开创我县消防工作新局面，为加快建设平安卢氏、和谐卢氏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我们都知道，每年一进入秋冬季，气候就变得很干燥，而受干燥环境的影响，秋冬季节就很容易引发火灾。因此，为了增加全民的`消防安全意识，公安部于1992年发起，将每年的11月9日定为全国消防日，而11月9日的消防日恰好与火警电话119相同，这样安排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今天，提到“消防”一词，同学们自然会想到令人毛骨悚然的“火灾”二字。火，带给人们光明，赋予人们温暖，但火灾也曾夺去无数的生命，留下累累的伤痕。那熊熊燃烧的大火曾用血淋淋的数字和惨痛的代价，给我们身边的人敲响了安全防范的警钟，警醒我们火灾是威胁日常学习、生活安全的重要因素。所以，身处校园中的我们，应在脑海中长期鸣响“119”这个警铃，自觉提高防火的意识和技能。</w:t>
      </w:r>
    </w:p>
    <w:p>
      <w:pPr>
        <w:ind w:left="0" w:right="0" w:firstLine="560"/>
        <w:spacing w:before="450" w:after="450" w:line="312" w:lineRule="auto"/>
      </w:pPr>
      <w:r>
        <w:rPr>
          <w:rFonts w:ascii="宋体" w:hAnsi="宋体" w:eastAsia="宋体" w:cs="宋体"/>
          <w:color w:val="000"/>
          <w:sz w:val="28"/>
          <w:szCs w:val="28"/>
        </w:rPr>
        <w:t xml:space="preserve">下面，请同学们伸出双手来，和方老师一起诵读一首消防儿歌：</w:t>
      </w:r>
    </w:p>
    <w:p>
      <w:pPr>
        <w:ind w:left="0" w:right="0" w:firstLine="560"/>
        <w:spacing w:before="450" w:after="450" w:line="312" w:lineRule="auto"/>
      </w:pPr>
      <w:r>
        <w:rPr>
          <w:rFonts w:ascii="宋体" w:hAnsi="宋体" w:eastAsia="宋体" w:cs="宋体"/>
          <w:color w:val="000"/>
          <w:sz w:val="28"/>
          <w:szCs w:val="28"/>
        </w:rPr>
        <w:t xml:space="preserve">你拍一，我拍一，火灾发生莫迟疑。</w:t>
      </w:r>
    </w:p>
    <w:p>
      <w:pPr>
        <w:ind w:left="0" w:right="0" w:firstLine="560"/>
        <w:spacing w:before="450" w:after="450" w:line="312" w:lineRule="auto"/>
      </w:pPr>
      <w:r>
        <w:rPr>
          <w:rFonts w:ascii="宋体" w:hAnsi="宋体" w:eastAsia="宋体" w:cs="宋体"/>
          <w:color w:val="000"/>
          <w:sz w:val="28"/>
          <w:szCs w:val="28"/>
        </w:rPr>
        <w:t xml:space="preserve">你拍二，我拍二，逃离火场要赶快。</w:t>
      </w:r>
    </w:p>
    <w:p>
      <w:pPr>
        <w:ind w:left="0" w:right="0" w:firstLine="560"/>
        <w:spacing w:before="450" w:after="450" w:line="312" w:lineRule="auto"/>
      </w:pPr>
      <w:r>
        <w:rPr>
          <w:rFonts w:ascii="宋体" w:hAnsi="宋体" w:eastAsia="宋体" w:cs="宋体"/>
          <w:color w:val="000"/>
          <w:sz w:val="28"/>
          <w:szCs w:val="28"/>
        </w:rPr>
        <w:t xml:space="preserve">你拍三，我拍三，现场通道要疏散。</w:t>
      </w:r>
    </w:p>
    <w:p>
      <w:pPr>
        <w:ind w:left="0" w:right="0" w:firstLine="560"/>
        <w:spacing w:before="450" w:after="450" w:line="312" w:lineRule="auto"/>
      </w:pPr>
      <w:r>
        <w:rPr>
          <w:rFonts w:ascii="宋体" w:hAnsi="宋体" w:eastAsia="宋体" w:cs="宋体"/>
          <w:color w:val="000"/>
          <w:sz w:val="28"/>
          <w:szCs w:val="28"/>
        </w:rPr>
        <w:t xml:space="preserve">你拍四，我拍四，浸湿衣服裹身体。</w:t>
      </w:r>
    </w:p>
    <w:p>
      <w:pPr>
        <w:ind w:left="0" w:right="0" w:firstLine="560"/>
        <w:spacing w:before="450" w:after="450" w:line="312" w:lineRule="auto"/>
      </w:pPr>
      <w:r>
        <w:rPr>
          <w:rFonts w:ascii="宋体" w:hAnsi="宋体" w:eastAsia="宋体" w:cs="宋体"/>
          <w:color w:val="000"/>
          <w:sz w:val="28"/>
          <w:szCs w:val="28"/>
        </w:rPr>
        <w:t xml:space="preserve">你拍五，我拍五，切莫贪恋钱和物。</w:t>
      </w:r>
    </w:p>
    <w:p>
      <w:pPr>
        <w:ind w:left="0" w:right="0" w:firstLine="560"/>
        <w:spacing w:before="450" w:after="450" w:line="312" w:lineRule="auto"/>
      </w:pPr>
      <w:r>
        <w:rPr>
          <w:rFonts w:ascii="宋体" w:hAnsi="宋体" w:eastAsia="宋体" w:cs="宋体"/>
          <w:color w:val="000"/>
          <w:sz w:val="28"/>
          <w:szCs w:val="28"/>
        </w:rPr>
        <w:t xml:space="preserve">你拍六，我拍六，穿过浓烟要低头。</w:t>
      </w:r>
    </w:p>
    <w:p>
      <w:pPr>
        <w:ind w:left="0" w:right="0" w:firstLine="560"/>
        <w:spacing w:before="450" w:after="450" w:line="312" w:lineRule="auto"/>
      </w:pPr>
      <w:r>
        <w:rPr>
          <w:rFonts w:ascii="宋体" w:hAnsi="宋体" w:eastAsia="宋体" w:cs="宋体"/>
          <w:color w:val="000"/>
          <w:sz w:val="28"/>
          <w:szCs w:val="28"/>
        </w:rPr>
        <w:t xml:space="preserve">你拍七，我拍七，浸湿毛巾捂口鼻。</w:t>
      </w:r>
    </w:p>
    <w:p>
      <w:pPr>
        <w:ind w:left="0" w:right="0" w:firstLine="560"/>
        <w:spacing w:before="450" w:after="450" w:line="312" w:lineRule="auto"/>
      </w:pPr>
      <w:r>
        <w:rPr>
          <w:rFonts w:ascii="宋体" w:hAnsi="宋体" w:eastAsia="宋体" w:cs="宋体"/>
          <w:color w:val="000"/>
          <w:sz w:val="28"/>
          <w:szCs w:val="28"/>
        </w:rPr>
        <w:t xml:space="preserve">你拍八，我拍八，赶快报警不要怕。</w:t>
      </w:r>
    </w:p>
    <w:p>
      <w:pPr>
        <w:ind w:left="0" w:right="0" w:firstLine="560"/>
        <w:spacing w:before="450" w:after="450" w:line="312" w:lineRule="auto"/>
      </w:pPr>
      <w:r>
        <w:rPr>
          <w:rFonts w:ascii="宋体" w:hAnsi="宋体" w:eastAsia="宋体" w:cs="宋体"/>
          <w:color w:val="000"/>
          <w:sz w:val="28"/>
          <w:szCs w:val="28"/>
        </w:rPr>
        <w:t xml:space="preserve">你拍九，我拍九，火警电话119。</w:t>
      </w:r>
    </w:p>
    <w:p>
      <w:pPr>
        <w:ind w:left="0" w:right="0" w:firstLine="560"/>
        <w:spacing w:before="450" w:after="450" w:line="312" w:lineRule="auto"/>
      </w:pPr>
      <w:r>
        <w:rPr>
          <w:rFonts w:ascii="宋体" w:hAnsi="宋体" w:eastAsia="宋体" w:cs="宋体"/>
          <w:color w:val="000"/>
          <w:sz w:val="28"/>
          <w:szCs w:val="28"/>
        </w:rPr>
        <w:t xml:space="preserve">你拍十，我拍十，消防救火真及时。</w:t>
      </w:r>
    </w:p>
    <w:p>
      <w:pPr>
        <w:ind w:left="0" w:right="0" w:firstLine="560"/>
        <w:spacing w:before="450" w:after="450" w:line="312" w:lineRule="auto"/>
      </w:pPr>
      <w:r>
        <w:rPr>
          <w:rFonts w:ascii="宋体" w:hAnsi="宋体" w:eastAsia="宋体" w:cs="宋体"/>
          <w:color w:val="000"/>
          <w:sz w:val="28"/>
          <w:szCs w:val="28"/>
        </w:rPr>
        <w:t xml:space="preserve">老师们，同学们，每一个热爱生活的人都是珍爱生命的人。因此，请让我们携起手来，从消防安全开始，为自己构筑一道牢牢的生命防线！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大家下午好！鼓乐阵阵，爆竹声声。值此中华民族传统节日――春节来临之际，我们在这里欢聚一堂，辞旧迎新，共庆新春佳节，共商发展大计，共话美好未来。冬去春归，新春将至，在此，我谨代表恒达酒店全体管理人员及我本人，向一年来在工作岗位上默默奉献，为酒店发展付出辛勤劳动的全体员工，表示衷心的感谢和亲切的问候！大家辛苦了！谢谢你们！同时，向酒店全体员工及其家属，向所有曾经在恒达酒店奋斗过，现在仍奋斗在一线的管理人员和员工们拜个早年！祝大家在新的一年里工作顺利，身体健康，生活幸福，万事如意！20xx年，是旅游饭店业经受严峻考验的一年，从20xx年开始不断蔓延的国际金融危机和20xx年下半年通货膨胀的扩展使星级酒店的经营经历了前所未有的严峻考验。作为酒店业的一份子，我们同样经历了这一艰难历程。为了应对挑战，我们在年初的工作会议中就重点提出了20xx年工作的基本思路，并要求在新的一年里，我们要以更加饱满的热情，认认真真做好每一项工作，踏踏实实完成每一项任务，在不断完善自身的同时，还要认清形势，明确目标，整合队伍，团结奋战，争取创造更好的业绩。一年以来，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的正确指导下，酒店上下一心，团结奋战，努力拼搏，使我店的各项经营管理工作都能够有序运行，取得了良好的效果，共创营业收入约xx万元，实现利润约xx万多元。值此辞旧迎新之际，有必要回顾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立足武宣，作为唯一一家四星级旅游饭店，服务是我们的本职工作，我们也一直以此为核心，进行各项工作的开展。不管是接待县里举行的会议，还是举行的各种活动，我们都非常认真地开展服务工作。20xx年，我们紧紧围绕“搞好武宣服务工作”这个核心任务开展各项工作，认真完成各项接待任务，做好县委县政府的后勤保障。一年来，我们先后接待了县人大、政协会议，接待及和会议，全市会议及各企事业单位的年会等几次大型会议接待工作，我们都非常重视，并根据接待规格召开专题会议，本着确保服务周到、确保安全可靠、确保代表满意的原则，提前安排好各项议程，做好各项接待准备工作，因此保证了各项会议的顺利进行，几次接待任务都圆满完成，赢得了与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的广泛好评。由于接待工作落实得好，的很多大型会议都慕名而来，为酒店带来可观的经济效益和社会效益。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酒店突显改观与时俱进，提升发展，酒店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班子率先垂范，组织指导各级管理人员及员工，认真学习酒店知识，如通过市旅游局邀请</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到酒店内部的日常培训等等。并结合酒店经营、管理、服务等实际情况，与时俱进，提升素质，转变观念。在市场竞争的浪潮中求生存，使整个酒店范围突显了可喜的改观。主要表现在酒店各区的环境卫生和员工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状态积极向上。我们大会、小会反复强调，管理人员及员工要有紧迫感，应具上进心，培养“精气神”。酒店的管理服务不是高科技，没有什么深奥的学问。关键是人的主观能动性，是人的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状态，是对酒店的忠诚度和敬业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对管理与服务内涵真谛的理解及其运用。各部门还通过组织对部门员工的各项培训交流，启发引导大家拓宽视野，学习进取，团结协作。在完成酒店经营指标、管理目标和接待任务的过程中实现自身价值，并感受人生乐趣。在一些大型的接待活动中，在各部门负责人的榜样作用下，部门领班及其员工，加班加点，任劳任怨，工作延长虽很疲惫却始终保持振作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狠抓经营，在年初，酒店就确立了“不断提高酒店经济效益，努力完成经营指标”的目标。效益是我们酒店经营工作的重中之重，只有效益上去了，我们才能够开展其它方面的工作。20x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严格管理，队伍建设一直是我们酒店的重要工作之一。20xx年我们继续加强队伍建设，从以下几个方面入手，努力打造强有力的团队：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1.狠抓制度管理，提升队伍形象。</w:t>
      </w:r>
    </w:p>
    <w:p>
      <w:pPr>
        <w:ind w:left="0" w:right="0" w:firstLine="560"/>
        <w:spacing w:before="450" w:after="450" w:line="312" w:lineRule="auto"/>
      </w:pPr>
      <w:r>
        <w:rPr>
          <w:rFonts w:ascii="宋体" w:hAnsi="宋体" w:eastAsia="宋体" w:cs="宋体"/>
          <w:color w:val="000"/>
          <w:sz w:val="28"/>
          <w:szCs w:val="28"/>
        </w:rPr>
        <w:t xml:space="preserve">2.加强员工培训，提升服务质量。</w:t>
      </w:r>
    </w:p>
    <w:p>
      <w:pPr>
        <w:ind w:left="0" w:right="0" w:firstLine="560"/>
        <w:spacing w:before="450" w:after="450" w:line="312" w:lineRule="auto"/>
      </w:pPr>
      <w:r>
        <w:rPr>
          <w:rFonts w:ascii="宋体" w:hAnsi="宋体" w:eastAsia="宋体" w:cs="宋体"/>
          <w:color w:val="000"/>
          <w:sz w:val="28"/>
          <w:szCs w:val="28"/>
        </w:rPr>
        <w:t xml:space="preserve">3.以“安生生产”为内容，抓好安保工作。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1.在全酒店范围推广“六常管理法”，为提高酒店员工的工作效率，降低内耗。酒店研究决定，在酒店及各部门原有管理规定执行的基础上，再次向全体员工提出“六常管理法”的.要求。即常分类、常</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、常清洁、常维护、常规范、常教育。</w:t>
      </w:r>
    </w:p>
    <w:p>
      <w:pPr>
        <w:ind w:left="0" w:right="0" w:firstLine="560"/>
        <w:spacing w:before="450" w:after="450" w:line="312" w:lineRule="auto"/>
      </w:pPr>
      <w:r>
        <w:rPr>
          <w:rFonts w:ascii="宋体" w:hAnsi="宋体" w:eastAsia="宋体" w:cs="宋体"/>
          <w:color w:val="000"/>
          <w:sz w:val="28"/>
          <w:szCs w:val="28"/>
        </w:rPr>
        <w:t xml:space="preserve">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4.20xx年，特别是今年下半年以来，食用油、酒糖米面、蔬菜水果等各类民生食品价格轮番上涨。在通货膨胀的压力下，酒店的各种原料、物料的采购成本不断加大，运营成本骤然增大。为此，酒店成立了物价评估小组，及时对婚宴、零点菜单价格及房价做了调整，在保证客人就餐满意度的前提下以保证毛利率和平均房价。</w:t>
      </w:r>
    </w:p>
    <w:p>
      <w:pPr>
        <w:ind w:left="0" w:right="0" w:firstLine="560"/>
        <w:spacing w:before="450" w:after="450" w:line="312" w:lineRule="auto"/>
      </w:pPr>
      <w:r>
        <w:rPr>
          <w:rFonts w:ascii="宋体" w:hAnsi="宋体" w:eastAsia="宋体" w:cs="宋体"/>
          <w:color w:val="000"/>
          <w:sz w:val="28"/>
          <w:szCs w:val="28"/>
        </w:rPr>
        <w:t xml:space="preserve">1.合理定编：根据酒店行政例会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，以精干、高效为用人原则，人力资源部在年初名全店人员编制的基础上，由酒店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2.员工招聘：根据酒店经营需要，控制人事费用支出，调整人员结构。通过登报招聘、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上招聘等各种渠道，共计招聘100人次。</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1、出品质量有时不够稳定,上菜较慢，地方特色菜开发不够，不能及时推陈出新。</w:t>
      </w:r>
    </w:p>
    <w:p>
      <w:pPr>
        <w:ind w:left="0" w:right="0" w:firstLine="560"/>
        <w:spacing w:before="450" w:after="450" w:line="312" w:lineRule="auto"/>
      </w:pPr>
      <w:r>
        <w:rPr>
          <w:rFonts w:ascii="宋体" w:hAnsi="宋体" w:eastAsia="宋体" w:cs="宋体"/>
          <w:color w:val="000"/>
          <w:sz w:val="28"/>
          <w:szCs w:val="28"/>
        </w:rPr>
        <w:t xml:space="preserve">2、员工流动性大，服务质量不稳定，酒店意识时有淡薄，客人投诉时有发生，离四星级酒店还有一定的差距。</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4、成本高：管理费用和营业外费用仍然偏高，成本费用也还有压缩的空间。需要进一步加强成本核算，节支增效。通过对酒店全年工作进行回顾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，激励鞭策着全店上下增强自信，振奋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，发扬成绩，整改问题。并将制订新一年度的管理目标、经营指标和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20xx年的任务目标：计划争取实现营业收入万元，计划实现净利润万元。其它经济指标：客房出租率70%―80%，平均房价元以上/间，餐饮毛利率控制在45%-50%；餐饮、ktv的定厢率力争达到80%以上。20xx年是酒店拓展的又一年，是面临新挑战、开创新局面的关键之年，在新的一年中，我们要苦炼酒店内功，争创国际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提升产品质量。</w:t>
      </w:r>
    </w:p>
    <w:p>
      <w:pPr>
        <w:ind w:left="0" w:right="0" w:firstLine="560"/>
        <w:spacing w:before="450" w:after="450" w:line="312" w:lineRule="auto"/>
      </w:pPr>
      <w:r>
        <w:rPr>
          <w:rFonts w:ascii="宋体" w:hAnsi="宋体" w:eastAsia="宋体" w:cs="宋体"/>
          <w:color w:val="000"/>
          <w:sz w:val="28"/>
          <w:szCs w:val="28"/>
        </w:rPr>
        <w:t xml:space="preserve">最后，祝我们酒店承前启后、继往开来，再创佳绩。祝大家在新的一年工作顺利，身体健康、阖家幸福，新年快乐！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部队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消防支队党委的\'正确领导下，在各后勤部门的通力配合与支持下，我大队紧紧围绕支队提出的“关注和改善部队后勤保障“的工作要求，以“服务、保障、管理“为全局工作重点，通过大中队全体官兵的共同努力，圆满完成了市消防支队后勤工作推进会的准备任务，为官兵营造了一个环境优美、运转顺畅、服务高效的工作氛围。下面，我将就装备、伙食、固定资产管理等方面的工作经验与大家交流、现将有关工作情况汇报如下：</w:t>
      </w:r>
    </w:p>
    <w:p>
      <w:pPr>
        <w:ind w:left="0" w:right="0" w:firstLine="560"/>
        <w:spacing w:before="450" w:after="450" w:line="312" w:lineRule="auto"/>
      </w:pPr>
      <w:r>
        <w:rPr>
          <w:rFonts w:ascii="宋体" w:hAnsi="宋体" w:eastAsia="宋体" w:cs="宋体"/>
          <w:color w:val="000"/>
          <w:sz w:val="28"/>
          <w:szCs w:val="28"/>
        </w:rPr>
        <w:t xml:space="preserve">在装备管理方面，太谷消防大队围绕加强基层基础建设和提升部队战斗力这一主线，牢固树立“装备优先“的思想，大力加强消防装备建设和管理，努力提升消防部队装备建设水平。与此同时，大队还坚持把科学管理作为装备建设的重要环节，通过建立健全一系列规章制度，落实管理责任方面入手，促进了人装结合和战斗力生成，确保了车辆装备发挥最佳效能，为圆满完成各类抢险救援和灭火任务奠定了坚实的基础。对此我们的主要做法是：</w:t>
      </w:r>
    </w:p>
    <w:p>
      <w:pPr>
        <w:ind w:left="0" w:right="0" w:firstLine="560"/>
        <w:spacing w:before="450" w:after="450" w:line="312" w:lineRule="auto"/>
      </w:pPr>
      <w:r>
        <w:rPr>
          <w:rFonts w:ascii="宋体" w:hAnsi="宋体" w:eastAsia="宋体" w:cs="宋体"/>
          <w:color w:val="000"/>
          <w:sz w:val="28"/>
          <w:szCs w:val="28"/>
        </w:rPr>
        <w:t xml:space="preserve">（一）规范管理，健全机制，提升了装备管理水平</w:t>
      </w:r>
    </w:p>
    <w:p>
      <w:pPr>
        <w:ind w:left="0" w:right="0" w:firstLine="560"/>
        <w:spacing w:before="450" w:after="450" w:line="312" w:lineRule="auto"/>
      </w:pPr>
      <w:r>
        <w:rPr>
          <w:rFonts w:ascii="宋体" w:hAnsi="宋体" w:eastAsia="宋体" w:cs="宋体"/>
          <w:color w:val="000"/>
          <w:sz w:val="28"/>
          <w:szCs w:val="28"/>
        </w:rPr>
        <w:t xml:space="preserve">面对急难险重的救援任务，我们充分认识到加强装备器材管理的重要性，把加强装备器材管理纳入部队管理的重要内容，突出抓好三个方面，不断提升装备管理水平。</w:t>
      </w:r>
    </w:p>
    <w:p>
      <w:pPr>
        <w:ind w:left="0" w:right="0" w:firstLine="560"/>
        <w:spacing w:before="450" w:after="450" w:line="312" w:lineRule="auto"/>
      </w:pPr>
      <w:r>
        <w:rPr>
          <w:rFonts w:ascii="宋体" w:hAnsi="宋体" w:eastAsia="宋体" w:cs="宋体"/>
          <w:color w:val="000"/>
          <w:sz w:val="28"/>
          <w:szCs w:val="28"/>
        </w:rPr>
        <w:t xml:space="preserve">一是强化宣传教育。教育官兵充分认识到加强装备管理的重要性，自觉爱护装备器材。同时，紧紧抓住新兵下队、老兵复退和工作岗位调整等时机，组织开展爱护器材装备、落实装备管理责任的专项教育。</w:t>
      </w:r>
    </w:p>
    <w:p>
      <w:pPr>
        <w:ind w:left="0" w:right="0" w:firstLine="560"/>
        <w:spacing w:before="450" w:after="450" w:line="312" w:lineRule="auto"/>
      </w:pPr>
      <w:r>
        <w:rPr>
          <w:rFonts w:ascii="宋体" w:hAnsi="宋体" w:eastAsia="宋体" w:cs="宋体"/>
          <w:color w:val="000"/>
          <w:sz w:val="28"/>
          <w:szCs w:val="28"/>
        </w:rPr>
        <w:t xml:space="preserve">二是加强日常管理。太谷大队坚持将装备管理工作落实情况作为一项重要的后勤工作来抓。在官兵工作岗位调整、老兵复退时严格落实器材装备移交手续，做到了先移交器材后办理调动、复退手续，确保器材装备管理落到实处。</w:t>
      </w:r>
    </w:p>
    <w:p>
      <w:pPr>
        <w:ind w:left="0" w:right="0" w:firstLine="560"/>
        <w:spacing w:before="450" w:after="450" w:line="312" w:lineRule="auto"/>
      </w:pPr>
      <w:r>
        <w:rPr>
          <w:rFonts w:ascii="宋体" w:hAnsi="宋体" w:eastAsia="宋体" w:cs="宋体"/>
          <w:color w:val="000"/>
          <w:sz w:val="28"/>
          <w:szCs w:val="28"/>
        </w:rPr>
        <w:t xml:space="preserve">三是加强维护保养。在日常装备保养和车场日的基础之上，我们建立和完善了“日检查、周维护、月保养、年检修“的维护保养机制。在管理过程中，大队对基层中队落实情况进行定时和不定时检查，做到了“用、管、责“于一体。</w:t>
      </w:r>
    </w:p>
    <w:p>
      <w:pPr>
        <w:ind w:left="0" w:right="0" w:firstLine="560"/>
        <w:spacing w:before="450" w:after="450" w:line="312" w:lineRule="auto"/>
      </w:pPr>
      <w:r>
        <w:rPr>
          <w:rFonts w:ascii="宋体" w:hAnsi="宋体" w:eastAsia="宋体" w:cs="宋体"/>
          <w:color w:val="000"/>
          <w:sz w:val="28"/>
          <w:szCs w:val="28"/>
        </w:rPr>
        <w:t xml:space="preserve">（二）强责增压，完善体系，实现了装备管理精细化</w:t>
      </w:r>
    </w:p>
    <w:p>
      <w:pPr>
        <w:ind w:left="0" w:right="0" w:firstLine="560"/>
        <w:spacing w:before="450" w:after="450" w:line="312" w:lineRule="auto"/>
      </w:pPr>
      <w:r>
        <w:rPr>
          <w:rFonts w:ascii="宋体" w:hAnsi="宋体" w:eastAsia="宋体" w:cs="宋体"/>
          <w:color w:val="000"/>
          <w:sz w:val="28"/>
          <w:szCs w:val="28"/>
        </w:rPr>
        <w:t xml:space="preserve">为确保装备管理落实到位，严防“跑、冒、滴、漏“现象发生，我们积极借鉴精细化管理的成功经验，通过建立健全三个体系，将器材装备管理责任落实到每一名官兵。</w:t>
      </w:r>
    </w:p>
    <w:p>
      <w:pPr>
        <w:ind w:left="0" w:right="0" w:firstLine="560"/>
        <w:spacing w:before="450" w:after="450" w:line="312" w:lineRule="auto"/>
      </w:pPr>
      <w:r>
        <w:rPr>
          <w:rFonts w:ascii="宋体" w:hAnsi="宋体" w:eastAsia="宋体" w:cs="宋体"/>
          <w:color w:val="000"/>
          <w:sz w:val="28"/>
          <w:szCs w:val="28"/>
        </w:rPr>
        <w:t xml:space="preserve">一是完善人才教育培训体系。大队通过民主推荐、单位考评的方法选派了3名有事业心和责任心的士官担任中队装备管理员，明确了管理人的职责，组织了全面系统的培训，形成了太谷中队装备管理的骨干力量。</w:t>
      </w:r>
    </w:p>
    <w:p>
      <w:pPr>
        <w:ind w:left="0" w:right="0" w:firstLine="560"/>
        <w:spacing w:before="450" w:after="450" w:line="312" w:lineRule="auto"/>
      </w:pPr>
      <w:r>
        <w:rPr>
          <w:rFonts w:ascii="宋体" w:hAnsi="宋体" w:eastAsia="宋体" w:cs="宋体"/>
          <w:color w:val="000"/>
          <w:sz w:val="28"/>
          <w:szCs w:val="28"/>
        </w:rPr>
        <w:t xml:space="preserve">二是健全装备管理责任体系。我们及时制定出台了车场日、出入库、日常检查评比等规章制度，对车辆装备的操作、维护、管理等程序细化规范，做到制度到位。同时，我们还规范了基层中队器材库建设，做到了统一标准、统一设置标签，促进了装备管理的规范化和精细化。</w:t>
      </w:r>
    </w:p>
    <w:p>
      <w:pPr>
        <w:ind w:left="0" w:right="0" w:firstLine="560"/>
        <w:spacing w:before="450" w:after="450" w:line="312" w:lineRule="auto"/>
      </w:pPr>
      <w:r>
        <w:rPr>
          <w:rFonts w:ascii="宋体" w:hAnsi="宋体" w:eastAsia="宋体" w:cs="宋体"/>
          <w:color w:val="000"/>
          <w:sz w:val="28"/>
          <w:szCs w:val="28"/>
        </w:rPr>
        <w:t xml:space="preserve">三是构建装备管理奖惩体系。大队每半年组织官兵开展一次器材装备管理评比表彰活动，对表现突出的先进个人给予表彰，并在官兵入党、学车、晋级等同等条件下优先考虑。对人为丢失、损坏器材装备的官兵，要求折价赔偿，做到了奖惩到位，为保证装备管理制度落实到位起到了积极的推动作用。</w:t>
      </w:r>
    </w:p>
    <w:p>
      <w:pPr>
        <w:ind w:left="0" w:right="0" w:firstLine="560"/>
        <w:spacing w:before="450" w:after="450" w:line="312" w:lineRule="auto"/>
      </w:pPr>
      <w:r>
        <w:rPr>
          <w:rFonts w:ascii="宋体" w:hAnsi="宋体" w:eastAsia="宋体" w:cs="宋体"/>
          <w:color w:val="000"/>
          <w:sz w:val="28"/>
          <w:szCs w:val="28"/>
        </w:rPr>
        <w:t xml:space="preserve">近年来，我大队牢固树立“保障力就是战斗力“目标，坚持统筹兼顾、确保重点的原则，在加强部队伙食管理上，全面加大了“五项制度“的贯彻执行力度，为部队完成以防火、灭火为中心的各项工作任务奠定了坚持的后勤保障。我们的主要做法是：</w:t>
      </w:r>
    </w:p>
    <w:p>
      <w:pPr>
        <w:ind w:left="0" w:right="0" w:firstLine="560"/>
        <w:spacing w:before="450" w:after="450" w:line="312" w:lineRule="auto"/>
      </w:pPr>
      <w:r>
        <w:rPr>
          <w:rFonts w:ascii="宋体" w:hAnsi="宋体" w:eastAsia="宋体" w:cs="宋体"/>
          <w:color w:val="000"/>
          <w:sz w:val="28"/>
          <w:szCs w:val="28"/>
        </w:rPr>
        <w:t xml:space="preserve">（一）以制度保障为根本，全面规范饮食保障制度建设</w:t>
      </w:r>
    </w:p>
    <w:p>
      <w:pPr>
        <w:ind w:left="0" w:right="0" w:firstLine="560"/>
        <w:spacing w:before="450" w:after="450" w:line="312" w:lineRule="auto"/>
      </w:pPr>
      <w:r>
        <w:rPr>
          <w:rFonts w:ascii="宋体" w:hAnsi="宋体" w:eastAsia="宋体" w:cs="宋体"/>
          <w:color w:val="000"/>
          <w:sz w:val="28"/>
          <w:szCs w:val="28"/>
        </w:rPr>
        <w:t xml:space="preserve">“没有规矩不成方圆“。伙食管理“五项制度“的落实，是饮食保障的根本。大队坚持从规范制度做起、从落实制度抓起，全力加大饮食保障的力度。</w:t>
      </w:r>
    </w:p>
    <w:p>
      <w:pPr>
        <w:ind w:left="0" w:right="0" w:firstLine="560"/>
        <w:spacing w:before="450" w:after="450" w:line="312" w:lineRule="auto"/>
      </w:pPr>
      <w:r>
        <w:rPr>
          <w:rFonts w:ascii="宋体" w:hAnsi="宋体" w:eastAsia="宋体" w:cs="宋体"/>
          <w:color w:val="000"/>
          <w:sz w:val="28"/>
          <w:szCs w:val="28"/>
        </w:rPr>
        <w:t xml:space="preserve">一是实行食谱统一制定制度。中队结合季节变换、训练强度大小等实际情况，由单位领导、司务长和官兵共同制定科学合理的食谱。</w:t>
      </w:r>
    </w:p>
    <w:p>
      <w:pPr>
        <w:ind w:left="0" w:right="0" w:firstLine="560"/>
        <w:spacing w:before="450" w:after="450" w:line="312" w:lineRule="auto"/>
      </w:pPr>
      <w:r>
        <w:rPr>
          <w:rFonts w:ascii="宋体" w:hAnsi="宋体" w:eastAsia="宋体" w:cs="宋体"/>
          <w:color w:val="000"/>
          <w:sz w:val="28"/>
          <w:szCs w:val="28"/>
        </w:rPr>
        <w:t xml:space="preserve">二是严把食品采购质量关和数量关。司务长、厨房值班员每天坚持对所采购的饮食食品是否新鲜、价格是否合理、数量是否充足，全部实行鉴定和验收，并做好记录。同时为了保证所采购的物品安全放心，每天坚持取样保存24小时。</w:t>
      </w:r>
    </w:p>
    <w:p>
      <w:pPr>
        <w:ind w:left="0" w:right="0" w:firstLine="560"/>
        <w:spacing w:before="450" w:after="450" w:line="312" w:lineRule="auto"/>
      </w:pPr>
      <w:r>
        <w:rPr>
          <w:rFonts w:ascii="宋体" w:hAnsi="宋体" w:eastAsia="宋体" w:cs="宋体"/>
          <w:color w:val="000"/>
          <w:sz w:val="28"/>
          <w:szCs w:val="28"/>
        </w:rPr>
        <w:t xml:space="preserve">三是严格落实伙食账目每日公开制度。大中队伙食账目向所有官兵公布，接受监督，保证公正公开，确保饮食制度保障的规范化。</w:t>
      </w:r>
    </w:p>
    <w:p>
      <w:pPr>
        <w:ind w:left="0" w:right="0" w:firstLine="560"/>
        <w:spacing w:before="450" w:after="450" w:line="312" w:lineRule="auto"/>
      </w:pPr>
      <w:r>
        <w:rPr>
          <w:rFonts w:ascii="宋体" w:hAnsi="宋体" w:eastAsia="宋体" w:cs="宋体"/>
          <w:color w:val="000"/>
          <w:sz w:val="28"/>
          <w:szCs w:val="28"/>
        </w:rPr>
        <w:t xml:space="preserve">（二）以制度保障为根本，抓好资金管理</w:t>
      </w:r>
    </w:p>
    <w:p>
      <w:pPr>
        <w:ind w:left="0" w:right="0" w:firstLine="560"/>
        <w:spacing w:before="450" w:after="450" w:line="312" w:lineRule="auto"/>
      </w:pPr>
      <w:r>
        <w:rPr>
          <w:rFonts w:ascii="宋体" w:hAnsi="宋体" w:eastAsia="宋体" w:cs="宋体"/>
          <w:color w:val="000"/>
          <w:sz w:val="28"/>
          <w:szCs w:val="28"/>
        </w:rPr>
        <w:t xml:space="preserve">落实好“五项制度“，抓好资金管理是基础。我们按照“合理使用，略有结余“的原则，全面加大了对伙食经费使用的核查力度。尤其是对各类收支票据，原始凭证、单据进行不定期调阅查核，对记账时间严格要求，使伙食资金管理工作及时有序，实现了采购、供应、制作等过程中的动态管理。</w:t>
      </w:r>
    </w:p>
    <w:p>
      <w:pPr>
        <w:ind w:left="0" w:right="0" w:firstLine="560"/>
        <w:spacing w:before="450" w:after="450" w:line="312" w:lineRule="auto"/>
      </w:pPr>
      <w:r>
        <w:rPr>
          <w:rFonts w:ascii="宋体" w:hAnsi="宋体" w:eastAsia="宋体" w:cs="宋体"/>
          <w:color w:val="000"/>
          <w:sz w:val="28"/>
          <w:szCs w:val="28"/>
        </w:rPr>
        <w:t xml:space="preserve">（三）以人员保障为核心，全力加快饮食保障队伍建设</w:t>
      </w:r>
    </w:p>
    <w:p>
      <w:pPr>
        <w:ind w:left="0" w:right="0" w:firstLine="560"/>
        <w:spacing w:before="450" w:after="450" w:line="312" w:lineRule="auto"/>
      </w:pPr>
      <w:r>
        <w:rPr>
          <w:rFonts w:ascii="宋体" w:hAnsi="宋体" w:eastAsia="宋体" w:cs="宋体"/>
          <w:color w:val="000"/>
          <w:sz w:val="28"/>
          <w:szCs w:val="28"/>
        </w:rPr>
        <w:t xml:space="preserve">炊事人员的能力素质是做好饮食的关键。平时，饮食保障小组主要工作是学习钻研新的烹饪技能，研究各种科学的饮食搭配，采购主副食，为太谷消防部队提供饮食保障。与此同时，大中队定期对食堂管理员和厨师进行责任制考核，确保饮食保障人员的合理化。</w:t>
      </w:r>
    </w:p>
    <w:p>
      <w:pPr>
        <w:ind w:left="0" w:right="0" w:firstLine="560"/>
        <w:spacing w:before="450" w:after="450" w:line="312" w:lineRule="auto"/>
      </w:pPr>
      <w:r>
        <w:rPr>
          <w:rFonts w:ascii="宋体" w:hAnsi="宋体" w:eastAsia="宋体" w:cs="宋体"/>
          <w:color w:val="000"/>
          <w:sz w:val="28"/>
          <w:szCs w:val="28"/>
        </w:rPr>
        <w:t xml:space="preserve">加强部队固定资产管理，对于全面推进部队正规化建设，实现可持续发展有着重要的作用，太谷大队长期以来重视此项工作，把固定资产管理当作后勤管理的重点工作来抓。对此我们采取以下措施：</w:t>
      </w:r>
    </w:p>
    <w:p>
      <w:pPr>
        <w:ind w:left="0" w:right="0" w:firstLine="560"/>
        <w:spacing w:before="450" w:after="450" w:line="312" w:lineRule="auto"/>
      </w:pPr>
      <w:r>
        <w:rPr>
          <w:rFonts w:ascii="宋体" w:hAnsi="宋体" w:eastAsia="宋体" w:cs="宋体"/>
          <w:color w:val="000"/>
          <w:sz w:val="28"/>
          <w:szCs w:val="28"/>
        </w:rPr>
        <w:t xml:space="preserve">一是严格规范固定资产帐务。我单位在新增固定资产时严格登记手续，新增资产及时交资产管理部门严格登记，切实把新增资产管理好。</w:t>
      </w:r>
    </w:p>
    <w:p>
      <w:pPr>
        <w:ind w:left="0" w:right="0" w:firstLine="560"/>
        <w:spacing w:before="450" w:after="450" w:line="312" w:lineRule="auto"/>
      </w:pPr>
      <w:r>
        <w:rPr>
          <w:rFonts w:ascii="宋体" w:hAnsi="宋体" w:eastAsia="宋体" w:cs="宋体"/>
          <w:color w:val="000"/>
          <w:sz w:val="28"/>
          <w:szCs w:val="28"/>
        </w:rPr>
        <w:t xml:space="preserve">二是加强定期和不定期的固定资产的清点盘查。我大队对固定资产的盘查一般采用一年一次的定期盘点形式。在新领导上任和老领导调离时同样要进行固定资产的盘点，让主要领导对单位的固定资产有一个大致的了解。通过对资产进行盘点，发现盘点中遇到的问题并及时处理，确保各项资产管理工作落到实处。</w:t>
      </w:r>
    </w:p>
    <w:p>
      <w:pPr>
        <w:ind w:left="0" w:right="0" w:firstLine="560"/>
        <w:spacing w:before="450" w:after="450" w:line="312" w:lineRule="auto"/>
      </w:pPr>
      <w:r>
        <w:rPr>
          <w:rFonts w:ascii="宋体" w:hAnsi="宋体" w:eastAsia="宋体" w:cs="宋体"/>
          <w:color w:val="000"/>
          <w:sz w:val="28"/>
          <w:szCs w:val="28"/>
        </w:rPr>
        <w:t xml:space="preserve">三是加强固定资产管理的责任意识。首先，单位主要负责人承担资产管理的责任，克服面上、形式上的重视，要把单位固定资产的管理作为考核领导干部和每一名管理人员能力的一个重要方面。</w:t>
      </w:r>
    </w:p>
    <w:p>
      <w:pPr>
        <w:ind w:left="0" w:right="0" w:firstLine="560"/>
        <w:spacing w:before="450" w:after="450" w:line="312" w:lineRule="auto"/>
      </w:pPr>
      <w:r>
        <w:rPr>
          <w:rFonts w:ascii="宋体" w:hAnsi="宋体" w:eastAsia="宋体" w:cs="宋体"/>
          <w:color w:val="000"/>
          <w:sz w:val="28"/>
          <w:szCs w:val="28"/>
        </w:rPr>
        <w:t xml:space="preserve">四是落实制度，加强固定资产长效管理。制度化管理是搞好固定资产管理工作的重要手段，要管好用好固定资产，必须做到有章可循，有章必循，违章必究。我们应根据自己的实际情况，制订对资产的管理、盘查、核算、处置制度和资产管理责任制度，使之便于操作，利于管理，确保固定资产管理制度的长期有效并严格执行。</w:t>
      </w:r>
    </w:p>
    <w:p>
      <w:pPr>
        <w:ind w:left="0" w:right="0" w:firstLine="560"/>
        <w:spacing w:before="450" w:after="450" w:line="312" w:lineRule="auto"/>
      </w:pPr>
      <w:r>
        <w:rPr>
          <w:rFonts w:ascii="宋体" w:hAnsi="宋体" w:eastAsia="宋体" w:cs="宋体"/>
          <w:color w:val="000"/>
          <w:sz w:val="28"/>
          <w:szCs w:val="28"/>
        </w:rPr>
        <w:t xml:space="preserve">五是加强固定资产管理的监督执行。我大队对发现的各种违规、违纪损害单位利益的行为，属于相关责任人的，要根据性质给予必要的经济处罚；同时落实经常性的固定资产监督检查制度。</w:t>
      </w:r>
    </w:p>
    <w:p>
      <w:pPr>
        <w:ind w:left="0" w:right="0" w:firstLine="560"/>
        <w:spacing w:before="450" w:after="450" w:line="312" w:lineRule="auto"/>
      </w:pPr>
      <w:r>
        <w:rPr>
          <w:rFonts w:ascii="宋体" w:hAnsi="宋体" w:eastAsia="宋体" w:cs="宋体"/>
          <w:color w:val="000"/>
          <w:sz w:val="28"/>
          <w:szCs w:val="28"/>
        </w:rPr>
        <w:t xml:space="preserve">在肯定后勤工作成绩的同时，我们的工作还存一些不足，主要体现在以下几个方面：一是基层部队管理与服务的意识仍存在一定的差距，管理相对滞后，有时不能满足需要；二是基层单位人才短缺，新老接替不足，后勤保障能力相对较弱，三是器材和设施保障方面需各相关部门通力配合，共同完成，如车辆器材的维护保养、基础设施的维修保障、饮食安全的检查监督等。</w:t>
      </w:r>
    </w:p>
    <w:p>
      <w:pPr>
        <w:ind w:left="0" w:right="0" w:firstLine="560"/>
        <w:spacing w:before="450" w:after="450" w:line="312" w:lineRule="auto"/>
      </w:pPr>
      <w:r>
        <w:rPr>
          <w:rFonts w:ascii="宋体" w:hAnsi="宋体" w:eastAsia="宋体" w:cs="宋体"/>
          <w:color w:val="000"/>
          <w:sz w:val="28"/>
          <w:szCs w:val="28"/>
        </w:rPr>
        <w:t xml:space="preserve">我相信，在支队党委和后勤处的正确领导下，在太谷大队和中队广大官兵的共同努力下，只要我们严格遵守各项规章制度，自觉履行各自职责，勤奋努力工作，我们的后勤工作一定能够开创新局面，再上新台阶，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进入今年森林防火特别防护期，尤其是在国庆、重阳两大节日的关键时期，市召开全市森林防火工作会议，部署全市今冬明春森林防火以及国庆节、重阳节安全防护工作。刚才，祖飞同志通报了全市森林防火工作情况，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去年防火期以来，在市委、市的高度重视下，全市森林防火工作紧紧围绕预防和扑救两大任务，各级党委和有关部门共同努力，强化组织领导和灾前防范，狠抓各项措施落实，克服了持续干旱极端天气等不利因素，科学有效应对高火险天气，实现了有火不成灾、不发生重特大森林火灾和人员伤亡的森林防火工作目标，得到省的充分肯定。主要工作成效体现在“三个到位”：一是责任落实到位。各级党委、高度重视森林防火工作，认真落实执行行政首长负责制，层层签订责任书，市、县两级森林防火指挥部各成员单位积极按照《肇庆市处置森林火灾应急预案》履行职责，配合抓好各责任区的森林防火工作，逐步形成“互联互防、无火同防、有火同扑”的多层次联防机制。二是防范措施到位。结合创建国家森林城市，广泛利用各种媒体，多方式深入开展宣传教育，提高广大群众的森林防火意识。在特别防护期，采取超常规措施，全面排查整改火灾隐患，及时发布森林火险等级、启动预警机制并发布“禁火令”。在高危火险期，在重点地段实行严管严控，加强巡查和火情监测，设卡设哨把火源堵在山外林外。三是应急处置到位。全市各县(市、区)均已组建森林消防专业队，共570多人。重点乡镇、省市属林场均建立半专业队和应急分队，共5700多人，配备充足的防扑火物资和装备，加强培训和演练，扑火技战术水位不断提高，多起火情得到及时有效的处置，实现了有火不成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全市的森林防火工作仍然存在一些薄弱环节：一是群众的防火意识仍有待加强。野外生产生活用火还没有全部做到“禁则不用、用则安全”以及“规范用火、安全用火、科学用火”的要求，野外火源管理仍存在盲点死角。二是森林防火队伍建设和基础设施设备配备有待提高。森林消防队伍的应急处置能力、技战术和后勤保障能力，以及防火设施设备尚未达到有效控制重特大森林火灾发生的要求。</w:t>
      </w:r>
    </w:p>
    <w:p>
      <w:pPr>
        <w:ind w:left="0" w:right="0" w:firstLine="560"/>
        <w:spacing w:before="450" w:after="450" w:line="312" w:lineRule="auto"/>
      </w:pPr>
      <w:r>
        <w:rPr>
          <w:rFonts w:ascii="宋体" w:hAnsi="宋体" w:eastAsia="宋体" w:cs="宋体"/>
          <w:color w:val="000"/>
          <w:sz w:val="28"/>
          <w:szCs w:val="28"/>
        </w:rPr>
        <w:t xml:space="preserve">各级党委要把今冬明春森林防火作为当前的一项重点工作，按照市委、市的要求，精心组织，狠抓落实，确保不发生大的森林火灾和人员伤亡。</w:t>
      </w:r>
    </w:p>
    <w:p>
      <w:pPr>
        <w:ind w:left="0" w:right="0" w:firstLine="560"/>
        <w:spacing w:before="450" w:after="450" w:line="312" w:lineRule="auto"/>
      </w:pPr>
      <w:r>
        <w:rPr>
          <w:rFonts w:ascii="宋体" w:hAnsi="宋体" w:eastAsia="宋体" w:cs="宋体"/>
          <w:color w:val="000"/>
          <w:sz w:val="28"/>
          <w:szCs w:val="28"/>
        </w:rPr>
        <w:t xml:space="preserve">一要强化责任意识。按照行政首长负责制的要求，全面落实森林防火层级责任制，把防火责任落实到村，落实到农户，落实到人。尤其要抓好重点单位、高火险区、敏感地区的责任落实，保证领导责任有人担、防范工作有人抓、火情处置有人上、火案查处有人办。要充分运用多种手段和形式宣传普及《森林法》、《森林防火条例》等法律法规和护林防火知识，引导广大群众遵章用火、依法护林。要有针对性地深入x居民点和作业点、林缘农户、中小学校，集中宣传野外火源管理和安全用火规定，切实提高全社会的防火意识。新闻媒体要做好防火动态报道，及时宣传国内外重大森林火灾事例和森林防火典型案例，加强防火安全警示教育，使森林防火工作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二要强化火源管理。要严格执行野外用火审批制度，科学合理安排和疏导生产用火，严格规范x用火行为。要抓好重点时段防火措施的落实，尤其在重大节假日等森林防火关键期，必须控制“重点人群”，坚持设卡防控进山人员，加强火种检查，做到拒火种于林外。要加大巡查力度，各地要严格按照省每5000-6000亩配备1名巡山护林员的要求落实好人员，并把经费纳入地方财政预算，尽早建成覆盖全市的森林防火巡山护林体系，做到有火早发现、早报告、早扑灭，切实把森林火灾消灭在萌芽状态。要做好排查整改，在全市组织开展森林火灾隐患大排查活动，对排查出的隐患限期整改，特别要抓好高火险区、重点部位、重点地段的检查督促，及时消除隐患。</w:t>
      </w:r>
    </w:p>
    <w:p>
      <w:pPr>
        <w:ind w:left="0" w:right="0" w:firstLine="560"/>
        <w:spacing w:before="450" w:after="450" w:line="312" w:lineRule="auto"/>
      </w:pPr>
      <w:r>
        <w:rPr>
          <w:rFonts w:ascii="宋体" w:hAnsi="宋体" w:eastAsia="宋体" w:cs="宋体"/>
          <w:color w:val="000"/>
          <w:sz w:val="28"/>
          <w:szCs w:val="28"/>
        </w:rPr>
        <w:t xml:space="preserve">三要强化应急管理。各地要针对今冬明春的防火形势，切实做到及时预警、全面监测、分级设防、信息共享、联动处置。要坚持24小时值班带班制度，保证每个卫星热点得到及时查实和反馈，每起森林火情第一时间得到有效处置。要加强协同作战和快速反应，实施重兵扑救，做到靠前指挥、安全扑救、火场清理彻底，努力提高林火当日扑灭率，力争有火不过夜，把山火消灭在初发状态。森林防火的基础在预防，预防的关键在队伍，各地要把森林防火专项经费纳入本级财政预算，为扑火队伍建设提供有力的资金保障。要加强扑火机具的操作使用和扑火技战术的演练，提高防火队员的科学扑救水。要做好设备设施保障，及时检修扑火机具、补充物资装备，加强通信设备管理，确保关键时刻管用够用。</w:t>
      </w:r>
    </w:p>
    <w:p>
      <w:pPr>
        <w:ind w:left="0" w:right="0" w:firstLine="560"/>
        <w:spacing w:before="450" w:after="450" w:line="312" w:lineRule="auto"/>
      </w:pPr>
      <w:r>
        <w:rPr>
          <w:rFonts w:ascii="宋体" w:hAnsi="宋体" w:eastAsia="宋体" w:cs="宋体"/>
          <w:color w:val="000"/>
          <w:sz w:val="28"/>
          <w:szCs w:val="28"/>
        </w:rPr>
        <w:t xml:space="preserve">重阳节是森林防火和安全防护工作的重点时段，今年重阳节与国庆节重叠，预计登山人员增多，安全防护和森林防火工作压力大增。各地各部门要突出工作重点，采取有力措施，切实抓好国庆节、重阳节安全防护工作。</w:t>
      </w:r>
    </w:p>
    <w:p>
      <w:pPr>
        <w:ind w:left="0" w:right="0" w:firstLine="560"/>
        <w:spacing w:before="450" w:after="450" w:line="312" w:lineRule="auto"/>
      </w:pPr>
      <w:r>
        <w:rPr>
          <w:rFonts w:ascii="宋体" w:hAnsi="宋体" w:eastAsia="宋体" w:cs="宋体"/>
          <w:color w:val="000"/>
          <w:sz w:val="28"/>
          <w:szCs w:val="28"/>
        </w:rPr>
        <w:t xml:space="preserve">一要加强组织协调。重阳节的安全防护工作主要有三个方面：一防森林火灾，二防安全事故，三防治安事件。各地、各有关部门要按照《肇庆市人民xx办公室关于切实做好重阳节期间安全防护和森林防火工作的通知》要求，成立由主要负责人挂帅的防护指挥部，明确分工，落实责任，做到每个地段、每个进山路口、每个岗都有领导挂点、专人把守。交通管理部门要做好交通安全指挥调度，xx部门还要做好治安防范，气象部门要做好天气和森林火险预警预报，xx门要做好救护的准备，各部门要协调联动，确保信息的畅通和指挥系统运转流畅。在做好安全防范的同时，也要做好随时应对突发事件的准备，各级应急抢险队伍、森林消防专业队伍、半专业队伍要处于高度的应急戒备状态，确保安全事故或森林火灾能得到快速有序有效处置。</w:t>
      </w:r>
    </w:p>
    <w:p>
      <w:pPr>
        <w:ind w:left="0" w:right="0" w:firstLine="560"/>
        <w:spacing w:before="450" w:after="450" w:line="312" w:lineRule="auto"/>
      </w:pPr>
      <w:r>
        <w:rPr>
          <w:rFonts w:ascii="宋体" w:hAnsi="宋体" w:eastAsia="宋体" w:cs="宋体"/>
          <w:color w:val="000"/>
          <w:sz w:val="28"/>
          <w:szCs w:val="28"/>
        </w:rPr>
        <w:t xml:space="preserve">二要严管野外火源。各地要在主要登山点安排足够的防守人员，在各个入山路口设立临时检查站，对进山人员进行检查和宣传，在登高的主要道路要进行流动巡查，严禁进山人员携带火种进山，严禁在山上烧火取暖、烧烤食物、吸烟和乱丢烟头、烧香烧纸钱、燃放烟花炮竹、燃放“孔明灯”等，进入寺庙的要到指定地点烧香。市森林防火指挥部、市林业局要负责全市重阳节期间的森林火灾防控，尤其是统筹北岭山沿线的防控，各县(市、区)森林防火指挥部、林业部门要做好本辖区的森林火灾防控。重阳节过后，还要继续抓好国庆黄金周期间的森林防火工作，严格按照原定的防护工作方案，抓好落实，确保安全。</w:t>
      </w:r>
    </w:p>
    <w:p>
      <w:pPr>
        <w:ind w:left="0" w:right="0" w:firstLine="560"/>
        <w:spacing w:before="450" w:after="450" w:line="312" w:lineRule="auto"/>
      </w:pPr>
      <w:r>
        <w:rPr>
          <w:rFonts w:ascii="宋体" w:hAnsi="宋体" w:eastAsia="宋体" w:cs="宋体"/>
          <w:color w:val="000"/>
          <w:sz w:val="28"/>
          <w:szCs w:val="28"/>
        </w:rPr>
        <w:t xml:space="preserve">三要保障登山安全。重阳节期间，很多群众扶老携幼、全家老少一起登山祈福，特别是今年重阳节恰逢国庆黄金周，预计有很多市民于重阳节前一天夜间上山，甚至在山上过夜，存在很大的安全隐患和风险，要特别注意一些非景区的登山点，对不具备登山条件或防护措施不落实的地段，坚决封住不准登山。开放登山点的旅游景区要安排工作人员做好服务和人流的疏导工作，并在危险地段设置警示牌，开放登山点的非旅游景区的管理单位要合理设置上下山指引牌，七星岩、鼎湖山、四会贞山、高要象山等重点登山区的管理单位要制订防护工作方案，并安排足够人员，把防护工作落到实处。</w:t>
      </w:r>
    </w:p>
    <w:p>
      <w:pPr>
        <w:ind w:left="0" w:right="0" w:firstLine="560"/>
        <w:spacing w:before="450" w:after="450" w:line="312" w:lineRule="auto"/>
      </w:pPr>
      <w:r>
        <w:rPr>
          <w:rFonts w:ascii="宋体" w:hAnsi="宋体" w:eastAsia="宋体" w:cs="宋体"/>
          <w:color w:val="000"/>
          <w:sz w:val="28"/>
          <w:szCs w:val="28"/>
        </w:rPr>
        <w:t xml:space="preserve">同志们，做好森林防火和安全防护工作，事关全市森林生态建设和人民群众生命财产安全。我们要以高度的责任感和使命感，全力以赴做好国庆、重阳节安防工作，确保节日期间各项活动安全有序，让全市人民过一个平安、祥和、喜庆的节日。</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省今冬明春消防安全工作暨推进构筑社会消防安全“防火墙”工程会议精神，全面抓好我市今冬明春消防安全工作，今天，我们召开全区今冬明春消防安全工作暨推进构筑社会消防安全防火墙工程会议。参加会议的领导有：区委常委、常务副区长、区公安分局副局长、区消防大队大队长，以及区防火委成员单位负责人等。</w:t>
      </w:r>
    </w:p>
    <w:p>
      <w:pPr>
        <w:ind w:left="0" w:right="0" w:firstLine="560"/>
        <w:spacing w:before="450" w:after="450" w:line="312" w:lineRule="auto"/>
      </w:pPr>
      <w:r>
        <w:rPr>
          <w:rFonts w:ascii="宋体" w:hAnsi="宋体" w:eastAsia="宋体" w:cs="宋体"/>
          <w:color w:val="000"/>
          <w:sz w:val="28"/>
          <w:szCs w:val="28"/>
        </w:rPr>
        <w:t xml:space="preserve">下午的会议共有三项议程：第一项是通报20xx年全区火灾情况；第二项是部署“冬季消防安全百日攻坚大行动”和“防火墙”工程工作；第三项是区委常委、常委副区长作重要讲话。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下面进行第一项：请婺城区消防大队大队长通报20xx年全区火灾情况；</w:t>
      </w:r>
    </w:p>
    <w:p>
      <w:pPr>
        <w:ind w:left="0" w:right="0" w:firstLine="560"/>
        <w:spacing w:before="450" w:after="450" w:line="312" w:lineRule="auto"/>
      </w:pPr>
      <w:r>
        <w:rPr>
          <w:rFonts w:ascii="宋体" w:hAnsi="宋体" w:eastAsia="宋体" w:cs="宋体"/>
          <w:color w:val="000"/>
          <w:sz w:val="28"/>
          <w:szCs w:val="28"/>
        </w:rPr>
        <w:t xml:space="preserve">会议第二项：请区公安分局副局长部署“冬季消防安全百日攻坚大行动”和“防火墙”工程工作。</w:t>
      </w:r>
    </w:p>
    <w:p>
      <w:pPr>
        <w:ind w:left="0" w:right="0" w:firstLine="560"/>
        <w:spacing w:before="450" w:after="450" w:line="312" w:lineRule="auto"/>
      </w:pPr>
      <w:r>
        <w:rPr>
          <w:rFonts w:ascii="宋体" w:hAnsi="宋体" w:eastAsia="宋体" w:cs="宋体"/>
          <w:color w:val="000"/>
          <w:sz w:val="28"/>
          <w:szCs w:val="28"/>
        </w:rPr>
        <w:t xml:space="preserve">会议第三项：请区委常委常委副区长作重要讲话。大家欢迎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冬季历来是火灾的高发期，我们通过冬防工作会议进一步统一思想，提高认识，推动工作，因而显得更加重要。各地要认真贯彻，特别是要深刻领会区长的讲话精神，切实抓好贯彻落实。下面，就贯彻本次会议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行动，认真学习贯彻此次会议精神。回去后，各乡镇（街道）、各部门要及时召开会议，认真学习贯彻此次会议精神，总结分析本地消防安全形势，查找工作中存在的问题和薄弱环节，结合年度工作目标，对照各项指标任务，抓住重点、攻坚克难，进一步落实责任，全力以赴打好年度“收尾战”。同时，迅速部署当前消防安全工作，全面掀起冬季防火工作热潮。</w:t>
      </w:r>
    </w:p>
    <w:p>
      <w:pPr>
        <w:ind w:left="0" w:right="0" w:firstLine="560"/>
        <w:spacing w:before="450" w:after="450" w:line="312" w:lineRule="auto"/>
      </w:pPr>
      <w:r>
        <w:rPr>
          <w:rFonts w:ascii="宋体" w:hAnsi="宋体" w:eastAsia="宋体" w:cs="宋体"/>
          <w:color w:val="000"/>
          <w:sz w:val="28"/>
          <w:szCs w:val="28"/>
        </w:rPr>
        <w:t xml:space="preserve">二是要突出重点，有效预防和减少火灾事故的发生。要继续深入开展“三合一”、出租房屋、人员密集场所、高层建筑等一系列的消防安全专项整治工作，既要严格消防安全监督检查，更要突出抓好重点时期的消防安全保卫工作；既要抓好社会面上的安全，更要抓好重点单位的消防安全；既要抓好量大、面广的中小企业的消防安全条件的改善，更要抓好重大火灾隐患的\'整改，切实消除各类火灾隐患，改善我区的消防安全环境。</w:t>
      </w:r>
    </w:p>
    <w:p>
      <w:pPr>
        <w:ind w:left="0" w:right="0" w:firstLine="560"/>
        <w:spacing w:before="450" w:after="450" w:line="312" w:lineRule="auto"/>
      </w:pPr>
      <w:r>
        <w:rPr>
          <w:rFonts w:ascii="宋体" w:hAnsi="宋体" w:eastAsia="宋体" w:cs="宋体"/>
          <w:color w:val="000"/>
          <w:sz w:val="28"/>
          <w:szCs w:val="28"/>
        </w:rPr>
        <w:t xml:space="preserve">三是要对消防安全年度工作完成情况进行一次检查自评。年度工作已经接近尾声，请各单位对照年度工作考核责任书，逐项回顾检查自评，对未完成的工作尤其要迅速加以落实，主要内容有“防火墙”工程建设情况、出租房屋消防安全整治情况、重大火灾隐患摘牌销案情况。</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参加本次培训的人员表示热烈的欢迎。今天，在这里举办消防应急知识培训班，目的是为更好的在本单位及本辖区开展消防应急救护培训工作打基础，普及群众性消防应急救护知识，提高自救互救能力，减少突发事件造成的人员伤亡。在此，我代表永州管理处向培训方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今天下午，我们成功地组织了一次消防演练活动。为了这次活动的顺利开展，全体教职工积极配合，各个部门通力合作，圆满完成预期任务。</w:t>
      </w:r>
    </w:p>
    <w:p>
      <w:pPr>
        <w:ind w:left="0" w:right="0" w:firstLine="560"/>
        <w:spacing w:before="450" w:after="450" w:line="312" w:lineRule="auto"/>
      </w:pPr>
      <w:r>
        <w:rPr>
          <w:rFonts w:ascii="宋体" w:hAnsi="宋体" w:eastAsia="宋体" w:cs="宋体"/>
          <w:color w:val="000"/>
          <w:sz w:val="28"/>
          <w:szCs w:val="28"/>
        </w:rPr>
        <w:t xml:space="preserve">本次消防演练我们不仅进行了消防应急避险和疏散演练实战演习，还聆听了消防中队的官兵为我们作了消防知识讲座，我校重点岗位的\'员工，还有法制副校长、家长、学生都参与了灭火演习，在演习中掌握了灭火器的使用方法，提高了消防应急处置的能力。</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共场所，在突然遇到火灾等突发紧急情况时，如果不能做到有组织地迅速撤离，很容易发生拥挤、踩踏等安全事故。我们在紧张的学习中，抽出时间组织这次活动，是学校领导重视安全的具体表现，通过这次活动，我们全体师生都学到了很多消防安全防范知识，也获得了一些安全防范的经验，希望同学们能真正学懂并记在心里。</w:t>
      </w:r>
    </w:p>
    <w:p>
      <w:pPr>
        <w:ind w:left="0" w:right="0" w:firstLine="560"/>
        <w:spacing w:before="450" w:after="450" w:line="312" w:lineRule="auto"/>
      </w:pPr>
      <w:r>
        <w:rPr>
          <w:rFonts w:ascii="宋体" w:hAnsi="宋体" w:eastAsia="宋体" w:cs="宋体"/>
          <w:color w:val="000"/>
          <w:sz w:val="28"/>
          <w:szCs w:val="28"/>
        </w:rPr>
        <w:t xml:space="preserve">同学们，今天，火灾没有发生，我们也不希望发生。但是谁能保证危险不会在我们身边发生呢?在校园中，需要紧急疏散的机率并不大，但我们必须“居安思危”，做好准备，减少受伤的机会，同学们时刻要有安全防范意识。</w:t>
      </w:r>
    </w:p>
    <w:p>
      <w:pPr>
        <w:ind w:left="0" w:right="0" w:firstLine="560"/>
        <w:spacing w:before="450" w:after="450" w:line="312" w:lineRule="auto"/>
      </w:pPr>
      <w:r>
        <w:rPr>
          <w:rFonts w:ascii="宋体" w:hAnsi="宋体" w:eastAsia="宋体" w:cs="宋体"/>
          <w:color w:val="000"/>
          <w:sz w:val="28"/>
          <w:szCs w:val="28"/>
        </w:rPr>
        <w:t xml:space="preserve">最后，祝愿所有的学生能远离伤害，自由幸福地成长，祝愿所有的教职工远离危险，健康快乐地生活。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消防培训讲话稿篇十四</w:t>
      </w:r>
    </w:p>
    <w:p>
      <w:pPr>
        <w:ind w:left="0" w:right="0" w:firstLine="560"/>
        <w:spacing w:before="450" w:after="450" w:line="312" w:lineRule="auto"/>
      </w:pPr>
      <w:r>
        <w:rPr>
          <w:rFonts w:ascii="宋体" w:hAnsi="宋体" w:eastAsia="宋体" w:cs="宋体"/>
          <w:color w:val="000"/>
          <w:sz w:val="28"/>
          <w:szCs w:val="28"/>
        </w:rPr>
        <w:t xml:space="preserve">今天是12月22日，离圣诞节只有几天时间了，元旦、春节也即将来临,在此之际，经区政府研究决定今天上午在这里召开全区消防安全工作会议，主要任务是对我区圣诞节及元旦、春节期间的消防安全保卫工作进行再动员、再部署，确保我区火灾形势稳定，坚决遏制群死群伤火灾时的发生。xx区长对这次会议非常重视，会前听取了消防部门的专题汇报，并对做好当前的消防工作提出了明确而具体的要求。下面根据全区目前形势及xx区长的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入冬以来，全国各地火灾事故明显增多。特别是近期上海、哈尔滨、山西等地连续发生重特大火灾事故，造成人员伤亡，给人民群众生命财产安全造成了严重损失，教训极为深刻。国务院领导高度重视，多次作出重要指示，要求最大限度地消除火灾隐患，确保冬季消防安全稳定。为此，省政府要求在全省范围内开展消防安全大检查，同时公安部门就落实省政府的要求，在全省范围内开展了“天网”2号行动，要求采取有力措施，确保全省圣诞节及“双节”期间火灾形势持续稳定。我区也制定了具体的工作方案，专门对此项工作进行部署。刚才区消防大队曹大奎同志已经给大家传达过了，希望大家按照通知的要求，认真落实好各项任务。</w:t>
      </w:r>
    </w:p>
    <w:p>
      <w:pPr>
        <w:ind w:left="0" w:right="0" w:firstLine="560"/>
        <w:spacing w:before="450" w:after="450" w:line="312" w:lineRule="auto"/>
      </w:pPr>
      <w:r>
        <w:rPr>
          <w:rFonts w:ascii="宋体" w:hAnsi="宋体" w:eastAsia="宋体" w:cs="宋体"/>
          <w:color w:val="000"/>
          <w:sz w:val="28"/>
          <w:szCs w:val="28"/>
        </w:rPr>
        <w:t xml:space="preserve">今年以来，经过全区上下的共同努力，辖区内没有发生大的火灾事故，受到了各级领导的充分肯定。但进入冬季以来，随着天气转冷，城乡居民生产生活用火、用电、用油、用气急剧增加，引发火灾的不安全因素明显增多;岁末年关，各类庆祝集会和庙会、灯会等文化活动多，企事业单位和城乡居民节日聚餐、文化娱乐、旅游出行频繁，旅游景点、宾馆饭店、商场市尝歌舞娱乐、交通枢纽等区域人员高度聚集;各类展销、促销等经贸活动集中，商品产量、运量、储量、销量猛增，一些生产、经营单位突击生产，违章作业，带险经营。金融危机造成一些单位生产经营不景气，单位领导的心思多半用在了如何应对危机方面，容易对消防安全产生麻痹和顾及不到的情况，极易发生火灾造成重大人员伤亡和财产损失。再加上我们的村委会、社区防委会刚刚进行了换届，有许多新同志走上了领导岗位，对消防安全的重要性还认识不足，不知道如何去抓。特别是圣诞节期间，很多单位和场所都要举办庆典活动，人员集中，活动集中，稍有疏忽，就可能造成大的火灾事故和踩踏、拥挤事故。因此，各级、各部门的领导同志要认清形势，提高认识，按照区政府办公室下发的《紧急通知》要求，自觉执行好特殊时期的特殊任务，紧紧抓住稳定火灾形势的重点，坚决压缩火灾总量，严防严控群死群伤火灾。</w:t>
      </w:r>
    </w:p>
    <w:p>
      <w:pPr>
        <w:ind w:left="0" w:right="0" w:firstLine="560"/>
        <w:spacing w:before="450" w:after="450" w:line="312" w:lineRule="auto"/>
      </w:pPr>
      <w:r>
        <w:rPr>
          <w:rFonts w:ascii="宋体" w:hAnsi="宋体" w:eastAsia="宋体" w:cs="宋体"/>
          <w:color w:val="000"/>
          <w:sz w:val="28"/>
          <w:szCs w:val="28"/>
        </w:rPr>
        <w:t xml:space="preserve">二、大力宣传，全民动员</w:t>
      </w:r>
    </w:p>
    <w:p>
      <w:pPr>
        <w:ind w:left="0" w:right="0" w:firstLine="560"/>
        <w:spacing w:before="450" w:after="450" w:line="312" w:lineRule="auto"/>
      </w:pPr>
      <w:r>
        <w:rPr>
          <w:rFonts w:ascii="宋体" w:hAnsi="宋体" w:eastAsia="宋体" w:cs="宋体"/>
          <w:color w:val="000"/>
          <w:sz w:val="28"/>
          <w:szCs w:val="28"/>
        </w:rPr>
        <w:t xml:space="preserve">各级、各部门的领导同志要高度重视圣诞节及元旦、春节期间的消防保卫工作，增强政治责任感和使命感，要把今天的会议精神迅速向单位的主要领导汇报，在前一阶段冬防工作的基础上，把圣诞节及元旦期间的消防保卫工作作为当前一项中心工作抓紧、抓好。工农乡人民政府、各办事处要迅速召开各类人员密集场所负责人参加的动员大会，成立强有力的组织，制定责任明确的具体的消防保卫方案;各防委会成员单位也要积极召开本系统的`相关会议，按照各自职责分工和市、区方案的要求，对此次消防安全大检查进行动员部署和检查，消防大队和各派出所民警要克服厌战情绪和麻痹思想，全警动员，立即投入到圣诞节及元旦春节期间消防安全保卫工作中去。</w:t>
      </w:r>
    </w:p>
    <w:p>
      <w:pPr>
        <w:ind w:left="0" w:right="0" w:firstLine="560"/>
        <w:spacing w:before="450" w:after="450" w:line="312" w:lineRule="auto"/>
      </w:pPr>
      <w:r>
        <w:rPr>
          <w:rFonts w:ascii="宋体" w:hAnsi="宋体" w:eastAsia="宋体" w:cs="宋体"/>
          <w:color w:val="000"/>
          <w:sz w:val="28"/>
          <w:szCs w:val="28"/>
        </w:rPr>
        <w:t xml:space="preserve">三、认真排查，严格措施</w:t>
      </w:r>
    </w:p>
    <w:p>
      <w:pPr>
        <w:ind w:left="0" w:right="0" w:firstLine="560"/>
        <w:spacing w:before="450" w:after="450" w:line="312" w:lineRule="auto"/>
      </w:pPr>
      <w:r>
        <w:rPr>
          <w:rFonts w:ascii="宋体" w:hAnsi="宋体" w:eastAsia="宋体" w:cs="宋体"/>
          <w:color w:val="000"/>
          <w:sz w:val="28"/>
          <w:szCs w:val="28"/>
        </w:rPr>
        <w:t xml:space="preserve">一是做到底数清，情况明。本周四就是圣诞节了，工农乡政府、各办事处、各行业主管部门要迅速行动，要结合正在开展的火灾隐患普查整治工作，动员社区、村委会、辖区或所属单位，立即组织开展一次全方位的消防普查，详细掌握圣诞节及元旦春节各类活动的举办地点、人数、时间等具体情况，做到底数清，情况明。</w:t>
      </w:r>
    </w:p>
    <w:p>
      <w:pPr>
        <w:ind w:left="0" w:right="0" w:firstLine="560"/>
        <w:spacing w:before="450" w:after="450" w:line="312" w:lineRule="auto"/>
      </w:pPr>
      <w:r>
        <w:rPr>
          <w:rFonts w:ascii="宋体" w:hAnsi="宋体" w:eastAsia="宋体" w:cs="宋体"/>
          <w:color w:val="000"/>
          <w:sz w:val="28"/>
          <w:szCs w:val="28"/>
        </w:rPr>
        <w:t xml:space="preserve">二是不留死角，严格执法。近期开展的“天网”2号行动是全省冬防期间针对圣诞节、元旦期间消防安全保卫而部署的一项重要行动。公安、安全生产监管、文化、工商、卫生、教育、宗教等有关部门要根据职责分工对辖区内的歌舞厅、影剧院、卡拉ok厅、酒吧等公共娱乐场所和基-督教堂、学校会堂、礼堂、商尝集贸市场等场所逐一进行检查，迅速掀起消防安全检查高-潮。对检查发现的各类火灾隐患和消防违法违章行为，要依法从严从快查处，必须在举办圣诞节、平安夜等活动前全部消除隐患。区消防大队、各派出所要对举办活动的各类场所一个不漏的检查一遍，严格落实举办前的消防审批，不得擅自降低标准，严禁违规举办各种活动;对检查中发现的问题要立即责令整改，确保在活动举办前整改完毕;对不具备消防安全条件的，坚决依法责令停止举办;对存在重大火灾隐患顶风违反消防安全规定举办活动的单位和场所，要采取果断措施，进一步加大执法处罚力度，对负责人和主管人员要坚决给予拘留，对举办场所现场进行清理、查封，对干扰、阻挠检查工作的单位和个人要重处重罚，决不能迁就照顾，养患成灾。工农乡人民政府，各办事处要按照消防安全网格化管理的要求，认真落实好各级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2025-01-17T02:58:23+08:00</dcterms:created>
  <dcterms:modified xsi:type="dcterms:W3CDTF">2025-01-17T02:58:23+08:00</dcterms:modified>
</cp:coreProperties>
</file>

<file path=docProps/custom.xml><?xml version="1.0" encoding="utf-8"?>
<Properties xmlns="http://schemas.openxmlformats.org/officeDocument/2006/custom-properties" xmlns:vt="http://schemas.openxmlformats.org/officeDocument/2006/docPropsVTypes"/>
</file>