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同课异构教研活动简报标题(通用11篇)</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同课异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同课异构教研活动简报标题篇一</w:t>
      </w:r>
    </w:p>
    <w:p>
      <w:pPr>
        <w:ind w:left="0" w:right="0" w:firstLine="560"/>
        <w:spacing w:before="450" w:after="450" w:line="312" w:lineRule="auto"/>
      </w:pPr>
      <w:r>
        <w:rPr>
          <w:rFonts w:ascii="宋体" w:hAnsi="宋体" w:eastAsia="宋体" w:cs="宋体"/>
          <w:color w:val="000"/>
          <w:sz w:val="28"/>
          <w:szCs w:val="28"/>
        </w:rPr>
        <w:t xml:space="preserve">伴着微冷的寒风，今天下午六七节课，政史地组的道德与法治学科进行了八年级第六课《做负责任的人》的同课异构活动。</w:t>
      </w:r>
    </w:p>
    <w:p>
      <w:pPr>
        <w:ind w:left="0" w:right="0" w:firstLine="560"/>
        <w:spacing w:before="450" w:after="450" w:line="312" w:lineRule="auto"/>
      </w:pPr>
      <w:r>
        <w:rPr>
          <w:rFonts w:ascii="宋体" w:hAnsi="宋体" w:eastAsia="宋体" w:cs="宋体"/>
          <w:color w:val="000"/>
          <w:sz w:val="28"/>
          <w:szCs w:val="28"/>
        </w:rPr>
        <w:t xml:space="preserve">首先是张凯凯老师讲授。你看这个瘦瘦高高，精神饱满的老师，她用《边疆战士》的视频引出本课主题责任。教师用一个个镜头讲解知识点，学生讨论发言，环环相扣，过程完整。最后用大国担当，升华本课，提高学生的社会责任感。</w:t>
      </w:r>
    </w:p>
    <w:p>
      <w:pPr>
        <w:ind w:left="0" w:right="0" w:firstLine="560"/>
        <w:spacing w:before="450" w:after="450" w:line="312" w:lineRule="auto"/>
      </w:pPr>
      <w:r>
        <w:rPr>
          <w:rFonts w:ascii="宋体" w:hAnsi="宋体" w:eastAsia="宋体" w:cs="宋体"/>
          <w:color w:val="000"/>
          <w:sz w:val="28"/>
          <w:szCs w:val="28"/>
        </w:rPr>
        <w:t xml:space="preserve">然后是赵文老师讲授。她用角色与责任导入如何做一个负责的人，依赖课本事例讲解知识点，教态自然。</w:t>
      </w:r>
    </w:p>
    <w:p>
      <w:pPr>
        <w:ind w:left="0" w:right="0" w:firstLine="560"/>
        <w:spacing w:before="450" w:after="450" w:line="312" w:lineRule="auto"/>
      </w:pPr>
      <w:r>
        <w:rPr>
          <w:rFonts w:ascii="宋体" w:hAnsi="宋体" w:eastAsia="宋体" w:cs="宋体"/>
          <w:color w:val="000"/>
          <w:sz w:val="28"/>
          <w:szCs w:val="28"/>
        </w:rPr>
        <w:t xml:space="preserve">最后是评课环节，本组参加成员都积极发表了各自的意见和看法。特别是骨干、专业科教师邹老师的点评，准确到位，还提出了可行性的建议，真是让人受益匪浅。</w:t>
      </w:r>
    </w:p>
    <w:p>
      <w:pPr>
        <w:ind w:left="0" w:right="0" w:firstLine="560"/>
        <w:spacing w:before="450" w:after="450" w:line="312" w:lineRule="auto"/>
      </w:pPr>
      <w:r>
        <w:rPr>
          <w:rFonts w:ascii="宋体" w:hAnsi="宋体" w:eastAsia="宋体" w:cs="宋体"/>
          <w:color w:val="000"/>
          <w:sz w:val="28"/>
          <w:szCs w:val="28"/>
        </w:rPr>
        <w:t xml:space="preserve">这次活动的开展，虽是常规活动但在我们组也是这学期第一次。同课异构可以更好的`展示教师的特色，也可以更好的取长补短。课后点评更是可以促进教师的成长。常规常研，促学促教。</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同课异构教研活动简报标题篇二</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xx老师为语文教研组长，xx老师为数学教研组长的教研组织。要求教研组长，每学期初制定好该组教研计划，写好教研活动记录，学期末做好教研工作总结，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3、结合我县教委的语文主题教学，语文方面把如何指导学生有感情的朗读和开展“走近、走进文本，走出文本”的校本教研作为校本教研的重点。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4、注意总结经验。在这一学期里，我校的教师能按要求做好教学反思，撰写教学反思共计150余篇，能积极把理论与实践相联系，有意识的把实践上升为理论撰写成文章。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w:t>
      </w:r>
    </w:p>
    <w:p>
      <w:pPr>
        <w:ind w:left="0" w:right="0" w:firstLine="560"/>
        <w:spacing w:before="450" w:after="450" w:line="312" w:lineRule="auto"/>
      </w:pPr>
      <w:r>
        <w:rPr>
          <w:rFonts w:ascii="宋体" w:hAnsi="宋体" w:eastAsia="宋体" w:cs="宋体"/>
          <w:color w:val="000"/>
          <w:sz w:val="28"/>
          <w:szCs w:val="28"/>
        </w:rPr>
        <w:t xml:space="preserve">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总之，我们将创新教研工作思路、积极服务课改，努力走在新课程改革的前列，带动和指导学校、一线教师，进一步领会新课标精神，将樊村中心小学的课程改革推上一个新台阶。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同课异构教研活动简报标题篇三</w:t>
      </w:r>
    </w:p>
    <w:p>
      <w:pPr>
        <w:ind w:left="0" w:right="0" w:firstLine="560"/>
        <w:spacing w:before="450" w:after="450" w:line="312" w:lineRule="auto"/>
      </w:pPr>
      <w:r>
        <w:rPr>
          <w:rFonts w:ascii="宋体" w:hAnsi="宋体" w:eastAsia="宋体" w:cs="宋体"/>
          <w:color w:val="000"/>
          <w:sz w:val="28"/>
          <w:szCs w:val="28"/>
        </w:rPr>
        <w:t xml:space="preserve">为进一步贯彻落实《3-6岁儿童学习与发展指南》以及《幼儿园教师与指导纲要》精神，全面促进教师专业成长，提高教师教育教学活动的组织能力，官林实验幼儿园开展了“同课异构”数学领域教学研讨活动，旨在让不同的教师面对相同的教材，针对本班幼儿的实际情况，结合自己的生活经验、知识储备、情感体验，教师根据自己对教材的不同理解、策略的不同选择、资源的不同选用，进行独具个性的教学设计，赋予教材以生命活力，达到园本共研、共同进步。</w:t>
      </w:r>
    </w:p>
    <w:p>
      <w:pPr>
        <w:ind w:left="0" w:right="0" w:firstLine="560"/>
        <w:spacing w:before="450" w:after="450" w:line="312" w:lineRule="auto"/>
      </w:pPr>
      <w:r>
        <w:rPr>
          <w:rFonts w:ascii="宋体" w:hAnsi="宋体" w:eastAsia="宋体" w:cs="宋体"/>
          <w:color w:val="000"/>
          <w:sz w:val="28"/>
          <w:szCs w:val="28"/>
        </w:rPr>
        <w:t xml:space="preserve">为了更好的开展本次“同课异构”教研活动，各年级组教师根据孩子的年龄特点和发展目标，结合幼儿的生活实际进行课前研讨，确定同课异构内容。</w:t>
      </w:r>
    </w:p>
    <w:p>
      <w:pPr>
        <w:ind w:left="0" w:right="0" w:firstLine="560"/>
        <w:spacing w:before="450" w:after="450" w:line="312" w:lineRule="auto"/>
      </w:pPr>
      <w:r>
        <w:rPr>
          <w:rFonts w:ascii="宋体" w:hAnsi="宋体" w:eastAsia="宋体" w:cs="宋体"/>
          <w:color w:val="000"/>
          <w:sz w:val="28"/>
          <w:szCs w:val="28"/>
        </w:rPr>
        <w:t xml:space="preserve">老师们精心设计了教学教具，层次清晰的教学结构，明确具体的教学目标，从对活动策略的选择以及对问题的设计都展现出教师的风格。教学活动中老师们有效的提问，能及时关注幼儿的表现，及时的给予指导和肯定，孩子们注意力、动手操作能力等得到了很好的锻炼。</w:t>
      </w:r>
    </w:p>
    <w:p>
      <w:pPr>
        <w:ind w:left="0" w:right="0" w:firstLine="560"/>
        <w:spacing w:before="450" w:after="450" w:line="312" w:lineRule="auto"/>
      </w:pPr>
      <w:r>
        <w:rPr>
          <w:rFonts w:ascii="宋体" w:hAnsi="宋体" w:eastAsia="宋体" w:cs="宋体"/>
          <w:color w:val="000"/>
          <w:sz w:val="28"/>
          <w:szCs w:val="28"/>
        </w:rPr>
        <w:t xml:space="preserve">观摩三个年级组的同课异构，马园长带领老师们进行了分组交流研讨，就目标层次的制定、环节的设计、教学方法的运用、师幼互动、活动延伸等各方面进行了自评和互评，对活动中出现的不足也进行了深刻的剖析，老师们尽情阐述自己的观点，相互学习，取长补短，真正实现了教师在教学中成长，教者有所得，听者有所悟，学者有所获的教学效果。研讨改进的方法是一次思想的\'碰撞与升华，让老师们感受到数学领域“教学维度”的多样性，进一步了解“同课异构”更深层次的意义所在。</w:t>
      </w:r>
    </w:p>
    <w:p>
      <w:pPr>
        <w:ind w:left="0" w:right="0" w:firstLine="560"/>
        <w:spacing w:before="450" w:after="450" w:line="312" w:lineRule="auto"/>
      </w:pPr>
      <w:r>
        <w:rPr>
          <w:rFonts w:ascii="宋体" w:hAnsi="宋体" w:eastAsia="宋体" w:cs="宋体"/>
          <w:color w:val="000"/>
          <w:sz w:val="28"/>
          <w:szCs w:val="28"/>
        </w:rPr>
        <w:t xml:space="preserve">短短三天的同课异构，老师们给了我们不一样的课堂感受，彰显出“同课异构”的魅力，同时也提升了教师对数学领域的教学能力和反思能力，为教师专业成长提供了一个宽广的平台，使官幼的教学质量得到全面的提升。</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同课异构教研活动简报标题篇四</w:t>
      </w:r>
    </w:p>
    <w:p>
      <w:pPr>
        <w:ind w:left="0" w:right="0" w:firstLine="560"/>
        <w:spacing w:before="450" w:after="450" w:line="312" w:lineRule="auto"/>
      </w:pPr>
      <w:r>
        <w:rPr>
          <w:rFonts w:ascii="宋体" w:hAnsi="宋体" w:eastAsia="宋体" w:cs="宋体"/>
          <w:color w:val="000"/>
          <w:sz w:val="28"/>
          <w:szCs w:val="28"/>
        </w:rPr>
        <w:t xml:space="preserve">为了进一步做好“读懂教材”的实践研究，我们课题研究组精心准备了这次“同课异构”的教学活动，期望通过这种特殊的形式，加强大家对教学内容处理、教学方法选择、教学流程设计、教学媒体使用等方面的感知，在实践中完善“读懂教材”的研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为小课题的研究提供帮助。</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同课异构。即：内容相同，教法相异；相同的`舞台，别样的精彩。</w:t>
      </w:r>
    </w:p>
    <w:p>
      <w:pPr>
        <w:ind w:left="0" w:right="0" w:firstLine="560"/>
        <w:spacing w:before="450" w:after="450" w:line="312" w:lineRule="auto"/>
      </w:pPr>
      <w:r>
        <w:rPr>
          <w:rFonts w:ascii="宋体" w:hAnsi="宋体" w:eastAsia="宋体" w:cs="宋体"/>
          <w:color w:val="000"/>
          <w:sz w:val="28"/>
          <w:szCs w:val="28"/>
        </w:rPr>
        <w:t xml:space="preserve">四、活动时间：5月</w:t>
      </w:r>
    </w:p>
    <w:p>
      <w:pPr>
        <w:ind w:left="0" w:right="0" w:firstLine="560"/>
        <w:spacing w:before="450" w:after="450" w:line="312" w:lineRule="auto"/>
      </w:pPr>
      <w:r>
        <w:rPr>
          <w:rFonts w:ascii="宋体" w:hAnsi="宋体" w:eastAsia="宋体" w:cs="宋体"/>
          <w:color w:val="000"/>
          <w:sz w:val="28"/>
          <w:szCs w:val="28"/>
        </w:rPr>
        <w:t xml:space="preserve">五、参与学科：数学</w:t>
      </w:r>
    </w:p>
    <w:p>
      <w:pPr>
        <w:ind w:left="0" w:right="0" w:firstLine="560"/>
        <w:spacing w:before="450" w:after="450" w:line="312" w:lineRule="auto"/>
      </w:pPr>
      <w:r>
        <w:rPr>
          <w:rFonts w:ascii="宋体" w:hAnsi="宋体" w:eastAsia="宋体" w:cs="宋体"/>
          <w:color w:val="000"/>
          <w:sz w:val="28"/>
          <w:szCs w:val="28"/>
        </w:rPr>
        <w:t xml:space="preserve">六、参加范围：课题组全部成员及数学组部分老师</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3.第四周，组织老师们开展“同课异构”研讨活动，做好研讨记录。</w:t>
      </w:r>
    </w:p>
    <w:p>
      <w:pPr>
        <w:ind w:left="0" w:right="0" w:firstLine="560"/>
        <w:spacing w:before="450" w:after="450" w:line="312" w:lineRule="auto"/>
      </w:pPr>
      <w:r>
        <w:rPr>
          <w:rFonts w:ascii="宋体" w:hAnsi="宋体" w:eastAsia="宋体" w:cs="宋体"/>
          <w:color w:val="000"/>
          <w:sz w:val="28"/>
          <w:szCs w:val="28"/>
        </w:rPr>
        <w:t xml:space="preserve">4鼓励老师进行教学总结</w:t>
      </w:r>
    </w:p>
    <w:p>
      <w:pPr>
        <w:ind w:left="0" w:right="0" w:firstLine="560"/>
        <w:spacing w:before="450" w:after="450" w:line="312" w:lineRule="auto"/>
      </w:pPr>
      <w:r>
        <w:rPr>
          <w:rFonts w:ascii="宋体" w:hAnsi="宋体" w:eastAsia="宋体" w:cs="宋体"/>
          <w:color w:val="000"/>
          <w:sz w:val="28"/>
          <w:szCs w:val="28"/>
        </w:rPr>
        <w:t xml:space="preserve">，将自己的认识和收获总结成文，形成教研论文。</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同课异构教研活动简报标题篇五</w:t>
      </w:r>
    </w:p>
    <w:p>
      <w:pPr>
        <w:ind w:left="0" w:right="0" w:firstLine="560"/>
        <w:spacing w:before="450" w:after="450" w:line="312" w:lineRule="auto"/>
      </w:pPr>
      <w:r>
        <w:rPr>
          <w:rFonts w:ascii="宋体" w:hAnsi="宋体" w:eastAsia="宋体" w:cs="宋体"/>
          <w:color w:val="000"/>
          <w:sz w:val="28"/>
          <w:szCs w:val="28"/>
        </w:rPr>
        <w:t xml:space="preserve">为进一步深化课程改革，加强校际教学交流，提升小学道德与法治教师教学能力，促进教师专业发展，x月x日，大埔县小学道德与法治学科“同课异构”教学观摩研讨活动在城东实验学校举行。参加活动的有教育局朱佳远副局长，教师发展中心教学研究部赖德营主任、罗秀霞老师、孙紧娣老师，德育教研部曾繁昌主任以及光德镇小学、三河镇小学、大埔小学、城东实验学校的骨干教师约30多人。</w:t>
      </w:r>
    </w:p>
    <w:p>
      <w:pPr>
        <w:ind w:left="0" w:right="0" w:firstLine="560"/>
        <w:spacing w:before="450" w:after="450" w:line="312" w:lineRule="auto"/>
      </w:pPr>
      <w:r>
        <w:rPr>
          <w:rFonts w:ascii="宋体" w:hAnsi="宋体" w:eastAsia="宋体" w:cs="宋体"/>
          <w:color w:val="000"/>
          <w:sz w:val="28"/>
          <w:szCs w:val="28"/>
        </w:rPr>
        <w:t xml:space="preserve">本次活动全程由罗秀霞老师主持，内容丰富多彩。来自城东实验学校的何柏良、三河中小的江建松、光德镇上漳小学的郭永家、大埔小学的吴海芳、城东实验学校的黄伟东五位老师，就部编版教材四年级下册的第10课《我们当地的风俗》先后进行了同课异构的课堂展示。他们教学风格各异，教学方法灵活多变，在课堂中充分展示了各自对课文内容的不同解读、教学设计的不同构思、方法策略的不同选择，为我们呈现了五节精彩纷呈的课堂，给全体与会老师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同课异构教研活动简报标题篇六</w:t>
      </w:r>
    </w:p>
    <w:p>
      <w:pPr>
        <w:ind w:left="0" w:right="0" w:firstLine="560"/>
        <w:spacing w:before="450" w:after="450" w:line="312" w:lineRule="auto"/>
      </w:pPr>
      <w:r>
        <w:rPr>
          <w:rFonts w:ascii="宋体" w:hAnsi="宋体" w:eastAsia="宋体" w:cs="宋体"/>
          <w:color w:val="000"/>
          <w:sz w:val="28"/>
          <w:szCs w:val="28"/>
        </w:rPr>
        <w:t xml:space="preserve">为了促进“生本教育”教学改革实验的开展，从根本上强化教师特别是我们青年教师的“生本”理念。前段时间，我们学校进行了为期一月的青年教师“赛课”活动。我有幸参加了这次“赛课”，踏踏实实地经历了“文本解读——独立设计——课堂实践——比较创新——总结提升”的研讨过程。这一过程中，既欣赏到了教师个人的风采，又感受到了集体智慧的魅力，在比对整合中，促进了专业水平的发展。</w:t>
      </w:r>
    </w:p>
    <w:p>
      <w:pPr>
        <w:ind w:left="0" w:right="0" w:firstLine="560"/>
        <w:spacing w:before="450" w:after="450" w:line="312" w:lineRule="auto"/>
      </w:pPr>
      <w:r>
        <w:rPr>
          <w:rFonts w:ascii="宋体" w:hAnsi="宋体" w:eastAsia="宋体" w:cs="宋体"/>
          <w:color w:val="000"/>
          <w:sz w:val="28"/>
          <w:szCs w:val="28"/>
        </w:rPr>
        <w:t xml:space="preserve">一、存同——“生本”理念无声润泽</w:t>
      </w:r>
    </w:p>
    <w:p>
      <w:pPr>
        <w:ind w:left="0" w:right="0" w:firstLine="560"/>
        <w:spacing w:before="450" w:after="450" w:line="312" w:lineRule="auto"/>
      </w:pPr>
      <w:r>
        <w:rPr>
          <w:rFonts w:ascii="宋体" w:hAnsi="宋体" w:eastAsia="宋体" w:cs="宋体"/>
          <w:color w:val="000"/>
          <w:sz w:val="28"/>
          <w:szCs w:val="28"/>
        </w:rPr>
        <w:t xml:space="preserve">“同课异构”中，“同课”是教学的基础，即同一文本，相同的教学内容，它保证教师有一个共同的基础，便于进行比较式的研讨。而我这里所谈的“存同”中的“同”，是存在于积极倡导“聚焦生本，致力改课”这一大环境下的，学校形式多样的教研活动，让我们一次次接受“生本”这场春雨无声地洗礼，我们的思想站在了同一高度，我们会用同样的理念来支撑教学。在这次赛课中，我们四人虽然设计不同，但都渗透了“生本”理念，积极倡导自主、合作、探究的学习方式，努力营造宽松、明快的教学氛围，针对文本阿联酋今昔环境的鲜明对比，运用“对比阅读”的方法，鼓励学生读有所思，发现阿联酋变化之大，激发学生探究兴趣，继而再次深入文本，探究原因，获得新的情感体验。我们都接受着“生本”理念的润泽，并实践于教学，这样的“同”，是理念的飞跃，思想的提升，让我们感受到的是更上一层楼后极目远眺的愉悦。</w:t>
      </w:r>
    </w:p>
    <w:p>
      <w:pPr>
        <w:ind w:left="0" w:right="0" w:firstLine="560"/>
        <w:spacing w:before="450" w:after="450" w:line="312" w:lineRule="auto"/>
      </w:pPr>
      <w:r>
        <w:rPr>
          <w:rFonts w:ascii="宋体" w:hAnsi="宋体" w:eastAsia="宋体" w:cs="宋体"/>
          <w:color w:val="000"/>
          <w:sz w:val="28"/>
          <w:szCs w:val="28"/>
        </w:rPr>
        <w:t xml:space="preserve">教师“生本”理念的同，在实践中就会悄然摒弃原先学生机械学习的“同”，利用话题讨论的形式逐步引导学生开拓学习空间，养成自主学习的习惯，培养合作学习的能力，于是“同”又在学生的身上体现了出来，在这次同课异构的活动中，我发现四个班级的学生在老师平日创设的自主、合作的氛围下，已经养成了课前预习的习惯，逐渐学会质疑，通过自主感悟和小组交流来商讨问题，在小组的汇报与组际间的补充中解决问题，有些学生还会合理选择</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同课异构教研活动简报标题篇七</w:t>
      </w:r>
    </w:p>
    <w:p>
      <w:pPr>
        <w:ind w:left="0" w:right="0" w:firstLine="560"/>
        <w:spacing w:before="450" w:after="450" w:line="312" w:lineRule="auto"/>
      </w:pPr>
      <w:r>
        <w:rPr>
          <w:rFonts w:ascii="宋体" w:hAnsi="宋体" w:eastAsia="宋体" w:cs="宋体"/>
          <w:color w:val="000"/>
          <w:sz w:val="28"/>
          <w:szCs w:val="28"/>
        </w:rPr>
        <w:t xml:space="preserve">今天我有幸参加了民和“同异构”教学研讨活动，这次同课异构活动，是一个很好的学习的平台。此项教研活动是真实地发生在课堂教学情境中的教师研究活动，针对需要研究的教学内容，由李蓉老师和郑首才老师两人开展课例教学。再进行反思、课例点评的。同事之间的互助指导式的听课，可以通过听课和听课后的教师在此次的课题方面提出的问题及对问题的分析和研讨，来改进教学行为，提高教学水平。作为听课者的教师既是学习者，又是研究者。这种活动不仅将听课具体化，还为今后的研究分析提供了科学的依据。同时也给教师自己及同伴提供了自我提高自我反思的材料。</w:t>
      </w:r>
    </w:p>
    <w:p>
      <w:pPr>
        <w:ind w:left="0" w:right="0" w:firstLine="560"/>
        <w:spacing w:before="450" w:after="450" w:line="312" w:lineRule="auto"/>
      </w:pPr>
      <w:r>
        <w:rPr>
          <w:rFonts w:ascii="宋体" w:hAnsi="宋体" w:eastAsia="宋体" w:cs="宋体"/>
          <w:color w:val="000"/>
          <w:sz w:val="28"/>
          <w:szCs w:val="28"/>
        </w:rPr>
        <w:t xml:space="preserve">“同课异构”即同一教学内容，不同的教师根据自己的实际、已有的教学经验、学生状况、教学风格及教学技能进行不同的教学设计，上出自己的教学风格和特色。使教师在教学设计与实施方面做到“八仙过海，各显其能。”这就形成了同一内容不同结构的课。“同课异构”让我们清楚地看到不同的教师对同一教材内容的不同处理，不同的教学策略所产生的不同教学效果，并由此打开了教师的教学思路，彰显教师教学个性，真正体现了资源共享，优势互补。真“同课异构”的教研方式，可以引发参与者智慧的碰撞，可以长善救失，取长补短，明显提高教教学效果。同时也提高了教师的专业化发展。</w:t>
      </w:r>
    </w:p>
    <w:p>
      <w:pPr>
        <w:ind w:left="0" w:right="0" w:firstLine="560"/>
        <w:spacing w:before="450" w:after="450" w:line="312" w:lineRule="auto"/>
      </w:pPr>
      <w:r>
        <w:rPr>
          <w:rFonts w:ascii="宋体" w:hAnsi="宋体" w:eastAsia="宋体" w:cs="宋体"/>
          <w:color w:val="000"/>
          <w:sz w:val="28"/>
          <w:szCs w:val="28"/>
        </w:rPr>
        <w:t xml:space="preserve">经过教师一轮“同课异构”教研活动，我认为建立在备课基础上的“同课异构”则是在集中大家智慧的基础上，形成大体的框架和思路，已经是集体智慧作为铺垫，这种“异构”体现的是教师的个人风格、个人高超教学技能、个人的教学风采。这是一种更高层次的教学过程，这种“异构”必然会张扬教师的个性特长，让课堂更精彩，让教师在“异构”中感悟自我，让教师在“异构”中学习他人的长处，找到自己的差距。</w:t>
      </w:r>
    </w:p>
    <w:p>
      <w:pPr>
        <w:ind w:left="0" w:right="0" w:firstLine="560"/>
        <w:spacing w:before="450" w:after="450" w:line="312" w:lineRule="auto"/>
      </w:pPr>
      <w:r>
        <w:rPr>
          <w:rFonts w:ascii="宋体" w:hAnsi="宋体" w:eastAsia="宋体" w:cs="宋体"/>
          <w:color w:val="000"/>
          <w:sz w:val="28"/>
          <w:szCs w:val="28"/>
        </w:rPr>
        <w:t xml:space="preserve">在听课期间，我不仅能认真去听、去想、去感悟，还能反思自己的教学行为，置身于课堂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通过听课我受益匪浅，让我近距离的领略到每位教师的的教学风格，深厚的教学功底及精湛的教学艺术，虽然这两节课的教学风格各异，但每一节课都有很多值得我学习借鉴的东西。课堂上老师们都能针对学生的实际情况采取适合本班学生的特点，采用学生自主学习，主动探究交流培养学生大胆创新，勇于实践的能力！</w:t>
      </w:r>
    </w:p>
    <w:p>
      <w:pPr>
        <w:ind w:left="0" w:right="0" w:firstLine="560"/>
        <w:spacing w:before="450" w:after="450" w:line="312" w:lineRule="auto"/>
      </w:pPr>
      <w:r>
        <w:rPr>
          <w:rFonts w:ascii="宋体" w:hAnsi="宋体" w:eastAsia="宋体" w:cs="宋体"/>
          <w:color w:val="000"/>
          <w:sz w:val="28"/>
          <w:szCs w:val="28"/>
        </w:rPr>
        <w:t xml:space="preserve">新课改新理念，同课异构教学，各校之间的交流让每位老师都受益，同时也能传递新的教学理念。总之，每位老师各具特色但又互相包容。作为教师不仅要认真上好每一节课，还要在这“好”字上下功夫，怎样才能上好课，上出让学生喜欢的课？怎样才能培养学生的数学思维，创新意识和实践能力，要多琢磨，多学习，要走出自我。</w:t>
      </w:r>
    </w:p>
    <w:p>
      <w:pPr>
        <w:ind w:left="0" w:right="0" w:firstLine="560"/>
        <w:spacing w:before="450" w:after="450" w:line="312" w:lineRule="auto"/>
      </w:pPr>
      <w:r>
        <w:rPr>
          <w:rFonts w:ascii="宋体" w:hAnsi="宋体" w:eastAsia="宋体" w:cs="宋体"/>
          <w:color w:val="000"/>
          <w:sz w:val="28"/>
          <w:szCs w:val="28"/>
        </w:rPr>
        <w:t xml:space="preserve">总之，我觉得参加这次同课异构活动非常有意义有内涵，给我们教师注入了一份新鲜的血液，我也会以此次积累教学经验，更好地应用到实际教学工作中，认真对待每一节课堂。为我们身边那些求知若渴的学生们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同课异构教研活动简报标题篇八</w:t>
      </w:r>
    </w:p>
    <w:p>
      <w:pPr>
        <w:ind w:left="0" w:right="0" w:firstLine="560"/>
        <w:spacing w:before="450" w:after="450" w:line="312" w:lineRule="auto"/>
      </w:pPr>
      <w:r>
        <w:rPr>
          <w:rFonts w:ascii="宋体" w:hAnsi="宋体" w:eastAsia="宋体" w:cs="宋体"/>
          <w:color w:val="000"/>
          <w:sz w:val="28"/>
          <w:szCs w:val="28"/>
        </w:rPr>
        <w:t xml:space="preserve">同放智慧光芒，构出精彩课堂。俗话说“人因思而进，教因研而精”，为了促进青年教师成长，进一步深化课堂教学改革，优化课堂教学，提升课堂教学质量，乐山师范学校附属小学于11月15日、11月17日开展了艺术综合组“同课异构”微型课竞赛活动。</w:t>
      </w:r>
    </w:p>
    <w:p>
      <w:pPr>
        <w:ind w:left="0" w:right="0" w:firstLine="560"/>
        <w:spacing w:before="450" w:after="450" w:line="312" w:lineRule="auto"/>
      </w:pPr>
      <w:r>
        <w:rPr>
          <w:rFonts w:ascii="宋体" w:hAnsi="宋体" w:eastAsia="宋体" w:cs="宋体"/>
          <w:color w:val="000"/>
          <w:sz w:val="28"/>
          <w:szCs w:val="28"/>
        </w:rPr>
        <w:t xml:space="preserve">信息科技学科邓佳琨老师带领大家在scratch的奇妙世界感受了梅花别样的“凌寒独自开”。邓佳琨老师以诗词引入，带学生走入了“凌寒独自开”的画面。通过绘制一片花瓣，到变成一朵梅花，再到实现不同大小形态的落笔生花，邓佳琨老师讲解细致，过程清晰，以任务驱动的方式，层层递进，将新旧知识融合，以信息思维为核心，贴近自然，注重实际操作与美感的培养，给学生美的体验。</w:t>
      </w:r>
    </w:p>
    <w:p>
      <w:pPr>
        <w:ind w:left="0" w:right="0" w:firstLine="560"/>
        <w:spacing w:before="450" w:after="450" w:line="312" w:lineRule="auto"/>
      </w:pPr>
      <w:r>
        <w:rPr>
          <w:rFonts w:ascii="宋体" w:hAnsi="宋体" w:eastAsia="宋体" w:cs="宋体"/>
          <w:color w:val="000"/>
          <w:sz w:val="28"/>
          <w:szCs w:val="28"/>
        </w:rPr>
        <w:t xml:space="preserve">廖欢老师由食物样式的靠垫激趣导入，学生通过交谈、视觉感知，结合已有的生活经验，感受到靠垫基本形状以及它的作用。本课着重培养学生自主学习能力，在欣赏过程中产生学习需要，在对比、讨论中展开学习，通过本课学习,使学生感受“设计”在生产和生活中的重要作用，通过层层递进的活动让学生充分感受靠垫的艺术性和实用性，激发学生美化生活的愿望,培养学生对生活的热爱之情。任舟老师在多姿多彩的靠垫这节课中让学生感受靠垫在装点生活、美化环境中的作用。通过观察和探究，了解对称纹样的规律，学习运用对称的方法设计美观大方的靠垫，美化生活。体会靠垫的实用性、装饰性和艺术性，感受其传达的文化艺术气息。设计美观的靠垫，表达对生活的美好感受。周子路老师围绕着“多姿多彩的靠垫”这一课，通过自制教具突破本课中利用“中心对称图案”进行纹样设计的重难点。让学生轻松掌握设计中心对称纹样的方法，并制作出属于自己的多姿多彩的靠垫，提升了学生感受美和创造美的能力。</w:t>
      </w:r>
    </w:p>
    <w:p>
      <w:pPr>
        <w:ind w:left="0" w:right="0" w:firstLine="560"/>
        <w:spacing w:before="450" w:after="450" w:line="312" w:lineRule="auto"/>
      </w:pPr>
      <w:r>
        <w:rPr>
          <w:rFonts w:ascii="宋体" w:hAnsi="宋体" w:eastAsia="宋体" w:cs="宋体"/>
          <w:color w:val="000"/>
          <w:sz w:val="28"/>
          <w:szCs w:val="28"/>
        </w:rPr>
        <w:t xml:space="preserve">科学组刘祺祺和杨骏丽两位老师由触电事故为切入点，用不同的方式引导学生去探索物体导电性的\'相关知识。杨骏丽老师以生活中发生触电事故时应该怎样施救的问题引发学生对生活中常见物品的导电情况的猜想，然后设计制作检测装置进行验证，揭示导体和绝缘体的概念，借助验电球验证人体是导体，强调如遇触电事故切不可盲目施救，最后拓展知识导体和绝缘体是可以相互转换的。刘祺祺老师由视频导入，引发学生对物体导电情况的猜想，随后联系简单电路设计制作检测装置进行验证，明确导体和绝缘体的概念，进一步优化检测装置证实人体是导体，整个过程中引导学生发现导体和绝缘体在某些条件下是可以相互转换的。</w:t>
      </w:r>
    </w:p>
    <w:p>
      <w:pPr>
        <w:ind w:left="0" w:right="0" w:firstLine="560"/>
        <w:spacing w:before="450" w:after="450" w:line="312" w:lineRule="auto"/>
      </w:pPr>
      <w:r>
        <w:rPr>
          <w:rFonts w:ascii="宋体" w:hAnsi="宋体" w:eastAsia="宋体" w:cs="宋体"/>
          <w:color w:val="000"/>
          <w:sz w:val="28"/>
          <w:szCs w:val="28"/>
        </w:rPr>
        <w:t xml:space="preserve">音乐组张海琳、刁娅和戴宇航三位老师在美妙的旋律中带大家感受了一场奇幻的音乐之旅。张海琳老师以描述一个印象最深的梦切入课题，初听歌曲后，带领学生通过打拍子的方式感受八六拍的强弱规律，整个教学过程中张老师还十分注重乐理知识的渗透。教唱歌曲环节，注重学生歌唱的音色要轻柔，并在歌唱教学中加入肢体动作，反复将动作贯穿于歌曲的演唱中，张海琳老师还引导学生借助丝巾的甩和摆来表现音乐形象，让学生感受到了音乐带来的别样的美。戴宇航老师以每个人都有过甜美的梦境导入，让学生伴随他弹奏的琴声用心去感受作者描绘的梦境，从整体到局部层层递进地引导学生感受和学习歌曲，循序渐进地带领学生学习了歌曲，顺势讲解了其中蕴含的乐理知识，他的课堂环节安排流畅合理。刁娅老师在课堂伊始播放音乐旋律，让学生闭眼聆听和感受作者描绘的奇幻梦境，随后刁老师带领学生逐步聆听了歌曲的情绪、节拍，采用打节拍的方式带领学生感受八六拍的强弱规律，通过乐段乐句的对比聆听、旋律分析走向、哼唱等手段，使歌曲的音乐风格得到充分诠释，给学生带来了不一样的音乐之旅。</w:t>
      </w:r>
    </w:p>
    <w:p>
      <w:pPr>
        <w:ind w:left="0" w:right="0" w:firstLine="560"/>
        <w:spacing w:before="450" w:after="450" w:line="312" w:lineRule="auto"/>
      </w:pPr>
      <w:r>
        <w:rPr>
          <w:rFonts w:ascii="宋体" w:hAnsi="宋体" w:eastAsia="宋体" w:cs="宋体"/>
          <w:color w:val="000"/>
          <w:sz w:val="28"/>
          <w:szCs w:val="28"/>
        </w:rPr>
        <w:t xml:space="preserve">“同课异构教研活动是思想的火花碰撞，也是灵感的集中体现，同中求异，异彩纷呈；异中求同，共同提高，让智慧在思维碰撞中升华。”学校相关负责人表示，相信本次“同课异构”微型课竞赛活动为老师提供一个相互学习、相互启发的有力平台。在今后的教学道路上，老师们将继续在实践中探索，在探索中提高，共赴下一场美妙之旅。</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同课异构教研活动简报标题篇九</w:t>
      </w:r>
    </w:p>
    <w:p>
      <w:pPr>
        <w:ind w:left="0" w:right="0" w:firstLine="560"/>
        <w:spacing w:before="450" w:after="450" w:line="312" w:lineRule="auto"/>
      </w:pPr>
      <w:r>
        <w:rPr>
          <w:rFonts w:ascii="宋体" w:hAnsi="宋体" w:eastAsia="宋体" w:cs="宋体"/>
          <w:color w:val="000"/>
          <w:sz w:val="28"/>
          <w:szCs w:val="28"/>
        </w:rPr>
        <w:t xml:space="preserve">为了活跃数学科组教研气氛，进一步提高我校数学教师的教研能力和课堂教学水平，引发全体数学教师对课堂的思考，促进教师的专业成长，构建高效课堂的教学模式，本学期我校继续开展同课异构活动。2024年4月30日星期二上午，我校数学科组开展一次高年级同课异构活动。</w:t>
      </w:r>
    </w:p>
    <w:p>
      <w:pPr>
        <w:ind w:left="0" w:right="0" w:firstLine="560"/>
        <w:spacing w:before="450" w:after="450" w:line="312" w:lineRule="auto"/>
      </w:pPr>
      <w:r>
        <w:rPr>
          <w:rFonts w:ascii="宋体" w:hAnsi="宋体" w:eastAsia="宋体" w:cs="宋体"/>
          <w:color w:val="000"/>
          <w:sz w:val="28"/>
          <w:szCs w:val="28"/>
        </w:rPr>
        <w:t xml:space="preserve">本次同课异构的课题是人教版五年级下册《公因数的应用》，执教老师分别是六年级黄顺兴老师和五年级周棠标老师。本教学内容是在学生学习求两个数的公因数的前提下，进一步学习，难点是怎样将实际问题转化成数学问题。通过观看两位老师的课堂，我们感受两位老师在突破难点突出重点方面花了许多心思，主要体现在：注意培养学生的审题能力，通过找“铺满”“整块”等关键词理解题意，为突破难点做好铺垫。注重直观，运用数形结合，通过让学生摆一摆或者画一画，直观理解。3.两节课还注重进行横比、纵比等方式有效对比、还进行有效的追问，让学生理解怎样将实际问题转化成数学问题水到渠成，有效突破。这也是听课教师们的一致感受，是我们常态课堂的典范。既然是同课异构活动，由于两位老师对课堂教学环节的细节处理各有不同，还有很多细节之处值得我们学习。如黄老师的对比做得比较到位，有知识的横比和纵比，很好理解方砖的边长是房间的长和宽的公因数，另一方面黄老师在板书上很有目的性，既有能铺满的图，又有不能铺满的图，有效对比。周老师在小组合作时，设计开放的环节，提供格子图让学生自主探索，让学生体会到方砖的边长的各种情况，从而帮助学生理解“方砖的边长是房间的长和宽的公因数”这一难点。总之两节课很注重体现“数形结合”，帮助学生更直观的理解题意，有效突破，体现了解决问题教学的策略。</w:t>
      </w:r>
    </w:p>
    <w:p>
      <w:pPr>
        <w:ind w:left="0" w:right="0" w:firstLine="560"/>
        <w:spacing w:before="450" w:after="450" w:line="312" w:lineRule="auto"/>
      </w:pPr>
      <w:r>
        <w:rPr>
          <w:rFonts w:ascii="宋体" w:hAnsi="宋体" w:eastAsia="宋体" w:cs="宋体"/>
          <w:color w:val="000"/>
          <w:sz w:val="28"/>
          <w:szCs w:val="28"/>
        </w:rPr>
        <w:t xml:space="preserve">在研讨活动环节中，在科组长的有效的组织下，首先执教老师说教学反思，谈谈自己设计意图及教学困惑。老师们各抒己见，畅所欲言，肯定两位老师的优点，同时结合自己的教学实际，提出了自己不同的见解。最后由科组长进行总结。研讨活动始终在宽松和谐的气氛中进行，是一次有实效的教学研讨活动。</w:t>
      </w:r>
    </w:p>
    <w:p>
      <w:pPr>
        <w:ind w:left="0" w:right="0" w:firstLine="560"/>
        <w:spacing w:before="450" w:after="450" w:line="312" w:lineRule="auto"/>
      </w:pPr>
      <w:r>
        <w:rPr>
          <w:rFonts w:ascii="宋体" w:hAnsi="宋体" w:eastAsia="宋体" w:cs="宋体"/>
          <w:color w:val="000"/>
          <w:sz w:val="28"/>
          <w:szCs w:val="28"/>
        </w:rPr>
        <w:t xml:space="preserve">通过本次活动，我们深深体会到：不同的教师对同一教材内容的不同处理，不同的教学策略，产生了不同的教学效果，并由此打开了教师的教学思路，彰显教师教学的个性，真正体现资源共享，优势互补。“同课异构”的教学尝试，不仅让上课教师从不同角度审视自己的课堂，取长补短，而且使听课教师也从中感悟到“同课异构”的无穷魅力，促使自己在今后的课堂教学中大胆构想，巧妙创新，形成自己独特的教学风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同课异构教研活动简报标题篇十</w:t>
      </w:r>
    </w:p>
    <w:p>
      <w:pPr>
        <w:ind w:left="0" w:right="0" w:firstLine="560"/>
        <w:spacing w:before="450" w:after="450" w:line="312" w:lineRule="auto"/>
      </w:pPr>
      <w:r>
        <w:rPr>
          <w:rFonts w:ascii="宋体" w:hAnsi="宋体" w:eastAsia="宋体" w:cs="宋体"/>
          <w:color w:val="000"/>
          <w:sz w:val="28"/>
          <w:szCs w:val="28"/>
        </w:rPr>
        <w:t xml:space="preserve">为发挥体育名师工作室示范引领作用，不断提高岳阳楼区体育与健康学科课堂教学水平，推广kdl教学新模式，加强体育与健康学科骨干教师队伍的引领和辐射作用。3月10日上午，岳阳楼区教育科学研究室组织开展《篮球行进间运球》同课异构展示活动在学院路小学如期举行。来自楼区各小学体育教研组长、20xx年新入职的体育教师、体育与健康名师工作室名师及李志名师团队成员全部参加本次活动。</w:t>
      </w:r>
    </w:p>
    <w:p>
      <w:pPr>
        <w:ind w:left="0" w:right="0" w:firstLine="560"/>
        <w:spacing w:before="450" w:after="450" w:line="312" w:lineRule="auto"/>
      </w:pPr>
      <w:r>
        <w:rPr>
          <w:rFonts w:ascii="宋体" w:hAnsi="宋体" w:eastAsia="宋体" w:cs="宋体"/>
          <w:color w:val="000"/>
          <w:sz w:val="28"/>
          <w:szCs w:val="28"/>
        </w:rPr>
        <w:t xml:space="preserve">随着《一起向未来》的音乐响起，站前小学李志老师的课堂接近尾声。学生们流着汗、运着球，意犹未尽。李志的课堂由音乐开始、结束，游戏设计精心、合理，全程围绕着球性练习，给学生充分的探索和学习的空间。整节课教学过程流畅，教学设计新颖，利用教学游戏充分调动了学生的学习热情，使学生在学中练、练中学。</w:t>
      </w:r>
    </w:p>
    <w:p>
      <w:pPr>
        <w:ind w:left="0" w:right="0" w:firstLine="560"/>
        <w:spacing w:before="450" w:after="450" w:line="312" w:lineRule="auto"/>
      </w:pPr>
      <w:r>
        <w:rPr>
          <w:rFonts w:ascii="宋体" w:hAnsi="宋体" w:eastAsia="宋体" w:cs="宋体"/>
          <w:color w:val="000"/>
          <w:sz w:val="28"/>
          <w:szCs w:val="28"/>
        </w:rPr>
        <w:t xml:space="preserve">第二节课上，学院路小学李志武老师给听课教师带来了一堂精彩纷呈的体育课，真正将体育教师“三备”落到实处。教学风格简洁大方，口令清晰洪亮、动作标准。课堂以学生为主体，通过各种游戏进行了多种练习，环环相扣，使学生真正成为课堂的主人。</w:t>
      </w:r>
    </w:p>
    <w:p>
      <w:pPr>
        <w:ind w:left="0" w:right="0" w:firstLine="560"/>
        <w:spacing w:before="450" w:after="450" w:line="312" w:lineRule="auto"/>
      </w:pPr>
      <w:r>
        <w:rPr>
          <w:rFonts w:ascii="宋体" w:hAnsi="宋体" w:eastAsia="宋体" w:cs="宋体"/>
          <w:color w:val="000"/>
          <w:sz w:val="28"/>
          <w:szCs w:val="28"/>
        </w:rPr>
        <w:t xml:space="preserve">名师点评环节，朝阳小学黄月平老师肯定了两位上课老师的教学设计，特别是在纠错与有效评价上特别赞同上课教师的观点。同时建议提升学生品德、技能水平。南湖小学张军老师对两位老师的基本功大加赞赏。新晋教师余嘉骥也分享了本次活动的感悟，对“教会、勤练、常赛”有了更深的理解。</w:t>
      </w:r>
    </w:p>
    <w:p>
      <w:pPr>
        <w:ind w:left="0" w:right="0" w:firstLine="560"/>
        <w:spacing w:before="450" w:after="450" w:line="312" w:lineRule="auto"/>
      </w:pPr>
      <w:r>
        <w:rPr>
          <w:rFonts w:ascii="宋体" w:hAnsi="宋体" w:eastAsia="宋体" w:cs="宋体"/>
          <w:color w:val="000"/>
          <w:sz w:val="28"/>
          <w:szCs w:val="28"/>
        </w:rPr>
        <w:t xml:space="preserve">最后，蒋望来老师进行了《体育与人生》专题讲座。分享了他的一路走来的.工作经历，并在“敬畏规则、崇尚拼搏、贵在突破”三个方面提出了对体育教师的工作期许。</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在本次“同课异构”的教研活动中，体育老师们展现了各自独特的构思和丰富的课堂形式，让大家深切感受到在“同课异构”的“同”要求下凸显出多元化“异”的教学特色，同时提升了体育教师的教学能力和反思能力，为体育教师的专业成长提供了一个广阔的平台。</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同课异构教研活动简报标题篇十一</w:t>
      </w:r>
    </w:p>
    <w:p>
      <w:pPr>
        <w:ind w:left="0" w:right="0" w:firstLine="560"/>
        <w:spacing w:before="450" w:after="450" w:line="312" w:lineRule="auto"/>
      </w:pPr>
      <w:r>
        <w:rPr>
          <w:rFonts w:ascii="宋体" w:hAnsi="宋体" w:eastAsia="宋体" w:cs="宋体"/>
          <w:color w:val="000"/>
          <w:sz w:val="28"/>
          <w:szCs w:val="28"/>
        </w:rPr>
        <w:t xml:space="preserve">教学是积累、蓄势、成长的过程，为了提高教师教育教学水平，促进教师们群体合作及教研能力，实现集团各校的优势互补，推进集团化办学共融创新。4月14日，七里河小学数学教研组组织全体数学老师们开展了同课续构教研活动，本次教研活动特邀请了集团各校数学教师一起来观摩研讨。活动共分为四个版块：集体备课、课堂展示、观课学习、评课议课。</w:t>
      </w:r>
    </w:p>
    <w:p>
      <w:pPr>
        <w:ind w:left="0" w:right="0" w:firstLine="560"/>
        <w:spacing w:before="450" w:after="450" w:line="312" w:lineRule="auto"/>
      </w:pPr>
      <w:r>
        <w:rPr>
          <w:rFonts w:ascii="宋体" w:hAnsi="宋体" w:eastAsia="宋体" w:cs="宋体"/>
          <w:color w:val="000"/>
          <w:sz w:val="28"/>
          <w:szCs w:val="28"/>
        </w:rPr>
        <w:t xml:space="preserve">版块一：集体备课</w:t>
      </w:r>
    </w:p>
    <w:p>
      <w:pPr>
        <w:ind w:left="0" w:right="0" w:firstLine="560"/>
        <w:spacing w:before="450" w:after="450" w:line="312" w:lineRule="auto"/>
      </w:pPr>
      <w:r>
        <w:rPr>
          <w:rFonts w:ascii="宋体" w:hAnsi="宋体" w:eastAsia="宋体" w:cs="宋体"/>
          <w:color w:val="000"/>
          <w:sz w:val="28"/>
          <w:szCs w:val="28"/>
        </w:rPr>
        <w:t xml:space="preserve">加强集体备课，可以实现资源共享。本次集体备课分为三个环节，主讲教师根据本班学生实际情况及教学目标先自行完成教学设计。然后在组内进行说课，同组教师倾听研讨，针对教学设计中存在的问题提出切实可行的建议和意见。最后主讲教师在收集大家意见的基础上进行二次备课，力争将本节课准备充分扎实。</w:t>
      </w:r>
    </w:p>
    <w:p>
      <w:pPr>
        <w:ind w:left="0" w:right="0" w:firstLine="560"/>
        <w:spacing w:before="450" w:after="450" w:line="312" w:lineRule="auto"/>
      </w:pPr>
      <w:r>
        <w:rPr>
          <w:rFonts w:ascii="宋体" w:hAnsi="宋体" w:eastAsia="宋体" w:cs="宋体"/>
          <w:color w:val="000"/>
          <w:sz w:val="28"/>
          <w:szCs w:val="28"/>
        </w:rPr>
        <w:t xml:space="preserve">版块二：课堂展示</w:t>
      </w:r>
    </w:p>
    <w:p>
      <w:pPr>
        <w:ind w:left="0" w:right="0" w:firstLine="560"/>
        <w:spacing w:before="450" w:after="450" w:line="312" w:lineRule="auto"/>
      </w:pPr>
      <w:r>
        <w:rPr>
          <w:rFonts w:ascii="宋体" w:hAnsi="宋体" w:eastAsia="宋体" w:cs="宋体"/>
          <w:color w:val="000"/>
          <w:sz w:val="28"/>
          <w:szCs w:val="28"/>
        </w:rPr>
        <w:t xml:space="preserve">一年级张耀丹老师讲授内容是《摆一摆，想一想》，张老师结合一年级学生的认知规律和知识结构特点，设计了一系列动手操作活动，让孩子们在“摆一摆”中有所思，在思考中发现规律，总结知识，孩子们深刻理解了数位与位值的概念，在活动中感受有序思考的价值，体验了学习的乐趣。</w:t>
      </w:r>
    </w:p>
    <w:p>
      <w:pPr>
        <w:ind w:left="0" w:right="0" w:firstLine="560"/>
        <w:spacing w:before="450" w:after="450" w:line="312" w:lineRule="auto"/>
      </w:pPr>
      <w:r>
        <w:rPr>
          <w:rFonts w:ascii="宋体" w:hAnsi="宋体" w:eastAsia="宋体" w:cs="宋体"/>
          <w:color w:val="000"/>
          <w:sz w:val="28"/>
          <w:szCs w:val="28"/>
        </w:rPr>
        <w:t xml:space="preserve">二年级崔旭老师讲授《轴对称图形》，崔老师教学技艺高超，驾驭课堂的能力强，引导学生在欣赏生活中轴对称图形的过程中，感受数学知识在生活、民间艺术中的运用，感受生活中的数学美，激发学生学习和研究的兴趣，让学生在经历观察、操作、想象、交流等活动中，增强观察能力、想象能力和表达能力，发展空间观念。</w:t>
      </w:r>
    </w:p>
    <w:p>
      <w:pPr>
        <w:ind w:left="0" w:right="0" w:firstLine="560"/>
        <w:spacing w:before="450" w:after="450" w:line="312" w:lineRule="auto"/>
      </w:pPr>
      <w:r>
        <w:rPr>
          <w:rFonts w:ascii="宋体" w:hAnsi="宋体" w:eastAsia="宋体" w:cs="宋体"/>
          <w:color w:val="000"/>
          <w:sz w:val="28"/>
          <w:szCs w:val="28"/>
        </w:rPr>
        <w:t xml:space="preserve">三年级孟霞老师给大家带来计算课《笔算乘法》，教师备课扎实，准备充分，教具制作精美，课堂设计环环相扣，层层深入，课堂引导到位有效，灵活应用了数形结合的方法化解了教学的重点及难点，学生在活动中积极探索，深刻理解了笔算乘法的算理，激发了学生学习的热情，课堂气氛活跃，孩子们对笔算乘法的方法掌握得扎实，能灵活应用，课堂很好培养了学生良好的思维品质和应用数学的能力。</w:t>
      </w:r>
    </w:p>
    <w:p>
      <w:pPr>
        <w:ind w:left="0" w:right="0" w:firstLine="560"/>
        <w:spacing w:before="450" w:after="450" w:line="312" w:lineRule="auto"/>
      </w:pPr>
      <w:r>
        <w:rPr>
          <w:rFonts w:ascii="宋体" w:hAnsi="宋体" w:eastAsia="宋体" w:cs="宋体"/>
          <w:color w:val="000"/>
          <w:sz w:val="28"/>
          <w:szCs w:val="28"/>
        </w:rPr>
        <w:t xml:space="preserve">四年级王晓燕老师讲授的是《小数的性质》，教师组织能力强，课堂授课时耐心引导，整节课学生回答问题积极，课堂气氛活跃，教学效果好，王老师不仅让学生学会了小数的基本性质，更让学生经历了探索规律，总结规律的过程，有效培养了学生分析、推理、抽象、概括的思维能力。</w:t>
      </w:r>
    </w:p>
    <w:p>
      <w:pPr>
        <w:ind w:left="0" w:right="0" w:firstLine="560"/>
        <w:spacing w:before="450" w:after="450" w:line="312" w:lineRule="auto"/>
      </w:pPr>
      <w:r>
        <w:rPr>
          <w:rFonts w:ascii="宋体" w:hAnsi="宋体" w:eastAsia="宋体" w:cs="宋体"/>
          <w:color w:val="000"/>
          <w:sz w:val="28"/>
          <w:szCs w:val="28"/>
        </w:rPr>
        <w:t xml:space="preserve">五年级陈彥文老师讲授的《分数的意义》，课堂突出了教学重点，突破了教学难点，实现了“以学生为本”的课堂。陈老师利用操作、讨论、交流等形式展开小组学习，使学生在原有分数知识基础上，深刻理解了单位“1”和分数单位两个重要概念，抽象概括出了分数的意义，培养了学生的抽象、概括能力。</w:t>
      </w:r>
    </w:p>
    <w:p>
      <w:pPr>
        <w:ind w:left="0" w:right="0" w:firstLine="560"/>
        <w:spacing w:before="450" w:after="450" w:line="312" w:lineRule="auto"/>
      </w:pPr>
      <w:r>
        <w:rPr>
          <w:rFonts w:ascii="宋体" w:hAnsi="宋体" w:eastAsia="宋体" w:cs="宋体"/>
          <w:color w:val="000"/>
          <w:sz w:val="28"/>
          <w:szCs w:val="28"/>
        </w:rPr>
        <w:t xml:space="preserve">版块三：观课学习</w:t>
      </w:r>
    </w:p>
    <w:p>
      <w:pPr>
        <w:ind w:left="0" w:right="0" w:firstLine="560"/>
        <w:spacing w:before="450" w:after="450" w:line="312" w:lineRule="auto"/>
      </w:pPr>
      <w:r>
        <w:rPr>
          <w:rFonts w:ascii="宋体" w:hAnsi="宋体" w:eastAsia="宋体" w:cs="宋体"/>
          <w:color w:val="000"/>
          <w:sz w:val="28"/>
          <w:szCs w:val="28"/>
        </w:rPr>
        <w:t xml:space="preserve">课堂教学是一个“仁者见仁，智者见智”的活动，本次同课续构活动集团各校的数学老师积极参与了观摩，各位老师都把课堂的关注点和焦点从教师转移到学生，根据学生的学习思考应该如何教，以学考察教，以学思考教！观课老师从观课中得到了启发，可谓收获满满！</w:t>
      </w:r>
    </w:p>
    <w:p>
      <w:pPr>
        <w:ind w:left="0" w:right="0" w:firstLine="560"/>
        <w:spacing w:before="450" w:after="450" w:line="312" w:lineRule="auto"/>
      </w:pPr>
      <w:r>
        <w:rPr>
          <w:rFonts w:ascii="宋体" w:hAnsi="宋体" w:eastAsia="宋体" w:cs="宋体"/>
          <w:color w:val="000"/>
          <w:sz w:val="28"/>
          <w:szCs w:val="28"/>
        </w:rPr>
        <w:t xml:space="preserve">版块四：课后反思促成长——评课议课</w:t>
      </w:r>
    </w:p>
    <w:p>
      <w:pPr>
        <w:ind w:left="0" w:right="0" w:firstLine="560"/>
        <w:spacing w:before="450" w:after="450" w:line="312" w:lineRule="auto"/>
      </w:pPr>
      <w:r>
        <w:rPr>
          <w:rFonts w:ascii="宋体" w:hAnsi="宋体" w:eastAsia="宋体" w:cs="宋体"/>
          <w:color w:val="000"/>
          <w:sz w:val="28"/>
          <w:szCs w:val="28"/>
        </w:rPr>
        <w:t xml:space="preserve">课后反思能让教师重新审视自己的教法和学法，及时发现问题并积极改正，评课是最有效的提高课堂教学质量的方法，议课坚持以学论教，致力追求教学的有效性！观课后各年级组教师积极进行了评课议课活动，观课老师们也给出了自己中肯的.意见和建议，老师们共同探索出了更多的教学方法，很好地进行了学习交流！</w:t>
      </w:r>
    </w:p>
    <w:p>
      <w:pPr>
        <w:ind w:left="0" w:right="0" w:firstLine="560"/>
        <w:spacing w:before="450" w:after="450" w:line="312" w:lineRule="auto"/>
      </w:pPr>
      <w:r>
        <w:rPr>
          <w:rFonts w:ascii="宋体" w:hAnsi="宋体" w:eastAsia="宋体" w:cs="宋体"/>
          <w:color w:val="000"/>
          <w:sz w:val="28"/>
          <w:szCs w:val="28"/>
        </w:rPr>
        <w:t xml:space="preserve">此次同课续构活动对打造高效课堂起到了极大的推动作用，活动有利于教师之间相互学习，有利于青年教师的成长，有利于良好教学风气的形成，有效促进教学改革的深入。活动也能快速提升集团各校教师课堂教学的水平，有力地促进了学校集团化教育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2025-01-17T02:58:45+08:00</dcterms:created>
  <dcterms:modified xsi:type="dcterms:W3CDTF">2025-01-17T02:58:45+08:00</dcterms:modified>
</cp:coreProperties>
</file>

<file path=docProps/custom.xml><?xml version="1.0" encoding="utf-8"?>
<Properties xmlns="http://schemas.openxmlformats.org/officeDocument/2006/custom-properties" xmlns:vt="http://schemas.openxmlformats.org/officeDocument/2006/docPropsVTypes"/>
</file>