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2024年小学老师师德个人总结(通用14篇)</w:t>
      </w:r>
      <w:bookmarkEnd w:id="1"/>
    </w:p>
    <w:p>
      <w:pPr>
        <w:jc w:val="center"/>
        <w:spacing w:before="0" w:after="450"/>
      </w:pPr>
      <w:r>
        <w:rPr>
          <w:rFonts w:ascii="Arial" w:hAnsi="Arial" w:eastAsia="Arial" w:cs="Arial"/>
          <w:color w:val="999999"/>
          <w:sz w:val="20"/>
          <w:szCs w:val="20"/>
        </w:rPr>
        <w:t xml:space="preserve">来源：网络  作者：寂静之音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小学老师师德个人总结篇一</w:t>
      </w:r>
    </w:p>
    <w:p>
      <w:pPr>
        <w:ind w:left="0" w:right="0" w:firstLine="560"/>
        <w:spacing w:before="450" w:after="450" w:line="312" w:lineRule="auto"/>
      </w:pPr>
      <w:r>
        <w:rPr>
          <w:rFonts w:ascii="宋体" w:hAnsi="宋体" w:eastAsia="宋体" w:cs="宋体"/>
          <w:color w:val="000"/>
          <w:sz w:val="28"/>
          <w:szCs w:val="28"/>
        </w:rPr>
        <w:t xml:space="preserve">“善之本在教，教之本在师”。教师的师德尤为重要。本年的师德培训在8月25日拉开了帷幕。在学校的安排下，这次的师德培训以集中学习和分散学习两种学习进行。但我更喜欢大家欢聚一堂，共同学习的氛围，这样的培训方式，更能激发教师的思想碰撞，培训的效果也更为显著。</w:t>
      </w:r>
    </w:p>
    <w:p>
      <w:pPr>
        <w:ind w:left="0" w:right="0" w:firstLine="560"/>
        <w:spacing w:before="450" w:after="450" w:line="312" w:lineRule="auto"/>
      </w:pPr>
      <w:r>
        <w:rPr>
          <w:rFonts w:ascii="宋体" w:hAnsi="宋体" w:eastAsia="宋体" w:cs="宋体"/>
          <w:color w:val="000"/>
          <w:sz w:val="28"/>
          <w:szCs w:val="28"/>
        </w:rPr>
        <w:t xml:space="preserve">培训的第一天，读着《温xx在北京师范大学首届免费师范生毕业典礼的讲话》让我仿佛回到了学生时代。读小学的我就立志成为一名教师，高中如愿进入师范学院，经过五年的师范专业学习，光荣地成为了一名小学教师。如今工作四年的我，因为我的教育理想，依然保持着教育的热情。温xx在讲话稿中对广大师范生提的几点希望：“要充满爱心，要甘于奉献，要刻苦学习，要勇于创新。”这不仅仅是对师范生的希望，已经走上讲台的教育工作者更应该有这样的精神和信念。</w:t>
      </w:r>
    </w:p>
    <w:p>
      <w:pPr>
        <w:ind w:left="0" w:right="0" w:firstLine="560"/>
        <w:spacing w:before="450" w:after="450" w:line="312" w:lineRule="auto"/>
      </w:pPr>
      <w:r>
        <w:rPr>
          <w:rFonts w:ascii="宋体" w:hAnsi="宋体" w:eastAsia="宋体" w:cs="宋体"/>
          <w:color w:val="000"/>
          <w:sz w:val="28"/>
          <w:szCs w:val="28"/>
        </w:rPr>
        <w:t xml:space="preserve">然而现实往往与理想存在距离，王育伦局长的视频讲话，让我看清了教育的现状，看清了教师所存在的问题。“急功近利、不守常规、自私自利，自由散漫”等问题，在大学校和小学校中都有不同程度的存在。这些问题产生的原因有社会环境的影响，学校的管理制度的松弛，但最终的根源是教师的道德不够规范，但也。观看视频中，王局长说的“红包”，“教师礼物”，让我想起两年前，身边一位教师教师节替自己孩子送礼的事情。这位教师的孩子就读一年级，入学不久恰逢教师节，在几度犹豫要不要送礼之后还是选择送礼，礼品是一天金项链，对于这位平日生活朴素的教师而言是相当昂贵的礼物。问其原因是大家都送礼，唯恐自己孩子不送，将来学习中就低人一等，缺少机会。家长之间攀比礼物价值，生怕自己的送轻了，影响孩子的发展。再问，孩子的老师有何反应?则是一条短信：同样身为教师，你这样做太让我为难了，这么昂贵的礼物我心领了。这件事让我非常愕然。这件事情中反应出的问题正是我们教师的师德问题。如果每位教师都对自己严格要求，不存私心，遵守道德规范，我想送礼之风也不会形成。</w:t>
      </w:r>
    </w:p>
    <w:p>
      <w:pPr>
        <w:ind w:left="0" w:right="0" w:firstLine="560"/>
        <w:spacing w:before="450" w:after="450" w:line="312" w:lineRule="auto"/>
      </w:pPr>
      <w:r>
        <w:rPr>
          <w:rFonts w:ascii="宋体" w:hAnsi="宋体" w:eastAsia="宋体" w:cs="宋体"/>
          <w:color w:val="000"/>
          <w:sz w:val="28"/>
          <w:szCs w:val="28"/>
        </w:rPr>
        <w:t xml:space="preserve">当然，我们的教师队伍中还是存在着一大批优秀的教师。在集中培训的三天中，我们学习了瑞安优秀教师的先进事迹。她们的教育理念，她们的教育智慧，他们的爱心，都是值得我们借鉴与学习的。</w:t>
      </w:r>
    </w:p>
    <w:p>
      <w:pPr>
        <w:ind w:left="0" w:right="0" w:firstLine="560"/>
        <w:spacing w:before="450" w:after="450" w:line="312" w:lineRule="auto"/>
      </w:pPr>
      <w:r>
        <w:rPr>
          <w:rFonts w:ascii="宋体" w:hAnsi="宋体" w:eastAsia="宋体" w:cs="宋体"/>
          <w:color w:val="000"/>
          <w:sz w:val="28"/>
          <w:szCs w:val="28"/>
        </w:rPr>
        <w:t xml:space="preserve">今年的暑期师德培训让我感触很多，也让我学到很多。师德，总归起来就是要修身养性，用爱来关心孩子，用爱来教育孩子。培训之后，我会以最佳的姿态迎接新学期的到来。</w:t>
      </w:r>
    </w:p>
    <w:p>
      <w:pPr>
        <w:ind w:left="0" w:right="0" w:firstLine="560"/>
        <w:spacing w:before="450" w:after="450" w:line="312" w:lineRule="auto"/>
      </w:pPr>
      <w:r>
        <w:rPr>
          <w:rFonts w:ascii="宋体" w:hAnsi="宋体" w:eastAsia="宋体" w:cs="宋体"/>
          <w:color w:val="000"/>
          <w:sz w:val="28"/>
          <w:szCs w:val="28"/>
        </w:rPr>
        <w:t xml:space="preserve">1.小学教师的师德总结</w:t>
      </w:r>
    </w:p>
    <w:p>
      <w:pPr>
        <w:ind w:left="0" w:right="0" w:firstLine="560"/>
        <w:spacing w:before="450" w:after="450" w:line="312" w:lineRule="auto"/>
      </w:pPr>
      <w:r>
        <w:rPr>
          <w:rFonts w:ascii="宋体" w:hAnsi="宋体" w:eastAsia="宋体" w:cs="宋体"/>
          <w:color w:val="000"/>
          <w:sz w:val="28"/>
          <w:szCs w:val="28"/>
        </w:rPr>
        <w:t xml:space="preserve">2.小学教师师德总结</w:t>
      </w:r>
    </w:p>
    <w:p>
      <w:pPr>
        <w:ind w:left="0" w:right="0" w:firstLine="560"/>
        <w:spacing w:before="450" w:after="450" w:line="312" w:lineRule="auto"/>
      </w:pPr>
      <w:r>
        <w:rPr>
          <w:rFonts w:ascii="宋体" w:hAnsi="宋体" w:eastAsia="宋体" w:cs="宋体"/>
          <w:color w:val="000"/>
          <w:sz w:val="28"/>
          <w:szCs w:val="28"/>
        </w:rPr>
        <w:t xml:space="preserve">3.小学教师学期师德总结</w:t>
      </w:r>
    </w:p>
    <w:p>
      <w:pPr>
        <w:ind w:left="0" w:right="0" w:firstLine="560"/>
        <w:spacing w:before="450" w:after="450" w:line="312" w:lineRule="auto"/>
      </w:pPr>
      <w:r>
        <w:rPr>
          <w:rFonts w:ascii="宋体" w:hAnsi="宋体" w:eastAsia="宋体" w:cs="宋体"/>
          <w:color w:val="000"/>
          <w:sz w:val="28"/>
          <w:szCs w:val="28"/>
        </w:rPr>
        <w:t xml:space="preserve">4.小学教师师德总结</w:t>
      </w:r>
    </w:p>
    <w:p>
      <w:pPr>
        <w:ind w:left="0" w:right="0" w:firstLine="560"/>
        <w:spacing w:before="450" w:after="450" w:line="312" w:lineRule="auto"/>
      </w:pPr>
      <w:r>
        <w:rPr>
          <w:rFonts w:ascii="宋体" w:hAnsi="宋体" w:eastAsia="宋体" w:cs="宋体"/>
          <w:color w:val="000"/>
          <w:sz w:val="28"/>
          <w:szCs w:val="28"/>
        </w:rPr>
        <w:t xml:space="preserve">5.小学教师的培训总结</w:t>
      </w:r>
    </w:p>
    <w:p>
      <w:pPr>
        <w:ind w:left="0" w:right="0" w:firstLine="560"/>
        <w:spacing w:before="450" w:after="450" w:line="312" w:lineRule="auto"/>
      </w:pPr>
      <w:r>
        <w:rPr>
          <w:rFonts w:ascii="宋体" w:hAnsi="宋体" w:eastAsia="宋体" w:cs="宋体"/>
          <w:color w:val="000"/>
          <w:sz w:val="28"/>
          <w:szCs w:val="28"/>
        </w:rPr>
        <w:t xml:space="preserve">6.教师师德培训总结</w:t>
      </w:r>
    </w:p>
    <w:p>
      <w:pPr>
        <w:ind w:left="0" w:right="0" w:firstLine="560"/>
        <w:spacing w:before="450" w:after="450" w:line="312" w:lineRule="auto"/>
      </w:pPr>
      <w:r>
        <w:rPr>
          <w:rFonts w:ascii="宋体" w:hAnsi="宋体" w:eastAsia="宋体" w:cs="宋体"/>
          <w:color w:val="000"/>
          <w:sz w:val="28"/>
          <w:szCs w:val="28"/>
        </w:rPr>
        <w:t xml:space="preserve">7.小学教师德能勤绩总结</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小学老师师德个人总结篇二</w:t>
      </w:r>
    </w:p>
    <w:p>
      <w:pPr>
        <w:ind w:left="0" w:right="0" w:firstLine="560"/>
        <w:spacing w:before="450" w:after="450" w:line="312" w:lineRule="auto"/>
      </w:pPr>
      <w:r>
        <w:rPr>
          <w:rFonts w:ascii="宋体" w:hAnsi="宋体" w:eastAsia="宋体" w:cs="宋体"/>
          <w:color w:val="000"/>
          <w:sz w:val="28"/>
          <w:szCs w:val="28"/>
        </w:rPr>
        <w:t xml:space="preserve">师德总结首先依法执教，学习宣传党的教育方针和基本路线，自觉遵守《教师法》与党和国家的大政方针保持高度一致。其次爱岗敬业，热爱教育和学校，认真备课上课，认真批改作业，不敷衍塞责，不传播有害于学生身心健康的思想。第三热爱学生，关心全体学生，尊重学生的人格平等公正对待学生，对学生严格要求，耐心教导，不讽刺，挖苦，歧视学生，不体罚和变相体罚学生，保护学生合法权益。第四严谨治学，树立优良学风，刻苦钻研业余，不断学习新知识，探索教育教学科规律，改进教育教学方法，提高教育，教学和科研水平。第五团结协作，尊重老师，虚心学习，关心集体，维护学校荣誉，共创文明校风。第六尊重家长，认真听取家长意见和建议，取得支持和配合，不指责备家长。第七廉洁从教，发扬奉献精神，自觉抵制社会不良风气影响，不利用职务之便函谋取私利，不乱收费。最后，为人师表，遵守社会公德，衣着整洁得体，语言健康得体，举止文明礼貌礼貌，严于律己，作风正派，以身作则，注重身教。总之，以后在教育教学中，一定要严格要求自己，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小学老师师德个人总结篇三</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小学老师师德个人总结篇四</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二、德育工作教育是学校工作中的重中之重，而德育工作的秘诀就是“爱”。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他们的学习积极性，努力提高教育教学质量。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小学老师师德个人总结篇五</w:t>
      </w:r>
    </w:p>
    <w:p>
      <w:pPr>
        <w:ind w:left="0" w:right="0" w:firstLine="560"/>
        <w:spacing w:before="450" w:after="450" w:line="312" w:lineRule="auto"/>
      </w:pPr>
      <w:r>
        <w:rPr>
          <w:rFonts w:ascii="宋体" w:hAnsi="宋体" w:eastAsia="宋体" w:cs="宋体"/>
          <w:color w:val="000"/>
          <w:sz w:val="28"/>
          <w:szCs w:val="28"/>
        </w:rPr>
        <w:t xml:space="preserve">今年暑假我们学校根据文教局精神组织全体教师学习师德师风建设问题，在__年上午我们有幸听了几位县级模范教师的优秀事迹，随后几天里我们又在学校的会议室里有幸学习了魏书生的教学和专家的讲座，真的是受益匪浅，从中体会到了教学的快乐和收获，现我把体会总结以下几点：</w:t>
      </w:r>
    </w:p>
    <w:p>
      <w:pPr>
        <w:ind w:left="0" w:right="0" w:firstLine="560"/>
        <w:spacing w:before="450" w:after="450" w:line="312" w:lineRule="auto"/>
      </w:pPr>
      <w:r>
        <w:rPr>
          <w:rFonts w:ascii="宋体" w:hAnsi="宋体" w:eastAsia="宋体" w:cs="宋体"/>
          <w:color w:val="000"/>
          <w:sz w:val="28"/>
          <w:szCs w:val="28"/>
        </w:rPr>
        <w:t xml:space="preserve">首先,我认为即使自己选择了教师这个职业,就应当热爱自己的事业。就应当把这事业当成最光辉的事业,把它理想化，神圣化，就像魏书生老师那样勤恳工作,甘愿为人民的教育事业奉献自己的聪明才智。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其次,教师要热爱学生。不管是模范教师的感人事迹，还是魏老师的工作汇报都提到了这一点，“爱生如爱子”是师德的一个重要体现。他们在生活中平凡的举动，却是伟大的师德体现。从中我深深的懂得：只有热爱学生,尊重学生,真正从生活和学习等各方面去关心他们,做到晓之以理、动之以情、导之以行。就像魏书生老师说的：深入到学生中去，关注他们的举动，观察他们的言行，了解他们的心理动态，很好的为学生服务，这样就在他们中树立了威信，达到管理班级的目的。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它时时鞭策着我，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但反思自己的言行，觉得真的很难做到。，于是我暗下决心，下学期要偏爱这些孩子，多表扬，多给他们戴一些高帽子，少批评，即使批评也尽量不在全班同学面前批评。让爱的暖流也能流进在他们的心田。让他们也感到他们的生活也有阳光。</w:t>
      </w:r>
    </w:p>
    <w:p>
      <w:pPr>
        <w:ind w:left="0" w:right="0" w:firstLine="560"/>
        <w:spacing w:before="450" w:after="450" w:line="312" w:lineRule="auto"/>
      </w:pPr>
      <w:r>
        <w:rPr>
          <w:rFonts w:ascii="宋体" w:hAnsi="宋体" w:eastAsia="宋体" w:cs="宋体"/>
          <w:color w:val="000"/>
          <w:sz w:val="28"/>
          <w:szCs w:val="28"/>
        </w:rPr>
        <w:t xml:space="preserve">另外,师德最外在的体现是以身作则。以身作则，言传身教。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教师除了言传,更要身教。每一位教师都应从自身做起,真正为学生树立一个模范的榜样,用自己的示范行为去感染每一个学生、教育每一个学生。正所谓“其身正,不令而行”。否则,“虽令不从”。因此,教师要自重、自省、自警、自励、自强,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缓解压力，苦中寻乐。记得刚毕业的那年，由于环境宽松，教学上也没有太高要求，所以那一阵子特别喜欢当老师，起先任教的那几年，由于有激情干哪件事都是那么的顺利，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会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的生活不过是如此而已!</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小学老师师德个人总结篇六</w:t>
      </w:r>
    </w:p>
    <w:p>
      <w:pPr>
        <w:ind w:left="0" w:right="0" w:firstLine="560"/>
        <w:spacing w:before="450" w:after="450" w:line="312" w:lineRule="auto"/>
      </w:pPr>
      <w:r>
        <w:rPr>
          <w:rFonts w:ascii="宋体" w:hAnsi="宋体" w:eastAsia="宋体" w:cs="宋体"/>
          <w:color w:val="000"/>
          <w:sz w:val="28"/>
          <w:szCs w:val="28"/>
        </w:rPr>
        <w:t xml:space="preserve">师德是教师在从事教育活动中必须遵守的道德规范和行为准则,以及与之相适应的道德观念、情操、品质修养。今天本站小编为大家精心挑选了关于中小学教师师德总结的文章，希望能够很好的帮助到大家。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师德总结首先依法执教，学习宣传党的教育方针和基本路线，自觉遵守《教师法》与党和国家的大政方针保持高度一致。其次爱岗敬业，热爱教育和学校，认真备课上课，认真批改作业，不敷衍塞责，不传播有害于学生身心健康的思想。第三热爱学生，关心全体学生，尊重学生的人格平等公正对待学生，对学生严格要求，耐心教导，不讽刺，挖苦，歧视学生，不体罚和变相体罚学生，保护学生合法权益。第四严谨治学，树立优良学风，刻苦钻研业余，不断学习新知识，探索教育教学科规律，改进教育教学方法，提高教育，教学和科研水平。第五团结协作，尊重老师，虚心学习，关心集体，维护学校荣誉，共创文明校风。第六尊重家长，认真听取家长意见和建议，取得支持和配合，不指责备家长。第七廉洁从教，发扬奉献精神，自觉抵制社会不良风气影响，不利用职务之便函谋取私利，不乱收费。最后，为人师表，遵守社会公德，衣着整洁得体，语言健康得体，举止文明礼貌礼貌，严于律己，作风正派，以身作则，注重身教。总之，以后在教育教学中，一定要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做一名优秀教师一直是我的目标。一年来，我始终以勤勤恳恳、踏踏实实的态度来对待工作。教师自身行为的道德规范，直接和间接地影响学生和社会，对于学校工作的和谐开展、社会新人的培养和社会进步的推动起着重要作用。因此，加强师德修养是非常必要的。从正确处理教师与教育事业、与学生、与同事、与自身的关系上，小学语文教师的师德可归结为三“心”，即忠诚于人民教育事业的事业心，热爱学生的高度责任心，为人师表、不断进取的上进心。</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w:t>
      </w:r>
    </w:p>
    <w:p>
      <w:pPr>
        <w:ind w:left="0" w:right="0" w:firstLine="560"/>
        <w:spacing w:before="450" w:after="450" w:line="312" w:lineRule="auto"/>
      </w:pPr>
      <w:r>
        <w:rPr>
          <w:rFonts w:ascii="宋体" w:hAnsi="宋体" w:eastAsia="宋体" w:cs="宋体"/>
          <w:color w:val="000"/>
          <w:sz w:val="28"/>
          <w:szCs w:val="28"/>
        </w:rPr>
        <w:t xml:space="preserve">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小学老师师德个人总结篇七</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小学老师师德个人总结篇八</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著名教育家叶圣陶先生说过：“教育工作者的全部工作是为人师表。都是必须具有高尚的道德品质和崇高的精神境界。”还有人说过：“教师作为人类灵魂的工程师，不仅要教好书，还要育好人，各方面都要为人师表。”人民教师，肩负着培养人和塑造人的神圣使命。毫不夸张地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更可提高学生的学习效率，从而产生对教师的信任感，尊敬感。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学生。如果自身散漫，怎能要求学生认真。要提高我们的自身素质，这要求我们教师多听取学生和其他教师的各种意见，自己还要不断地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在今后的的教学中，我将继续从以上各方面努力。坚持不断地学习，使自己能在不断更新的知识中汲取营养，能够把自己所学奉献给学生，更会在道德和作风方面给学生以积极的影响。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小学老师师德个人总结篇九</w:t>
      </w:r>
    </w:p>
    <w:p>
      <w:pPr>
        <w:ind w:left="0" w:right="0" w:firstLine="560"/>
        <w:spacing w:before="450" w:after="450" w:line="312" w:lineRule="auto"/>
      </w:pPr>
      <w:r>
        <w:rPr>
          <w:rFonts w:ascii="宋体" w:hAnsi="宋体" w:eastAsia="宋体" w:cs="宋体"/>
          <w:color w:val="000"/>
          <w:sz w:val="28"/>
          <w:szCs w:val="28"/>
        </w:rPr>
        <w:t xml:space="preserve">教师是太阳底下最光辉的人，从教事业是太阳底下最光辉的事业。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来源于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小学老师师德个人总结篇十</w:t>
      </w:r>
    </w:p>
    <w:p>
      <w:pPr>
        <w:ind w:left="0" w:right="0" w:firstLine="560"/>
        <w:spacing w:before="450" w:after="450" w:line="312" w:lineRule="auto"/>
      </w:pPr>
      <w:r>
        <w:rPr>
          <w:rFonts w:ascii="宋体" w:hAnsi="宋体" w:eastAsia="宋体" w:cs="宋体"/>
          <w:color w:val="000"/>
          <w:sz w:val="28"/>
          <w:szCs w:val="28"/>
        </w:rPr>
        <w:t xml:space="preserve">___ 男 ____年_月出生于广西合浦县，1999年毕业于广西合浦师范学校，同年9月参加教育教学工作。2024年进修钦州师范学院，2024年7月取得英语教育专业大专文凭。2024年取得小学教师资格证书，2024年12月取得小学数学高级职称证书。本人敬岗爱业、遵纪守法，无违反计划生育政策，无违纪违法行为。</w:t>
      </w:r>
    </w:p>
    <w:p>
      <w:pPr>
        <w:ind w:left="0" w:right="0" w:firstLine="560"/>
        <w:spacing w:before="450" w:after="450" w:line="312" w:lineRule="auto"/>
      </w:pPr>
      <w:r>
        <w:rPr>
          <w:rFonts w:ascii="宋体" w:hAnsi="宋体" w:eastAsia="宋体" w:cs="宋体"/>
          <w:color w:val="000"/>
          <w:sz w:val="28"/>
          <w:szCs w:val="28"/>
        </w:rPr>
        <w:t xml:space="preserve">本人参加工作14年以来，始终坚持党的教育方针，一直坚守在教育教学工作第一线，为教育事业鞠躬尽瘁，无私奉献。</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敬岗爱业;对工作勤勤恳恳、一丝不苟、精益求精;对同事和睦相处、虚心好学;对学生循循善诱、谆谆教导。在工作上，顾全大局，不争名利、不计得失，做领导的得力助手;在生活上，谦虚退让，做学生的良师益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(一)做好工会主席职责，发挥工会的职能作用。</w:t>
      </w:r>
    </w:p>
    <w:p>
      <w:pPr>
        <w:ind w:left="0" w:right="0" w:firstLine="560"/>
        <w:spacing w:before="450" w:after="450" w:line="312" w:lineRule="auto"/>
      </w:pPr>
      <w:r>
        <w:rPr>
          <w:rFonts w:ascii="宋体" w:hAnsi="宋体" w:eastAsia="宋体" w:cs="宋体"/>
          <w:color w:val="000"/>
          <w:sz w:val="28"/>
          <w:szCs w:val="28"/>
        </w:rPr>
        <w:t xml:space="preserve">1、制定计划，写好总结。</w:t>
      </w:r>
    </w:p>
    <w:p>
      <w:pPr>
        <w:ind w:left="0" w:right="0" w:firstLine="560"/>
        <w:spacing w:before="450" w:after="450" w:line="312" w:lineRule="auto"/>
      </w:pPr>
      <w:r>
        <w:rPr>
          <w:rFonts w:ascii="宋体" w:hAnsi="宋体" w:eastAsia="宋体" w:cs="宋体"/>
          <w:color w:val="000"/>
          <w:sz w:val="28"/>
          <w:szCs w:val="28"/>
        </w:rPr>
        <w:t xml:space="preserve">本人任职以来，每学期都根据上级的指示精神，结合本校的实际情况，制定好开学计划。期末又针对所开展过得工作活动加以整理疏通，总结得失，以便下学期更出色地完成各项工作。</w:t>
      </w:r>
    </w:p>
    <w:p>
      <w:pPr>
        <w:ind w:left="0" w:right="0" w:firstLine="560"/>
        <w:spacing w:before="450" w:after="450" w:line="312" w:lineRule="auto"/>
      </w:pPr>
      <w:r>
        <w:rPr>
          <w:rFonts w:ascii="宋体" w:hAnsi="宋体" w:eastAsia="宋体" w:cs="宋体"/>
          <w:color w:val="000"/>
          <w:sz w:val="28"/>
          <w:szCs w:val="28"/>
        </w:rPr>
        <w:t xml:space="preserve">2、发挥工会组织的桥梁纽带作用。</w:t>
      </w:r>
    </w:p>
    <w:p>
      <w:pPr>
        <w:ind w:left="0" w:right="0" w:firstLine="560"/>
        <w:spacing w:before="450" w:after="450" w:line="312" w:lineRule="auto"/>
      </w:pPr>
      <w:r>
        <w:rPr>
          <w:rFonts w:ascii="宋体" w:hAnsi="宋体" w:eastAsia="宋体" w:cs="宋体"/>
          <w:color w:val="000"/>
          <w:sz w:val="28"/>
          <w:szCs w:val="28"/>
        </w:rPr>
        <w:t xml:space="preserve">每学期我都会深入工会基层，听取他们的心声，了解他们的难处，为他们处理好力所能及的事情。任职以来，慰问退休教师360人次，送去慰问金大约7500元人民币;坚持支援特困生和留守儿童42人，资金合计2730元人民币;2024年组织全体师生向生病的付修球捐赠600.7元人民币;2024年组织全体师生向廉州镇陈屋和廉北受灾的学生捐赠921.5元人民币，并积极配合县宣传部、社会爱心人士对他们进行捐赠，他们为每人带来一个书包和100元的大红包。2024年六一儿童节，冲口社区委和社会的爱心人士对我校的部分优秀学生、特困生送来了大礼包，我校工会也起到了关键性的作用。每年的“三八”节，我校工会和妇女主任联合举办娱乐节目活动，丰富了教职工的生活，加强了工会的凝聚力。</w:t>
      </w:r>
    </w:p>
    <w:p>
      <w:pPr>
        <w:ind w:left="0" w:right="0" w:firstLine="560"/>
        <w:spacing w:before="450" w:after="450" w:line="312" w:lineRule="auto"/>
      </w:pPr>
      <w:r>
        <w:rPr>
          <w:rFonts w:ascii="宋体" w:hAnsi="宋体" w:eastAsia="宋体" w:cs="宋体"/>
          <w:color w:val="000"/>
          <w:sz w:val="28"/>
          <w:szCs w:val="28"/>
        </w:rPr>
        <w:t xml:space="preserve">3、加强学习，提高教职工的业务水平。</w:t>
      </w:r>
    </w:p>
    <w:p>
      <w:pPr>
        <w:ind w:left="0" w:right="0" w:firstLine="560"/>
        <w:spacing w:before="450" w:after="450" w:line="312" w:lineRule="auto"/>
      </w:pPr>
      <w:r>
        <w:rPr>
          <w:rFonts w:ascii="宋体" w:hAnsi="宋体" w:eastAsia="宋体" w:cs="宋体"/>
          <w:color w:val="000"/>
          <w:sz w:val="28"/>
          <w:szCs w:val="28"/>
        </w:rPr>
        <w:t xml:space="preserve">活到老，学到老。我校工会定期组织全体教职工集中开会学习，学习内容有《工会法》、《中小学教师职业道德规范》、《教师法》《教育法》等，增强了他们的法律意识、道德观念。</w:t>
      </w:r>
    </w:p>
    <w:p>
      <w:pPr>
        <w:ind w:left="0" w:right="0" w:firstLine="560"/>
        <w:spacing w:before="450" w:after="450" w:line="312" w:lineRule="auto"/>
      </w:pPr>
      <w:r>
        <w:rPr>
          <w:rFonts w:ascii="宋体" w:hAnsi="宋体" w:eastAsia="宋体" w:cs="宋体"/>
          <w:color w:val="000"/>
          <w:sz w:val="28"/>
          <w:szCs w:val="28"/>
        </w:rPr>
        <w:t xml:space="preserve">(二)做好平衡科组长工作，让学生均衡发展。</w:t>
      </w:r>
    </w:p>
    <w:p>
      <w:pPr>
        <w:ind w:left="0" w:right="0" w:firstLine="560"/>
        <w:spacing w:before="450" w:after="450" w:line="312" w:lineRule="auto"/>
      </w:pPr>
      <w:r>
        <w:rPr>
          <w:rFonts w:ascii="宋体" w:hAnsi="宋体" w:eastAsia="宋体" w:cs="宋体"/>
          <w:color w:val="000"/>
          <w:sz w:val="28"/>
          <w:szCs w:val="28"/>
        </w:rPr>
        <w:t xml:space="preserve">小学的平衡科目对小学生的成长起到一定的关键性作用。因此，深感自己的责任重大，从不敢偷懒懈怠，多次组织校领导和平衡科老师进行讨论，制定一系列的计划，也开展了多项有益学生的活动。</w:t>
      </w:r>
    </w:p>
    <w:p>
      <w:pPr>
        <w:ind w:left="0" w:right="0" w:firstLine="560"/>
        <w:spacing w:before="450" w:after="450" w:line="312" w:lineRule="auto"/>
      </w:pPr>
      <w:r>
        <w:rPr>
          <w:rFonts w:ascii="宋体" w:hAnsi="宋体" w:eastAsia="宋体" w:cs="宋体"/>
          <w:color w:val="000"/>
          <w:sz w:val="28"/>
          <w:szCs w:val="28"/>
        </w:rPr>
        <w:t xml:space="preserve">生命在于运动。我校十分重视学生的体育健康发展。因此，我严格要求每位体育教师认真上好课，杜绝“放羊式”教学。5年间，我校在体育方面有一个质地飞跃。学生的运动技能和身体素质都提到了一个新的层次，近视率由百分之二降到了零。今年的《中小学健康标准》测试，我校各个测试项目也取得了突破性的成绩。合格率为百分之九十八，六年级的合格率为百分之百，优秀率为百分之二十五，六年级的为百分之六十五。</w:t>
      </w:r>
    </w:p>
    <w:p>
      <w:pPr>
        <w:ind w:left="0" w:right="0" w:firstLine="560"/>
        <w:spacing w:before="450" w:after="450" w:line="312" w:lineRule="auto"/>
      </w:pPr>
      <w:r>
        <w:rPr>
          <w:rFonts w:ascii="宋体" w:hAnsi="宋体" w:eastAsia="宋体" w:cs="宋体"/>
          <w:color w:val="000"/>
          <w:sz w:val="28"/>
          <w:szCs w:val="28"/>
        </w:rPr>
        <w:t xml:space="preserve">任职期间，本人还组织全体师生召开校运会5次，亲自带领学生参加县的第一、第二届的田径运动会两次。其中我校的陈灼河勇夺了两项冠军，洪兴莉荣获了垒球第三名。县的中小学早操比赛，我也训练学生参加比赛，荣获了第三名的好成绩。</w:t>
      </w:r>
    </w:p>
    <w:p>
      <w:pPr>
        <w:ind w:left="0" w:right="0" w:firstLine="560"/>
        <w:spacing w:before="450" w:after="450" w:line="312" w:lineRule="auto"/>
      </w:pPr>
      <w:r>
        <w:rPr>
          <w:rFonts w:ascii="宋体" w:hAnsi="宋体" w:eastAsia="宋体" w:cs="宋体"/>
          <w:color w:val="000"/>
          <w:sz w:val="28"/>
          <w:szCs w:val="28"/>
        </w:rPr>
        <w:t xml:space="preserve">艺术教育是小学课程不可缺少的一部分。每学期，我都定期组织学生进行书画比赛，也多次组织学生参加中心校的书法比赛，手抄报比赛，获得了上级领导的好评。</w:t>
      </w:r>
    </w:p>
    <w:p>
      <w:pPr>
        <w:ind w:left="0" w:right="0" w:firstLine="560"/>
        <w:spacing w:before="450" w:after="450" w:line="312" w:lineRule="auto"/>
      </w:pPr>
      <w:r>
        <w:rPr>
          <w:rFonts w:ascii="宋体" w:hAnsi="宋体" w:eastAsia="宋体" w:cs="宋体"/>
          <w:color w:val="000"/>
          <w:sz w:val="28"/>
          <w:szCs w:val="28"/>
        </w:rPr>
        <w:t xml:space="preserve">(三)做好学科带头人，创新教育教学方式。</w:t>
      </w:r>
    </w:p>
    <w:p>
      <w:pPr>
        <w:ind w:left="0" w:right="0" w:firstLine="560"/>
        <w:spacing w:before="450" w:after="450" w:line="312" w:lineRule="auto"/>
      </w:pPr>
      <w:r>
        <w:rPr>
          <w:rFonts w:ascii="宋体" w:hAnsi="宋体" w:eastAsia="宋体" w:cs="宋体"/>
          <w:color w:val="000"/>
          <w:sz w:val="28"/>
          <w:szCs w:val="28"/>
        </w:rPr>
        <w:t xml:space="preserve">任教以来，我曾执教过数学、语文、英语、体育等课程。对每门课程，我都认真钻研，不断创新，寻求最合适我校学生的教育教学模式。本人还亲自带头上好教研课。其中数学课《圆锥的体积》荣获全国优质课二等奖，自然课《声音的变化》荣获县的三等奖，体育课《花样跳绳》荣获镇的三等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参加工作以来，本人自觉遵守学校的各项规章制度，每天坚持到校上课，从不迟到，不早退，不旷课，做到小事小病不请假，坚持出勤，出满勤。本人还积极参加各种会议，认真做好笔记，认真参加每一次的教研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本人是一名人民教师，在廉法自律方面，坚持做到自重、自省、自警、自励。我时时刻刻严格要求自己，不断加强学习，加强政治思想道德修养，以身作则，为人师表，廉洁自律，做一名经得起考验的人民教师。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小学老师师德个人总结篇十一</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小学教师的师德总结</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小学老师师德个人总结篇十二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小学老师师德个人总结篇十三</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小学老师师德个人总结篇十四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作为教师，责任心是工作成败的关键，也是良好师德的具体体现。下面小编为大家搜集整理的教师师德</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 首先要塑造自己的灵魂。教师教育学生既要言教，又要身教，而 身教重于言教，所以教师必须加强职业道德修养，应具有优良的 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 教师的爱心是教育成功的原动力。 “一切教育活动都为了学生的成长和发展，为了孩子一生的幸 福。”这是联合国教科文组织环境人口与可持续发展教育委员会 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。教师和学校的工作都要服务学生发展，为学生的全面发 展尽可能的创造一切条件。 倾注心血的爱能使孩子们如鲜花般地绽放!双手扶持千木 茂，花怀灌注万花稠。教师要以春风化雨之“爱”、春泥护花之 “责”，去培育人类的花朵，绘制灿烂的明天!爱是师德的重要 内容，是老师职业道德的核心，是打开学生心灵的钥匙。 几年的教育教学工作，使我深深懂得，教育是爱的事业。教 师的爱不同于一般的爱，她高于母爱、大于友爱、胜于情爱。师 爱是严与爱的结合，师爱是教育的桥梁，师爱是后进生转变的催 化剂;师爱是“一切为了学生，为了一切学生，为了学生的一切” 的博大无私的爱，它包涵了崇高的使命感和责任感。我坚信，皮格马利翁能用真情使石头变成少女，我们也一定能以一片至真至 诚的爱心感动上帝，这个上帝不是别人，就是我面对的全体学生。 哲人说： “使人进步的最大一种刺激物， 是一种成功的感觉。 做了一点事，无论事情大小，只要他尝着一点成功的快乐，便会 渴望再次成功的光荣。”我们班的张永琪同学父母在外打工，和 爷爷奶奶生活在一起，他聪明但很贪玩，学习成绩较差。不过， 他的篮球打得非常好，于是，在体育课上我总为他提供展示球技 的机会，每次他的精彩表演都会迎来同学们的热烈掌声，他尝到 了成功的喜悦。借此机会，我让他谈谈取得成功的秘诀。从而引 导他在学习上也需要下功夫，这样才能取得好成绩。在我的循循 善诱下，他的成绩逐渐提高了。在本学期期末检测中，他破天荒 地取得了 66 分。</w:t>
      </w:r>
    </w:p>
    <w:p>
      <w:pPr>
        <w:ind w:left="0" w:right="0" w:firstLine="560"/>
        <w:spacing w:before="450" w:after="450" w:line="312" w:lineRule="auto"/>
      </w:pPr>
      <w:r>
        <w:rPr>
          <w:rFonts w:ascii="宋体" w:hAnsi="宋体" w:eastAsia="宋体" w:cs="宋体"/>
          <w:color w:val="000"/>
          <w:sz w:val="28"/>
          <w:szCs w:val="28"/>
        </w:rPr>
        <w:t xml:space="preserve">二、 尊重家长，是师德修养的重要体现。 父母是儿童的第一位和永久的教师，他们在人的一生成长中 具有举足轻重、不可替代的作用。苏联教育家苏霍姆林斯基认为： “学校与家庭是两个并肩工作的雕塑家，有着相同的理想观念， 并朝着一个方向行动。在创造人的工作上，两个雕塑家没有相对 对立的立场是极其重要的。”尊重家长，引导家长了解、参与、 监督学校的教育工作，才能充分发挥家长的监督教育作用，使学 校教育和家庭教育有机地结合起来。家长是一支蕴藏着巨大教育 潜力的队伍，他们中间很多人的素质并不低于教师，教师只有放下架子，经常虚心地听取家长的批评和建议，才能调动家长参与 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 通过师德学习，我深刻认识到全国优秀教师魏书生的关于老师 劳动有“三重收获”的观念非常正确。他认为老师的劳动一是收 获各类人才，二是收获学生真挚的感情，三是收获科研成果。正 是这“三重收获”的观念，指引我在教育教学的征途上不断地调 整自己的步伐，潜心钻研学与教的规律，在教育教学的过程中， 细细地体会着教书育人带给我的乐趣。 为了培养更多更优秀的人才，今天的我倍加珍惜自己的岗位， 备课、上课、批改作业、管理班级对我来说不再是平凡、琐碎的 单调劳动，而是成了我展示个人才能的舞台。 教师工作的纯熟性源于他的积极进取和勤奋精业精神，只有 乐教勤业的老师，才能全面、深刻地认识到教育工作的伟大意义， 才能为教育工作本身所具有的乐趣而深深吸引。我越是勤奋工作， 越是能体会到教师工作的无穷魅力。 德高为师，身正为范。教育是树人育人的事业，人格要靠人格 来培养，情操只能靠情操来熏陶。在“做人民满意的教师”师德 师风的学习中，我积极学习有关材料，查找自身不足，从而加强 自身文化和道德修养，以嘉言懿行、高风亮节投身教育教学，树 立人民教师的良好形象。在知识信息迅速发展的时代，我深知不 学习就要落后，在工作空闲之余，认真学习教育理论，积极钻研教学大纲和教材，探索教材的内涵和外延，大胆进行教学改革， 在实践中不断发展和提升教改成果，充分实现自己的人生价值， 当好学生的引路人。</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 师这一职业又有了新的思考和认识。我深刻地认识到学生、 家长和教师共同组成了一个教育教学的有机整体，其中教师 起着最关键的作用，只有教师寓德于教，为人师表，才能使 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 当教师必不可少的，最主要的品质就是热爱学生。热爱学 生，必须了解学生，尊重学生，时刻把学生放在心上，体察 学生的内心世界， 关注他们在学习、 生活等方面的健康发展， 同情学生的痛苦与不幸，与学生建立起和谐、友爱的师生关 系。 一位师德高尚的老师，不只是爱少数学生，而是爱每一个 学生，爱全体学生，尤其要关心、爱护、帮助家庭有困难、 学习落后、身患疾病的同学。</w:t>
      </w:r>
    </w:p>
    <w:p>
      <w:pPr>
        <w:ind w:left="0" w:right="0" w:firstLine="560"/>
        <w:spacing w:before="450" w:after="450" w:line="312" w:lineRule="auto"/>
      </w:pPr>
      <w:r>
        <w:rPr>
          <w:rFonts w:ascii="宋体" w:hAnsi="宋体" w:eastAsia="宋体" w:cs="宋体"/>
          <w:color w:val="000"/>
          <w:sz w:val="28"/>
          <w:szCs w:val="28"/>
        </w:rPr>
        <w:t xml:space="preserve">二、 尊重家长，是师德修养的重要体现。 父母是儿童的第一位和永久的教师，们在人的一生成长 中具有举足轻重、不可替代的作用。苏联教育家苏霍姆林斯 基认为： “学校与家庭是两个并肩工作的雕塑家，有着相同 的理想观念，并朝着一个方向行动。尊重家长，引导家长了 解、参与、监督学校的教育工作，才能充分发挥家长的监督 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 乐教勤业，是师德规范的最高境界。 通过师德学习，我深刻认识到全国优秀教师魏书生的关于 老师劳动有“三重收获”的观念非常正确。他认为老师的劳 动一是收获各类人才，二是收获学生真挚的感情，三是收获 科研成果。正是这“三重收获”的观念，指引我在教育教学 的征途上不断地调整自己的步伐，潜心钻研学与教的规律， 在教育教学的过程中，细细地体会着教书育人带给我的乐 趣。 通过师德学习，我认识到加强师德修养对自己教育教学工 作的推动作用。我相信自己在今后的教育生涯中一定会不断 提高对教师道德的再认识，规范自己的行为，随着时代的前 进，不断地更新自我，以身作则，率先垂范，真正做到寓德 于教，为人师表。</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 好的初始启蒙教育，就会影响孩子的一生。作为一名小学教师时刻感 到肩上的责任重大。而师魂的核心是师德，强烈的责任感在鞭策着我 们要具备良好的师德。因此，我决心把“以德立教，爱岗敬业，为人 师表，无私奉献，争做让人满意的教师”作为自己的奋斗目标，不断 提高自己的政治和业务水平。 下面从以下几个方面来小结自己的各项 工作。</w:t>
      </w:r>
    </w:p>
    <w:p>
      <w:pPr>
        <w:ind w:left="0" w:right="0" w:firstLine="560"/>
        <w:spacing w:before="450" w:after="450" w:line="312" w:lineRule="auto"/>
      </w:pPr>
      <w:r>
        <w:rPr>
          <w:rFonts w:ascii="宋体" w:hAnsi="宋体" w:eastAsia="宋体" w:cs="宋体"/>
          <w:color w:val="000"/>
          <w:sz w:val="28"/>
          <w:szCs w:val="28"/>
        </w:rPr>
        <w:t xml:space="preserve">一、政治思想方面， 本人坚持学习，努力提高自身的思想政治素质，学习关于“八荣 八耻”的论述以及学习《教育法》《教师法》等，按照《中小学教师 、 职业道德规范》严格要求自己，奉公守法，遵守社会公德，忠诚人民 的教育事业，为人师表。坚持以身作则、严以律己，增强自身的自控 能力，控制自己的情绪，始终保持良好、平和的心境，精神饱满地投 入工作，平时积极参加全校各种集体活动，支持并配合组里搞好各种 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 。 师爱是伟大的、神圣的。 在教学工作或生活中， 我首先了解学生， 包括对学生的身体状况、 家庭情况、知识基础、学习成绩、兴趣爱好、性格气质、交友情况、 喜怒哀乐的深刻了解。为了了解学生，我每天都和他们在一起，和他们说说话，在闲谈过程中了解他们的基本情况。 第二，我热爱每一个学生。学习好的爱，学习一般的爱，学习差 的也爱;活泼的要爱，文静踏实的要爱，内向拘谨的更要爱;金凤凰 要爱，丑小鸭同样也要爱。第三，尊重、理解、信任学生。尊重学生 的人格，理解学生的要求和想法，理解他们幼稚和天真;信任他们的 潜在能力，放手让学生在实践中锻炼，在磨练中成长。第四，严格要 求学生，对学生不娇惯、不溺爱。对其缺点错误，不纵容、不姑息、 不放任。作为一个三年级的数学教师，我有责任引领他们走进知识的 殿堂，学到更多的知识;我有责任引领他们张开理想的风帆，驶向梦 中的彼岸;我有责任引领他们插上智慧的翅膀，翱翔在无尽的天空。 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 业务水平， 严格执行师德规范， 有高度的事业心、 责任心、 爱岗敬业。 坚持“一切为了学生，为了学生的一切” ，树立正确的人才观，重视 对每个学生的全面素质和良好个性的培养， 不用学习成绩作为唯一标 准来衡量学生，与每一个学生建立平等、和谐、融洽、相互尊重的关 系，关心每一个学生，尊重每一个学生的人格，努力发现和开发每一 个学生的潜在优秀品质，坚持做到不体罚或变相体罚学生。正确处理 教师与学生家长的关系， 在与家长联系上相互探究如何使学生发展的 方法、措施，赢得了广大学生家长的普遍赞许。在教育教学过程中， 利用学科特点加强对学生的思想教育，提高他们的思想政治素质，激他们的学习积极性，努力提高教育教学质量。 总之， 师德要从小事做起， 从我做起， 只有不断学习， 努力探索; 才能外树形象，内强素质。在深化教育改革的今天才能不会落伍。我 决心今后更加努力学习，用现代教育思想武装自己，更加深入细致地 做好学生的思想工作，以自己的人生魅力去影响感化每一位学生，让 学生在宽松愉快的环境中接受良好的教育。一句话“注重自我学习、 自我修炼、自我约束、自我调控，做到老，学到老。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2025-01-17T01:11:11+08:00</dcterms:created>
  <dcterms:modified xsi:type="dcterms:W3CDTF">2025-01-17T01:11:11+08:00</dcterms:modified>
</cp:coreProperties>
</file>

<file path=docProps/custom.xml><?xml version="1.0" encoding="utf-8"?>
<Properties xmlns="http://schemas.openxmlformats.org/officeDocument/2006/custom-properties" xmlns:vt="http://schemas.openxmlformats.org/officeDocument/2006/docPropsVTypes"/>
</file>