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2024年老师对学生综合素质评价评语 老师对学生的综合素质评价(汇总13篇)</w:t>
      </w:r>
      <w:bookmarkEnd w:id="1"/>
    </w:p>
    <w:p>
      <w:pPr>
        <w:jc w:val="center"/>
        <w:spacing w:before="0" w:after="450"/>
      </w:pPr>
      <w:r>
        <w:rPr>
          <w:rFonts w:ascii="Arial" w:hAnsi="Arial" w:eastAsia="Arial" w:cs="Arial"/>
          <w:color w:val="999999"/>
          <w:sz w:val="20"/>
          <w:szCs w:val="20"/>
        </w:rPr>
        <w:t xml:space="preserve">来源：网络  作者：独坐青楼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老师对学生综合素质评价评语篇一1、学习目的明确，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老师对学生综合素质评价评语篇一</w:t>
      </w:r>
    </w:p>
    <w:p>
      <w:pPr>
        <w:ind w:left="0" w:right="0" w:firstLine="560"/>
        <w:spacing w:before="450" w:after="450" w:line="312" w:lineRule="auto"/>
      </w:pPr>
      <w:r>
        <w:rPr>
          <w:rFonts w:ascii="宋体" w:hAnsi="宋体" w:eastAsia="宋体" w:cs="宋体"/>
          <w:color w:val="000"/>
          <w:sz w:val="28"/>
          <w:szCs w:val="28"/>
        </w:rPr>
        <w:t xml:space="preserve">1、学习目的明确，有理想，善于发现提出问题，努力尝试多种方式解决问题，学习态度端正，能主动学习，有强烈的求知欲和好奇心能有目的的收集与整理使用信息，有独立学习与研究问题的潜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2、有适合自己的科学的锻炼方法，有科学的保健意识，身体状况，卫生习惯良好，能够承受务必的压力。每一天坚持锻炼，正确应对挫折坎坷。热爱运动，身体健康有科学的锻炼方法和务必的运动技能。热爱运动，身体健康，心态用心向上。</w:t>
      </w:r>
    </w:p>
    <w:p>
      <w:pPr>
        <w:ind w:left="0" w:right="0" w:firstLine="560"/>
        <w:spacing w:before="450" w:after="450" w:line="312" w:lineRule="auto"/>
      </w:pPr>
      <w:r>
        <w:rPr>
          <w:rFonts w:ascii="宋体" w:hAnsi="宋体" w:eastAsia="宋体" w:cs="宋体"/>
          <w:color w:val="000"/>
          <w:sz w:val="28"/>
          <w:szCs w:val="28"/>
        </w:rPr>
        <w:t xml:space="preserve">3、时光如梭，转眼即逝，当毕业在即，回首三年学习生活，历历在目：三年来，学习上我严格要求自己，注意摸索适合自己状况的学习方法，用心思维，分析解决问题潜力强，学习成绩优良。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4、有法律意识，公德意识，本人诚实守信，环境意识，自信自尊自强自律勤奋有爱心乐于帮忙他人遵纪守法诚实守信维护公德关心群众遵守公共秩序爱护公物维护公共设施和公共卫生的状况。乐于参加群众活动，能够为实现群众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5、有学习的愿望与兴趣，能运用各种学习方式来提高学习水平，有对自己的学习过程和学习结果进行反思的习惯;能够完成规定的物理化学生物等学科的实验操作;能够结合所学不一样学科的知识，运用已有的经验和技能，独立分析并解决问题;具有初步的研究与创新潜力。</w:t>
      </w:r>
    </w:p>
    <w:p>
      <w:pPr>
        <w:ind w:left="0" w:right="0" w:firstLine="560"/>
        <w:spacing w:before="450" w:after="450" w:line="312" w:lineRule="auto"/>
      </w:pPr>
      <w:r>
        <w:rPr>
          <w:rFonts w:ascii="宋体" w:hAnsi="宋体" w:eastAsia="宋体" w:cs="宋体"/>
          <w:color w:val="000"/>
          <w:sz w:val="28"/>
          <w:szCs w:val="28"/>
        </w:rPr>
        <w:t xml:space="preserve">6、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7、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9、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10、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11、本人品德兼优性格开朗热爱生活，有较强的实践潜力和组织潜力。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12、仪表大方，举止礼貌，去感受生活中的美具有务必审美潜力具有务必的审美潜力，能表现美能感受到生活中的美有务必的审美潜力。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老师对学生综合素质评价评语篇二</w:t>
      </w:r>
    </w:p>
    <w:p>
      <w:pPr>
        <w:ind w:left="0" w:right="0" w:firstLine="560"/>
        <w:spacing w:before="450" w:after="450" w:line="312" w:lineRule="auto"/>
      </w:pPr>
      <w:r>
        <w:rPr>
          <w:rFonts w:ascii="宋体" w:hAnsi="宋体" w:eastAsia="宋体" w:cs="宋体"/>
          <w:color w:val="000"/>
          <w:sz w:val="28"/>
          <w:szCs w:val="28"/>
        </w:rPr>
        <w:t xml:space="preserve">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来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老师对学生综合素质评价评语篇三</w:t>
      </w:r>
    </w:p>
    <w:p>
      <w:pPr>
        <w:ind w:left="0" w:right="0" w:firstLine="560"/>
        <w:spacing w:before="450" w:after="450" w:line="312" w:lineRule="auto"/>
      </w:pPr>
      <w:r>
        <w:rPr>
          <w:rFonts w:ascii="宋体" w:hAnsi="宋体" w:eastAsia="宋体" w:cs="宋体"/>
          <w:color w:val="000"/>
          <w:sz w:val="28"/>
          <w:szCs w:val="28"/>
        </w:rPr>
        <w:t xml:space="preserve">1.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3.你品学兼优奋进向上，是老师较满意的学生。你能严格遵守班级和学校的纪律，热爱集体，关爱同学。你学习勤奋，课堂上那双求知的大眼睛总能把老师深深地感动!俗话说：字如其人。翻开你的作业本，让大家赞不绝口。你工作积极，学习成绩名列前茅，是我们班的佼佼者。望你记住“学无止境”，不断进取，更上一层楼。</w:t>
      </w:r>
    </w:p>
    <w:p>
      <w:pPr>
        <w:ind w:left="0" w:right="0" w:firstLine="560"/>
        <w:spacing w:before="450" w:after="450" w:line="312" w:lineRule="auto"/>
      </w:pPr>
      <w:r>
        <w:rPr>
          <w:rFonts w:ascii="宋体" w:hAnsi="宋体" w:eastAsia="宋体" w:cs="宋体"/>
          <w:color w:val="000"/>
          <w:sz w:val="28"/>
          <w:szCs w:val="28"/>
        </w:rPr>
        <w:t xml:space="preserve">4.你热爱集体，尊敬老师，团结同学，乐于帮助他人，有很好的合作意识与团队精神，有较强的集体荣誉感。值日认真，工作负责。学习态度端正，听课较专心。你稳重大方善良，做事通情达理，欣喜地看到本学期你的顽强拼搏，各科成绩都有了起色，望你乘胜追击，胜不骄，败不馁，以饱满的热情战胜一切困难，老师深信你会做到!</w:t>
      </w:r>
    </w:p>
    <w:p>
      <w:pPr>
        <w:ind w:left="0" w:right="0" w:firstLine="560"/>
        <w:spacing w:before="450" w:after="450" w:line="312" w:lineRule="auto"/>
      </w:pPr>
      <w:r>
        <w:rPr>
          <w:rFonts w:ascii="宋体" w:hAnsi="宋体" w:eastAsia="宋体" w:cs="宋体"/>
          <w:color w:val="000"/>
          <w:sz w:val="28"/>
          <w:szCs w:val="28"/>
        </w:rPr>
        <w:t xml:space="preserve">5.你是一名优秀中学生，一项项荣誉诉说着你付出的努力和洒下的汗水。老师欣赏你纯正的品质和优异的成绩，同学们佩服你拥有的综合能力和积极进取精神。课堂上，你发言特踊跃，还总有独到的见解。做事稳重踏实是你的特点，也是赢得同学们交口称赞的原因。果实累累的年过去了，相信你会继续勉励自己，更上层楼，取得更好的成绩。</w:t>
      </w:r>
    </w:p>
    <w:p>
      <w:pPr>
        <w:ind w:left="0" w:right="0" w:firstLine="560"/>
        <w:spacing w:before="450" w:after="450" w:line="312" w:lineRule="auto"/>
      </w:pPr>
      <w:r>
        <w:rPr>
          <w:rFonts w:ascii="宋体" w:hAnsi="宋体" w:eastAsia="宋体" w:cs="宋体"/>
          <w:color w:val="000"/>
          <w:sz w:val="28"/>
          <w:szCs w:val="28"/>
        </w:rPr>
        <w:t xml:space="preserve">6.你是一个聪明活泼的男生。同学间能友好相处，积极参加力所能及的劳动。你是个有潜力的学生，上课发言积极，但学习上还需多下苦功，作业态度要认真，多向同学请教。能听取别人的意见，改进不足。接受新事物，开阔视野，丰富自己的阅历。老师希望看到一个全面发展的你!</w:t>
      </w:r>
    </w:p>
    <w:p>
      <w:pPr>
        <w:ind w:left="0" w:right="0" w:firstLine="560"/>
        <w:spacing w:before="450" w:after="450" w:line="312" w:lineRule="auto"/>
      </w:pPr>
      <w:r>
        <w:rPr>
          <w:rFonts w:ascii="宋体" w:hAnsi="宋体" w:eastAsia="宋体" w:cs="宋体"/>
          <w:color w:val="000"/>
          <w:sz w:val="28"/>
          <w:szCs w:val="28"/>
        </w:rPr>
        <w:t xml:space="preserve">7.你是个活泼开朗乐观的女生。待人真诚，言行大方，不胆怯，遵守课堂纪律，有进取心，但还要多下功夫。课堂上敢于发表自己的见解，踊跃发言，积极参与讨论;课下能及时巩固练习，善于总结与反思，敢于质疑，综合运用所学知识进行研究活动。另外，要扩大自己的交友面，多与同学交流合作，深刻认识合作的重要性。希望新的一年，你能更上一层楼!</w:t>
      </w:r>
    </w:p>
    <w:p>
      <w:pPr>
        <w:ind w:left="0" w:right="0" w:firstLine="560"/>
        <w:spacing w:before="450" w:after="450" w:line="312" w:lineRule="auto"/>
      </w:pPr>
      <w:r>
        <w:rPr>
          <w:rFonts w:ascii="宋体" w:hAnsi="宋体" w:eastAsia="宋体" w:cs="宋体"/>
          <w:color w:val="000"/>
          <w:sz w:val="28"/>
          <w:szCs w:val="28"/>
        </w:rPr>
        <w:t xml:space="preserve">8.你是一个乖巧可爱的男生。遵纪守法，与同学之间关系良好，劳动时总是任劳任怨，老师交代的事情总能出色的完成。课堂上发言踊跃，能准确表达自己的观点;想象力丰富，有较高的审美能力，绘画水平突出。希望你好好利用假期练练字，学习的同时，要加强身体素质训练，多做运动，这样才能全面发展。</w:t>
      </w:r>
    </w:p>
    <w:p>
      <w:pPr>
        <w:ind w:left="0" w:right="0" w:firstLine="560"/>
        <w:spacing w:before="450" w:after="450" w:line="312" w:lineRule="auto"/>
      </w:pPr>
      <w:r>
        <w:rPr>
          <w:rFonts w:ascii="宋体" w:hAnsi="宋体" w:eastAsia="宋体" w:cs="宋体"/>
          <w:color w:val="000"/>
          <w:sz w:val="28"/>
          <w:szCs w:val="28"/>
        </w:rPr>
        <w:t xml:space="preserve">9.你是个憨厚可爱的男生。热爱祖国，关心集体，珍视集体荣誉，遵守中学生行为规范，你是个十分听话的学生。课堂上，你偶尔的举手发言，老师都会关注你，给予你机会，以后还可以大胆些，敢于表达自己的观点，不过要学会与他人交流和分享。学习是件苦差事，想学好，就要有所付出，踏踏实实，一步一个脚印，相信你一定会有所进步的。</w:t>
      </w:r>
    </w:p>
    <w:p>
      <w:pPr>
        <w:ind w:left="0" w:right="0" w:firstLine="560"/>
        <w:spacing w:before="450" w:after="450" w:line="312" w:lineRule="auto"/>
      </w:pPr>
      <w:r>
        <w:rPr>
          <w:rFonts w:ascii="宋体" w:hAnsi="宋体" w:eastAsia="宋体" w:cs="宋体"/>
          <w:color w:val="000"/>
          <w:sz w:val="28"/>
          <w:szCs w:val="28"/>
        </w:rPr>
        <w:t xml:space="preserve">10.你是个文静而内向的女生。遵纪守法，能与同学友好相处，举止文明。学习态度端正，作业字迹清秀工整，批改你的作业总是一种享受，不过讲究合适的学习方法才能取得成效，要多与同学合作交流，请教老师，使用多种有效的学习策略，善于总结和反思，克服学习上的弊端，积极参加各种实践活动，锻炼自己的能力。开朗一些，拥有一颗积极向上的心!</w:t>
      </w:r>
    </w:p>
    <w:p>
      <w:pPr>
        <w:ind w:left="0" w:right="0" w:firstLine="560"/>
        <w:spacing w:before="450" w:after="450" w:line="312" w:lineRule="auto"/>
      </w:pPr>
      <w:r>
        <w:rPr>
          <w:rFonts w:ascii="宋体" w:hAnsi="宋体" w:eastAsia="宋体" w:cs="宋体"/>
          <w:color w:val="000"/>
          <w:sz w:val="28"/>
          <w:szCs w:val="28"/>
        </w:rPr>
        <w:t xml:space="preserve">11.几分单纯，几分文静，构成了一个聪明自强的你。你与同学交往融洽，乐于助人，有团队精神，也能与同学合作交流，重视集体荣誉，勤奋好学，批阅你的作业是我的一种享受。你虽不善于表现自己，但你在老师眼里，是位有自主学习能力的学生。若能大胆参与集体活动，加强体育锻炼，加强口头表达能力，今后更注重创新实践能力的培养，你的明天一定很灿烂。</w:t>
      </w:r>
    </w:p>
    <w:p>
      <w:pPr>
        <w:ind w:left="0" w:right="0" w:firstLine="560"/>
        <w:spacing w:before="450" w:after="450" w:line="312" w:lineRule="auto"/>
      </w:pPr>
      <w:r>
        <w:rPr>
          <w:rFonts w:ascii="宋体" w:hAnsi="宋体" w:eastAsia="宋体" w:cs="宋体"/>
          <w:color w:val="000"/>
          <w:sz w:val="28"/>
          <w:szCs w:val="28"/>
        </w:rPr>
        <w:t xml:space="preserve">12.你开朗活泼爱幻想，有创新学习能力，能快乐的生活和学习着。你勤奋刻苦热爱学习，对集体报以极大的热情。我很欣赏你的“自信”，但你缺少踏实的求学作风，粗心和对知识一知半解，要想办法克服。你积极进取，有团队意识，善于动脑筋，能准确表达自己的观点和意见，也能尊重别人的意见，善于合作交流。渴望你能不断创新，总结并反思，做一个自主学习，有创造力的学生。</w:t>
      </w:r>
    </w:p>
    <w:p>
      <w:pPr>
        <w:ind w:left="0" w:right="0" w:firstLine="560"/>
        <w:spacing w:before="450" w:after="450" w:line="312" w:lineRule="auto"/>
      </w:pPr>
      <w:r>
        <w:rPr>
          <w:rFonts w:ascii="宋体" w:hAnsi="宋体" w:eastAsia="宋体" w:cs="宋体"/>
          <w:color w:val="000"/>
          <w:sz w:val="28"/>
          <w:szCs w:val="28"/>
        </w:rPr>
        <w:t xml:space="preserve">13.你热情大方，正直守信，积极捐款献爱心。团队意识强，有社会责任感，性格张扬，心理健康。与同学合作交流，快乐学习，是同学们的好伙伴，老师的好帮手。你喜欢朗诵，主持节目或演小品，总是那么有滋有味，让人难忘。你很聪明活泼可爱，能自主学习，独立完成学习任务。但学习上你缺少踏实和严谨，你思维敏捷，但你有惰性，你悟性很好，敢于提出问题，坚持自己观点，也尊重别人意见。你有上进心，你有潜力。渴望你不断总结并反思，做有创新意识的学生。</w:t>
      </w:r>
    </w:p>
    <w:p>
      <w:pPr>
        <w:ind w:left="0" w:right="0" w:firstLine="560"/>
        <w:spacing w:before="450" w:after="450" w:line="312" w:lineRule="auto"/>
      </w:pPr>
      <w:r>
        <w:rPr>
          <w:rFonts w:ascii="宋体" w:hAnsi="宋体" w:eastAsia="宋体" w:cs="宋体"/>
          <w:color w:val="000"/>
          <w:sz w:val="28"/>
          <w:szCs w:val="28"/>
        </w:rPr>
        <w:t xml:space="preserve">14.你热爱运动，拥有健康，诚实守信。卫生委员工作认真负责，有社会公德。你有创新能力，还发明了一种新式剪纸法，老师很赏识你的能力。你对集体报以极大的热情。但贪玩和惰性的存在，也影响你成绩的提高。你聪明，但要勤奋和刻苦。不爱发言，不善表现自我，这是你的不足。盼你学习多些踏实，少些随便，不断总结并反思，全面发展。</w:t>
      </w:r>
    </w:p>
    <w:p>
      <w:pPr>
        <w:ind w:left="0" w:right="0" w:firstLine="560"/>
        <w:spacing w:before="450" w:after="450" w:line="312" w:lineRule="auto"/>
      </w:pPr>
      <w:r>
        <w:rPr>
          <w:rFonts w:ascii="宋体" w:hAnsi="宋体" w:eastAsia="宋体" w:cs="宋体"/>
          <w:color w:val="000"/>
          <w:sz w:val="28"/>
          <w:szCs w:val="28"/>
        </w:rPr>
        <w:t xml:space="preserve">15.你是一个文明懂事的学生。老师忘不了你脚带伤时还积极报名参加学校运动会。你诚实守信，同学关系良好，能在合作交流讨论中快乐地学习着。你虽不善于表现自己，但你有较强的自尊心。你很聪明如能在课堂上大胆发言，勇敢表现自己，敢于提出问题与质疑，就更好了!你学习也知努力，有积极进取的欲望，但对一知半解的知识你要去及时解决。渴望你加强口语表达能力，不断总结并反思，学会自主学习，做一个有创新意识的学生。</w:t>
      </w:r>
    </w:p>
    <w:p>
      <w:pPr>
        <w:ind w:left="0" w:right="0" w:firstLine="560"/>
        <w:spacing w:before="450" w:after="450" w:line="312" w:lineRule="auto"/>
      </w:pPr>
      <w:r>
        <w:rPr>
          <w:rFonts w:ascii="宋体" w:hAnsi="宋体" w:eastAsia="宋体" w:cs="宋体"/>
          <w:color w:val="000"/>
          <w:sz w:val="28"/>
          <w:szCs w:val="28"/>
        </w:rPr>
        <w:t xml:space="preserve">16.你能尊师守纪，团结同学，关心集体，上进心较强。上课积极发言，见解独到。在主题班会上，你的表演才能赢得师生的广泛好评。劳动中，不怕苦不怕累，积极肯干。由于你勤奋好学，有钻劲，学习成绩有明显的提高。希望你更加严格要求自己，改掉随意性，做一个各方面都很出色的初中生。</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老师对学生综合素质评价评语篇四</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9.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10.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11.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12.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13.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15.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16.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老师对学生综合素质评价评语篇五</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是中小学班主任对学生进行综合素质评价的重要形式,是中小学德育建设的常规工作;下面是有小学生综合素质评价老师评语，欢迎参阅。</w:t>
      </w:r>
    </w:p>
    <w:p>
      <w:pPr>
        <w:ind w:left="0" w:right="0" w:firstLine="560"/>
        <w:spacing w:before="450" w:after="450" w:line="312" w:lineRule="auto"/>
      </w:pPr>
      <w:r>
        <w:rPr>
          <w:rFonts w:ascii="宋体" w:hAnsi="宋体" w:eastAsia="宋体" w:cs="宋体"/>
          <w:color w:val="000"/>
          <w:sz w:val="28"/>
          <w:szCs w:val="28"/>
        </w:rPr>
        <w:t xml:space="preserve">1. 你是一个特别自觉的孩子，你对学习的那份热情，大家都被深深地感动了;你又是一个工作极其负责的班干部，是老师不可缺少的小帮手。老师祝贺你获得了“书香少年”的荣誉称号。继续发扬你的优点，相信你会越来越优秀!</w:t>
      </w:r>
    </w:p>
    <w:p>
      <w:pPr>
        <w:ind w:left="0" w:right="0" w:firstLine="560"/>
        <w:spacing w:before="450" w:after="450" w:line="312" w:lineRule="auto"/>
      </w:pPr>
      <w:r>
        <w:rPr>
          <w:rFonts w:ascii="宋体" w:hAnsi="宋体" w:eastAsia="宋体" w:cs="宋体"/>
          <w:color w:val="000"/>
          <w:sz w:val="28"/>
          <w:szCs w:val="28"/>
        </w:rPr>
        <w:t xml:space="preserve">2. 你是个听话懂事，诚实质朴的男孩，主动为班级买花草。在书香校园活动中你带来了好几本书。最近，你的学习有了不少进步，上课能大胆举手发言，课后基本能按时完成作业。愿你今后养成好学多问的习惯，来年取得更好的成绩!</w:t>
      </w:r>
    </w:p>
    <w:p>
      <w:pPr>
        <w:ind w:left="0" w:right="0" w:firstLine="560"/>
        <w:spacing w:before="450" w:after="450" w:line="312" w:lineRule="auto"/>
      </w:pPr>
      <w:r>
        <w:rPr>
          <w:rFonts w:ascii="宋体" w:hAnsi="宋体" w:eastAsia="宋体" w:cs="宋体"/>
          <w:color w:val="000"/>
          <w:sz w:val="28"/>
          <w:szCs w:val="28"/>
        </w:rPr>
        <w:t xml:space="preserve">3. 你写的一手秀丽的铅笔字，你画的一幅幅漂亮的画，你对学习认真的态度，你对工作负责的精神……同学们对你赞赏不已，老师为有你这样的学生而感到高兴!</w:t>
      </w:r>
    </w:p>
    <w:p>
      <w:pPr>
        <w:ind w:left="0" w:right="0" w:firstLine="560"/>
        <w:spacing w:before="450" w:after="450" w:line="312" w:lineRule="auto"/>
      </w:pPr>
      <w:r>
        <w:rPr>
          <w:rFonts w:ascii="宋体" w:hAnsi="宋体" w:eastAsia="宋体" w:cs="宋体"/>
          <w:color w:val="000"/>
          <w:sz w:val="28"/>
          <w:szCs w:val="28"/>
        </w:rPr>
        <w:t xml:space="preserve">4. 你是个聪明、活泼而且非常可爱的小男孩。平时兴趣广泛、知识全面、思维敏捷，特别使老师高兴的是，你的语言是多么丰富，多么与众不同，简直棒极了。老师相信，只要你上课专心致志，做事精益求精，你一定会是最棒的!</w:t>
      </w:r>
    </w:p>
    <w:p>
      <w:pPr>
        <w:ind w:left="0" w:right="0" w:firstLine="560"/>
        <w:spacing w:before="450" w:after="450" w:line="312" w:lineRule="auto"/>
      </w:pPr>
      <w:r>
        <w:rPr>
          <w:rFonts w:ascii="宋体" w:hAnsi="宋体" w:eastAsia="宋体" w:cs="宋体"/>
          <w:color w:val="000"/>
          <w:sz w:val="28"/>
          <w:szCs w:val="28"/>
        </w:rPr>
        <w:t xml:space="preserve">5. 你是一个聪明、勤奋、上进心强的好孩子。特别是你爱读书的习惯，让老师真的为你高兴。但美中不足的是：你做事有些丢三落四。你可不要小看这些“毛糙”的习惯，也许它会成为你前进道路上的最大障碍。因此，应该马上改掉它，让“认真”陪伴着你，“成功”也就会成为你的伙伴，老师希望你能成为所有盛开花朵中最绚烂的一朵。</w:t>
      </w:r>
    </w:p>
    <w:p>
      <w:pPr>
        <w:ind w:left="0" w:right="0" w:firstLine="560"/>
        <w:spacing w:before="450" w:after="450" w:line="312" w:lineRule="auto"/>
      </w:pPr>
      <w:r>
        <w:rPr>
          <w:rFonts w:ascii="宋体" w:hAnsi="宋体" w:eastAsia="宋体" w:cs="宋体"/>
          <w:color w:val="000"/>
          <w:sz w:val="28"/>
          <w:szCs w:val="28"/>
        </w:rPr>
        <w:t xml:space="preserve">6.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7. 你是个懂事的孩子，你的努力老师看在眼里，我由衷地为你感到高兴。但你还有不足，老师建议你多读书，提高自己的语言表达能力。老师相信，只要你继续努力，会有更大的成功在等着你。</w:t>
      </w:r>
    </w:p>
    <w:p>
      <w:pPr>
        <w:ind w:left="0" w:right="0" w:firstLine="560"/>
        <w:spacing w:before="450" w:after="450" w:line="312" w:lineRule="auto"/>
      </w:pPr>
      <w:r>
        <w:rPr>
          <w:rFonts w:ascii="宋体" w:hAnsi="宋体" w:eastAsia="宋体" w:cs="宋体"/>
          <w:color w:val="000"/>
          <w:sz w:val="28"/>
          <w:szCs w:val="28"/>
        </w:rPr>
        <w:t xml:space="preserve">8.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9. 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11. 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12. 虽然平日你默默无闻，却看得出你样样要强，你用点滴汗水，浇灌着成功的花朵，证明你无愧于“三号学生”的称号，在这次市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 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14. 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15. 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16. 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17. 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18. 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19. 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20. 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21. 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22. 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23. 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24. 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25. 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26. 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27. 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28. 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29. 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30. 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1. 在这学期里，你学得了很多的知识，和同学相处也越来越愉快。更可贵的是，你劳动积极认真，到学校上课准时准点 。你认真的态度，我们大家都看在眼里。这是一件小事，但是一件小事也可以看到你的态度，态度端正，学习能力最终会得到提高的!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2. 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3. 你总是很温和的和老师同学交流，你总是很认真的听课写作业，你的作文尤其清新自然------从开学到现在，从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4. 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5. 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6. 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7. 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8. ：你尊敬老师、友爱同学，可爱善良乖巧，学习认真踏实。你勤劳善良体贴父母，你与老师同学相处愉快，歌声悦耳动人。祝愿你在以后的日子里，能够更勇敢、更认真，给青春留下一段美丽的剪影!</w:t>
      </w:r>
    </w:p>
    <w:p>
      <w:pPr>
        <w:ind w:left="0" w:right="0" w:firstLine="560"/>
        <w:spacing w:before="450" w:after="450" w:line="312" w:lineRule="auto"/>
      </w:pPr>
      <w:r>
        <w:rPr>
          <w:rFonts w:ascii="宋体" w:hAnsi="宋体" w:eastAsia="宋体" w:cs="宋体"/>
          <w:color w:val="000"/>
          <w:sz w:val="28"/>
          <w:szCs w:val="28"/>
        </w:rPr>
        <w:t xml:space="preserve">9. 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10. 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1. 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 ：你是个美丽可爱的小女孩。你的字迹很清爽，你的学习能力也很强。看到你踏实的学习、流利的回答问题，我们很是喜欢。劳动中的人最有魅力，希望你用自己的学习成果给我们更多的惊叹!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3. 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4. 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5. 你是个严格遵守学校各项制度的好孩子，每次的作业都完成得不错，懂得尊敬老师、友爱同学。但老师希望你课上要多脑筋，多举手发言。如果你能注重学习的方法，成绩一定会有所提高。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6. 贾同学：你是一个内向、不善言辞的孩子，但却有很强的上进心。你在学习上非常刻苦，成绩一直比较稳定。你对班集体也非常关心，总是默默地为大家做事。老师和同学们都非常感谢你!希望你再接再厉，你的未来会更加美好!加油!</w:t>
      </w:r>
    </w:p>
    <w:p>
      <w:pPr>
        <w:ind w:left="0" w:right="0" w:firstLine="560"/>
        <w:spacing w:before="450" w:after="450" w:line="312" w:lineRule="auto"/>
      </w:pPr>
      <w:r>
        <w:rPr>
          <w:rFonts w:ascii="宋体" w:hAnsi="宋体" w:eastAsia="宋体" w:cs="宋体"/>
          <w:color w:val="000"/>
          <w:sz w:val="28"/>
          <w:szCs w:val="28"/>
        </w:rPr>
        <w:t xml:space="preserve">7. 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9. 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上进的心，再加上你的聪明劲儿，学什么东西都特别快。要是你还能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老师对学生综合素质评价评语篇六</w:t>
      </w:r>
    </w:p>
    <w:p>
      <w:pPr>
        <w:ind w:left="0" w:right="0" w:firstLine="560"/>
        <w:spacing w:before="450" w:after="450" w:line="312" w:lineRule="auto"/>
      </w:pPr>
      <w:r>
        <w:rPr>
          <w:rFonts w:ascii="宋体" w:hAnsi="宋体" w:eastAsia="宋体" w:cs="宋体"/>
          <w:color w:val="000"/>
          <w:sz w:val="28"/>
          <w:szCs w:val="28"/>
        </w:rPr>
        <w:t xml:space="preserve">有适合自己的科学的锻炼方法，有科学的保健意识，身体状况，卫生习惯良好，能够承受务必的压力。每一天坚持锻炼，正确应对挫折坎坷。热爱运动，身体健康有科学的锻炼方法和务必的运动技能。热爱运动，身体健康，心态用心向上。</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老师对学生综合素质评价评语篇七</w:t>
      </w:r>
    </w:p>
    <w:p>
      <w:pPr>
        <w:ind w:left="0" w:right="0" w:firstLine="560"/>
        <w:spacing w:before="450" w:after="450" w:line="312" w:lineRule="auto"/>
      </w:pPr>
      <w:r>
        <w:rPr>
          <w:rFonts w:ascii="宋体" w:hAnsi="宋体" w:eastAsia="宋体" w:cs="宋体"/>
          <w:color w:val="000"/>
          <w:sz w:val="28"/>
          <w:szCs w:val="28"/>
        </w:rPr>
        <w:t xml:space="preserve">每到期末，老师们都要对学生们做一次全方面的评价以及</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。以下是小编给大家带来的老师对学生们的综合素质评价，欢迎大家参考借鉴!</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有适合自己的科学的锻炼方法，有科学的保健意识，身体状况，卫生习惯良好，能够承受务必的压力。每一天坚持锻炼，正确应对挫折坎坷。热爱运动，身体健康有科学的锻炼方法和务必的运动技能。热爱运动，身体健康，心态用心向上。</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一样学科的知识，运用已有的经验和技能，独立分析并解决问题;具有初步的研究与创新潜力。</w:t>
      </w:r>
    </w:p>
    <w:p>
      <w:pPr>
        <w:ind w:left="0" w:right="0" w:firstLine="560"/>
        <w:spacing w:before="450" w:after="450" w:line="312" w:lineRule="auto"/>
      </w:pPr>
      <w:r>
        <w:rPr>
          <w:rFonts w:ascii="宋体" w:hAnsi="宋体" w:eastAsia="宋体" w:cs="宋体"/>
          <w:color w:val="000"/>
          <w:sz w:val="28"/>
          <w:szCs w:val="28"/>
        </w:rPr>
        <w:t xml:space="preserve">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忙他人遵纪守法诚实守信维护公德关心群众遵守公共秩序爱护公物维护公共设施和公共卫生的状况。乐于参加群众活动，能够为实现群众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学习目的明确，有理想，善于发现提出问题，努力尝试多种方式解决问题，学习态度端正，能主动学习，有强烈的求知欲和好奇心能有目的的收集与整理使用信息，有独立学习与研究问题的潜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你是个懂事，聪明的女孩你热爱群众，关心同学上课用心动脑，作业认真完成，还是老师的好帮手，希今后再接再厉，争取更大的进步。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聪敏懂事热情大方的你是个尊师好学，礼貌守纪，关心群众，助人为乐的好女孩。望学习上再细心些，把字写漂亮，百尺竿头，更进一步。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你是个踏实，上进的好学生同学之间友好相处，帮忙差生补习功课，班级工作用心负责，成绩稳步向前，希今后再接再厉，争取更大的进步。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你是个聪明，伶俐的女孩你学习认真，作业字迹工整关心群众，乐于助人，小组长工作负责，学习成绩稳中有进，希继续努力，争取更大的进步。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活泼，好动是你的天性学习自觉，同学之间友好相处，群众活动用心参加，作业按时完成，但字迹较差，希今后改掉这点坏毛病，争取更大的进步。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你是个天真，好学的孩子学习认真，作业按时完成，上课用心动脑，发言热烈，成绩有所提高，但不免有点顽皮，希今后改掉这点小毛病，争取做个好学生。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你是那么文静内秀，既聪颖又能干，发言用心响亮，画画栩栩如生，楔子清秀见奇，希望你进一步严格要求自己，做到细心塌实，扬长避短，勇攀学习高峰!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老师对学生综合素质评价评语篇八</w:t>
      </w:r>
    </w:p>
    <w:p>
      <w:pPr>
        <w:ind w:left="0" w:right="0" w:firstLine="560"/>
        <w:spacing w:before="450" w:after="450" w:line="312" w:lineRule="auto"/>
      </w:pPr>
      <w:r>
        <w:rPr>
          <w:rFonts w:ascii="宋体" w:hAnsi="宋体" w:eastAsia="宋体" w:cs="宋体"/>
          <w:color w:val="000"/>
          <w:sz w:val="28"/>
          <w:szCs w:val="28"/>
        </w:rPr>
        <w:t xml:space="preserve">1.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在你不爱说话的外表下，藏着一颗勤奋、努力、上进的心。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4.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7.你是位遵守校规校纪的好学生，课堂上你专心听讲，作业本上那端端正正的字迹让老师好喜欢，但老师更喜欢积极开动脑筋，勇敢地回答老师问题的学生，你一定会的，是吗?这样你肯定能取得优异的成绩。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8.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12.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13.“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14.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25.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老师对学生综合素质评价评语篇九</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老师对学生综合素质评价评语篇十</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是一具有教育作用的潜课程，它能够对高二学生的行为养成进行反馈、指导和调节。本文是高二学生综合素质评价老师评语，希望对大家有帮助!</w:t>
      </w:r>
    </w:p>
    <w:p>
      <w:pPr>
        <w:ind w:left="0" w:right="0" w:firstLine="560"/>
        <w:spacing w:before="450" w:after="450" w:line="312" w:lineRule="auto"/>
      </w:pPr>
      <w:r>
        <w:rPr>
          <w:rFonts w:ascii="宋体" w:hAnsi="宋体" w:eastAsia="宋体" w:cs="宋体"/>
          <w:color w:val="000"/>
          <w:sz w:val="28"/>
          <w:szCs w:val="28"/>
        </w:rPr>
        <w:t xml:space="preserve">1. 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5. 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6. 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7. 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8.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9.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10. 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11. 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12. 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13. 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14. 该生为人正直诚恳，尊敬老师，团结同学，关心班集体，待人有礼，能认真听从老师的教导，自觉遵守学校的各项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15.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16. 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17. 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18.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19.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20. 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21.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22.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23.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24.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25.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27.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30.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4.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5.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6.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7.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8.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9. ×××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10.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3.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4.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7. 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 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10.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老师对学生综合素质评价评语篇十一</w:t>
      </w:r>
    </w:p>
    <w:p>
      <w:pPr>
        <w:ind w:left="0" w:right="0" w:firstLine="560"/>
        <w:spacing w:before="450" w:after="450" w:line="312" w:lineRule="auto"/>
      </w:pPr>
      <w:r>
        <w:rPr>
          <w:rFonts w:ascii="宋体" w:hAnsi="宋体" w:eastAsia="宋体" w:cs="宋体"/>
          <w:color w:val="000"/>
          <w:sz w:val="28"/>
          <w:szCs w:val="28"/>
        </w:rPr>
        <w:t xml:space="preserve">1.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4.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6.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7.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8.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9.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10.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11.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13.今天，我们在学校学习，不光要学会知识，还要学会学习，学会生活，学会做人。只有这样，才能使自己成为一个对社会有用的人才。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16.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17.短短的一个学期，你已经取得了令人欣慰的进步，我为你喝彩，为你祝福。但是，你应该记住：没有最好，只有更好。努力进取，全面发展——优秀，优秀，更优秀!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18.在校你很自觉，会守纪，关心集体，生活俭朴，作业也能及时认真完成，是个好学生。在学习上头脑灵活思维敏捷，成绩也较好，但是还须加把劲，继续保持下去，争取更大进步。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19.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20.没有春天播种希望，秋天就不会有喜人的收获。为了秋天的收获，今天就应该开始辛勤地劳动。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21.在学习上，勤勤恳恳、脚踏实地，因此你的学习成绩在班上一直是名列前茅。可老师和同学却很少听到你的见解或话语。老师希望你能大胆一些，把自己的能力和才华全部展现出来。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22.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23.有了百折不挠的精神，有了勇往直前的拼搏，你就能够在浩瀚的知识海洋中自由自在地遨游，并且能够到达胜利的彼岸!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24.你是一个守纪、肯学、求上进的学生，为人谨慎，心性坦荡。沉稳深刻、思维严密是你的优点。一个学期的学习、生活，思想日臻成熟，心理趋于稳定。希望你继续努力，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30.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老师对学生综合素质评价评语篇十二</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是对学生一学期或一学年中德、智、体、美等方面表现的一个总结和评价。下面是有高一学生综合素质评价老师评语，欢迎参阅。</w:t>
      </w:r>
    </w:p>
    <w:p>
      <w:pPr>
        <w:ind w:left="0" w:right="0" w:firstLine="560"/>
        <w:spacing w:before="450" w:after="450" w:line="312" w:lineRule="auto"/>
      </w:pPr>
      <w:r>
        <w:rPr>
          <w:rFonts w:ascii="宋体" w:hAnsi="宋体" w:eastAsia="宋体" w:cs="宋体"/>
          <w:color w:val="000"/>
          <w:sz w:val="28"/>
          <w:szCs w:val="28"/>
        </w:rPr>
        <w:t xml:space="preserve">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8.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9. 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10.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11.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13. 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14.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15. 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17.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18.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20.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21. 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22. 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23.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24.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25. 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26. 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27. 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28.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29. 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30.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 ×××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3.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5. 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6.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7. 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8.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1.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3. 李红是一个双重性格女孩 ，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5. 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6.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8.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9.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10. 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黑体" w:hAnsi="黑体" w:eastAsia="黑体" w:cs="黑体"/>
          <w:color w:val="000000"/>
          <w:sz w:val="34"/>
          <w:szCs w:val="34"/>
          <w:b w:val="1"/>
          <w:bCs w:val="1"/>
        </w:rPr>
        <w:t xml:space="preserve">老师对学生综合素质评价评语篇十三</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用心参加学校、系和班级组织的各项体育活动，身体健康，体育合格标准达标。在心理方面，锻炼自己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2025-01-17T03:48:43+08:00</dcterms:created>
  <dcterms:modified xsi:type="dcterms:W3CDTF">2025-01-17T03:48:43+08:00</dcterms:modified>
</cp:coreProperties>
</file>

<file path=docProps/custom.xml><?xml version="1.0" encoding="utf-8"?>
<Properties xmlns="http://schemas.openxmlformats.org/officeDocument/2006/custom-properties" xmlns:vt="http://schemas.openxmlformats.org/officeDocument/2006/docPropsVTypes"/>
</file>