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最新收费员辞职报告(通用10篇)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在销售部工作这段时间时间中，我学到很多东西，无论是从汽车销售专业技能还是做人方面都有了很大的提高，感谢销售部领导对我的关心和培养，对于我此刻的离开我只能表示深深的歉意。非常感激销售部给予了我这样的工作和锻炼机会。但同时，我发觉自己从事销售部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收费员辞职报告篇五</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在销售部工作这段时间时间中，我学到很多东西，无论是从汽车销售专业技能还是做人方面都有了很大的提高，感谢销售部领导对我的关心和培养，对于我此刻的离开我只能表示深深的歉意。非常感激销售部给予了我这样的工作和锻炼机会。但同时，我发觉自己从事销售部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你好！首先感谢在医院工作的这些年，您的细心栽培。看着医院的\'业绩日益红火，我也有了自己的想法。也许是受到院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希望您能理解！望批准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首先感谢在医院工作的这些年，您的细心栽培。看着医院的业绩日益红火，我也有了自己的\'想法。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收费员辞职报告篇八</w:t>
      </w:r>
    </w:p>
    <w:p>
      <w:pPr>
        <w:ind w:left="0" w:right="0" w:firstLine="560"/>
        <w:spacing w:before="450" w:after="450" w:line="312" w:lineRule="auto"/>
      </w:pPr>
      <w:r>
        <w:rPr>
          <w:rFonts w:ascii="宋体" w:hAnsi="宋体" w:eastAsia="宋体" w:cs="宋体"/>
          <w:color w:val="000"/>
          <w:sz w:val="28"/>
          <w:szCs w:val="28"/>
        </w:rPr>
        <w:t xml:space="preserve">尊敬的院长你好!</w:t>
      </w:r>
    </w:p>
    <w:p>
      <w:pPr>
        <w:ind w:left="0" w:right="0" w:firstLine="560"/>
        <w:spacing w:before="450" w:after="450" w:line="312" w:lineRule="auto"/>
      </w:pPr>
      <w:r>
        <w:rPr>
          <w:rFonts w:ascii="宋体" w:hAnsi="宋体" w:eastAsia="宋体" w:cs="宋体"/>
          <w:color w:val="000"/>
          <w:sz w:val="28"/>
          <w:szCs w:val="28"/>
        </w:rPr>
        <w:t xml:space="preserve">首先感谢在医院工作的这些年,您的细心栽培.看着医院的业绩日益红火,我也有了自己的`想法.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收费员辞职报告篇九</w:t>
      </w:r>
    </w:p>
    <w:p>
      <w:pPr>
        <w:ind w:left="0" w:right="0" w:firstLine="560"/>
        <w:spacing w:before="450" w:after="450" w:line="312" w:lineRule="auto"/>
      </w:pPr>
      <w:r>
        <w:rPr>
          <w:rFonts w:ascii="宋体" w:hAnsi="宋体" w:eastAsia="宋体" w:cs="宋体"/>
          <w:color w:val="000"/>
          <w:sz w:val="28"/>
          <w:szCs w:val="28"/>
        </w:rPr>
        <w:t xml:space="preserve">尊敬的`x经理：您好！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收费员辞职报告篇十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2025-01-17T14:07:20+08:00</dcterms:created>
  <dcterms:modified xsi:type="dcterms:W3CDTF">2025-01-17T14:07:20+08:00</dcterms:modified>
</cp:coreProperties>
</file>

<file path=docProps/custom.xml><?xml version="1.0" encoding="utf-8"?>
<Properties xmlns="http://schemas.openxmlformats.org/officeDocument/2006/custom-properties" xmlns:vt="http://schemas.openxmlformats.org/officeDocument/2006/docPropsVTypes"/>
</file>