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最新名人传读书笔记(汇总11篇)</w:t>
      </w:r>
      <w:bookmarkEnd w:id="1"/>
    </w:p>
    <w:p>
      <w:pPr>
        <w:jc w:val="center"/>
        <w:spacing w:before="0" w:after="450"/>
      </w:pPr>
      <w:r>
        <w:rPr>
          <w:rFonts w:ascii="Arial" w:hAnsi="Arial" w:eastAsia="Arial" w:cs="Arial"/>
          <w:color w:val="999999"/>
          <w:sz w:val="20"/>
          <w:szCs w:val="20"/>
        </w:rPr>
        <w:t xml:space="preserve">来源：网络  作者：明月清风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名人传读书笔记篇一《名人传》的作者是法国的罗曼罗兰。这本书一共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名人传读书笔记篇一</w:t>
      </w:r>
    </w:p>
    <w:p>
      <w:pPr>
        <w:ind w:left="0" w:right="0" w:firstLine="560"/>
        <w:spacing w:before="450" w:after="450" w:line="312" w:lineRule="auto"/>
      </w:pPr>
      <w:r>
        <w:rPr>
          <w:rFonts w:ascii="宋体" w:hAnsi="宋体" w:eastAsia="宋体" w:cs="宋体"/>
          <w:color w:val="000"/>
          <w:sz w:val="28"/>
          <w:szCs w:val="28"/>
        </w:rPr>
        <w:t xml:space="preserve">《名人传》的作者是法国的罗曼罗兰。这本书一共记述了三位名人的故事。</w:t>
      </w:r>
    </w:p>
    <w:p>
      <w:pPr>
        <w:ind w:left="0" w:right="0" w:firstLine="560"/>
        <w:spacing w:before="450" w:after="450" w:line="312" w:lineRule="auto"/>
      </w:pPr>
      <w:r>
        <w:rPr>
          <w:rFonts w:ascii="宋体" w:hAnsi="宋体" w:eastAsia="宋体" w:cs="宋体"/>
          <w:color w:val="000"/>
          <w:sz w:val="28"/>
          <w:szCs w:val="28"/>
        </w:rPr>
        <w:t xml:space="preserve">首先是地狱里的天使之音——贝多芬。他一生挫折不断，从小家境贫寒，十七岁时，挑起了整个家庭生活的重担。二十五岁时，他的耳朵失聪了，贝多芬仿佛掉进了不幸的沼泽。虽然命运夺走了他的听觉，但同时也给予了他不屈的性格和巨大的勇气。再加上他音乐的天赋，造就了这个了不起的音乐家。我钦佩贝多芬的坚持、他的执着、他的努力、他不甘于命运的安排努力改变命运的精神。命运与他处处作对，但没有命运的困境，也许就没有这个伟大的音乐家——贝多芬。</w:t>
      </w:r>
    </w:p>
    <w:p>
      <w:pPr>
        <w:ind w:left="0" w:right="0" w:firstLine="560"/>
        <w:spacing w:before="450" w:after="450" w:line="312" w:lineRule="auto"/>
      </w:pPr>
      <w:r>
        <w:rPr>
          <w:rFonts w:ascii="宋体" w:hAnsi="宋体" w:eastAsia="宋体" w:cs="宋体"/>
          <w:color w:val="000"/>
          <w:sz w:val="28"/>
          <w:szCs w:val="28"/>
        </w:rPr>
        <w:t xml:space="preserve">他，起初并没有给我太多的好感，我厌恶他的碌碌无为、半途而废、无果而终。但我不得不承认，他是一个伟大的雕塑家。他，就是米开朗基罗。他有伟大的梦想，但是那些王公贵族却总是百般阻挠。在为西斯廷教堂画天顶画的同时，疾病也开始侵蚀他的身体。在他完成作品之时，身体也因此垮掉了，再加上精神上的负担，他再也无法站起来了。没过多久，死神悄悄来临。可是谁又知道，在他临时的前一天，他还在为《耶稣死难像》工作。这不禁让我敬佩他的敬业精神。“我把灵魂先给上帝，把我肉体送还尘土。”他在生命的尽头，为自己雕刻了永恒的生命雕像。</w:t>
      </w:r>
    </w:p>
    <w:p>
      <w:pPr>
        <w:ind w:left="0" w:right="0" w:firstLine="560"/>
        <w:spacing w:before="450" w:after="450" w:line="312" w:lineRule="auto"/>
      </w:pPr>
      <w:r>
        <w:rPr>
          <w:rFonts w:ascii="宋体" w:hAnsi="宋体" w:eastAsia="宋体" w:cs="宋体"/>
          <w:color w:val="000"/>
          <w:sz w:val="28"/>
          <w:szCs w:val="28"/>
        </w:rPr>
        <w:t xml:space="preserve">眼睛的灵魂——托尔斯泰，一个命运的宠儿，上帝赠与了他书香世家的出身，给了他无数的财富，可他却生来一幅农夫脸。但这并没有使他沉沦，他充分发挥自己的才能，努力让自己变得充实、快乐。即使在他最放荡的时候，他仍然保持着批判的目光和坦诚的性格。他总是剖析自己，剖析别人，把任何事物都看得太透彻。也许这就是造成他悲剧命运的主要原因吧。在生命的最后一刻，他还在为自己的信仰而奋斗着。我也希望自己能像他那样，为了自己的梦想而坚持！</w:t>
      </w:r>
    </w:p>
    <w:p>
      <w:pPr>
        <w:ind w:left="0" w:right="0" w:firstLine="560"/>
        <w:spacing w:before="450" w:after="450" w:line="312" w:lineRule="auto"/>
      </w:pPr>
      <w:r>
        <w:rPr>
          <w:rFonts w:ascii="宋体" w:hAnsi="宋体" w:eastAsia="宋体" w:cs="宋体"/>
          <w:color w:val="000"/>
          <w:sz w:val="28"/>
          <w:szCs w:val="28"/>
        </w:rPr>
        <w:t xml:space="preserve">这三位伟人虽然生活在不同的国家，从事着不同的职业，但他们却做着一件同样的事——那就是用一生的时间和命运抗争，谱写自己的生命赞歌！</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他们迎难而上的精神也激励着我前进。那日，我信心满满地去领通知书。拿到试卷的那一瞬间，我愣住了。我的数学只打了86分。我心中那朵活力四射的花立刻变得蔫蔫的了。我没有灰心，没有气馁，我给自己定了个目标————每天认真学习、用心学习、勤奋学习。我把每天的学习计划安排得慢慢的，做着堆积如山的作业，读着一望无际的书。每一天都过得很充实，每天完成一个小目标，日积月累，成绩一定会提高！</w:t>
      </w:r>
    </w:p>
    <w:p>
      <w:pPr>
        <w:ind w:left="0" w:right="0" w:firstLine="560"/>
        <w:spacing w:before="450" w:after="450" w:line="312" w:lineRule="auto"/>
      </w:pPr>
      <w:r>
        <w:rPr>
          <w:rFonts w:ascii="宋体" w:hAnsi="宋体" w:eastAsia="宋体" w:cs="宋体"/>
          <w:color w:val="000"/>
          <w:sz w:val="28"/>
          <w:szCs w:val="28"/>
        </w:rPr>
        <w:t xml:space="preserve">我坚信，只要我们的灵魂能够坚忍，不因艰难而退缩，用坚定的信念去面对挫折，用顽强的毅力去实现理想，就一定能冲破束缚，奔向人生的崇高境界！“长风破浪会有时，直挂云帆济沧海！”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名人传读书笔记篇二</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以下是由小编为大家推荐的《名人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人们常说：“一本优秀的传记不仅能让我们认识世界，还会让我们更深刻地了解人生。”《名人传》(《贝多芬传》《米开朗基罗传》《托尔斯泰传》)正是这样的一本名人传记。其主人公分别为音乐家、雕塑家和小说家。虽然他们的职业和所处的年代各不相同，但他们所追求的理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读《名人传》，我深深为贝多芬的故事打动。贝多芬他一直都在与命运抗争，与思想斗争，尽管他给人一种傲慢的感觉，然而他内心的一份脆弱，一份坚强，是不了解他的人无法挖掘的。对于创作完美歌曲的热情，对于寻觅欢乐的执著，对于完美的邂逅，促使他的生命成为了“大自然的一股力;一股原始的力与大自然其余成分之间的那种交战，产生了荷马史诗般的壮观景象”。他以自己的苦难铸就欢乐，“用苦痛换来欢乐”，这足以浓缩了他的人生。</w:t>
      </w:r>
    </w:p>
    <w:p>
      <w:pPr>
        <w:ind w:left="0" w:right="0" w:firstLine="560"/>
        <w:spacing w:before="450" w:after="450" w:line="312" w:lineRule="auto"/>
      </w:pPr>
      <w:r>
        <w:rPr>
          <w:rFonts w:ascii="宋体" w:hAnsi="宋体" w:eastAsia="宋体" w:cs="宋体"/>
          <w:color w:val="000"/>
          <w:sz w:val="28"/>
          <w:szCs w:val="28"/>
        </w:rPr>
        <w:t xml:space="preserve">米开朗琪罗又何尝不是这样呢?“他有力量，他有幸生来就是为了奋斗，为了征服的，而且他也征服了——他不要胜利。那不是他所企望的。”他是精神贵族，是天才。然而，他被天才所困扰，连他的精神与心灵也无能为力。这种疯狂的激情，存在于一个过于柔弱的躯体和心灵中，他无法控制它的可怕的生命。米开朗琪罗的一生是神圣痛苦的，但是他相信只要自己的灵魂能够坚忍果敢，不因悲苦而一味沉沦，那么就一定会冲破精神上的束缚，他在斗争和舍弃中，献出了毕生的精力，创造出了许多表现出真善美的不朽杰作。</w:t>
      </w:r>
    </w:p>
    <w:p>
      <w:pPr>
        <w:ind w:left="0" w:right="0" w:firstLine="560"/>
        <w:spacing w:before="450" w:after="450" w:line="312" w:lineRule="auto"/>
      </w:pPr>
      <w:r>
        <w:rPr>
          <w:rFonts w:ascii="宋体" w:hAnsi="宋体" w:eastAsia="宋体" w:cs="宋体"/>
          <w:color w:val="000"/>
          <w:sz w:val="28"/>
          <w:szCs w:val="28"/>
        </w:rPr>
        <w:t xml:space="preserve">托尔斯泰，这位大地上火光闪亮的俄罗斯的伟大灵魂，在十九世纪末那阴霾浓重的日暮黄昏时抚慰人的星辰，他用强有力的笔杆写出一部部紧跟其冒险生涯的矛盾经历的作品。这些作品除了描写当时社会的阴暗，对神的信仰也是他坚持不懈的。他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伟大的心魂有如崇山峻岭，我们将在那里获得更大的启示。《名人传》就犹如向我们谱写了一首“英雄交响曲”。</w:t>
      </w:r>
    </w:p>
    <w:p>
      <w:pPr>
        <w:ind w:left="0" w:right="0" w:firstLine="560"/>
        <w:spacing w:before="450" w:after="450" w:line="312" w:lineRule="auto"/>
      </w:pPr>
      <w:r>
        <w:rPr>
          <w:rFonts w:ascii="宋体" w:hAnsi="宋体" w:eastAsia="宋体" w:cs="宋体"/>
          <w:color w:val="000"/>
          <w:sz w:val="28"/>
          <w:szCs w:val="28"/>
        </w:rPr>
        <w:t xml:space="preserve">每个人的身上都会降临苦难与灾害。我们与其怨天尤人，不如努力奋斗，与其羡慕伟人，不如学习伟人人格的伟大，让自己的人生充满意义，与其靠浮躁和急功近利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闲时常看《名人传》。看得多了，就觉得那些名人也不咋的，有的小时候还不如我呢!还有的更是“孺子不可教”。可是，长大后，差别咋就那么大呢?着名画家达·芬奇小时候，专门有人逼着他画鸡蛋，而我呢?好不容易有兴趣画张画，却被老妈一把逮住，直逼着我去做作业。</w:t>
      </w:r>
    </w:p>
    <w:p>
      <w:pPr>
        <w:ind w:left="0" w:right="0" w:firstLine="560"/>
        <w:spacing w:before="450" w:after="450" w:line="312" w:lineRule="auto"/>
      </w:pPr>
      <w:r>
        <w:rPr>
          <w:rFonts w:ascii="宋体" w:hAnsi="宋体" w:eastAsia="宋体" w:cs="宋体"/>
          <w:color w:val="000"/>
          <w:sz w:val="28"/>
          <w:szCs w:val="28"/>
        </w:rPr>
        <w:t xml:space="preserve">结果，人家达·芬奇画啥像啥，而我呢?画匹马怎么看都像只骆驼。先给大家讲个真实的故事：曾经，有一支中国考察队去美国考察美国初级教育的情况，回来后写了一篇考察报告，大意是这样的：美国的初级教育已经病入膏肓，小学二年级的学生大字不识一斗，10以内的加减法还在扳手指头。上课毫无纪律，有的翘着二郎腿，有的在教室里逛来逛去。</w:t>
      </w:r>
    </w:p>
    <w:p>
      <w:pPr>
        <w:ind w:left="0" w:right="0" w:firstLine="560"/>
        <w:spacing w:before="450" w:after="450" w:line="312" w:lineRule="auto"/>
      </w:pPr>
      <w:r>
        <w:rPr>
          <w:rFonts w:ascii="宋体" w:hAnsi="宋体" w:eastAsia="宋体" w:cs="宋体"/>
          <w:color w:val="000"/>
          <w:sz w:val="28"/>
          <w:szCs w:val="28"/>
        </w:rPr>
        <w:t xml:space="preserve">20年后中国的经济水平一定会超过这个经济大国。同一年里，美国也派了一支考察队来中国，也写了一篇考察报告：中国的孩子是最优秀的，最认真的。起得最早，睡得最晚，估计20年后，中国一定会超过美国。可是25年过去了，美国病入膏肓的教育却培养出了几十位着名科学家，一百多位知识型的富翁，而中国呢?却瘳若晨星。差别咋就那么大呢?贝多芬小时候，他父亲玩命似地逼着他练琴，完不成目标就不能睡觉，还要棍棒伺候。我也有琴，不过，人家玩的是钢琴，我玩的是口琴。甭管啥琴，反正都是琴。可是我一不注意，妈妈就把我的口琴拿去送给了别人家的小孩。后来，人家贝多芬闭上眼睛都会作曲，而我呢，闭上眼睛只会作梦。牛顿因为苹果落地而发现了万有引力，而中国的学生就发现不了。</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w:t>
      </w:r>
    </w:p>
    <w:p>
      <w:pPr>
        <w:ind w:left="0" w:right="0" w:firstLine="560"/>
        <w:spacing w:before="450" w:after="450" w:line="312" w:lineRule="auto"/>
      </w:pPr>
      <w:r>
        <w:rPr>
          <w:rFonts w:ascii="宋体" w:hAnsi="宋体" w:eastAsia="宋体" w:cs="宋体"/>
          <w:color w:val="000"/>
          <w:sz w:val="28"/>
          <w:szCs w:val="28"/>
        </w:rPr>
        <w:t xml:space="preserve">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最后，我希望全世界人都能够记住贝多芬，并像贝多芬那样活着。</w:t>
      </w:r>
    </w:p>
    <w:p>
      <w:pPr>
        <w:ind w:left="0" w:right="0" w:firstLine="560"/>
        <w:spacing w:before="450" w:after="450" w:line="312" w:lineRule="auto"/>
      </w:pPr>
      <w:r>
        <w:rPr>
          <w:rFonts w:ascii="宋体" w:hAnsi="宋体" w:eastAsia="宋体" w:cs="宋体"/>
          <w:color w:val="000"/>
          <w:sz w:val="28"/>
          <w:szCs w:val="28"/>
        </w:rPr>
        <w:t xml:space="preserve">寒假里，我阅读了《名人传》，首先强烈地感受到作品中无法抑制的热情，都会为罗兰那极富感召力的语言而怦然心动。《名人传》写作目的崇高，呼吸英雄的气息，使人们在痛苦、失望的现实中获得心灵上的支撑，洋溢着一股旺盛的激情。</w:t>
      </w:r>
    </w:p>
    <w:p>
      <w:pPr>
        <w:ind w:left="0" w:right="0" w:firstLine="560"/>
        <w:spacing w:before="450" w:after="450" w:line="312" w:lineRule="auto"/>
      </w:pPr>
      <w:r>
        <w:rPr>
          <w:rFonts w:ascii="宋体" w:hAnsi="宋体" w:eastAsia="宋体" w:cs="宋体"/>
          <w:color w:val="000"/>
          <w:sz w:val="28"/>
          <w:szCs w:val="28"/>
        </w:rPr>
        <w:t xml:space="preserve">《名人传》由法国着名作家罗曼·罗兰的《贝多芬传》、《米开朗琪罗传》和《托尔斯泰传》组成，它们均创作于二十世纪初期，无论在当时是在后世都产生了广泛的影响。在这三部传记中，罗曼·罗兰没有于对名人们的生平做任何夸耀的叙述，也没有像大多数传记家们一样追溯名人们的创作历程，而是紧紧把握住这三位伟大艺术家的共同之处，着力刻画了他们为追求真善美而长期忍受苦难的心路历程。贝多芬从未经历过这样的黑夜。因为这黑夜就在米开朗基罗的内心。贝多芬的悲愤是社会的过错，他本人却天性快活，且渴望快乐。米开朗基罗则忧郁成性，令人害怕，使人本能地躲开他。他在自己周围造成了一片空虚。”米开朗基罗他既无残疾，也不贫穷。他出身高贵，是佛罗伦萨的名门望族，他从小受到良好的教育，有很高的文化素养和艺术功底，。但他的祖国多灾多难，外族入侵，人民被奴役，他的心血之作一次又一次被毁于战乱。他非常富有，每完成一部作品，他都会获得一大笔酬劳，但他却过着像穷光蛋一样的生活，只吃面包，喝点葡萄酒，每天只睡几个小时;他惊人的长寿，一生渴望爱情，写出大量火热纯洁的十四行诗，但他却终身未婚，孤单到老;他的家族从未给他任何温暖，总是一次又一次从他身上榨取金钱，利用他的名誉到处炫耀，而他根深蒂固的家族观念和光宗耀祖思想却使他出手大方;他骄傲固执，目空一切，他在艺术上坚持自己的独立见解，甚至不惜和教皇闹翻，但他又软弱可笑，总是在关键时刻选择妥协投降，做出种种与他名誉不符的可笑举动;他的艺术天分惊人，雄心勃勃，创作出《大卫像》、《奴隶》、《摩西》等惊世杰作，但他又不得不为教皇奔波卖命，这个任务还没完成，又有新的任务在催促着他，因此他计划中最伟大的作品都半途而废，他一生都在超负荷的工作。</w:t>
      </w:r>
    </w:p>
    <w:p>
      <w:pPr>
        <w:ind w:left="0" w:right="0" w:firstLine="560"/>
        <w:spacing w:before="450" w:after="450" w:line="312" w:lineRule="auto"/>
      </w:pPr>
      <w:r>
        <w:rPr>
          <w:rFonts w:ascii="宋体" w:hAnsi="宋体" w:eastAsia="宋体" w:cs="宋体"/>
          <w:color w:val="000"/>
          <w:sz w:val="28"/>
          <w:szCs w:val="28"/>
        </w:rPr>
        <w:t xml:space="preserve">看着书中这一幕幕令我感动的情节，深深地打动了我，让我不禁为之落泪，哎，相比之下，我现在生活的环境是多么的好呀，可我却丝毫不知道珍惜，每天就在想着怎么玩，只会向爸爸妈妈索取，却不知道爸爸妈妈为了赚钱养我是多么的辛苦。</w:t>
      </w:r>
    </w:p>
    <w:p>
      <w:pPr>
        <w:ind w:left="0" w:right="0" w:firstLine="560"/>
        <w:spacing w:before="450" w:after="450" w:line="312" w:lineRule="auto"/>
      </w:pPr>
      <w:r>
        <w:rPr>
          <w:rFonts w:ascii="宋体" w:hAnsi="宋体" w:eastAsia="宋体" w:cs="宋体"/>
          <w:color w:val="000"/>
          <w:sz w:val="28"/>
          <w:szCs w:val="28"/>
        </w:rPr>
        <w:t xml:space="preserve">《名人传》这本书给我带来了很多乐趣，让我的寒假多姿多彩。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名人传读书笔记篇三</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除了这一点外，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名人传读书笔记篇四</w:t>
      </w:r>
    </w:p>
    <w:p>
      <w:pPr>
        <w:ind w:left="0" w:right="0" w:firstLine="560"/>
        <w:spacing w:before="450" w:after="450" w:line="312" w:lineRule="auto"/>
      </w:pPr>
      <w:r>
        <w:rPr>
          <w:rFonts w:ascii="宋体" w:hAnsi="宋体" w:eastAsia="宋体" w:cs="宋体"/>
          <w:color w:val="000"/>
          <w:sz w:val="28"/>
          <w:szCs w:val="28"/>
        </w:rPr>
        <w:t xml:space="preserve">《名人传》一部近代文学着作，一曲伟人的赞歌，一首拼搏的小诗，一幅历史的画卷。钢铁般坚强的失聪音乐家贝多芬；有着对工作狂热认真态度的米开朗琪罗；和那眉宇之间透着真诚的列夫托尔斯泰。</w:t>
      </w:r>
    </w:p>
    <w:p>
      <w:pPr>
        <w:ind w:left="0" w:right="0" w:firstLine="560"/>
        <w:spacing w:before="450" w:after="450" w:line="312" w:lineRule="auto"/>
      </w:pPr>
      <w:r>
        <w:rPr>
          <w:rFonts w:ascii="宋体" w:hAnsi="宋体" w:eastAsia="宋体" w:cs="宋体"/>
          <w:color w:val="000"/>
          <w:sz w:val="28"/>
          <w:szCs w:val="28"/>
        </w:rPr>
        <w:t xml:space="preserve">在罗曼·罗兰的笔下，历史仿佛回到一百多年前。贝多芬正历尽世间风雨，米开朗琪罗正在不停地雕刻，列夫·托尔斯泰正在生命的最后一刻，下定摆脱贵族生活。</w:t>
      </w:r>
    </w:p>
    <w:p>
      <w:pPr>
        <w:ind w:left="0" w:right="0" w:firstLine="560"/>
        <w:spacing w:before="450" w:after="450" w:line="312" w:lineRule="auto"/>
      </w:pPr>
      <w:r>
        <w:rPr>
          <w:rFonts w:ascii="宋体" w:hAnsi="宋体" w:eastAsia="宋体" w:cs="宋体"/>
          <w:color w:val="000"/>
          <w:sz w:val="28"/>
          <w:szCs w:val="28"/>
        </w:rPr>
        <w:t xml:space="preserve">是他们，让我懂得：在人生的轨道上，可能有凹凸不平的小路，也可能会有笔直平坦的大路，而如果想成为真正的伟人，只有选择弯弯曲曲的小路，虽然这里充满了荆棘和险峻，但是不经历风雨，怎么见彩虹，只有走过种种磨难才可以看见天原来这么蓝，海原来这么宽，成功原来这么好。</w:t>
      </w:r>
    </w:p>
    <w:p>
      <w:pPr>
        <w:ind w:left="0" w:right="0" w:firstLine="560"/>
        <w:spacing w:before="450" w:after="450" w:line="312" w:lineRule="auto"/>
      </w:pPr>
      <w:r>
        <w:rPr>
          <w:rFonts w:ascii="宋体" w:hAnsi="宋体" w:eastAsia="宋体" w:cs="宋体"/>
          <w:color w:val="000"/>
          <w:sz w:val="28"/>
          <w:szCs w:val="28"/>
        </w:rPr>
        <w:t xml:space="preserve">越磨练，越光芒。</w:t>
      </w:r>
    </w:p>
    <w:p>
      <w:pPr>
        <w:ind w:left="0" w:right="0" w:firstLine="560"/>
        <w:spacing w:before="450" w:after="450" w:line="312" w:lineRule="auto"/>
      </w:pPr>
      <w:r>
        <w:rPr>
          <w:rFonts w:ascii="宋体" w:hAnsi="宋体" w:eastAsia="宋体" w:cs="宋体"/>
          <w:color w:val="000"/>
          <w:sz w:val="28"/>
          <w:szCs w:val="28"/>
        </w:rPr>
        <w:t xml:space="preserve">人生因为有了挫折而变得更加坚强，而如果将坚强，勇敢，努力合为一身，那么真正的伟人便会出现，只有经历挫折与失败的伟人才是真正的伟人。</w:t>
      </w:r>
    </w:p>
    <w:p>
      <w:pPr>
        <w:ind w:left="0" w:right="0" w:firstLine="560"/>
        <w:spacing w:before="450" w:after="450" w:line="312" w:lineRule="auto"/>
      </w:pPr>
      <w:r>
        <w:rPr>
          <w:rFonts w:ascii="宋体" w:hAnsi="宋体" w:eastAsia="宋体" w:cs="宋体"/>
          <w:color w:val="000"/>
          <w:sz w:val="28"/>
          <w:szCs w:val="28"/>
        </w:rPr>
        <w:t xml:space="preserve">越磨练，越光芒。</w:t>
      </w:r>
    </w:p>
    <w:p>
      <w:pPr>
        <w:ind w:left="0" w:right="0" w:firstLine="560"/>
        <w:spacing w:before="450" w:after="450" w:line="312" w:lineRule="auto"/>
      </w:pPr>
      <w:r>
        <w:rPr>
          <w:rFonts w:ascii="宋体" w:hAnsi="宋体" w:eastAsia="宋体" w:cs="宋体"/>
          <w:color w:val="000"/>
          <w:sz w:val="28"/>
          <w:szCs w:val="28"/>
        </w:rPr>
        <w:t xml:space="preserve">挫折，是五彩生活中难堪的灰色。当你遇到挫折时不妨做一个\"色盲\"把灰色看成胜利的红色，挫折如同一把双刃剑，一方面是摆在眼前的苦难，而另一方面则是让人上进的皮鞭，随时不断的鞭打你，使自己前进，前进，再前进，只有达到胜利的顶峰，才能超越自己，放飞自我，天下无敌！</w:t>
      </w:r>
    </w:p>
    <w:p>
      <w:pPr>
        <w:ind w:left="0" w:right="0" w:firstLine="560"/>
        <w:spacing w:before="450" w:after="450" w:line="312" w:lineRule="auto"/>
      </w:pPr>
      <w:r>
        <w:rPr>
          <w:rFonts w:ascii="宋体" w:hAnsi="宋体" w:eastAsia="宋体" w:cs="宋体"/>
          <w:color w:val="000"/>
          <w:sz w:val="28"/>
          <w:szCs w:val="28"/>
        </w:rPr>
        <w:t xml:space="preserve">越磨练，越光芒。</w:t>
      </w:r>
    </w:p>
    <w:p>
      <w:pPr>
        <w:ind w:left="0" w:right="0" w:firstLine="560"/>
        <w:spacing w:before="450" w:after="450" w:line="312" w:lineRule="auto"/>
      </w:pPr>
      <w:r>
        <w:rPr>
          <w:rFonts w:ascii="宋体" w:hAnsi="宋体" w:eastAsia="宋体" w:cs="宋体"/>
          <w:color w:val="000"/>
          <w:sz w:val="28"/>
          <w:szCs w:val="28"/>
        </w:rPr>
        <w:t xml:space="preserve">马克思曾说过\"人要学会走路，先得学会摔跤，这样他才能学会走路。\"而我说\"真英雄往往诞生于挫折。\"</w:t>
      </w:r>
    </w:p>
    <w:p>
      <w:pPr>
        <w:ind w:left="0" w:right="0" w:firstLine="560"/>
        <w:spacing w:before="450" w:after="450" w:line="312" w:lineRule="auto"/>
      </w:pPr>
      <w:r>
        <w:rPr>
          <w:rFonts w:ascii="宋体" w:hAnsi="宋体" w:eastAsia="宋体" w:cs="宋体"/>
          <w:color w:val="000"/>
          <w:sz w:val="28"/>
          <w:szCs w:val="28"/>
        </w:rPr>
        <w:t xml:space="preserve">越磨练，越光芒。</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名人传读书笔记篇五</w:t>
      </w:r>
    </w:p>
    <w:p>
      <w:pPr>
        <w:ind w:left="0" w:right="0" w:firstLine="560"/>
        <w:spacing w:before="450" w:after="450" w:line="312" w:lineRule="auto"/>
      </w:pPr>
      <w:r>
        <w:rPr>
          <w:rFonts w:ascii="宋体" w:hAnsi="宋体" w:eastAsia="宋体" w:cs="宋体"/>
          <w:color w:val="000"/>
          <w:sz w:val="28"/>
          <w:szCs w:val="28"/>
        </w:rPr>
        <w:t xml:space="preserve">我看了一本让我深有感触的书——《名人传》，这本书的作者是罗曼罗兰，是20世纪上半期法国著名作家。我读完这本书后深有感触，人生难免会遇到磨难，生活也并非充满了鲜花和欢乐。我从贝多芬身上学到了许多值得敬佩的精神，特别使我佩服的是他那种顽强的精神特别是和自己命运抗争的精神。贝多芬全名叫“路德维希·冯·贝多芬”，他的童年是痛苦的。他的父亲逼他学音乐使用暴力让贝多芬练习各种乐器，当他长大了一点时命运又开始折磨他——他失去了自己的母亲！贝多芬很伤心就写信向朋友哭诉。</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时，贝多芬曾遇见莫扎特，并相互交流。接着，又拜海顿为师。后来，贝多芬开始露面。就在贝多芬初次尝到成功的甜蜜的时候，命运又一次折磨他。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虽然的耳朵要聋了但还是坚持着。后来他又相继的了肺病、关节炎、黄热病、结膜炎等等，身体一天不如一天，但尽管这样，贝多芬却不退缩这需要用多大的勇气和毅力啊！</w:t>
      </w:r>
    </w:p>
    <w:p>
      <w:pPr>
        <w:ind w:left="0" w:right="0" w:firstLine="560"/>
        <w:spacing w:before="450" w:after="450" w:line="312" w:lineRule="auto"/>
      </w:pPr>
      <w:r>
        <w:rPr>
          <w:rFonts w:ascii="宋体" w:hAnsi="宋体" w:eastAsia="宋体" w:cs="宋体"/>
          <w:color w:val="000"/>
          <w:sz w:val="28"/>
          <w:szCs w:val="28"/>
        </w:rPr>
        <w:t xml:space="preserve">依稀记得我是怀着沉重的心情读完《名人传》的，胸中的怒涛随着字句的起伏波动，作者在这部书中写了三位伟人，贝多芬、米开朗琪罗，托尔斯泰。</w:t>
      </w:r>
    </w:p>
    <w:p>
      <w:pPr>
        <w:ind w:left="0" w:right="0" w:firstLine="560"/>
        <w:spacing w:before="450" w:after="450" w:line="312" w:lineRule="auto"/>
      </w:pPr>
      <w:r>
        <w:rPr>
          <w:rFonts w:ascii="宋体" w:hAnsi="宋体" w:eastAsia="宋体" w:cs="宋体"/>
          <w:color w:val="000"/>
          <w:sz w:val="28"/>
          <w:szCs w:val="28"/>
        </w:rPr>
        <w:t xml:space="preserve">失聪对于一个音乐家来说，是天大的打击。我想他会被迫离开音乐创作之路，然而事实出乎我的意料。他坦然地面对上天给他设下的魔障，他绝不向命运屈服，反而在接下来的日子创造了震撼了世界的各曲。人们常常惊羡于他人的荣誉，然而当他们在通往成功路上所经历的磨难，我们可曾知道？蝴蝶编舞，我们可能会仰慕于它柔美的骄姿，却遗忘它为冲缚生命的厚茧而奋力挣扎的痛苦。</w:t>
      </w:r>
    </w:p>
    <w:p>
      <w:pPr>
        <w:ind w:left="0" w:right="0" w:firstLine="560"/>
        <w:spacing w:before="450" w:after="450" w:line="312" w:lineRule="auto"/>
      </w:pPr>
      <w:r>
        <w:rPr>
          <w:rFonts w:ascii="宋体" w:hAnsi="宋体" w:eastAsia="宋体" w:cs="宋体"/>
          <w:color w:val="000"/>
          <w:sz w:val="28"/>
          <w:szCs w:val="28"/>
        </w:rPr>
        <w:t xml:space="preserve">另外一位大师，米开朗琪罗，他的一生都在忍受着政治、家庭、和皇家的威胁，性格上优柔寡断使他无力反抗，他的天才与一个人在背叛他的心灵结合在一起，落寞的人生遭遇，无情的打在这个时代的不幸者，然而他的不幸运，成为画坛上最璀璨的明星。</w:t>
      </w:r>
    </w:p>
    <w:p>
      <w:pPr>
        <w:ind w:left="0" w:right="0" w:firstLine="560"/>
        <w:spacing w:before="450" w:after="450" w:line="312" w:lineRule="auto"/>
      </w:pPr>
      <w:r>
        <w:rPr>
          <w:rFonts w:ascii="宋体" w:hAnsi="宋体" w:eastAsia="宋体" w:cs="宋体"/>
          <w:color w:val="000"/>
          <w:sz w:val="28"/>
          <w:szCs w:val="28"/>
        </w:rPr>
        <w:t xml:space="preserve">人生不可能一帆风顺，我们有可能跌倒低谷的时候，请不要害怕，再拼再拼，一定会实现自己人生美好的目标。</w:t>
      </w:r>
    </w:p>
    <w:p>
      <w:pPr>
        <w:ind w:left="0" w:right="0" w:firstLine="560"/>
        <w:spacing w:before="450" w:after="450" w:line="312" w:lineRule="auto"/>
      </w:pPr>
      <w:r>
        <w:rPr>
          <w:rFonts w:ascii="宋体" w:hAnsi="宋体" w:eastAsia="宋体" w:cs="宋体"/>
          <w:color w:val="000"/>
          <w:sz w:val="28"/>
          <w:szCs w:val="28"/>
        </w:rPr>
        <w:t xml:space="preserve">暑假期间，我阅读了法国作家罗曼·罗兰写的《名人传》。书中描写音乐家贝多芬的一段故事使我深受感动。</w:t>
      </w:r>
    </w:p>
    <w:p>
      <w:pPr>
        <w:ind w:left="0" w:right="0" w:firstLine="560"/>
        <w:spacing w:before="450" w:after="450" w:line="312" w:lineRule="auto"/>
      </w:pPr>
      <w:r>
        <w:rPr>
          <w:rFonts w:ascii="宋体" w:hAnsi="宋体" w:eastAsia="宋体" w:cs="宋体"/>
          <w:color w:val="000"/>
          <w:sz w:val="28"/>
          <w:szCs w:val="28"/>
        </w:rPr>
        <w:t xml:space="preserve">贝多芬一七七零年十二月十六日生于德国波恩小镇的一所简陋破旧的小阁楼上。他出生贫寒，十七岁就挑起整个家庭的生活重担，二十五岁时刚刚在乐坛崭露头角，可耳朵又开始失聪了。然而贝多芬的大部分作品都是耳聋以后写成的。他一生坎坷，命运多舛，从未享受过欢乐，但他创作的乐曲却将欢乐奉献给了全世界。</w:t>
      </w:r>
    </w:p>
    <w:p>
      <w:pPr>
        <w:ind w:left="0" w:right="0" w:firstLine="560"/>
        <w:spacing w:before="450" w:after="450" w:line="312" w:lineRule="auto"/>
      </w:pPr>
      <w:r>
        <w:rPr>
          <w:rFonts w:ascii="宋体" w:hAnsi="宋体" w:eastAsia="宋体" w:cs="宋体"/>
          <w:color w:val="000"/>
          <w:sz w:val="28"/>
          <w:szCs w:val="28"/>
        </w:rPr>
        <w:t xml:space="preserve">读过这部传记之后，我被贝多芬不向命运低头、勇于面对和克服困难的精神所感动。贝多芬虽然身有残疾，晚年时期还患有气管炎、急性关节炎等多种疾病，但是他仍然坚持创作。他最终获得了成功，第九交响乐使听众们如痴如醉，演出结束后，全场听众都向他挥帽致敬。</w:t>
      </w:r>
    </w:p>
    <w:p>
      <w:pPr>
        <w:ind w:left="0" w:right="0" w:firstLine="560"/>
        <w:spacing w:before="450" w:after="450" w:line="312" w:lineRule="auto"/>
      </w:pPr>
      <w:r>
        <w:rPr>
          <w:rFonts w:ascii="宋体" w:hAnsi="宋体" w:eastAsia="宋体" w:cs="宋体"/>
          <w:color w:val="000"/>
          <w:sz w:val="28"/>
          <w:szCs w:val="28"/>
        </w:rPr>
        <w:t xml:space="preserve">我们每一个人在学习和生活中都会遇到不少困难，我觉得大家都应该向贝多芬学习，做一个勇于战胜困难与挫折的人。当我们有不会做的难题时、当我们考试成绩不太理想时、当我们没有在比赛中获得名次时，我们都不应该沮丧和气馁。只要我们心中有信念，树立战胜困难的信心，就一定能取得成功。想象一下，当我们凭着自己的努力获得成功时，我们将会多么高兴啊！因此，我们无论在什么时候都不要向困难低头，要向贝多芬那样勇敢地去面对并战胜困难。</w:t>
      </w:r>
    </w:p>
    <w:p>
      <w:pPr>
        <w:ind w:left="0" w:right="0" w:firstLine="560"/>
        <w:spacing w:before="450" w:after="450" w:line="312" w:lineRule="auto"/>
      </w:pPr>
      <w:r>
        <w:rPr>
          <w:rFonts w:ascii="宋体" w:hAnsi="宋体" w:eastAsia="宋体" w:cs="宋体"/>
          <w:color w:val="000"/>
          <w:sz w:val="28"/>
          <w:szCs w:val="28"/>
        </w:rPr>
        <w:t xml:space="preserve">读了《名人传》这本书，我感受颇深。让我明白了人的至高无上的伟大精神是存在的，并且就在我们身边。</w:t>
      </w:r>
    </w:p>
    <w:p>
      <w:pPr>
        <w:ind w:left="0" w:right="0" w:firstLine="560"/>
        <w:spacing w:before="450" w:after="450" w:line="312" w:lineRule="auto"/>
      </w:pPr>
      <w:r>
        <w:rPr>
          <w:rFonts w:ascii="宋体" w:hAnsi="宋体" w:eastAsia="宋体" w:cs="宋体"/>
          <w:color w:val="000"/>
          <w:sz w:val="28"/>
          <w:szCs w:val="28"/>
        </w:rPr>
        <w:t xml:space="preserve">这本书主要讲述了贝多芬，米开朗琪罗和列夫。托尔斯泰的故事。这三位都是世界闻名的大人物，可我们看到的都是他们光鲜亮丽的一面，却不知道在鲜花、掌声、喝彩的背后，有着不为人知的辛酸。他们一生经历了许多坎坷，但他们一直不违背原则，坚持自己的想法。</w:t>
      </w:r>
    </w:p>
    <w:p>
      <w:pPr>
        <w:ind w:left="0" w:right="0" w:firstLine="560"/>
        <w:spacing w:before="450" w:after="450" w:line="312" w:lineRule="auto"/>
      </w:pPr>
      <w:r>
        <w:rPr>
          <w:rFonts w:ascii="宋体" w:hAnsi="宋体" w:eastAsia="宋体" w:cs="宋体"/>
          <w:color w:val="000"/>
          <w:sz w:val="28"/>
          <w:szCs w:val="28"/>
        </w:rPr>
        <w:t xml:space="preserve">我被文中他们的坚持深深的打动了，明白了无论做任何事都要有坚定的信念。做什么事，无论成功与否，都要去做，要有毅力，有坚定的信念，只要这样，我们一定会成功。还有，我们也不能轻言放弃，俗话说得好：困难像弹簧，你弱他就强，你强它就弱。我们面对困难时，要想办法解决，这才是处理事情的正确方法。假如你放弃了，那么成功的快乐就会纵然逝去，你将无法体会到克服困难后的喜悦与豁达。</w:t>
      </w:r>
    </w:p>
    <w:p>
      <w:pPr>
        <w:ind w:left="0" w:right="0" w:firstLine="560"/>
        <w:spacing w:before="450" w:after="450" w:line="312" w:lineRule="auto"/>
      </w:pPr>
      <w:r>
        <w:rPr>
          <w:rFonts w:ascii="宋体" w:hAnsi="宋体" w:eastAsia="宋体" w:cs="宋体"/>
          <w:color w:val="000"/>
          <w:sz w:val="28"/>
          <w:szCs w:val="28"/>
        </w:rPr>
        <w:t xml:space="preserve">这让我想起了发生在我们身边的一则故事。有一个打弹弓很差的男孩儿，几乎百发不中，但他的妈妈依然鼓励支持他，母亲说：“只要做，就要有信念！”到了晚上，男孩终于打中了。当得知男孩是个盲人时，作者为之一震。是啊，男孩的品质多么值得我们学习呀！世上没有什么不可能的事，一切皆有可能。世上无难事，只怕有心人！</w:t>
      </w:r>
    </w:p>
    <w:p>
      <w:pPr>
        <w:ind w:left="0" w:right="0" w:firstLine="560"/>
        <w:spacing w:before="450" w:after="450" w:line="312" w:lineRule="auto"/>
      </w:pPr>
      <w:r>
        <w:rPr>
          <w:rFonts w:ascii="宋体" w:hAnsi="宋体" w:eastAsia="宋体" w:cs="宋体"/>
          <w:color w:val="000"/>
          <w:sz w:val="28"/>
          <w:szCs w:val="28"/>
        </w:rPr>
        <w:t xml:space="preserve">信念是金，在我们做事要有一种坚定的信念，不要轻言放弃，就算成功的几率再小，也要努力去做！</w:t>
      </w:r>
    </w:p>
    <w:p>
      <w:pPr>
        <w:ind w:left="0" w:right="0" w:firstLine="560"/>
        <w:spacing w:before="450" w:after="450" w:line="312" w:lineRule="auto"/>
      </w:pPr>
      <w:r>
        <w:rPr>
          <w:rFonts w:ascii="宋体" w:hAnsi="宋体" w:eastAsia="宋体" w:cs="宋体"/>
          <w:color w:val="000"/>
          <w:sz w:val="28"/>
          <w:szCs w:val="28"/>
        </w:rPr>
        <w:t xml:space="preserve">想一想书中那些伟大的人，他们是经历了多少痛苦与磨难，最终才成为了扬名世界的人。想一想我们现在有许多人遇到一点困难就退缩。例如：我学唱歌，因为每个周末都要练习唱歌而不能玩耍，所以我就退缩了，但是我想起书中那些伟大的人，我最终还是选择坚持了下来。现在，经常有人夸我歌唱得好，让我十分开心与自豪。</w:t>
      </w:r>
    </w:p>
    <w:p>
      <w:pPr>
        <w:ind w:left="0" w:right="0" w:firstLine="560"/>
        <w:spacing w:before="450" w:after="450" w:line="312" w:lineRule="auto"/>
      </w:pPr>
      <w:r>
        <w:rPr>
          <w:rFonts w:ascii="宋体" w:hAnsi="宋体" w:eastAsia="宋体" w:cs="宋体"/>
          <w:color w:val="000"/>
          <w:sz w:val="28"/>
          <w:szCs w:val="28"/>
        </w:rPr>
        <w:t xml:space="preserve">其实，痛苦与磨难不是通往成功的绊脚石，而是坚定意志的“良药”。只要在有困难时不退缩，坚持自己的信念，就一定会成功！我们一定要向那些坚持自己信念的人学习，这样才能成功。</w:t>
      </w:r>
    </w:p>
    <w:p>
      <w:pPr>
        <w:ind w:left="0" w:right="0" w:firstLine="560"/>
        <w:spacing w:before="450" w:after="450" w:line="312" w:lineRule="auto"/>
      </w:pPr>
      <w:r>
        <w:rPr>
          <w:rFonts w:ascii="宋体" w:hAnsi="宋体" w:eastAsia="宋体" w:cs="宋体"/>
          <w:color w:val="000"/>
          <w:sz w:val="28"/>
          <w:szCs w:val="28"/>
        </w:rPr>
        <w:t xml:space="preserve">这个寒假，我读了一本书，叫《名人传》。读完后，我感慨万分。</w:t>
      </w:r>
    </w:p>
    <w:p>
      <w:pPr>
        <w:ind w:left="0" w:right="0" w:firstLine="560"/>
        <w:spacing w:before="450" w:after="450" w:line="312" w:lineRule="auto"/>
      </w:pPr>
      <w:r>
        <w:rPr>
          <w:rFonts w:ascii="宋体" w:hAnsi="宋体" w:eastAsia="宋体" w:cs="宋体"/>
          <w:color w:val="000"/>
          <w:sz w:val="28"/>
          <w:szCs w:val="28"/>
        </w:rPr>
        <w:t xml:space="preserve">这本书是诺贝尔文学奖得主罗曼·罗兰的作品。它包括《贝多芬传》、《米开朗琪罗传》和《托尔斯泰传》三部“英雄传记”。书中主要简述了三位名人的一生：贝多芬一生备受疾病、贫困和失恋的折磨，但他始终不懈地抗争，并且一直保持着对音乐的激情，创作出了许多的经典作品，走在了音乐领域的巅峰；米开朗琪罗忍受了病痛以及世间人们所有的刁难和盘剥，兢兢业业，一生醉心于雕塑创作，雕刻出了许多脍炙人口的作品；托尔斯泰致力于实现自己的理想，又不停地的质疑自己的理想，在冲撞和求索中成为一代文学巨匠，精神得到升华，价值得到体现，无愧于自己的一生。他们都是靠心灵而伟大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名人传读书笔记篇六</w:t>
      </w:r>
    </w:p>
    <w:p>
      <w:pPr>
        <w:ind w:left="0" w:right="0" w:firstLine="560"/>
        <w:spacing w:before="450" w:after="450" w:line="312" w:lineRule="auto"/>
      </w:pPr>
      <w:r>
        <w:rPr>
          <w:rFonts w:ascii="宋体" w:hAnsi="宋体" w:eastAsia="宋体" w:cs="宋体"/>
          <w:color w:val="000"/>
          <w:sz w:val="28"/>
          <w:szCs w:val="28"/>
        </w:rPr>
        <w:t xml:space="preserve">这个假期我读过了《名人传》这本书里本的人物如同苦瓜一样，先苦后甜，有着不同的经历。</w:t>
      </w:r>
    </w:p>
    <w:p>
      <w:pPr>
        <w:ind w:left="0" w:right="0" w:firstLine="560"/>
        <w:spacing w:before="450" w:after="450" w:line="312" w:lineRule="auto"/>
      </w:pPr>
      <w:r>
        <w:rPr>
          <w:rFonts w:ascii="宋体" w:hAnsi="宋体" w:eastAsia="宋体" w:cs="宋体"/>
          <w:color w:val="000"/>
          <w:sz w:val="28"/>
          <w:szCs w:val="28"/>
        </w:rPr>
        <w:t xml:space="preserve">贝多芬是一个音乐大师，要有敏锐的听觉，但是他还不到30岁时，耳朵就开始聋了，并且一天比一天严重。充满了苦涩的滋味，但是他却仍然用坚强的毅力写出了一系列辉煌的作品。最后得到了人们的认可，他正如苦瓜先尝遍了苦味，然后再有丝丝甜甜的味道，正是因为那些苦的气味才使这丝丝甜蜜更为珍贵。而正是有了这份珍贵他才被记入了这永久的史书中。</w:t>
      </w:r>
    </w:p>
    <w:p>
      <w:pPr>
        <w:ind w:left="0" w:right="0" w:firstLine="560"/>
        <w:spacing w:before="450" w:after="450" w:line="312" w:lineRule="auto"/>
      </w:pPr>
      <w:r>
        <w:rPr>
          <w:rFonts w:ascii="宋体" w:hAnsi="宋体" w:eastAsia="宋体" w:cs="宋体"/>
          <w:color w:val="000"/>
          <w:sz w:val="28"/>
          <w:szCs w:val="28"/>
        </w:rPr>
        <w:t xml:space="preserve">在肉体和心灵双重痛苦的重压下仍然保持着不屈不挠，高昂的斗争精神，如一只久久站立于高台上而不肯停歇的大公鸡，昂首挺胸十分有精神。在巨大的压力和别人的指责以及金钱上的困难上，都不向命运低头，他这种精神真令人佩服。</w:t>
      </w:r>
    </w:p>
    <w:p>
      <w:pPr>
        <w:ind w:left="0" w:right="0" w:firstLine="560"/>
        <w:spacing w:before="450" w:after="450" w:line="312" w:lineRule="auto"/>
      </w:pPr>
      <w:r>
        <w:rPr>
          <w:rFonts w:ascii="宋体" w:hAnsi="宋体" w:eastAsia="宋体" w:cs="宋体"/>
          <w:color w:val="000"/>
          <w:sz w:val="28"/>
          <w:szCs w:val="28"/>
        </w:rPr>
        <w:t xml:space="preserve">是啊!《名人传》如苦瓜，名人的事迹也如苦瓜，而正是因为这丝丝毫毫的苦味，才始那随后而来的清凉与甜味更加的珍贵，更加的美好，让人难忘。</w:t>
      </w:r>
    </w:p>
    <w:p>
      <w:pPr>
        <w:ind w:left="0" w:right="0" w:firstLine="560"/>
        <w:spacing w:before="450" w:after="450" w:line="312" w:lineRule="auto"/>
      </w:pPr>
      <w:r>
        <w:rPr>
          <w:rFonts w:ascii="宋体" w:hAnsi="宋体" w:eastAsia="宋体" w:cs="宋体"/>
          <w:color w:val="000"/>
          <w:sz w:val="28"/>
          <w:szCs w:val="28"/>
        </w:rPr>
        <w:t xml:space="preserve">寒假读了《名人传》，有很多感悟。</w:t>
      </w:r>
    </w:p>
    <w:p>
      <w:pPr>
        <w:ind w:left="0" w:right="0" w:firstLine="560"/>
        <w:spacing w:before="450" w:after="450" w:line="312" w:lineRule="auto"/>
      </w:pPr>
      <w:r>
        <w:rPr>
          <w:rFonts w:ascii="宋体" w:hAnsi="宋体" w:eastAsia="宋体" w:cs="宋体"/>
          <w:color w:val="000"/>
          <w:sz w:val="28"/>
          <w:szCs w:val="28"/>
        </w:rPr>
        <w:t xml:space="preserve">这段话写出被人对托尔斯泰的不理解和冷漠无情，表现了当时世界的昏暗合无情我觉得托尔斯泰离开家庭，追求正义值得赞赏。</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名人传读书笔记篇七</w:t>
      </w:r>
    </w:p>
    <w:p>
      <w:pPr>
        <w:ind w:left="0" w:right="0" w:firstLine="560"/>
        <w:spacing w:before="450" w:after="450" w:line="312" w:lineRule="auto"/>
      </w:pPr>
      <w:r>
        <w:rPr>
          <w:rFonts w:ascii="宋体" w:hAnsi="宋体" w:eastAsia="宋体" w:cs="宋体"/>
          <w:color w:val="000"/>
          <w:sz w:val="28"/>
          <w:szCs w:val="28"/>
        </w:rPr>
        <w:t xml:space="preserve">名人传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着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直以为贝多芬是一个很幸运的人,没想到他是这么的不幸.是啊,他的一生是坎坷的,整个人生中最不幸的事都给他遇上了,想想看作为一个音乐家,耳朵失聪了,这是多么悲惨的一件事呀!而且这种对音乐家而言十分致命的疾病给他带来的痛苦,是非常人所能想象的,然而所有的磨难都使他变的更加坚强:他痛苦,却不肯屈服于命运;他贫穷,却既不趋炎附势,亦不迎合潮流,始终保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终于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后他攀登上了生命的巅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在种种困难中锤炼出来的伟人,名人,而且还是不屈服于命运对他们的挑战和考验.他们三个都是作者认定的英雄人物,因为他们都具有同样的英雄品格:一是有百折不挠的进取精神;二是永远保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名人传读书笔记篇八</w:t>
      </w:r>
    </w:p>
    <w:p>
      <w:pPr>
        <w:ind w:left="0" w:right="0" w:firstLine="560"/>
        <w:spacing w:before="450" w:after="450" w:line="312" w:lineRule="auto"/>
      </w:pPr>
      <w:r>
        <w:rPr>
          <w:rFonts w:ascii="宋体" w:hAnsi="宋体" w:eastAsia="宋体" w:cs="宋体"/>
          <w:color w:val="000"/>
          <w:sz w:val="28"/>
          <w:szCs w:val="28"/>
        </w:rPr>
        <w:t xml:space="preserve">虽然一个是音乐家，一个是雕塑家、画家，另一个是作家。但在各自不同的领域里，他们都是伟大的天才，都取得了举世瞩目的非凡成就!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芬的听力完全丧失听力不得不用笔代替口与人交流。他的事业受到了具大的困难。1822年有一次贝多芬要求亲自指挥演奏，但因为耳朵的关系，现场一片混乱，两年以后，也就是1824年，贝多芬终于可以在台上自如的指挥。</w:t>
      </w:r>
    </w:p>
    <w:p>
      <w:pPr>
        <w:ind w:left="0" w:right="0" w:firstLine="560"/>
        <w:spacing w:before="450" w:after="450" w:line="312" w:lineRule="auto"/>
      </w:pPr>
      <w:r>
        <w:rPr>
          <w:rFonts w:ascii="宋体" w:hAnsi="宋体" w:eastAsia="宋体" w:cs="宋体"/>
          <w:color w:val="000"/>
          <w:sz w:val="28"/>
          <w:szCs w:val="28"/>
        </w:rPr>
        <w:t xml:space="preserve">我要学习贝多芬的意志和品质。</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名人传读书笔记篇九</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《名人传》是由法国作家罗曼·罗兰写的。书中写了三个世界上赫赫有名的人物。下面是小编搜集整理的《名人传》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2024字，欢迎阅读，希望对你能够提供帮助。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对于托尔斯泰我并不陌生，他的《安娜卡列尼娜》、《战争与和平》、《复仇》都给了我深刻的印象，他强烈的情感让我震撼，他是我最崇拜的作家。</w:t>
      </w:r>
    </w:p>
    <w:p>
      <w:pPr>
        <w:ind w:left="0" w:right="0" w:firstLine="560"/>
        <w:spacing w:before="450" w:after="450" w:line="312" w:lineRule="auto"/>
      </w:pPr>
      <w:r>
        <w:rPr>
          <w:rFonts w:ascii="宋体" w:hAnsi="宋体" w:eastAsia="宋体" w:cs="宋体"/>
          <w:color w:val="000"/>
          <w:sz w:val="28"/>
          <w:szCs w:val="28"/>
        </w:rPr>
        <w:t xml:space="preserve">“他的面貌有了固定的特征，永远铭刻在人类的记忆之中。宽广的前额上两道微弯的皱纹，白色的双眉异常浓密，一部忠厚长者的胡须，使人想起第戎的摩西像。苍老的面庞变得平静、温和，留着病痛、忧伤和慈祥的痕迹。”</w:t>
      </w:r>
    </w:p>
    <w:p>
      <w:pPr>
        <w:ind w:left="0" w:right="0" w:firstLine="560"/>
        <w:spacing w:before="450" w:after="450" w:line="312" w:lineRule="auto"/>
      </w:pPr>
      <w:r>
        <w:rPr>
          <w:rFonts w:ascii="宋体" w:hAnsi="宋体" w:eastAsia="宋体" w:cs="宋体"/>
          <w:color w:val="000"/>
          <w:sz w:val="28"/>
          <w:szCs w:val="28"/>
        </w:rPr>
        <w:t xml:space="preserve">正如书中所描述的，托尔斯泰粗犷的脸又长又笨重，短发覆在前额，长了小小的眼睛，宽大的鼻子，往前突出的大唇，宽阔的耳朵，长得十分丑陋。正因为这丑相，他的童年过得一点也不开心。然而就在托尔斯泰寂寞无比、急需关怀的时候，他的亲人一个一个离开了他。他的母亲逝世时，他还未满一岁。他的父亲是一个和蔼的诙谐的人，眼睛显得忧郁，在他的城邑中过着独立不羁、毫无野心的生活;他父亲死时托尔斯泰才九岁。这一死，使他“第一次懂得悲苦的现实，心中充满了绝望”。他的童年不再有欢笑，在悲伤和落寞中度过。</w:t>
      </w:r>
    </w:p>
    <w:p>
      <w:pPr>
        <w:ind w:left="0" w:right="0" w:firstLine="560"/>
        <w:spacing w:before="450" w:after="450" w:line="312" w:lineRule="auto"/>
      </w:pPr>
      <w:r>
        <w:rPr>
          <w:rFonts w:ascii="宋体" w:hAnsi="宋体" w:eastAsia="宋体" w:cs="宋体"/>
          <w:color w:val="000"/>
          <w:sz w:val="28"/>
          <w:szCs w:val="28"/>
        </w:rPr>
        <w:t xml:space="preserve">他在一个叫卡赞的地方读书，这期间他的头脑处于狂热的境界中，他不断地试验各种人生观念和学说，矛盾对立的理论让他固有的信念动摇了，各种幻想不时占据他的头脑。在年轻混乱的心底，一个不变的东西是他最宝贵的精神财富，这就是他绝对的真诚。他毫不留情地进行自我分析与解剖，坦白自己的一切想法和行为，他后来还将自己年青不道德的生活记录拿给妻子看。由于不满于学校的教育，他自动退学回家进行农庄改革。</w:t>
      </w:r>
    </w:p>
    <w:p>
      <w:pPr>
        <w:ind w:left="0" w:right="0" w:firstLine="560"/>
        <w:spacing w:before="450" w:after="450" w:line="312" w:lineRule="auto"/>
      </w:pPr>
      <w:r>
        <w:rPr>
          <w:rFonts w:ascii="宋体" w:hAnsi="宋体" w:eastAsia="宋体" w:cs="宋体"/>
          <w:color w:val="000"/>
          <w:sz w:val="28"/>
          <w:szCs w:val="28"/>
        </w:rPr>
        <w:t xml:space="preserve">不知不觉间，他已成长为了一个的青年。他为少年的热情、强烈的情感和夸大的自尊心所驱使，以至这种追求完美的信念丧失了无功利观念的性质，变成了实用的性质与物质的了。他慢慢地变得粗狂，学会了放荡自己。有一样东西拯救了他：那就是绝对的真诚、坦白和善良。最后，他被迫去塞瓦斯托波尔从军，这期间他发生了改变，他感受到了战争的残酷，并且深受宗教的影响，他开始回过头看看自己走过的路，想了自己的未来，他由原本的放荡不羁变得呆板严肃起来。</w:t>
      </w:r>
    </w:p>
    <w:p>
      <w:pPr>
        <w:ind w:left="0" w:right="0" w:firstLine="560"/>
        <w:spacing w:before="450" w:after="450" w:line="312" w:lineRule="auto"/>
      </w:pPr>
      <w:r>
        <w:rPr>
          <w:rFonts w:ascii="宋体" w:hAnsi="宋体" w:eastAsia="宋体" w:cs="宋体"/>
          <w:color w:val="000"/>
          <w:sz w:val="28"/>
          <w:szCs w:val="28"/>
        </w:rPr>
        <w:t xml:space="preserve">他在幸福的婚姻庇护下，创作了不少传世名作，他事业也进入了巅峰。但在辉煌背后也有痛苦，在《安娜?卡列尼娜》还未完稿前，他已经厌倦了，陷入死的眩惑之中，他有一种巨大的虚无感，有强烈的死的欲望。他害怕自己会突然自杀，便把房间的绳子藏起来，不敢带枪打猎。他将自己的苦恼赋予了人物，却也把人物的境遇掺杂在了自己的生活中。</w:t>
      </w:r>
    </w:p>
    <w:p>
      <w:pPr>
        <w:ind w:left="0" w:right="0" w:firstLine="560"/>
        <w:spacing w:before="450" w:after="450" w:line="312" w:lineRule="auto"/>
      </w:pPr>
      <w:r>
        <w:rPr>
          <w:rFonts w:ascii="宋体" w:hAnsi="宋体" w:eastAsia="宋体" w:cs="宋体"/>
          <w:color w:val="000"/>
          <w:sz w:val="28"/>
          <w:szCs w:val="28"/>
        </w:rPr>
        <w:t xml:space="preserve">晚年，他最主要的精力都消耗在社会问题的论战中，他反对谎言，反对暴力，抨击各种迷信。诺贝尔文学奖这一殊荣即将赠予他。可就在这个节骨眼上，他的思想与家人产生了沟壑，他的妻子逼迫他继续写作。192019年10月28日，82岁的托尔斯泰突然离家出走。11月20日清晨，这位世界文豪和影响深远的思想家在阿斯塔波沃车站与世长辞。临终前，他对身边的人说：“大地上千百万的生灵在受苦;你们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回顾托尔斯泰的一生，我惊奇地发现，他竟然“不是个天才”，《名人传》里他自己说到：我不是天才，我只是在后天的生活中，凭着自己不懈的努力，拼命追求，才登上世界文化顶峰的。</w:t>
      </w:r>
    </w:p>
    <w:p>
      <w:pPr>
        <w:ind w:left="0" w:right="0" w:firstLine="560"/>
        <w:spacing w:before="450" w:after="450" w:line="312" w:lineRule="auto"/>
      </w:pPr>
      <w:r>
        <w:rPr>
          <w:rFonts w:ascii="宋体" w:hAnsi="宋体" w:eastAsia="宋体" w:cs="宋体"/>
          <w:color w:val="000"/>
          <w:sz w:val="28"/>
          <w:szCs w:val="28"/>
        </w:rPr>
        <w:t xml:space="preserve">青春的低谷是暂时的!列夫?托尔斯泰怎会永久消觉下去呢?他勇敢地追求意志与肉体、精神与境界的完美结合，而且他还希望得到全人类的敬仰和爱戴，正因为如此，他努力着……终于，用那支桀骜不驯的笔写出了惊世之作。他成功了!是的，他的作品吸引了无数的爱戴者;随之，他的名声也响遍了国内外;很久很久以来，他的价值无人能媲美。</w:t>
      </w:r>
    </w:p>
    <w:p>
      <w:pPr>
        <w:ind w:left="0" w:right="0" w:firstLine="560"/>
        <w:spacing w:before="450" w:after="450" w:line="312" w:lineRule="auto"/>
      </w:pPr>
      <w:r>
        <w:rPr>
          <w:rFonts w:ascii="宋体" w:hAnsi="宋体" w:eastAsia="宋体" w:cs="宋体"/>
          <w:color w:val="000"/>
          <w:sz w:val="28"/>
          <w:szCs w:val="28"/>
        </w:rPr>
        <w:t xml:space="preserve">然而，列夫?托尔斯泰一再强调：他只是个普通人，他不是个天才;他只是用了他的“金钥匙”，打开了他的“智慧之门”，才造就了自己的成功。</w:t>
      </w:r>
    </w:p>
    <w:p>
      <w:pPr>
        <w:ind w:left="0" w:right="0" w:firstLine="560"/>
        <w:spacing w:before="450" w:after="450" w:line="312" w:lineRule="auto"/>
      </w:pPr>
      <w:r>
        <w:rPr>
          <w:rFonts w:ascii="宋体" w:hAnsi="宋体" w:eastAsia="宋体" w:cs="宋体"/>
          <w:color w:val="000"/>
          <w:sz w:val="28"/>
          <w:szCs w:val="28"/>
        </w:rPr>
        <w:t xml:space="preserve">希腊神话告诉我们：在每个人的心中都有一扇“智慧之门”，只是它常常被暂时地掩埋着，因为一个人本身就是一座潜力巨大的宝藏库，假如你善用你的“金钥匙”，才能发现门后是一片灿烂阳光，有着无穷的热能——这时的你，就奏响了生活的最强音;相反，如果你惰于开发自己的无限潜能，你将一辈子是个弱者!</w:t>
      </w:r>
    </w:p>
    <w:p>
      <w:pPr>
        <w:ind w:left="0" w:right="0" w:firstLine="560"/>
        <w:spacing w:before="450" w:after="450" w:line="312" w:lineRule="auto"/>
      </w:pPr>
      <w:r>
        <w:rPr>
          <w:rFonts w:ascii="宋体" w:hAnsi="宋体" w:eastAsia="宋体" w:cs="宋体"/>
          <w:color w:val="000"/>
          <w:sz w:val="28"/>
          <w:szCs w:val="28"/>
        </w:rPr>
        <w:t xml:space="preserve">事实不就是这样吗?“文王拘而演《周易》，仲尼厄而作《春秋》……”在困境中，给生命之舟加燃料，他们名垂青史;在顺境中，更应当给生命之舟加动力，要不怎么会有“满招损，谦得益”之说;顺境中要坚持创造，因为“一切事物的趋于完善，都是来自适当的改革”“人才进行工作，天才进行创造”嘛!我们每个人都可以成为人才，甚至是天才，就看你的每一天是否在改进。</w:t>
      </w:r>
    </w:p>
    <w:p>
      <w:pPr>
        <w:ind w:left="0" w:right="0" w:firstLine="560"/>
        <w:spacing w:before="450" w:after="450" w:line="312" w:lineRule="auto"/>
      </w:pPr>
      <w:r>
        <w:rPr>
          <w:rFonts w:ascii="宋体" w:hAnsi="宋体" w:eastAsia="宋体" w:cs="宋体"/>
          <w:color w:val="000"/>
          <w:sz w:val="28"/>
          <w:szCs w:val="28"/>
        </w:rPr>
        <w:t xml:space="preserve">因为罗兰说：“每个人的生命中都有属于他自己的一份精华。我们要了解自己，选定方向，认真去追求。”如果每个人都能意识到开掘“智慧之门”的可贵，并且都有勇气和决心，能踏踏实实，以自己的方式，认认真真完成自己的工作，我想我们有朝一日也可以骄傲地宣称：我不是天才，但我成材了!</w:t>
      </w:r>
    </w:p>
    <w:p>
      <w:pPr>
        <w:ind w:left="0" w:right="0" w:firstLine="560"/>
        <w:spacing w:before="450" w:after="450" w:line="312" w:lineRule="auto"/>
      </w:pPr>
      <w:r>
        <w:rPr>
          <w:rFonts w:ascii="宋体" w:hAnsi="宋体" w:eastAsia="宋体" w:cs="宋体"/>
          <w:color w:val="000"/>
          <w:sz w:val="28"/>
          <w:szCs w:val="28"/>
        </w:rPr>
        <w:t xml:space="preserve">就譬如列夫?托尔斯泰，善用自己的那把“金钥匙”，适时给自己的生命之舟添油加动力，给自己一个理想的前程!</w:t>
      </w:r>
    </w:p>
    <w:p>
      <w:pPr>
        <w:ind w:left="0" w:right="0" w:firstLine="560"/>
        <w:spacing w:before="450" w:after="450" w:line="312" w:lineRule="auto"/>
      </w:pPr>
      <w:r>
        <w:rPr>
          <w:rFonts w:ascii="宋体" w:hAnsi="宋体" w:eastAsia="宋体" w:cs="宋体"/>
          <w:color w:val="000"/>
          <w:sz w:val="28"/>
          <w:szCs w:val="28"/>
        </w:rPr>
        <w:t xml:space="preserve">罗兰认为伟大艺术家是“集体力量”的表达者，是群众、各民族和人类巨大激情的表达者，因为他觉得“集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起，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而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写的。这就妨碍了他把拟订好的丛书计划继续下去，不过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琪罗传》的序言中写道：“我没有给那些高不可攀的英雄们建立纪念碑。我憎恨理想主义，因为它胆怯地回避生活上的痛苦和精神上的弱点。然而，太容易受一些花言巧语蒙骗的人民应该牢记：有关英雄主义的一切谎言是由于胆怯而产生的!英雄主义就是看到世界的本来面貌，热爱这个世界。”这一思想，在该书的结尾中又重复了一遍：“难道，我应该象其他许多那样只去描写英雄们的英雄主义，用一块盖布把他们跌入的整个痛苦深渊罩上，可是不能这样做!真实高于一切!我不能用谎言去答应给自己朋友们幸福!我不惜一切代价非这样做不可，我只能答应给他们真实，甚至用幸福作为代价答应给他们真实，给他们勇敢的真实，并用真实这把刀子去雕刻不朽的心灵。”这肖像是本世纪初罗兰在《贝多芬传》中刻画的。而且他还修改重审自己的这一早期作品，并持批判态度。</w:t>
      </w:r>
    </w:p>
    <w:p>
      <w:pPr>
        <w:ind w:left="0" w:right="0" w:firstLine="560"/>
        <w:spacing w:before="450" w:after="450" w:line="312" w:lineRule="auto"/>
      </w:pPr>
      <w:r>
        <w:rPr>
          <w:rFonts w:ascii="宋体" w:hAnsi="宋体" w:eastAsia="宋体" w:cs="宋体"/>
          <w:color w:val="000"/>
          <w:sz w:val="28"/>
          <w:szCs w:val="28"/>
        </w:rPr>
        <w:t xml:space="preserve">一九三六年，他在着手他的巨着的第三部《复活之歌》的创作的时候写道：“我们研究贝多芬三十年了，在这期间，我们不仅更清楚地了解了贝多芬的生平，而且了解了一个人的生平现在，为了一块面包，我们已经不能把贝多芬这一个人看成是想象中的英雄，看成是由不锈钢铸成的具有倔强性格的英雄。他--就象所有的人，哪怕是英雄，一样经历过乏味生活，是某些身份不同的人和可以说地位不同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w:t>
      </w:r>
    </w:p>
    <w:p>
      <w:pPr>
        <w:ind w:left="0" w:right="0" w:firstLine="560"/>
        <w:spacing w:before="450" w:after="450" w:line="312" w:lineRule="auto"/>
      </w:pPr>
      <w:r>
        <w:rPr>
          <w:rFonts w:ascii="宋体" w:hAnsi="宋体" w:eastAsia="宋体" w:cs="宋体"/>
          <w:color w:val="000"/>
          <w:sz w:val="28"/>
          <w:szCs w:val="28"/>
        </w:rPr>
        <w:t xml:space="preserve">虽说他是一个不谋私利的人，但在就钱的事情同出版商和戏院经理的一些洽谈中，他却表现得极其固执而又坚决。尽管他满怀共和主义激情，然而他仍为自己的贵族身份而感到十分自豪。所有这一切怎么去解释呢?罗兰自己作了回答。“让伟大艺术家力求成为代达罗斯，给自己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赖，因此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知道得十分清楚。这使他始终担心会遭到迫害。因此，为了避免遭受迫害，他有时克制住对巴结奉承的厌恶，在自己毫无天赋的学生和庇护者鲁道夫大公面前说上许多恭维话。</w:t>
      </w:r>
    </w:p>
    <w:p>
      <w:pPr>
        <w:ind w:left="0" w:right="0" w:firstLine="560"/>
        <w:spacing w:before="450" w:after="450" w:line="312" w:lineRule="auto"/>
      </w:pPr>
      <w:r>
        <w:rPr>
          <w:rFonts w:ascii="宋体" w:hAnsi="宋体" w:eastAsia="宋体" w:cs="宋体"/>
          <w:color w:val="000"/>
          <w:sz w:val="28"/>
          <w:szCs w:val="28"/>
        </w:rPr>
        <w:t xml:space="preserve">在叙述这一切的时候，罗兰一味反复地说：“天才的这些错误和失败不应该把我们的眼睛遮住，使我们看不到他的伟大。这仅仅是对时代作出的不可避免的让步。确实，罗兰在这里指出的有关贝多芬个性的新观点，同他《名人传》原先的构思是不矛盾的，而只是对这一构思作了更明确的修改。我们更清楚地看到了艺术家痛苦的深度，同时也看到了艺术家道德的伟大，因为艺术家善于不顾一切地保护自己内在的人的本质，从而保护了自己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后来他在《伴侣》集的引言中写道：”……在我的《米开朗琪罗传》的序言中，我不无痛苦地对基督教的悲观主义表示了抗议，我十分清楚在自己身上和在别人身上的这种悲观主义……?因为它导致了对人类进步的否定，而反动势力却同它结成联盟。谁同反动势力作斗争，谁就应该同悲观主义作斗争;我在自己心里也在同它作斗争，所以这绝不是一件极其轻松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现在他把自己主人公遭受的痛苦放在首位，倒不如说是表现在他多处(特别在《米开朗琪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己民族、自己时代的产物加以描写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现在他的英雄传记中。</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名人传读书笔记篇十</w:t>
      </w:r>
    </w:p>
    <w:p>
      <w:pPr>
        <w:ind w:left="0" w:right="0" w:firstLine="560"/>
        <w:spacing w:before="450" w:after="450" w:line="312" w:lineRule="auto"/>
      </w:pPr>
      <w:r>
        <w:rPr>
          <w:rFonts w:ascii="宋体" w:hAnsi="宋体" w:eastAsia="宋体" w:cs="宋体"/>
          <w:color w:val="000"/>
          <w:sz w:val="28"/>
          <w:szCs w:val="28"/>
        </w:rPr>
        <w:t xml:space="preserve">正因为这句充满哲理的话，使我走进了米开朗琪罗的心房，品尝到了《名人传》的真理。</w:t>
      </w:r>
    </w:p>
    <w:p>
      <w:pPr>
        <w:ind w:left="0" w:right="0" w:firstLine="560"/>
        <w:spacing w:before="450" w:after="450" w:line="312" w:lineRule="auto"/>
      </w:pPr>
      <w:r>
        <w:rPr>
          <w:rFonts w:ascii="宋体" w:hAnsi="宋体" w:eastAsia="宋体" w:cs="宋体"/>
          <w:color w:val="000"/>
          <w:sz w:val="28"/>
          <w:szCs w:val="28"/>
        </w:rPr>
        <w:t xml:space="preserve">咀嚼着《名人传》，我感受到了贝多芬面对着怀有敌意的城市维也纳，他的音乐受到欢呼，而他的困难却几乎无人问津的酸；也感受到米开朗琪罗除了被迫为教皇服务之外，他每从事一项工程，都必然有一批卑鄙小人出于嫉妒和怨恨，对他进行恶毒的污蔑和攻击的苦；更感受到了托尔斯泰面对整个贵族上流社会，以至于被教会宣布为“邪教徒和判教者”而开除了教籍的辣。但他们在种。种酸，种。种苦，种。种辣面前，并没有被打倒，反而对他们心目中的“春”更加坚持，并为之而奋斗的时候，我也感受到了一丝丝的甜，因为他们崇高的心灵给了受苦受难的人们安慰和鼓舞，也告诉了我在困难面前不要轻言放弃，要学会坚持，并为自己心中的理想奋斗。</w:t>
      </w:r>
    </w:p>
    <w:p>
      <w:pPr>
        <w:ind w:left="0" w:right="0" w:firstLine="560"/>
        <w:spacing w:before="450" w:after="450" w:line="312" w:lineRule="auto"/>
      </w:pPr>
      <w:r>
        <w:rPr>
          <w:rFonts w:ascii="宋体" w:hAnsi="宋体" w:eastAsia="宋体" w:cs="宋体"/>
          <w:color w:val="000"/>
          <w:sz w:val="28"/>
          <w:szCs w:val="28"/>
        </w:rPr>
        <w:t xml:space="preserve">回想起以前的我，每次妈妈问起：“孩子，你有理想吗？”我总是大声的回答道：“有！”然而每次回答的理想都不一样，每次都会因为在那条理想之路上遇到了“拦路虎”而放弃。自从感受到《名人传》中三位伟人带给我的“酸甜苦辣”后，我才明白到：人生本来就是艰苦的，人一生下来就不是为了享乐，而是在有限的生命中给人们造就“无限的财富”，而这“无限的财富”只有在坚持并为之努力奋斗才能形成。</w:t>
      </w:r>
    </w:p>
    <w:p>
      <w:pPr>
        <w:ind w:left="0" w:right="0" w:firstLine="560"/>
        <w:spacing w:before="450" w:after="450" w:line="312" w:lineRule="auto"/>
      </w:pPr>
      <w:r>
        <w:rPr>
          <w:rFonts w:ascii="宋体" w:hAnsi="宋体" w:eastAsia="宋体" w:cs="宋体"/>
          <w:color w:val="000"/>
          <w:sz w:val="28"/>
          <w:szCs w:val="28"/>
        </w:rPr>
        <w:t xml:space="preserve">是《名人传》，让我学会了坚持，就像那站在岩石上的树，任凭风和雨吹打它的肌肤，也依然挺拔，不轻言放弃。</w:t>
      </w:r>
    </w:p>
    <w:p>
      <w:pPr>
        <w:ind w:left="0" w:right="0" w:firstLine="560"/>
        <w:spacing w:before="450" w:after="450" w:line="312" w:lineRule="auto"/>
      </w:pPr>
      <w:r>
        <w:rPr>
          <w:rFonts w:ascii="宋体" w:hAnsi="宋体" w:eastAsia="宋体" w:cs="宋体"/>
          <w:color w:val="000"/>
          <w:sz w:val="28"/>
          <w:szCs w:val="28"/>
        </w:rPr>
        <w:t xml:space="preserve">是《名人传》，让我学会了为理想而奋斗，不管一路上有多么坎坷，都要前进，前进，再前进。</w:t>
      </w:r>
    </w:p>
    <w:p>
      <w:pPr>
        <w:ind w:left="0" w:right="0" w:firstLine="560"/>
        <w:spacing w:before="450" w:after="450" w:line="312" w:lineRule="auto"/>
      </w:pPr>
      <w:r>
        <w:rPr>
          <w:rFonts w:ascii="宋体" w:hAnsi="宋体" w:eastAsia="宋体" w:cs="宋体"/>
          <w:color w:val="000"/>
          <w:sz w:val="28"/>
          <w:szCs w:val="28"/>
        </w:rPr>
        <w:t xml:space="preserve">如今，我正在坚持和奋斗中成长。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名人传读书笔记篇十一</w:t>
      </w:r>
    </w:p>
    <w:p>
      <w:pPr>
        <w:ind w:left="0" w:right="0" w:firstLine="560"/>
        <w:spacing w:before="450" w:after="450" w:line="312" w:lineRule="auto"/>
      </w:pPr>
      <w:r>
        <w:rPr>
          <w:rFonts w:ascii="宋体" w:hAnsi="宋体" w:eastAsia="宋体" w:cs="宋体"/>
          <w:color w:val="000"/>
          <w:sz w:val="28"/>
          <w:szCs w:val="28"/>
        </w:rPr>
        <w:t xml:space="preserve">《名人传》告诉我们，生活中难免会遇到很多磨难。能坚定走下去的人，没有强健的体魄，但那坚定的信念在支撑着我们走下去。</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生活是艰难的。生活充满了贫穷、焦虑、孤独和努力。人与人分离，不知道如何安慰对方。所以他写了《名人传》，把他伟大的灵魂献给苦难的人们，让他们得到安慰和鼓励。</w:t>
      </w:r>
    </w:p>
    <w:p>
      <w:pPr>
        <w:ind w:left="0" w:right="0" w:firstLine="560"/>
        <w:spacing w:before="450" w:after="450" w:line="312" w:lineRule="auto"/>
      </w:pPr>
      <w:r>
        <w:rPr>
          <w:rFonts w:ascii="宋体" w:hAnsi="宋体" w:eastAsia="宋体" w:cs="宋体"/>
          <w:color w:val="000"/>
          <w:sz w:val="28"/>
          <w:szCs w:val="28"/>
        </w:rPr>
        <w:t xml:space="preserve">首先介绍贝多芬。之所以先介绍他，是因为贝多芬希望自己的苦难经历能给其他受害者力量。</w:t>
      </w:r>
    </w:p>
    <w:p>
      <w:pPr>
        <w:ind w:left="0" w:right="0" w:firstLine="560"/>
        <w:spacing w:before="450" w:after="450" w:line="312" w:lineRule="auto"/>
      </w:pPr>
      <w:r>
        <w:rPr>
          <w:rFonts w:ascii="宋体" w:hAnsi="宋体" w:eastAsia="宋体" w:cs="宋体"/>
          <w:color w:val="000"/>
          <w:sz w:val="28"/>
          <w:szCs w:val="28"/>
        </w:rPr>
        <w:t xml:space="preserve">作者说他的相貌平平，用细腻的手法把自己的相貌刻画得惟妙惟肖。与莫扎特相比，贝多芬的童年平淡而艰辛。年轻时，他开始担心经济问题。中年疾病困扰着他，但他仍在与疾病作斗争。</w:t>
      </w:r>
    </w:p>
    <w:p>
      <w:pPr>
        <w:ind w:left="0" w:right="0" w:firstLine="560"/>
        <w:spacing w:before="450" w:after="450" w:line="312" w:lineRule="auto"/>
      </w:pPr>
      <w:r>
        <w:rPr>
          <w:rFonts w:ascii="宋体" w:hAnsi="宋体" w:eastAsia="宋体" w:cs="宋体"/>
          <w:color w:val="000"/>
          <w:sz w:val="28"/>
          <w:szCs w:val="28"/>
        </w:rPr>
        <w:t xml:space="preserve">他被身心折磨，多次试图向命运屈服，但他说：“我要扼住命运的咽喉。在别人眼里，他是一个骄傲孤独的伟人，没有人理解他。从他的经历中，我知道他一生都在苦难中，没能很好地感受到友情、亲情和爱情。罗曼·罗兰说贝多芬的一生就像一场雷雨。我能感觉到贝多芬一直在与命运和思想抗争。他对艺术的热爱和追求，让他的生活变得强大。</w:t>
      </w:r>
    </w:p>
    <w:p>
      <w:pPr>
        <w:ind w:left="0" w:right="0" w:firstLine="560"/>
        <w:spacing w:before="450" w:after="450" w:line="312" w:lineRule="auto"/>
      </w:pPr>
      <w:r>
        <w:rPr>
          <w:rFonts w:ascii="宋体" w:hAnsi="宋体" w:eastAsia="宋体" w:cs="宋体"/>
          <w:color w:val="000"/>
          <w:sz w:val="28"/>
          <w:szCs w:val="28"/>
        </w:rPr>
        <w:t xml:space="preserve">米开朗基罗是一位雕塑家。他是天才，但天才的自由被教皇紧紧束缚。因为西斯廷的项目，他有一个病态的身体。由于他的天才和智慧，他无法逃脱教皇的命令。多苦恼啊。他光荣而痛苦。</w:t>
      </w:r>
    </w:p>
    <w:p>
      <w:pPr>
        <w:ind w:left="0" w:right="0" w:firstLine="560"/>
        <w:spacing w:before="450" w:after="450" w:line="312" w:lineRule="auto"/>
      </w:pPr>
      <w:r>
        <w:rPr>
          <w:rFonts w:ascii="宋体" w:hAnsi="宋体" w:eastAsia="宋体" w:cs="宋体"/>
          <w:color w:val="000"/>
          <w:sz w:val="28"/>
          <w:szCs w:val="28"/>
        </w:rPr>
        <w:t xml:space="preserve">看了他的经历，我知道他的处境有多艰难。面对他的家人和对手，他们不断伤害米开朗基罗。但是他爱他的父亲。他说：“只要我还有剩下的，我绝不会让你缺什么。我宁愿贫穷也不愿看到你受苦。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托尔斯泰是俄国作家，面对的是上层社会。因为追求真理，他被逐出教会。他用强大的笔杆写了各种作品，影响了世界。</w:t>
      </w:r>
    </w:p>
    <w:p>
      <w:pPr>
        <w:ind w:left="0" w:right="0" w:firstLine="560"/>
        <w:spacing w:before="450" w:after="450" w:line="312" w:lineRule="auto"/>
      </w:pPr>
      <w:r>
        <w:rPr>
          <w:rFonts w:ascii="宋体" w:hAnsi="宋体" w:eastAsia="宋体" w:cs="宋体"/>
          <w:color w:val="000"/>
          <w:sz w:val="28"/>
          <w:szCs w:val="28"/>
        </w:rPr>
        <w:t xml:space="preserve">读完这本书，我深深感受到了三位伟人的艰难和苦难。他们是不同时代不同地域的英雄，是与命运抗争的勇士。他们是世界的征服者，也是自己的征服者。</w:t>
      </w:r>
    </w:p>
    <w:p>
      <w:pPr>
        <w:ind w:left="0" w:right="0" w:firstLine="560"/>
        <w:spacing w:before="450" w:after="450" w:line="312" w:lineRule="auto"/>
      </w:pPr>
      <w:r>
        <w:rPr>
          <w:rFonts w:ascii="宋体" w:hAnsi="宋体" w:eastAsia="宋体" w:cs="宋体"/>
          <w:color w:val="000"/>
          <w:sz w:val="28"/>
          <w:szCs w:val="28"/>
        </w:rPr>
        <w:t xml:space="preserve">《名人传》这本书，让我们再次呼吸英雄的气息。每当我们遇到困难，想要放弃的时候，就应该多想想名人传记里那些人的精神品质，让我们的人生充满意义。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2025-01-17T00:46:40+08:00</dcterms:created>
  <dcterms:modified xsi:type="dcterms:W3CDTF">2025-01-17T00:46:40+08:00</dcterms:modified>
</cp:coreProperties>
</file>

<file path=docProps/custom.xml><?xml version="1.0" encoding="utf-8"?>
<Properties xmlns="http://schemas.openxmlformats.org/officeDocument/2006/custom-properties" xmlns:vt="http://schemas.openxmlformats.org/officeDocument/2006/docPropsVTypes"/>
</file>