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2024年贵州调查报告(汇总9篇)</w:t>
      </w:r>
      <w:bookmarkEnd w:id="1"/>
    </w:p>
    <w:p>
      <w:pPr>
        <w:jc w:val="center"/>
        <w:spacing w:before="0" w:after="450"/>
      </w:pPr>
      <w:r>
        <w:rPr>
          <w:rFonts w:ascii="Arial" w:hAnsi="Arial" w:eastAsia="Arial" w:cs="Arial"/>
          <w:color w:val="999999"/>
          <w:sz w:val="20"/>
          <w:szCs w:val="20"/>
        </w:rPr>
        <w:t xml:space="preserve">来源：网络  作者：风起云涌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贵州调查报告篇一黟县地域文化调查——《地域文化》调查报告一、调查内容及过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贵州调查报告篇一</w:t>
      </w:r>
    </w:p>
    <w:p>
      <w:pPr>
        <w:ind w:left="0" w:right="0" w:firstLine="560"/>
        <w:spacing w:before="450" w:after="450" w:line="312" w:lineRule="auto"/>
      </w:pPr>
      <w:r>
        <w:rPr>
          <w:rFonts w:ascii="宋体" w:hAnsi="宋体" w:eastAsia="宋体" w:cs="宋体"/>
          <w:color w:val="000"/>
          <w:sz w:val="28"/>
          <w:szCs w:val="28"/>
        </w:rPr>
        <w:t xml:space="preserve">黟县地域文化调查</w:t>
      </w:r>
    </w:p>
    <w:p>
      <w:pPr>
        <w:ind w:left="0" w:right="0" w:firstLine="560"/>
        <w:spacing w:before="450" w:after="450" w:line="312" w:lineRule="auto"/>
      </w:pPr>
      <w:r>
        <w:rPr>
          <w:rFonts w:ascii="宋体" w:hAnsi="宋体" w:eastAsia="宋体" w:cs="宋体"/>
          <w:color w:val="000"/>
          <w:sz w:val="28"/>
          <w:szCs w:val="28"/>
        </w:rPr>
        <w:t xml:space="preserve">——《地域文化》调查报告</w:t>
      </w:r>
    </w:p>
    <w:p>
      <w:pPr>
        <w:ind w:left="0" w:right="0" w:firstLine="560"/>
        <w:spacing w:before="450" w:after="450" w:line="312" w:lineRule="auto"/>
      </w:pPr>
      <w:r>
        <w:rPr>
          <w:rFonts w:ascii="宋体" w:hAnsi="宋体" w:eastAsia="宋体" w:cs="宋体"/>
          <w:color w:val="000"/>
          <w:sz w:val="28"/>
          <w:szCs w:val="28"/>
        </w:rPr>
        <w:t xml:space="preserve">一、调查内容及过程</w:t>
      </w:r>
    </w:p>
    <w:p>
      <w:pPr>
        <w:ind w:left="0" w:right="0" w:firstLine="560"/>
        <w:spacing w:before="450" w:after="450" w:line="312" w:lineRule="auto"/>
      </w:pPr>
      <w:r>
        <w:rPr>
          <w:rFonts w:ascii="宋体" w:hAnsi="宋体" w:eastAsia="宋体" w:cs="宋体"/>
          <w:color w:val="000"/>
          <w:sz w:val="28"/>
          <w:szCs w:val="28"/>
        </w:rPr>
        <w:t xml:space="preserve">我主要对黟县的风俗进行了调查，一方面我从小在黟县长大对黟县的一本风俗比较了解，也切身体会了很多。另一方面，黟县有着世界闻名的西递宏村古名居，保留了明清时期的建筑和风俗。所以我主要对以下的内容进行了调查：</w:t>
      </w:r>
    </w:p>
    <w:p>
      <w:pPr>
        <w:ind w:left="0" w:right="0" w:firstLine="560"/>
        <w:spacing w:before="450" w:after="450" w:line="312" w:lineRule="auto"/>
      </w:pPr>
      <w:r>
        <w:rPr>
          <w:rFonts w:ascii="宋体" w:hAnsi="宋体" w:eastAsia="宋体" w:cs="宋体"/>
          <w:color w:val="000"/>
          <w:sz w:val="28"/>
          <w:szCs w:val="28"/>
        </w:rPr>
        <w:t xml:space="preserve">（1）黟县的方言</w:t>
      </w:r>
    </w:p>
    <w:p>
      <w:pPr>
        <w:ind w:left="0" w:right="0" w:firstLine="560"/>
        <w:spacing w:before="450" w:after="450" w:line="312" w:lineRule="auto"/>
      </w:pPr>
      <w:r>
        <w:rPr>
          <w:rFonts w:ascii="宋体" w:hAnsi="宋体" w:eastAsia="宋体" w:cs="宋体"/>
          <w:color w:val="000"/>
          <w:sz w:val="28"/>
          <w:szCs w:val="28"/>
        </w:rPr>
        <w:t xml:space="preserve">（2）黟县的传统节日</w:t>
      </w:r>
    </w:p>
    <w:p>
      <w:pPr>
        <w:ind w:left="0" w:right="0" w:firstLine="560"/>
        <w:spacing w:before="450" w:after="450" w:line="312" w:lineRule="auto"/>
      </w:pPr>
      <w:r>
        <w:rPr>
          <w:rFonts w:ascii="宋体" w:hAnsi="宋体" w:eastAsia="宋体" w:cs="宋体"/>
          <w:color w:val="000"/>
          <w:sz w:val="28"/>
          <w:szCs w:val="28"/>
        </w:rPr>
        <w:t xml:space="preserve">（3）黟县建筑</w:t>
      </w:r>
    </w:p>
    <w:p>
      <w:pPr>
        <w:ind w:left="0" w:right="0" w:firstLine="560"/>
        <w:spacing w:before="450" w:after="450" w:line="312" w:lineRule="auto"/>
      </w:pPr>
      <w:r>
        <w:rPr>
          <w:rFonts w:ascii="宋体" w:hAnsi="宋体" w:eastAsia="宋体" w:cs="宋体"/>
          <w:color w:val="000"/>
          <w:sz w:val="28"/>
          <w:szCs w:val="28"/>
        </w:rPr>
        <w:t xml:space="preserve">以上的内容是有些是通过访问当地居民，尤其是年长的一些的居民进行口述了解，有些是通过走访当地的特色村落和古名居以及当地的商店进行调查的，有些是自己从小感受到的，另外还有就是阅读一些相关书籍获得的。</w:t>
      </w:r>
    </w:p>
    <w:p>
      <w:pPr>
        <w:ind w:left="0" w:right="0" w:firstLine="560"/>
        <w:spacing w:before="450" w:after="450" w:line="312" w:lineRule="auto"/>
      </w:pPr>
      <w:r>
        <w:rPr>
          <w:rFonts w:ascii="宋体" w:hAnsi="宋体" w:eastAsia="宋体" w:cs="宋体"/>
          <w:color w:val="000"/>
          <w:sz w:val="28"/>
          <w:szCs w:val="28"/>
        </w:rPr>
        <w:t xml:space="preserve">二、特点介绍</w:t>
      </w:r>
    </w:p>
    <w:p>
      <w:pPr>
        <w:ind w:left="0" w:right="0" w:firstLine="560"/>
        <w:spacing w:before="450" w:after="450" w:line="312" w:lineRule="auto"/>
      </w:pPr>
      <w:r>
        <w:rPr>
          <w:rFonts w:ascii="宋体" w:hAnsi="宋体" w:eastAsia="宋体" w:cs="宋体"/>
          <w:color w:val="000"/>
          <w:sz w:val="28"/>
          <w:szCs w:val="28"/>
        </w:rPr>
        <w:t xml:space="preserve">（1）黟县的方言</w:t>
      </w:r>
    </w:p>
    <w:p>
      <w:pPr>
        <w:ind w:left="0" w:right="0" w:firstLine="560"/>
        <w:spacing w:before="450" w:after="450" w:line="312" w:lineRule="auto"/>
      </w:pPr>
      <w:r>
        <w:rPr>
          <w:rFonts w:ascii="宋体" w:hAnsi="宋体" w:eastAsia="宋体" w:cs="宋体"/>
          <w:color w:val="000"/>
          <w:sz w:val="28"/>
          <w:szCs w:val="28"/>
        </w:rPr>
        <w:t xml:space="preserve">黟县方言具有很多特色。一种是，部分方言音译成普通话后，从字面上可以看出原句的意思。诸如：黟县方言管太阳叫“热头”，月亮叫“月光”；晚上为“夜高”，睡觉说“困搞”；黎明为“蒙蒙光”等。再如吃早饭,我们叫吃“天光”，吃稀饭我们叫吃度（du去声），吃中饭叫吃“点心”或“钟点”，吃晚饭叫吃“老昏”。</w:t>
      </w:r>
    </w:p>
    <w:p>
      <w:pPr>
        <w:ind w:left="0" w:right="0" w:firstLine="560"/>
        <w:spacing w:before="450" w:after="450" w:line="312" w:lineRule="auto"/>
      </w:pPr>
      <w:r>
        <w:rPr>
          <w:rFonts w:ascii="宋体" w:hAnsi="宋体" w:eastAsia="宋体" w:cs="宋体"/>
          <w:color w:val="000"/>
          <w:sz w:val="28"/>
          <w:szCs w:val="28"/>
        </w:rPr>
        <w:t xml:space="preserve">而另一部分方言，音译成普通话后，外人根本不知原句的意思，因为音译后的与原句意思，简直风马牛不相及。如黟县方言把挨骂，说成是“驮段”；称撒娇为“为奇”；称少见为“奇数”；称正中下怀为“倒板一十六”。</w:t>
      </w:r>
    </w:p>
    <w:p>
      <w:pPr>
        <w:ind w:left="0" w:right="0" w:firstLine="560"/>
        <w:spacing w:before="450" w:after="450" w:line="312" w:lineRule="auto"/>
      </w:pPr>
      <w:r>
        <w:rPr>
          <w:rFonts w:ascii="宋体" w:hAnsi="宋体" w:eastAsia="宋体" w:cs="宋体"/>
          <w:color w:val="000"/>
          <w:sz w:val="28"/>
          <w:szCs w:val="28"/>
        </w:rPr>
        <w:t xml:space="preserve">黟县方言的另一特色是，保留浓郁的古文化特色。诸如：黟县方言把妇女称为“老孺”，而“孺”是明、清时期，对妇人的尊称；而把打扰了、谢谢，说成了“聒噪了”，而“聒噪”是宋、元时打招呼的习惯用语；还有，黟县方言把窗子称作“槛”，把腌菜称着“盐齑”。这种带有古文化色彩的语言，曾使许多外人处于尴尬境地。传闻，一位黟县人因外地朋友仓促来访，准备出门张罗酒菜时，被朋友一把拉住，坚持只须家常便饭就行。主人解释说，不巧家中没别的菜，只有“盐齑”，客人听说大为高兴，连声说道：“嘿，有?腌鸡?还不行吗？，不瞒你说，我平生最爱吃?腌鸡?。”谁知上菜时，主人端出了一碗腌菜，客人顿时感到受到了捉弄。后来，过了很长时间，他才从别人那里了解到，黟县人就是这么文诌诌地把腌菜称着“盐齑”，让人听成是“腌鸡”，造成诸多误会。</w:t>
      </w:r>
    </w:p>
    <w:p>
      <w:pPr>
        <w:ind w:left="0" w:right="0" w:firstLine="560"/>
        <w:spacing w:before="450" w:after="450" w:line="312" w:lineRule="auto"/>
      </w:pPr>
      <w:r>
        <w:rPr>
          <w:rFonts w:ascii="宋体" w:hAnsi="宋体" w:eastAsia="宋体" w:cs="宋体"/>
          <w:color w:val="000"/>
          <w:sz w:val="28"/>
          <w:szCs w:val="28"/>
        </w:rPr>
        <w:t xml:space="preserve">黟县方言还有一种特色是，同一语言，由于发音的微弱变化，使别人能准确领悟到你所言的物体大小、高低。诸如，山、屋、路、刀、碗、盘、桌、凳等等，道地的黟县人，完全能从别人的发音判断出它的体积、容积。这种发音的些微变化，很难使用拼音来注解，只有亲耳聆听，才能加以区别。</w:t>
      </w:r>
    </w:p>
    <w:p>
      <w:pPr>
        <w:ind w:left="0" w:right="0" w:firstLine="560"/>
        <w:spacing w:before="450" w:after="450" w:line="312" w:lineRule="auto"/>
      </w:pPr>
      <w:r>
        <w:rPr>
          <w:rFonts w:ascii="宋体" w:hAnsi="宋体" w:eastAsia="宋体" w:cs="宋体"/>
          <w:color w:val="000"/>
          <w:sz w:val="28"/>
          <w:szCs w:val="28"/>
        </w:rPr>
        <w:t xml:space="preserve">县方言中把打哈欠称之为“卖花也”，是因为打哈欠时的口型，像是在喊“卖花也”。</w:t>
      </w:r>
    </w:p>
    <w:p>
      <w:pPr>
        <w:ind w:left="0" w:right="0" w:firstLine="560"/>
        <w:spacing w:before="450" w:after="450" w:line="312" w:lineRule="auto"/>
      </w:pPr>
      <w:r>
        <w:rPr>
          <w:rFonts w:ascii="宋体" w:hAnsi="宋体" w:eastAsia="宋体" w:cs="宋体"/>
          <w:color w:val="000"/>
          <w:sz w:val="28"/>
          <w:szCs w:val="28"/>
        </w:rPr>
        <w:t xml:space="preserve">（2）黟县的传统节日黟县的节日也是有自己的独特的风俗习惯的。下面选讲了了几个重要的节日和我们家乡的习俗。</w:t>
      </w:r>
    </w:p>
    <w:p>
      <w:pPr>
        <w:ind w:left="0" w:right="0" w:firstLine="560"/>
        <w:spacing w:before="450" w:after="450" w:line="312" w:lineRule="auto"/>
      </w:pPr>
      <w:r>
        <w:rPr>
          <w:rFonts w:ascii="宋体" w:hAnsi="宋体" w:eastAsia="宋体" w:cs="宋体"/>
          <w:color w:val="000"/>
          <w:sz w:val="28"/>
          <w:szCs w:val="28"/>
        </w:rPr>
        <w:t xml:space="preserve">农历正月初一是春节，我们称之为“过年”。除夕那天人们会早上去祖坟祭拜，表示一年结束了向祖先汇报这一年的情况，并且祈福来年好运。下午大家很早就贴好春联，然后鸣鞭再吃年夜饭，年夜饭一定会有道菜——鱼，并且不能把它吃完，尤其是留着鱼头和鱼尾表示“年年有余”。吃完晚饭人们换上新的衣裳出去窜门，小孩子去拜访长辈并且会收到“压岁钱”。然后回来守岁，现在很多人是边看春节联欢晚会边守岁，也有玩游戏等活动。零时，由男子开门鸣爆焚香，敬拜四方神明，叫作“出行”。早起，先烧香焚纸敬拜祖宗容像，后吃“锡格子茶”。</w:t>
      </w:r>
    </w:p>
    <w:p>
      <w:pPr>
        <w:ind w:left="0" w:right="0" w:firstLine="560"/>
        <w:spacing w:before="450" w:after="450" w:line="312" w:lineRule="auto"/>
      </w:pPr>
      <w:r>
        <w:rPr>
          <w:rFonts w:ascii="宋体" w:hAnsi="宋体" w:eastAsia="宋体" w:cs="宋体"/>
          <w:color w:val="000"/>
          <w:sz w:val="28"/>
          <w:szCs w:val="28"/>
        </w:rPr>
        <w:t xml:space="preserve">“锡格子茶”，是黟县春节期间的一种传统的早茶民俗。“锡格子茶制作技艺”如今已被列入“安徽省非物质文化遗产名录”。“锡格”是装茶点的锡器工艺品，大年初一见“锡”就是见“喜”，有皆大欢喜之意。古往今来的黟县人家，欢度了除夕，大年初一第一件事儿，就是享受“锡格子茶”。焕然一新的家人们互相拱手作揖、祝贺新禧之后，便按照辈分围坐在厅堂中央八仙桌旁。八仙桌正中间，则高高矗立着一只圆圆的、扁扁的、周边雕有花纹的、层层叠加的塔形锡器工艺品，一般由一底、一盖、一提篮以及中间的四层组成，这就是那类似果盘的“锡格”，寓意为“步步高、年年高”。将锡格从塔形样式除去提篮、掀盖、去底再将中间四层分别搁置于桌上之后，你会发现，那四层里边分别摆放着黟县的地方特产茶点千张酥、寸金糖、芝麻糖（我们称之为“麻片糖”）和花生（或花生糖）。这些茶点都是当地人家进入腊月之后自己用土法制作或自产的，各自寓意为：多片酥糖、多层叠加、外边有五彩色纸包裹的“千张酥”——步步高；外形既像金条又似元宝的夹心糕店“寸金糖”——吞金进银，招财进宝；黑、白芝麻打制的片状糖“芝麻糖”——节节高；花生或花生糖——生男生女、儿女双全。就着早茶品过茶点之后，就有一盘热气腾腾的五香茶叶鸡蛋端上桌子，一般每人必须吃两只茶叶蛋，寓意为“成双成对、好事成双”。有的人家还特地再上来一小碟又细又白的绵白糖，拿剥开的茶叶蛋蘸上吃，寓意“甜甜蜜蜜、好事成双”。吃过茶叶蛋之后，人们便一个个高高兴兴地相继离席，那四层锡格又被添加满糕点，连同底座和顶盖依次叠加成塔形，置于收拾干净的八仙桌上。至此，“锡格子茶”就宣布结束，“大拜年”、“走亲戚”、“访友朋”、“看大戏”等欢度春节的帷幕便正式拉开。从此，在直到元月十五元宵节为止的整个春节期间，每逢家中来了拜年的客人，主人家都必须以此“锡格子茶”习俗招待来宾。如此“茶俗奇葩”沿袭至今。</w:t>
      </w:r>
    </w:p>
    <w:p>
      <w:pPr>
        <w:ind w:left="0" w:right="0" w:firstLine="560"/>
        <w:spacing w:before="450" w:after="450" w:line="312" w:lineRule="auto"/>
      </w:pPr>
      <w:r>
        <w:rPr>
          <w:rFonts w:ascii="宋体" w:hAnsi="宋体" w:eastAsia="宋体" w:cs="宋体"/>
          <w:color w:val="000"/>
          <w:sz w:val="28"/>
          <w:szCs w:val="28"/>
        </w:rPr>
        <w:t xml:space="preserve">我们家以前这些糕点都是自己制作的，后来渐渐的变成买现成品了。我的外婆家现在仍然在用“锡格”，也有很多人不用这种锡格了而是改用了塑料制作的类似于锡格的乘物盒子。而且现在里面装的吃的不仅仅是当地的特产，还添加了很多其他产品，但都是取其吉祥之意。</w:t>
      </w:r>
    </w:p>
    <w:p>
      <w:pPr>
        <w:ind w:left="0" w:right="0" w:firstLine="560"/>
        <w:spacing w:before="450" w:after="450" w:line="312" w:lineRule="auto"/>
      </w:pPr>
      <w:r>
        <w:rPr>
          <w:rFonts w:ascii="宋体" w:hAnsi="宋体" w:eastAsia="宋体" w:cs="宋体"/>
          <w:color w:val="000"/>
          <w:sz w:val="28"/>
          <w:szCs w:val="28"/>
        </w:rPr>
        <w:t xml:space="preserve">清明节这天，家家都要带上祭品登山扫墓，祭祀已故亲人，将坟地杂草清除并培土，整修坟包，然后插上纸钱(纸剪的钱串)，俗称“挂钱”。大部分的“钱”都是自己家剪的，现在也有很多的直接购买。</w:t>
      </w:r>
    </w:p>
    <w:p>
      <w:pPr>
        <w:ind w:left="0" w:right="0" w:firstLine="560"/>
        <w:spacing w:before="450" w:after="450" w:line="312" w:lineRule="auto"/>
      </w:pPr>
      <w:r>
        <w:rPr>
          <w:rFonts w:ascii="宋体" w:hAnsi="宋体" w:eastAsia="宋体" w:cs="宋体"/>
          <w:color w:val="000"/>
          <w:sz w:val="28"/>
          <w:szCs w:val="28"/>
        </w:rPr>
        <w:t xml:space="preserve">农历五月初五的端午节家家会在门上插上艾叶，挂菖蒲用以驱邪。有些人家仍然保留着喝黄酒的习惯，小孩子挂蒜头在胸前??但是这些习俗现在渐渐的淡化了。</w:t>
      </w:r>
    </w:p>
    <w:p>
      <w:pPr>
        <w:ind w:left="0" w:right="0" w:firstLine="560"/>
        <w:spacing w:before="450" w:after="450" w:line="312" w:lineRule="auto"/>
      </w:pPr>
      <w:r>
        <w:rPr>
          <w:rFonts w:ascii="宋体" w:hAnsi="宋体" w:eastAsia="宋体" w:cs="宋体"/>
          <w:color w:val="000"/>
          <w:sz w:val="28"/>
          <w:szCs w:val="28"/>
        </w:rPr>
        <w:t xml:space="preserve">农历七月十五的“鬼节”，又名中元节，家家会上祖坟祭拜祖先，但是不会跟清明节一样扫墓培土之类的，只是简简单单的“挂钱”而已。</w:t>
      </w:r>
    </w:p>
    <w:p>
      <w:pPr>
        <w:ind w:left="0" w:right="0" w:firstLine="560"/>
        <w:spacing w:before="450" w:after="450" w:line="312" w:lineRule="auto"/>
      </w:pPr>
      <w:r>
        <w:rPr>
          <w:rFonts w:ascii="宋体" w:hAnsi="宋体" w:eastAsia="宋体" w:cs="宋体"/>
          <w:color w:val="000"/>
          <w:sz w:val="28"/>
          <w:szCs w:val="28"/>
        </w:rPr>
        <w:t xml:space="preserve">中秋节现在只是保留了家家聚餐、吃月饼、赏月的习俗而已。</w:t>
      </w:r>
    </w:p>
    <w:p>
      <w:pPr>
        <w:ind w:left="0" w:right="0" w:firstLine="560"/>
        <w:spacing w:before="450" w:after="450" w:line="312" w:lineRule="auto"/>
      </w:pPr>
      <w:r>
        <w:rPr>
          <w:rFonts w:ascii="宋体" w:hAnsi="宋体" w:eastAsia="宋体" w:cs="宋体"/>
          <w:color w:val="000"/>
          <w:sz w:val="28"/>
          <w:szCs w:val="28"/>
        </w:rPr>
        <w:t xml:space="preserve">农历十二月初八的腊八节人们早上吃“腊八粥”，腊八粥跟现在的八宝粥有着类似的感觉，各家所放的原料不一样，但是基本上花生、豆腐、桂圆等各家都会放的。传说是托灶神爷在上天向玉帝奏本时，要说地上人家的清贫、节俭，俾求苍天明年赐福，给予一个丰收年。这天，家家户户都要全面打扫，俗称“扫尘”。</w:t>
      </w:r>
    </w:p>
    <w:p>
      <w:pPr>
        <w:ind w:left="0" w:right="0" w:firstLine="560"/>
        <w:spacing w:before="450" w:after="450" w:line="312" w:lineRule="auto"/>
      </w:pPr>
      <w:r>
        <w:rPr>
          <w:rFonts w:ascii="宋体" w:hAnsi="宋体" w:eastAsia="宋体" w:cs="宋体"/>
          <w:color w:val="000"/>
          <w:sz w:val="28"/>
          <w:szCs w:val="28"/>
        </w:rPr>
        <w:t xml:space="preserve">农历十二月二十四日的“小年”是给逝去的祖先过的，相当于我们的“春节”。在这一天人们会去祖坟鸣鞭，“挂钱”，烧纸??让祖先们在底下过年。有当地的老奶奶们说只有让祖先们过完年我们在可以过好春节的。</w:t>
      </w:r>
    </w:p>
    <w:p>
      <w:pPr>
        <w:ind w:left="0" w:right="0" w:firstLine="560"/>
        <w:spacing w:before="450" w:after="450" w:line="312" w:lineRule="auto"/>
      </w:pPr>
      <w:r>
        <w:rPr>
          <w:rFonts w:ascii="宋体" w:hAnsi="宋体" w:eastAsia="宋体" w:cs="宋体"/>
          <w:color w:val="000"/>
          <w:sz w:val="28"/>
          <w:szCs w:val="28"/>
        </w:rPr>
        <w:t xml:space="preserve">（3）黟县建筑</w:t>
      </w:r>
    </w:p>
    <w:p>
      <w:pPr>
        <w:ind w:left="0" w:right="0" w:firstLine="560"/>
        <w:spacing w:before="450" w:after="450" w:line="312" w:lineRule="auto"/>
      </w:pPr>
      <w:r>
        <w:rPr>
          <w:rFonts w:ascii="宋体" w:hAnsi="宋体" w:eastAsia="宋体" w:cs="宋体"/>
          <w:color w:val="000"/>
          <w:sz w:val="28"/>
          <w:szCs w:val="28"/>
        </w:rPr>
        <w:t xml:space="preserve">徽派建筑主要是以砖、木、石为原料，以木构架为主。黟县的古名居建筑是典型的徽派建筑，其中宏村、西递、屏山和关麓就保留着多数古名居且宏村和西递已经申请为“世界历史文化遗产”。</w:t>
      </w:r>
    </w:p>
    <w:p>
      <w:pPr>
        <w:ind w:left="0" w:right="0" w:firstLine="560"/>
        <w:spacing w:before="450" w:after="450" w:line="312" w:lineRule="auto"/>
      </w:pPr>
      <w:r>
        <w:rPr>
          <w:rFonts w:ascii="宋体" w:hAnsi="宋体" w:eastAsia="宋体" w:cs="宋体"/>
          <w:color w:val="000"/>
          <w:sz w:val="28"/>
          <w:szCs w:val="28"/>
        </w:rPr>
        <w:t xml:space="preserve">黟县古名居建筑其主要的特征有两个，一是“讲究风水”，二是“注重雕饰”。一般而言古村落的选址是非常讲究的，不仅要按照中国传统的五行学说周密的观察周围的自然环境而且还要充分的利用自然环境，通常村落的选址都是依山傍水的，以符合“天人合一”的理念。住宅多面临街巷，粉墙黛瓦，散列于山麓或丛林之中，浓绿和黑白相互映衬，山和水相互辉映。古民居的外观造型也颇具特色，除了一般中国古代建筑的低层、坡顶外，着重采用了马头山墙的建筑造型，将房屋两端的山墙升高超过屋面及屋脊，并以水平线条状的山墙檐收顶，并且采取了向屋檐方向逐步低落的形式，节省了材料，又有防火的功能，故又称为“防火墙”。</w:t>
      </w:r>
    </w:p>
    <w:p>
      <w:pPr>
        <w:ind w:left="0" w:right="0" w:firstLine="560"/>
        <w:spacing w:before="450" w:after="450" w:line="312" w:lineRule="auto"/>
      </w:pPr>
      <w:r>
        <w:rPr>
          <w:rFonts w:ascii="宋体" w:hAnsi="宋体" w:eastAsia="宋体" w:cs="宋体"/>
          <w:color w:val="000"/>
          <w:sz w:val="28"/>
          <w:szCs w:val="28"/>
        </w:rPr>
        <w:t xml:space="preserve">“天井”也是黟县古名居或者徽派建筑的一个建筑形式，几乎每一幢的古居民住宅都有天井。天井使得室内光线充足，而且通风降湿，天井的两侧建有廊房，通常还会修有排水的水沟，使室内居民宅与外部的水系统联系在一起。宏村村落就是一个用内部活水来贯通全村的村落，当然这个活水是后来人工建成的，并不是天然的。村中每一家的水都会联系在一起并且流过南湖和半月湖。走在任何一个角落都可以听到水流声，是典型的江南水乡。</w:t>
      </w:r>
    </w:p>
    <w:p>
      <w:pPr>
        <w:ind w:left="0" w:right="0" w:firstLine="560"/>
        <w:spacing w:before="450" w:after="450" w:line="312" w:lineRule="auto"/>
      </w:pPr>
      <w:r>
        <w:rPr>
          <w:rFonts w:ascii="宋体" w:hAnsi="宋体" w:eastAsia="宋体" w:cs="宋体"/>
          <w:color w:val="000"/>
          <w:sz w:val="28"/>
          <w:szCs w:val="28"/>
        </w:rPr>
        <w:t xml:space="preserve">对于民居的雕饰，有砖雕、木雕、石雕三雕。像木质的廊房等的窗户和门上一般都会雕有饰品，且都是取材于自然之景物如荷花、梅花竹子、石头、人物等等之类。而府宅大门则一般都会用石雕砖雕在门上方装饰以显示这户人家的社会地位。黟县的建筑除了典型的古名居之外还有就是牌坊。但是现在保留下来的相对比较少，其中宏村和西递都有牌坊。牌坊，是封建社会为表彰功勋、科第、德政以及忠孝节义所立的建筑物。黟县的商人在外经商获得财富之后都会回来修建牌坊来显赫自己的殷实财富。祠堂和石塔也是黟县建筑的一个类型，都是各具特色的。其中有云门塔、尚德堂、笃敬堂等等。</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黟县的民俗文化是中华文化的一个组成部分，她的民俗特点既有中国民俗文化的共性，也有其独特的文化内涵。黟县的历史悠久，自然风光美丽，人文气息浓厚，方言独特具有研究意义。我们需要对这样的文化传承做出相应的措施，不能让太多的现代化侵蚀百花般的中国村落文化。</w:t>
      </w:r>
    </w:p>
    <w:p>
      <w:pPr>
        <w:ind w:left="0" w:right="0" w:firstLine="560"/>
        <w:spacing w:before="450" w:after="450" w:line="312" w:lineRule="auto"/>
      </w:pPr>
      <w:r>
        <w:rPr>
          <w:rFonts w:ascii="宋体" w:hAnsi="宋体" w:eastAsia="宋体" w:cs="宋体"/>
          <w:color w:val="000"/>
          <w:sz w:val="28"/>
          <w:szCs w:val="28"/>
        </w:rPr>
        <w:t xml:space="preserve">关于贵州省黔东南地区苗族文化传承情况的调研报告</w:t>
      </w:r>
    </w:p>
    <w:p>
      <w:pPr>
        <w:ind w:left="0" w:right="0" w:firstLine="560"/>
        <w:spacing w:before="450" w:after="450" w:line="312" w:lineRule="auto"/>
      </w:pPr>
      <w:r>
        <w:rPr>
          <w:rFonts w:ascii="宋体" w:hAnsi="宋体" w:eastAsia="宋体" w:cs="宋体"/>
          <w:color w:val="000"/>
          <w:sz w:val="28"/>
          <w:szCs w:val="28"/>
        </w:rPr>
        <w:t xml:space="preserve">——以榕江县八开乡亚类村为例</w:t>
      </w:r>
    </w:p>
    <w:p>
      <w:pPr>
        <w:ind w:left="0" w:right="0" w:firstLine="560"/>
        <w:spacing w:before="450" w:after="450" w:line="312" w:lineRule="auto"/>
      </w:pPr>
      <w:r>
        <w:rPr>
          <w:rFonts w:ascii="宋体" w:hAnsi="宋体" w:eastAsia="宋体" w:cs="宋体"/>
          <w:color w:val="000"/>
          <w:sz w:val="28"/>
          <w:szCs w:val="28"/>
        </w:rPr>
        <w:t xml:space="preserve">张兴明* 陈轶豪</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的经济飞速发展，农村人进城务工变得越来越频繁。近年来，随着亚类村大量年轻人外出打工，村里能唱苗歌、吹芦笙、跳芦笙舞以及制作苗族服饰、手工艺品的人越来越少；新农村建设进程加快，农村年轻人接触到外面的世界，加之主流文化的冲击，苗族人逐渐被“汉化”，就更没有人愿意去学习和传承苗族的传统文化。因此，苗族文化保护和传承在我村面临着严峻的考验。虽然，当地政府也对此积极采取命名传承人、争取国家文化传承资金补贴等方式鼓励村民们对苗族文化加以保护和传承，但效果并不明显。为此，我们根据我村的文化背景和实际情况等方面通过登门拜访和村头访谈的形式就我村对苗族文化保护和传承情况展开调查，发现我村在苗族文化的保护和传承上存在的问题，并对苗族文化的传承和保护提出自己的建议和看法。</w:t>
      </w:r>
    </w:p>
    <w:p>
      <w:pPr>
        <w:ind w:left="0" w:right="0" w:firstLine="560"/>
        <w:spacing w:before="450" w:after="450" w:line="312" w:lineRule="auto"/>
      </w:pPr>
      <w:r>
        <w:rPr>
          <w:rFonts w:ascii="宋体" w:hAnsi="宋体" w:eastAsia="宋体" w:cs="宋体"/>
          <w:color w:val="000"/>
          <w:sz w:val="28"/>
          <w:szCs w:val="28"/>
        </w:rPr>
        <w:t xml:space="preserve">【关键字】 苗族文化 保护 传承 问题 建议</w:t>
      </w:r>
    </w:p>
    <w:p>
      <w:pPr>
        <w:ind w:left="0" w:right="0" w:firstLine="560"/>
        <w:spacing w:before="450" w:after="450" w:line="312" w:lineRule="auto"/>
      </w:pPr>
      <w:r>
        <w:rPr>
          <w:rFonts w:ascii="宋体" w:hAnsi="宋体" w:eastAsia="宋体" w:cs="宋体"/>
          <w:color w:val="000"/>
          <w:sz w:val="28"/>
          <w:szCs w:val="28"/>
        </w:rPr>
        <w:t xml:space="preserve">* 张兴明：男，苗族，1995年生，贵州黔东南人，华东交通大学轨道交通学院交通运输专 业2024-2班，电话：187 7081 1129，电子邮件：* 陈轶豪：男，汉族，1995年生，上海人，华东交通大学轨道交通学院交通运输专业2024-2 班，电话：134 8223 5423，电子邮件：</w:t>
      </w:r>
    </w:p>
    <w:p>
      <w:pPr>
        <w:ind w:left="0" w:right="0" w:firstLine="560"/>
        <w:spacing w:before="450" w:after="450" w:line="312" w:lineRule="auto"/>
      </w:pPr>
      <w:r>
        <w:rPr>
          <w:rFonts w:ascii="宋体" w:hAnsi="宋体" w:eastAsia="宋体" w:cs="宋体"/>
          <w:color w:val="000"/>
          <w:sz w:val="28"/>
          <w:szCs w:val="28"/>
        </w:rPr>
        <w:t xml:space="preserve">一、调研背景  文化是人类在社会发展过程当中形成的，所创造的物质财富和精神财富的总称，少数民族文化传承就是指少数民族物质财富和精神财富在代际之间的传递和承接过程。要实现各民族平等，要平等的发展各民族的文化和语言，民族文化的传承成为多民族、多文化国家必须面对和亟待解决的问题，这个问题对于亚类村来说尤其重要。</w:t>
      </w:r>
    </w:p>
    <w:p>
      <w:pPr>
        <w:ind w:left="0" w:right="0" w:firstLine="560"/>
        <w:spacing w:before="450" w:after="450" w:line="312" w:lineRule="auto"/>
      </w:pPr>
      <w:r>
        <w:rPr>
          <w:rFonts w:ascii="宋体" w:hAnsi="宋体" w:eastAsia="宋体" w:cs="宋体"/>
          <w:color w:val="000"/>
          <w:sz w:val="28"/>
          <w:szCs w:val="28"/>
        </w:rPr>
        <w:t xml:space="preserve">（一）亚类村概况</w:t>
      </w:r>
    </w:p>
    <w:p>
      <w:pPr>
        <w:ind w:left="0" w:right="0" w:firstLine="560"/>
        <w:spacing w:before="450" w:after="450" w:line="312" w:lineRule="auto"/>
      </w:pPr>
      <w:r>
        <w:rPr>
          <w:rFonts w:ascii="宋体" w:hAnsi="宋体" w:eastAsia="宋体" w:cs="宋体"/>
          <w:color w:val="000"/>
          <w:sz w:val="28"/>
          <w:szCs w:val="28"/>
        </w:rPr>
        <w:t xml:space="preserve">差，直到2024年村里才通公路。全村共辖4个村民小组，分别</w:t>
      </w:r>
    </w:p>
    <w:p>
      <w:pPr>
        <w:ind w:left="0" w:right="0" w:firstLine="560"/>
        <w:spacing w:before="450" w:after="450" w:line="312" w:lineRule="auto"/>
      </w:pPr>
      <w:r>
        <w:rPr>
          <w:rFonts w:ascii="宋体" w:hAnsi="宋体" w:eastAsia="宋体" w:cs="宋体"/>
          <w:color w:val="000"/>
          <w:sz w:val="28"/>
          <w:szCs w:val="28"/>
        </w:rPr>
        <w:t xml:space="preserve">有四个自然寨，218户，937人，其中中共党员26人，全村区域</w:t>
      </w:r>
    </w:p>
    <w:p>
      <w:pPr>
        <w:ind w:left="0" w:right="0" w:firstLine="560"/>
        <w:spacing w:before="450" w:after="450" w:line="312" w:lineRule="auto"/>
      </w:pPr>
      <w:r>
        <w:rPr>
          <w:rFonts w:ascii="宋体" w:hAnsi="宋体" w:eastAsia="宋体" w:cs="宋体"/>
          <w:color w:val="000"/>
          <w:sz w:val="28"/>
          <w:szCs w:val="28"/>
        </w:rPr>
        <w:t xml:space="preserve">及少数侗族和汉族等，其中苗族占60% 以上，这里的群众思想</w:t>
      </w:r>
    </w:p>
    <w:p>
      <w:pPr>
        <w:ind w:left="0" w:right="0" w:firstLine="560"/>
        <w:spacing w:before="450" w:after="450" w:line="312" w:lineRule="auto"/>
      </w:pPr>
      <w:r>
        <w:rPr>
          <w:rFonts w:ascii="宋体" w:hAnsi="宋体" w:eastAsia="宋体" w:cs="宋体"/>
          <w:color w:val="000"/>
          <w:sz w:val="28"/>
          <w:szCs w:val="28"/>
        </w:rPr>
        <w:t xml:space="preserve">文化素质较低，经济意识较差，人民生活水平较为落后，经济来</w:t>
      </w:r>
    </w:p>
    <w:p>
      <w:pPr>
        <w:ind w:left="0" w:right="0" w:firstLine="560"/>
        <w:spacing w:before="450" w:after="450" w:line="312" w:lineRule="auto"/>
      </w:pPr>
      <w:r>
        <w:rPr>
          <w:rFonts w:ascii="宋体" w:hAnsi="宋体" w:eastAsia="宋体" w:cs="宋体"/>
          <w:color w:val="000"/>
          <w:sz w:val="28"/>
          <w:szCs w:val="28"/>
        </w:rPr>
        <w:t xml:space="preserve">亚类村也渐渐地朝着这种不容乐观的方向发展着，这是我们所不希望看到的。从我村近几年的发展来看，经济上发展得到了更好的发展，人们的生活水平得到了改善，村风也更加文明淳朴??但伴随着这些发展，我们原来的风俗习惯、传统文化和苗族技艺等却不经意间从我们的生活中渐渐消失了。村里一幢幢新盖了房子都砌上了水泥墙，原来代表着苗家人独特建筑的吊脚楼越来越少；以前，村里的苗族传统节日很多，吃新节、姊妹节、芦笙节等等节日热闹非凡，村民们聚在一起唱苗歌、吹芦笙、跳芦笙舞、斗牛以及举行一些祭拜仪式，但是近几年，外出打工的人越来越多，能够继承这些苗族传统文化的人越来越少，不再有年轻人愿意学苗歌、吹芦笙、跳芦笙舞等，至于继承传统苗族服装和工艺制作的人更是少之又少，甚至有些已经失传；我村当地苗族的欢庆节日举办的次数也逐渐减少，有的节日甚至都不举办了，村里居住的大部分都是留守老人和儿童以及一些妇女，村子变得越发冷清。</w:t>
      </w:r>
    </w:p>
    <w:p>
      <w:pPr>
        <w:ind w:left="0" w:right="0" w:firstLine="560"/>
        <w:spacing w:before="450" w:after="450" w:line="312" w:lineRule="auto"/>
      </w:pPr>
      <w:r>
        <w:rPr>
          <w:rFonts w:ascii="宋体" w:hAnsi="宋体" w:eastAsia="宋体" w:cs="宋体"/>
          <w:color w:val="000"/>
          <w:sz w:val="28"/>
          <w:szCs w:val="28"/>
        </w:rPr>
        <w:t xml:space="preserve">二、调研目的及意义</w:t>
      </w:r>
    </w:p>
    <w:p>
      <w:pPr>
        <w:ind w:left="0" w:right="0" w:firstLine="560"/>
        <w:spacing w:before="450" w:after="450" w:line="312" w:lineRule="auto"/>
      </w:pPr>
      <w:r>
        <w:rPr>
          <w:rFonts w:ascii="宋体" w:hAnsi="宋体" w:eastAsia="宋体" w:cs="宋体"/>
          <w:color w:val="000"/>
          <w:sz w:val="28"/>
          <w:szCs w:val="28"/>
        </w:rPr>
        <w:t xml:space="preserve">兵家常言：知己知彼，才能百战百胜。对于一个村庄、一个民族来说，只有从根本上认识到自己的优点和缺陷，这个民族才能得到更好的发展。我们此次调研，通过实地观察、村头访谈以及登门拜访等方式，根据村里老人的讲述以及我们的调查结果，找出我亚类村现在苗族人民生活方式、风俗习惯以及传统节日欢庆的方式等与以前存在的不同，发现我村在苗族文化保护和继承方面存在的问题，提出相关意见和看法，旨在改善我村苗族文化的继承和发展现状，使其得到更好的保护、传承和发展。</w:t>
      </w:r>
    </w:p>
    <w:p>
      <w:pPr>
        <w:ind w:left="0" w:right="0" w:firstLine="560"/>
        <w:spacing w:before="450" w:after="450" w:line="312" w:lineRule="auto"/>
      </w:pPr>
      <w:r>
        <w:rPr>
          <w:rFonts w:ascii="宋体" w:hAnsi="宋体" w:eastAsia="宋体" w:cs="宋体"/>
          <w:color w:val="000"/>
          <w:sz w:val="28"/>
          <w:szCs w:val="28"/>
        </w:rPr>
        <w:t xml:space="preserve">进行深入的调查研究，掌握一些基本的调研方法和技巧，同时，也可以锻炼我们发现问题、分析问题、团队协作和自我动手等各方面的能力。</w:t>
      </w:r>
    </w:p>
    <w:p>
      <w:pPr>
        <w:ind w:left="0" w:right="0" w:firstLine="560"/>
        <w:spacing w:before="450" w:after="450" w:line="312" w:lineRule="auto"/>
      </w:pPr>
      <w:r>
        <w:rPr>
          <w:rFonts w:ascii="宋体" w:hAnsi="宋体" w:eastAsia="宋体" w:cs="宋体"/>
          <w:color w:val="000"/>
          <w:sz w:val="28"/>
          <w:szCs w:val="28"/>
        </w:rPr>
        <w:t xml:space="preserve">三、亚类村苗族文化传承情况调查结果</w:t>
      </w:r>
    </w:p>
    <w:p>
      <w:pPr>
        <w:ind w:left="0" w:right="0" w:firstLine="560"/>
        <w:spacing w:before="450" w:after="450" w:line="312" w:lineRule="auto"/>
      </w:pPr>
      <w:r>
        <w:rPr>
          <w:rFonts w:ascii="宋体" w:hAnsi="宋体" w:eastAsia="宋体" w:cs="宋体"/>
          <w:color w:val="000"/>
          <w:sz w:val="28"/>
          <w:szCs w:val="28"/>
        </w:rPr>
        <w:t xml:space="preserve">（一）苗族语言</w:t>
      </w:r>
    </w:p>
    <w:p>
      <w:pPr>
        <w:ind w:left="0" w:right="0" w:firstLine="560"/>
        <w:spacing w:before="450" w:after="450" w:line="312" w:lineRule="auto"/>
      </w:pPr>
      <w:r>
        <w:rPr>
          <w:rFonts w:ascii="宋体" w:hAnsi="宋体" w:eastAsia="宋体" w:cs="宋体"/>
          <w:color w:val="000"/>
          <w:sz w:val="28"/>
          <w:szCs w:val="28"/>
        </w:rPr>
        <w:t xml:space="preserve">语言是人们沟通交流最好的也是最直接的方式。每个民族都有自己的语言，苗语是苗族同胞的母语，由于我国少数民族“大杂居，小聚居”的居住特点，加上各个地方生活习性的差异，苗族分为不同的系别，分为黑苗、红苗、白苗、短裙苗和长裙苗等，因此，苗语也有很强的地域性，各个区域之间的苗语有较大的差别。</w:t>
      </w:r>
    </w:p>
    <w:p>
      <w:pPr>
        <w:ind w:left="0" w:right="0" w:firstLine="560"/>
        <w:spacing w:before="450" w:after="450" w:line="312" w:lineRule="auto"/>
      </w:pPr>
      <w:r>
        <w:rPr>
          <w:rFonts w:ascii="宋体" w:hAnsi="宋体" w:eastAsia="宋体" w:cs="宋体"/>
          <w:color w:val="000"/>
          <w:sz w:val="28"/>
          <w:szCs w:val="28"/>
        </w:rPr>
        <w:t xml:space="preserve">亚类村的苗族属于黑苗，其苗语属于汉藏语系苗瑶语组苗族语支，亚类村主要有苗、水两个民族，苗语是我村苗族同胞沟通交流主要的甚至可以说唯一的语言，除了学生上课用汉语教学外（大多为方言教学），村里苗族同胞都是用苗语交流。让我们高兴的是，在访谈中村民告诉我们，村里每个人都能说一口流畅的苗语，显然苗语对亚类村苗族同胞来说早已根深蒂固，有的老年人甚至听不懂也不会说当地的方言，更不用说普通话了。然而，随着人们生活的逐渐改善，一些家长也会在孩子刚学会说话时教他们说苗语的同时也教他们汉语。这些家长说：“孩子一旦上学了，就得接受汉语教学，教孩子说汉语也是为了他们上学时能更快地适应这种教学方式，不至于听不懂汉语而拖学习后腿。”但是，我们也产生了一丝担忧，万一越来越多父母从小偏重于孩子的汉语教受而忽略了苗语，那久而久之，我村的苗语会不会面临灭绝的可能？这是一个值得深思的问题。</w:t>
      </w:r>
    </w:p>
    <w:p>
      <w:pPr>
        <w:ind w:left="0" w:right="0" w:firstLine="560"/>
        <w:spacing w:before="450" w:after="450" w:line="312" w:lineRule="auto"/>
      </w:pPr>
      <w:r>
        <w:rPr>
          <w:rFonts w:ascii="宋体" w:hAnsi="宋体" w:eastAsia="宋体" w:cs="宋体"/>
          <w:color w:val="000"/>
          <w:sz w:val="28"/>
          <w:szCs w:val="28"/>
        </w:rPr>
        <w:t xml:space="preserve">（二）芦笙及芦笙舞</w:t>
      </w:r>
    </w:p>
    <w:p>
      <w:pPr>
        <w:ind w:left="0" w:right="0" w:firstLine="560"/>
        <w:spacing w:before="450" w:after="450" w:line="312" w:lineRule="auto"/>
      </w:pPr>
      <w:r>
        <w:rPr>
          <w:rFonts w:ascii="宋体" w:hAnsi="宋体" w:eastAsia="宋体" w:cs="宋体"/>
          <w:color w:val="000"/>
          <w:sz w:val="28"/>
          <w:szCs w:val="28"/>
        </w:rPr>
        <w:t xml:space="preserve">芦笙作为苗族最具代表性的乐器，有着很悠久的历史，它对苗族人民来说有着重要的意义，苗族同胞对芦笙也有着深厚的感情；芦笙舞是伴随着芦笙吹奏出来的乐声而有节奏性地舞动的一种舞蹈，有很强的表演性，是苗族人民欢庆的最普遍的方式。</w:t>
      </w:r>
    </w:p>
    <w:p>
      <w:pPr>
        <w:ind w:left="0" w:right="0" w:firstLine="560"/>
        <w:spacing w:before="450" w:after="450" w:line="312" w:lineRule="auto"/>
      </w:pPr>
      <w:r>
        <w:rPr>
          <w:rFonts w:ascii="宋体" w:hAnsi="宋体" w:eastAsia="宋体" w:cs="宋体"/>
          <w:color w:val="000"/>
          <w:sz w:val="28"/>
          <w:szCs w:val="28"/>
        </w:rPr>
        <w:t xml:space="preserve">沉。苗族芦笙舞分为斗牛芦笙舞和歌塘芦笙</w:t>
      </w:r>
    </w:p>
    <w:p>
      <w:pPr>
        <w:ind w:left="0" w:right="0" w:firstLine="560"/>
        <w:spacing w:before="450" w:after="450" w:line="312" w:lineRule="auto"/>
      </w:pPr>
      <w:r>
        <w:rPr>
          <w:rFonts w:ascii="宋体" w:hAnsi="宋体" w:eastAsia="宋体" w:cs="宋体"/>
          <w:color w:val="000"/>
          <w:sz w:val="28"/>
          <w:szCs w:val="28"/>
        </w:rPr>
        <w:t xml:space="preserve">舞（当地叫做踩歌塘）两类，斗牛芦笙舞一 没有女生伴舞，芦笙声响亮而高亢悠扬。踩</w:t>
      </w:r>
    </w:p>
    <w:p>
      <w:pPr>
        <w:ind w:left="0" w:right="0" w:firstLine="560"/>
        <w:spacing w:before="450" w:after="450" w:line="312" w:lineRule="auto"/>
      </w:pPr>
      <w:r>
        <w:rPr>
          <w:rFonts w:ascii="宋体" w:hAnsi="宋体" w:eastAsia="宋体" w:cs="宋体"/>
          <w:color w:val="000"/>
          <w:sz w:val="28"/>
          <w:szCs w:val="28"/>
        </w:rPr>
        <w:t xml:space="preserve">笙舞，但是遗憾的是，随着外出打工的人的增多，村里</w:t>
      </w:r>
    </w:p>
    <w:p>
      <w:pPr>
        <w:ind w:left="0" w:right="0" w:firstLine="560"/>
        <w:spacing w:before="450" w:after="450" w:line="312" w:lineRule="auto"/>
      </w:pPr>
      <w:r>
        <w:rPr>
          <w:rFonts w:ascii="宋体" w:hAnsi="宋体" w:eastAsia="宋体" w:cs="宋体"/>
          <w:color w:val="000"/>
          <w:sz w:val="28"/>
          <w:szCs w:val="28"/>
        </w:rPr>
        <w:t xml:space="preserve">能熟练吹奏芦笙、跳芦笙舞的人越来越少，因此芦笙节</w:t>
      </w:r>
    </w:p>
    <w:p>
      <w:pPr>
        <w:ind w:left="0" w:right="0" w:firstLine="560"/>
        <w:spacing w:before="450" w:after="450" w:line="312" w:lineRule="auto"/>
      </w:pPr>
      <w:r>
        <w:rPr>
          <w:rFonts w:ascii="宋体" w:hAnsi="宋体" w:eastAsia="宋体" w:cs="宋体"/>
          <w:color w:val="000"/>
          <w:sz w:val="28"/>
          <w:szCs w:val="28"/>
        </w:rPr>
        <w:t xml:space="preserve">也好久没举办了，只有过年的时候会跳一会儿芦笙舞，但是参加的人越来越少了。“以前，在农闲时节只要遇 上学生周末或放寒暑假，我们就来教他们学习吹芦笙，但是现在没人想学了，很多学生也都寄宿在学校，没机会学，芦笙的传承越来越困难咯。”村里的芦笙师傅王发庆如是说。我们在访问过程中也发现，其实还是有一些年轻人有学习芦笙的渴望的，但是由于常年外出打工，回家了也很难找到机会和师傅手把手学习，加上吹芦笙需要很大的肺活量、灵活的手指和一定的吹奏技巧，学习起来也不见得容易，因而也没有多少人真正地愿意学习吹芦笙，会吹芦笙的人少了，芦笙节跳芦笙舞也就很难进行了。</w:t>
      </w:r>
    </w:p>
    <w:p>
      <w:pPr>
        <w:ind w:left="0" w:right="0" w:firstLine="560"/>
        <w:spacing w:before="450" w:after="450" w:line="312" w:lineRule="auto"/>
      </w:pPr>
      <w:r>
        <w:rPr>
          <w:rFonts w:ascii="宋体" w:hAnsi="宋体" w:eastAsia="宋体" w:cs="宋体"/>
          <w:color w:val="000"/>
          <w:sz w:val="28"/>
          <w:szCs w:val="28"/>
        </w:rPr>
        <w:t xml:space="preserve">（三）苗族民歌</w:t>
      </w:r>
    </w:p>
    <w:p>
      <w:pPr>
        <w:ind w:left="0" w:right="0" w:firstLine="560"/>
        <w:spacing w:before="450" w:after="450" w:line="312" w:lineRule="auto"/>
      </w:pPr>
      <w:r>
        <w:rPr>
          <w:rFonts w:ascii="宋体" w:hAnsi="宋体" w:eastAsia="宋体" w:cs="宋体"/>
          <w:color w:val="000"/>
          <w:sz w:val="28"/>
          <w:szCs w:val="28"/>
        </w:rPr>
        <w:t xml:space="preserve">如果说苗语是苗族同胞之间交流的直接方式，那么苗族民歌就是人们表达内心理想与美好祝愿、男女传情达意的最好的途径。亚类村苗族民歌历史也很悠久，主要分为苗歌大小调、情歌对唱和祝酒歌三大类。大小调主要是一些人们表达愿望、讲述古老故事的歌曲，起调属于小调，歌曲的高潮部分也就是叙述的中心属于大调。大小调的曲调往往比较高亢，歌词的内容比较固定，有独唱和对唱两种类别，独唱一般偏向叙事纪实，对唱一般偏向于表达互相之间的祝福等。情歌对唱顾名思义就是男女之间传情达意、互相表达爱慕之意的歌，一般曲调比较悠扬，听起来有些伤感，有很强的随意性和可改动性，歌词大意可根据当时的实际情况任由自己改编。祝酒歌当然就是在酒桌上相互之间敬酒时唱的歌，歌词往往比较风趣幽默，略有互相调侃之意，当然也有表达自己的祝福的歌曲。</w:t>
      </w:r>
    </w:p>
    <w:p>
      <w:pPr>
        <w:ind w:left="0" w:right="0" w:firstLine="560"/>
        <w:spacing w:before="450" w:after="450" w:line="312" w:lineRule="auto"/>
      </w:pPr>
      <w:r>
        <w:rPr>
          <w:rFonts w:ascii="宋体" w:hAnsi="宋体" w:eastAsia="宋体" w:cs="宋体"/>
          <w:color w:val="000"/>
          <w:sz w:val="28"/>
          <w:szCs w:val="28"/>
        </w:rPr>
        <w:t xml:space="preserve">但是，由于各种原因，亚类村的苗族民歌传承情况不容乐观。村里82岁的歌师潘云岩告诉我们：“现在年轻人都出去了，学苗歌的人越来越少了，以前晚上总是有很多的孩子主动来我家请我教他们唱苗歌，现在不要说主动来学，连叫他们听他们都不愿意听了。”从村头的访谈中我们也发现，年长的老人家大都是会唱苗歌的，为人父母的中年人也或多或少听得懂也会唱一些情歌和祝酒歌，但是到了我们这一代，会唱苗歌的人几乎没有了。14岁的韦通胜这样说：“苗歌既难学又不好听，流行歌曲好听又易学，我更愿意学流行歌曲，而且在学校没人唱也没人教，也没有人想学。”从中我们不难发现我村苗族民歌的传承情况是一代比一代差，没人学、不愿意学成了苗歌无法传唱下去的主要原因。</w:t>
      </w:r>
    </w:p>
    <w:p>
      <w:pPr>
        <w:ind w:left="0" w:right="0" w:firstLine="560"/>
        <w:spacing w:before="450" w:after="450" w:line="312" w:lineRule="auto"/>
      </w:pPr>
      <w:r>
        <w:rPr>
          <w:rFonts w:ascii="宋体" w:hAnsi="宋体" w:eastAsia="宋体" w:cs="宋体"/>
          <w:color w:val="000"/>
          <w:sz w:val="28"/>
          <w:szCs w:val="28"/>
        </w:rPr>
        <w:t xml:space="preserve">（三）苗族服饰</w:t>
      </w:r>
    </w:p>
    <w:p>
      <w:pPr>
        <w:ind w:left="0" w:right="0" w:firstLine="560"/>
        <w:spacing w:before="450" w:after="450" w:line="312" w:lineRule="auto"/>
      </w:pPr>
      <w:r>
        <w:rPr>
          <w:rFonts w:ascii="宋体" w:hAnsi="宋体" w:eastAsia="宋体" w:cs="宋体"/>
          <w:color w:val="000"/>
          <w:sz w:val="28"/>
          <w:szCs w:val="28"/>
        </w:rPr>
        <w:t xml:space="preserve">量石膏与浸液反应后静置沉淀，用同样的方法制出足够多的沉</w:t>
      </w:r>
    </w:p>
    <w:p>
      <w:pPr>
        <w:ind w:left="0" w:right="0" w:firstLine="560"/>
        <w:spacing w:before="450" w:after="450" w:line="312" w:lineRule="auto"/>
      </w:pPr>
      <w:r>
        <w:rPr>
          <w:rFonts w:ascii="宋体" w:hAnsi="宋体" w:eastAsia="宋体" w:cs="宋体"/>
          <w:color w:val="000"/>
          <w:sz w:val="28"/>
          <w:szCs w:val="28"/>
        </w:rPr>
        <w:t xml:space="preserve">淀物，其次将棉线纺织成的白布浸入沉淀物中染色，一段时间</w:t>
      </w:r>
    </w:p>
    <w:p>
      <w:pPr>
        <w:ind w:left="0" w:right="0" w:firstLine="560"/>
        <w:spacing w:before="450" w:after="450" w:line="312" w:lineRule="auto"/>
      </w:pPr>
      <w:r>
        <w:rPr>
          <w:rFonts w:ascii="宋体" w:hAnsi="宋体" w:eastAsia="宋体" w:cs="宋体"/>
          <w:color w:val="000"/>
          <w:sz w:val="28"/>
          <w:szCs w:val="28"/>
        </w:rPr>
        <w:t xml:space="preserve">后捞出漂洗晾干，如此重复使其定色，当染成深黑色时将晾干的布匹置于敲布石上捶打让布匹光滑，最后裁缝成底装，完成  后用不同颜色的线刺绣出鲜艳的图案花纹，有的还配上银饰，如此便做成了上衣；围兜用于固定上衣的下摆，苗裙和裹腿布 均是统一的黑色，绣花鞋各种花鸟形状的刺绣图案更是繁琐复 杂了。亚类村的妇女平时为了方便劳作都穿的是蓝色便装，现在的便装都是从街上购买布料缝制而成的，只有盛装仍然沿用传统制法。遗憾的是，由于制作繁琐加上不方便劳作，亚类村男子均已不穿苗服了，只有少数人家里仍收藏有一两件苗族男装，庆幸的是大多数家庭都备有一件女盛装，有女儿的家庭更是有两件以上，但绣花鞋由于制作复杂现已渐渐减少了，甚至已经没有了，穿苗服的年轻人也越来越少，如此下去，亚类村苗族服饰的传承将受到严峻的挑战，制作出这样精美服饰的技术也将会面临失传的可能了。</w:t>
      </w:r>
    </w:p>
    <w:p>
      <w:pPr>
        <w:ind w:left="0" w:right="0" w:firstLine="560"/>
        <w:spacing w:before="450" w:after="450" w:line="312" w:lineRule="auto"/>
      </w:pPr>
      <w:r>
        <w:rPr>
          <w:rFonts w:ascii="宋体" w:hAnsi="宋体" w:eastAsia="宋体" w:cs="宋体"/>
          <w:color w:val="000"/>
          <w:sz w:val="28"/>
          <w:szCs w:val="28"/>
        </w:rPr>
        <w:t xml:space="preserve">四、亚类村苗族文化传承问题的原因分析</w:t>
      </w:r>
    </w:p>
    <w:p>
      <w:pPr>
        <w:ind w:left="0" w:right="0" w:firstLine="560"/>
        <w:spacing w:before="450" w:after="450" w:line="312" w:lineRule="auto"/>
      </w:pPr>
      <w:r>
        <w:rPr>
          <w:rFonts w:ascii="宋体" w:hAnsi="宋体" w:eastAsia="宋体" w:cs="宋体"/>
          <w:color w:val="000"/>
          <w:sz w:val="28"/>
          <w:szCs w:val="28"/>
        </w:rPr>
        <w:t xml:space="preserve">（一）主流文化的冲击</w:t>
      </w:r>
    </w:p>
    <w:p>
      <w:pPr>
        <w:ind w:left="0" w:right="0" w:firstLine="560"/>
        <w:spacing w:before="450" w:after="450" w:line="312" w:lineRule="auto"/>
      </w:pPr>
      <w:r>
        <w:rPr>
          <w:rFonts w:ascii="宋体" w:hAnsi="宋体" w:eastAsia="宋体" w:cs="宋体"/>
          <w:color w:val="000"/>
          <w:sz w:val="28"/>
          <w:szCs w:val="28"/>
        </w:rPr>
        <w:t xml:space="preserve">（二）人们为了满足自身的需要而必然为之</w:t>
      </w:r>
    </w:p>
    <w:p>
      <w:pPr>
        <w:ind w:left="0" w:right="0" w:firstLine="560"/>
        <w:spacing w:before="450" w:after="450" w:line="312" w:lineRule="auto"/>
      </w:pPr>
      <w:r>
        <w:rPr>
          <w:rFonts w:ascii="宋体" w:hAnsi="宋体" w:eastAsia="宋体" w:cs="宋体"/>
          <w:color w:val="000"/>
          <w:sz w:val="28"/>
          <w:szCs w:val="28"/>
        </w:rPr>
        <w:t xml:space="preserve">人的每种行为都是由一定的动机引起的。动机能够激发和维持人的行动，并且维持行动向一定的目标不断地努力的一种心理动力。当人们处于某种缺失状态之时，他的内心便会有种强烈的渴望，不顾一切的追求他想得到的。但是有时人自身并不存在某种缺失状态，但是外界的压力或诱惑物挑起了人的欲望，那动机便产生了。同样，当现代化的大潮扑面而来的时候，人们为了追求更好的生活，表现出了他们的趋利性，归根到底一句话就是：自身利益的驱使，促成了人们的行为。</w:t>
      </w:r>
    </w:p>
    <w:p>
      <w:pPr>
        <w:ind w:left="0" w:right="0" w:firstLine="560"/>
        <w:spacing w:before="450" w:after="450" w:line="312" w:lineRule="auto"/>
      </w:pPr>
      <w:r>
        <w:rPr>
          <w:rFonts w:ascii="宋体" w:hAnsi="宋体" w:eastAsia="宋体" w:cs="宋体"/>
          <w:color w:val="000"/>
          <w:sz w:val="28"/>
          <w:szCs w:val="28"/>
        </w:rPr>
        <w:t xml:space="preserve">（三）学校寄宿制对文化传承也有一定的影响</w:t>
      </w:r>
    </w:p>
    <w:p>
      <w:pPr>
        <w:ind w:left="0" w:right="0" w:firstLine="560"/>
        <w:spacing w:before="450" w:after="450" w:line="312" w:lineRule="auto"/>
      </w:pPr>
      <w:r>
        <w:rPr>
          <w:rFonts w:ascii="宋体" w:hAnsi="宋体" w:eastAsia="宋体" w:cs="宋体"/>
          <w:color w:val="000"/>
          <w:sz w:val="28"/>
          <w:szCs w:val="28"/>
        </w:rPr>
        <w:t xml:space="preserve">家庭环境对文化的传承具有举足轻重的作用，但是我村由于生源较少，再加上师资力量极其匮乏（村里只有一个老师），因此村里只有两个年级，三年级及以上必须到十几里外的镇上就读，学生因为家庭与学校之间的距离太远，而不得不选择寄宿于学校，因此家庭环境对学生的影响就相应的减弱。殊不知，少数民族的文化传承必须要有一定的环境才能传承下去，家庭当仁不让的作为首要环境，现在家庭环境对孩子影响的削弱，成为孩子离本族文化越来越远的重要原因。</w:t>
      </w:r>
    </w:p>
    <w:p>
      <w:pPr>
        <w:ind w:left="0" w:right="0" w:firstLine="560"/>
        <w:spacing w:before="450" w:after="450" w:line="312" w:lineRule="auto"/>
      </w:pPr>
      <w:r>
        <w:rPr>
          <w:rFonts w:ascii="宋体" w:hAnsi="宋体" w:eastAsia="宋体" w:cs="宋体"/>
          <w:color w:val="000"/>
          <w:sz w:val="28"/>
          <w:szCs w:val="28"/>
        </w:rPr>
        <w:t xml:space="preserve">（四）新生代年轻人的兴趣使然</w:t>
      </w:r>
    </w:p>
    <w:p>
      <w:pPr>
        <w:ind w:left="0" w:right="0" w:firstLine="560"/>
        <w:spacing w:before="450" w:after="450" w:line="312" w:lineRule="auto"/>
      </w:pPr>
      <w:r>
        <w:rPr>
          <w:rFonts w:ascii="宋体" w:hAnsi="宋体" w:eastAsia="宋体" w:cs="宋体"/>
          <w:color w:val="000"/>
          <w:sz w:val="28"/>
          <w:szCs w:val="28"/>
        </w:rPr>
        <w:t xml:space="preserve">兴趣是最好的老师，浓厚的兴趣是我村年轻人学习和继承苗族文化的一大动力，但是随着年轻人逐渐接触到主流文化，兴趣有所转移，年轻的一辈学习苗族技艺的兴趣变得越来越淡，年轻人更喜欢听流行歌曲而不是苗歌，更愿意去学习流行乐器和现代舞蹈而不愿学吹苗族芦笙和跳芦笙舞，人们嫌苗族服饰制作太过繁琐复杂，有的人甚至觉得它不好看、银饰穿戴起来太过笨重、不够舒适方便等原因，便对苗族服饰失去了兴趣。因此，对苗族文化没有兴趣也成为了我村苗族文化传承的一大障碍。</w:t>
      </w:r>
    </w:p>
    <w:p>
      <w:pPr>
        <w:ind w:left="0" w:right="0" w:firstLine="560"/>
        <w:spacing w:before="450" w:after="450" w:line="312" w:lineRule="auto"/>
      </w:pPr>
      <w:r>
        <w:rPr>
          <w:rFonts w:ascii="宋体" w:hAnsi="宋体" w:eastAsia="宋体" w:cs="宋体"/>
          <w:color w:val="000"/>
          <w:sz w:val="28"/>
          <w:szCs w:val="28"/>
        </w:rPr>
        <w:t xml:space="preserve">五、促进亚类村苗族文化传承的建议</w:t>
      </w:r>
    </w:p>
    <w:p>
      <w:pPr>
        <w:ind w:left="0" w:right="0" w:firstLine="560"/>
        <w:spacing w:before="450" w:after="450" w:line="312" w:lineRule="auto"/>
      </w:pPr>
      <w:r>
        <w:rPr>
          <w:rFonts w:ascii="宋体" w:hAnsi="宋体" w:eastAsia="宋体" w:cs="宋体"/>
          <w:color w:val="000"/>
          <w:sz w:val="28"/>
          <w:szCs w:val="28"/>
        </w:rPr>
        <w:t xml:space="preserve">（一）内在动机——文化自觉及其对本民族文化的高度认同感</w:t>
      </w:r>
    </w:p>
    <w:p>
      <w:pPr>
        <w:ind w:left="0" w:right="0" w:firstLine="560"/>
        <w:spacing w:before="450" w:after="450" w:line="312" w:lineRule="auto"/>
      </w:pPr>
      <w:r>
        <w:rPr>
          <w:rFonts w:ascii="宋体" w:hAnsi="宋体" w:eastAsia="宋体" w:cs="宋体"/>
          <w:color w:val="000"/>
          <w:sz w:val="28"/>
          <w:szCs w:val="28"/>
        </w:rPr>
        <w:t xml:space="preserve">费孝通先生在《论文化与文化自觉》一书中提出：“文化自觉是指生活在一定文化历史</w:t>
      </w:r>
    </w:p>
    <w:p>
      <w:pPr>
        <w:ind w:left="0" w:right="0" w:firstLine="560"/>
        <w:spacing w:before="450" w:after="450" w:line="312" w:lineRule="auto"/>
      </w:pPr>
      <w:r>
        <w:rPr>
          <w:rFonts w:ascii="宋体" w:hAnsi="宋体" w:eastAsia="宋体" w:cs="宋体"/>
          <w:color w:val="000"/>
          <w:sz w:val="28"/>
          <w:szCs w:val="28"/>
        </w:rPr>
        <w:t xml:space="preserve">家乡地域文化资源调查报告</w:t>
      </w:r>
    </w:p>
    <w:p>
      <w:pPr>
        <w:ind w:left="0" w:right="0" w:firstLine="560"/>
        <w:spacing w:before="450" w:after="450" w:line="312" w:lineRule="auto"/>
      </w:pPr>
      <w:r>
        <w:rPr>
          <w:rFonts w:ascii="宋体" w:hAnsi="宋体" w:eastAsia="宋体" w:cs="宋体"/>
          <w:color w:val="000"/>
          <w:sz w:val="28"/>
          <w:szCs w:val="28"/>
        </w:rPr>
        <w:t xml:space="preserve">家乡是我们最值得关注的地方，不仅是我们生活的地方，更是我们思念亲人的地标，它的发展需要我们的共同努力，它的繁荣需要我们共同打造，进行家乡文化资源调查旨在为家乡的文化产业的发展贡献自己的绵薄之力。</w:t>
      </w:r>
    </w:p>
    <w:p>
      <w:pPr>
        <w:ind w:left="0" w:right="0" w:firstLine="560"/>
        <w:spacing w:before="450" w:after="450" w:line="312" w:lineRule="auto"/>
      </w:pPr>
      <w:r>
        <w:rPr>
          <w:rFonts w:ascii="宋体" w:hAnsi="宋体" w:eastAsia="宋体" w:cs="宋体"/>
          <w:color w:val="000"/>
          <w:sz w:val="28"/>
          <w:szCs w:val="28"/>
        </w:rPr>
        <w:t xml:space="preserve">一、调查目的家乡是每个人心中最美好的地方。家乡的经济，社会和人文的发展也关系着我们每一个人，我们每个人都有责任把自己的家乡建设的更加美好，更加繁荣，更加和谐，作为文化产业管理专业的大学生有必要为家乡的文化产业的发展贡献自己的一份力量，为此我进行了此项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情、社会发展，出版了以诗歌为主的各类专著70多套，发表文艺作品1万多件，有些作品被译成英、法、俄、意等文学作品介绍到国外。</w:t>
      </w:r>
    </w:p>
    <w:p>
      <w:pPr>
        <w:ind w:left="0" w:right="0" w:firstLine="560"/>
        <w:spacing w:before="450" w:after="450" w:line="312" w:lineRule="auto"/>
      </w:pPr>
      <w:r>
        <w:rPr>
          <w:rFonts w:ascii="宋体" w:hAnsi="宋体" w:eastAsia="宋体" w:cs="宋体"/>
          <w:color w:val="000"/>
          <w:sz w:val="28"/>
          <w:szCs w:val="28"/>
        </w:rPr>
        <w:t xml:space="preserve">赛。作曲家杜兴成也拿出稿费设立了杜兴成文艺奖，重奖诗乡文艺人才。诗人艺术家中，也兴起了十分浓厚的传帮带之风，教出了一大批青少年文艺人才。</w:t>
      </w:r>
    </w:p>
    <w:p>
      <w:pPr>
        <w:ind w:left="0" w:right="0" w:firstLine="560"/>
        <w:spacing w:before="450" w:after="450" w:line="312" w:lineRule="auto"/>
      </w:pPr>
      <w:r>
        <w:rPr>
          <w:rFonts w:ascii="宋体" w:hAnsi="宋体" w:eastAsia="宋体" w:cs="宋体"/>
          <w:color w:val="000"/>
          <w:sz w:val="28"/>
          <w:szCs w:val="28"/>
        </w:rPr>
        <w:t xml:space="preserve">绥阳是“全国文化先进县”、“中国诗乡”，从东汉时期的尹珍在旺草设讲学堂到宋代改变世界历史进程、挽救欧洲文明的绥阳人冉琎、冉璞兄弟，留下千古佳话，贺龙元帅驻军郑场、游览卧龙寺，使绥阳革命老区引以为豪，在当代又涌现了廖公弦、李发模等著名诗人，迄今为止，已有300多名作者在省级以上报刊发表过文艺作品2万余件，出版各种文艺著作100多部。</w:t>
      </w:r>
    </w:p>
    <w:p>
      <w:pPr>
        <w:ind w:left="0" w:right="0" w:firstLine="560"/>
        <w:spacing w:before="450" w:after="450" w:line="312" w:lineRule="auto"/>
      </w:pPr>
      <w:r>
        <w:rPr>
          <w:rFonts w:ascii="宋体" w:hAnsi="宋体" w:eastAsia="宋体" w:cs="宋体"/>
          <w:color w:val="000"/>
          <w:sz w:val="28"/>
          <w:szCs w:val="28"/>
        </w:rPr>
        <w:t xml:space="preserve">2024年1--10月，全县接待游客475.4万人，实现旅游收入41.3亿元。</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贵州调查报告</w:t>
      </w:r>
    </w:p>
    <w:p>
      <w:pPr>
        <w:ind w:left="0" w:right="0" w:firstLine="560"/>
        <w:spacing w:before="450" w:after="450" w:line="312" w:lineRule="auto"/>
      </w:pPr>
      <w:r>
        <w:rPr>
          <w:rFonts w:ascii="宋体" w:hAnsi="宋体" w:eastAsia="宋体" w:cs="宋体"/>
          <w:color w:val="000"/>
          <w:sz w:val="28"/>
          <w:szCs w:val="28"/>
        </w:rPr>
        <w:t xml:space="preserve">贵州省修文县扎佐镇和平村社会调查报告</w:t>
      </w:r>
    </w:p>
    <w:p>
      <w:pPr>
        <w:ind w:left="0" w:right="0" w:firstLine="560"/>
        <w:spacing w:before="450" w:after="450" w:line="312" w:lineRule="auto"/>
      </w:pPr>
      <w:r>
        <w:rPr>
          <w:rFonts w:ascii="宋体" w:hAnsi="宋体" w:eastAsia="宋体" w:cs="宋体"/>
          <w:color w:val="000"/>
          <w:sz w:val="28"/>
          <w:szCs w:val="28"/>
        </w:rPr>
        <w:t xml:space="preserve">随着改革开放的不断深入发展，经济社会发展的不断加快，以及市场化、工业化、城镇化的不断推进，农村富余劳动力逐步向城市大规模转移，已经成为农村经济的重要组成部分。他们在务工增收的同时，开扩了眼界，转变了观念，学到了技术，增长了见识，也带动了家乡经济社会的发展。然而，大量外出务工的青壮年却给当地社会带来了“留守儿童”、“空巢老人”等等新问题，引起了全社会的关注。对此，市关工委要求全市各级关工委对“留守儿童”问题进行调研，并采取积极有效的对策和措施，关爱广大农村“留守儿童”的健康成长。今年四至五月，市关工委又组织2个调研组，6位同志(每组3人)到全市县(区)、乡(镇)、村、校进行专题调研，与各级党委、政府和关工委的有关同志一起，对关爱“留守儿童”工作的现状和问题、作法和经验、对策和建议等再次进行认真研讨。现将调研情况综述如下：</w:t>
      </w:r>
    </w:p>
    <w:p>
      <w:pPr>
        <w:ind w:left="0" w:right="0" w:firstLine="560"/>
        <w:spacing w:before="450" w:after="450" w:line="312" w:lineRule="auto"/>
      </w:pPr>
      <w:r>
        <w:rPr>
          <w:rFonts w:ascii="宋体" w:hAnsi="宋体" w:eastAsia="宋体" w:cs="宋体"/>
          <w:color w:val="000"/>
          <w:sz w:val="28"/>
          <w:szCs w:val="28"/>
        </w:rPr>
        <w:t xml:space="preserve">据统计，目前我市农村外出务工人员已达42万多人，占全市农村劳动力总数的33.8%,占农村富余劳动力的50%左右。这些外出务工人员几乎遍及全国各省、市、自治区的大中城市，在东南沿海地区的居多。据关岭、紫云等县的初略统计，他们外出的农民工每年仅从邮局汇回的钱就相当于全年县级财政的总收入。有的县初略估算，农民工外出务工的总收入要占全县农民人均纯收入总量的三分之一以上。在调研过程中，我们对部分乡(镇)、村的经济情况进行了了解，农民工在外务工的年总收入大大超过乡(镇)财政年总收入，是农民人均纯收入总量的三分之一乃至三分之二以上。这样可观的经济收入，不但体现了农民工为我国经济建设作出的重要贡献，而且助推了家乡经济社会的发展与进步。从长远分析，农民工外出务工的趋势将会持续发展，进城务工人员将会越来越多。</w:t>
      </w:r>
    </w:p>
    <w:p>
      <w:pPr>
        <w:ind w:left="0" w:right="0" w:firstLine="560"/>
        <w:spacing w:before="450" w:after="450" w:line="312" w:lineRule="auto"/>
      </w:pPr>
      <w:r>
        <w:rPr>
          <w:rFonts w:ascii="宋体" w:hAnsi="宋体" w:eastAsia="宋体" w:cs="宋体"/>
          <w:color w:val="000"/>
          <w:sz w:val="28"/>
          <w:szCs w:val="28"/>
        </w:rPr>
        <w:t xml:space="preserve">大量农村富余劳动力外出务工，他们的子女绝大多数还留在原籍，由爷爷、奶奶、外公、外婆或叔伯、亲友等照料，少数的由哥哥姐姐带着。据统计，全市15周岁以下农村留守儿童共计71075人，绝大多数在当地幼儿园、学前班、小学和初中就读。另外，尚有外来流动人口子女、孤儿、残疾儿童分散在各县(区)的学校就读，少数夫妻双方外出务工将子女带到外地就读和夫妻一方在家照料子女的都未作统计。据平坝县关工委统计，全县“留守儿童”9265人，占儿童少年总数的24.3%，占全县中小学生总数的14%;留守儿童隔代监护的占85%，托付亲朋好友监护的占10%，和兄弟姊妹一起独自生活的占5%。普定县“留守儿童”在中学读书的占中学生总数的15%，在小学读书的占小学生总数的22%。镇宁自治县有留守儿童7322人，其中父母双方都外出的3177人，单方外出的4145人，在中学就读的1254人，在小学就读的4898人，1-6周岁的尚有1170人。关岭自治县有留守儿童9079人，流动人口儿童134人，孤苦儿童526人，就读初中的2834人，就读小学的5852人，在学前班或幼儿园的882人，在关索一小特教部(残疾和聋哑)就读的有33人。紫云自治县在中小学就读的“留守儿童”占在校生总数的19%，隔代监管的占71.36%;亲朋好友监管的占8.85%，尚有2748人与兄弟姊妹同住或独自生活，占留守儿童总数的20%。</w:t>
      </w:r>
    </w:p>
    <w:p>
      <w:pPr>
        <w:ind w:left="0" w:right="0" w:firstLine="560"/>
        <w:spacing w:before="450" w:after="450" w:line="312" w:lineRule="auto"/>
      </w:pPr>
      <w:r>
        <w:rPr>
          <w:rFonts w:ascii="宋体" w:hAnsi="宋体" w:eastAsia="宋体" w:cs="宋体"/>
          <w:color w:val="000"/>
          <w:sz w:val="28"/>
          <w:szCs w:val="28"/>
        </w:rPr>
        <w:t xml:space="preserve">儿童，这是一个需要成年人帮助的群体。孩子们的成长，是成年人义不容辞的责任。父母对孩子而言，是不可缺少的天空。这些留守儿童被委托给爷爷、奶奶和其他亲戚朋友代为照管，他们在生活、学习、心理乃至安全等方面带来的诸多难题，为社会所牵挂。在调研中我们发现，在“留守儿童”中普遍存在三大问题：</w:t>
      </w:r>
    </w:p>
    <w:p>
      <w:pPr>
        <w:ind w:left="0" w:right="0" w:firstLine="560"/>
        <w:spacing w:before="450" w:after="450" w:line="312" w:lineRule="auto"/>
      </w:pPr>
      <w:r>
        <w:rPr>
          <w:rFonts w:ascii="宋体" w:hAnsi="宋体" w:eastAsia="宋体" w:cs="宋体"/>
          <w:color w:val="000"/>
          <w:sz w:val="28"/>
          <w:szCs w:val="28"/>
        </w:rPr>
        <w:t xml:space="preserve">(一)亲情缺失，普遍性格内向，孤僻自卑，存在心理障碍。</w:t>
      </w:r>
    </w:p>
    <w:p>
      <w:pPr>
        <w:ind w:left="0" w:right="0" w:firstLine="560"/>
        <w:spacing w:before="450" w:after="450" w:line="312" w:lineRule="auto"/>
      </w:pPr>
      <w:r>
        <w:rPr>
          <w:rFonts w:ascii="宋体" w:hAnsi="宋体" w:eastAsia="宋体" w:cs="宋体"/>
          <w:color w:val="000"/>
          <w:sz w:val="28"/>
          <w:szCs w:val="28"/>
        </w:rPr>
        <w:t xml:space="preserve">在调研中我们发现，多数外出务工人员一年仅回家一次，有的甚至几年才回家一次。“留守儿童”是非常想念自己的父母的，有的“留守儿童”编有山歌对唱，甲唱“太阳出来红彤彤，父母打工在广东;半夜梦里来相会，醒来眼前一场空。”乙对“月亮出来亮堂堂，父母打工去渐江;半夜梦里来相聚，醒来两眼泪汪汪。”这就是他们思念父母的真实写照。平坝县稍好一些，有30%的留守儿童与父母通电话、通信率达不到每月一次。多数留守儿童亲情需求得不到满足，遇到心理问题得不到及时的疏导，极大影响了他们的身心健康。普定县马场镇、化处镇普遍反映，由于亲情缺失，留守儿童渴望与亲人交流，但父母难以顾及，造成了大多数留守儿童变得性格内向、孤僻、不合群、自卑、有的表现为逆反心理、怨恨情绪等。水母小学学生李康艳、石林等，长期与父母分离，性格内向，孤僻自卑，导致了语言表达能力差，自信心明显不足等。性格呈现病态或畸形发展的主要表现是：一是自我封闭，遇事不与人说。一些学生在外面受了欺侮，却不告诉监护人或老师。平坝县一个姓王的小学生，是个很听话又节俭的乖孩子，有一段时间几个高年级的学生强迫王某索要“保护费”，王某只有硬着头皮一次次向爷爷要，直到爷爷产生疑心，跟踪去了学校，这才发现他要钱的目的。二是自卑感增强，总觉低人一等。一位留守儿童说，他最怕学校召开家长会，最怕在外面遇见自己的同学和父母亲热，为了躲避这一切，他从不去有父母在家的同学家玩。三是缺乏爱心，有暴力倾向。平坝县某学校调研显示，在一些留守学生眼里，同学分为两种，一种是“惹得起的”，一种是“惹不起的”。对惹得起的，他们就欺负人，对惹不起的他们就被欺负。由于缺乏爱心，他们对人往往显得冷漠，不肯融入集体生活，不善关心和帮助他人。</w:t>
      </w:r>
    </w:p>
    <w:p>
      <w:pPr>
        <w:ind w:left="0" w:right="0" w:firstLine="560"/>
        <w:spacing w:before="450" w:after="450" w:line="312" w:lineRule="auto"/>
      </w:pPr>
      <w:r>
        <w:rPr>
          <w:rFonts w:ascii="宋体" w:hAnsi="宋体" w:eastAsia="宋体" w:cs="宋体"/>
          <w:color w:val="000"/>
          <w:sz w:val="28"/>
          <w:szCs w:val="28"/>
        </w:rPr>
        <w:t xml:space="preserve">(二)家教缺失，学习成绩普遍较差，道德行为失控。</w:t>
      </w:r>
    </w:p>
    <w:p>
      <w:pPr>
        <w:ind w:left="0" w:right="0" w:firstLine="560"/>
        <w:spacing w:before="450" w:after="450" w:line="312" w:lineRule="auto"/>
      </w:pPr>
      <w:r>
        <w:rPr>
          <w:rFonts w:ascii="宋体" w:hAnsi="宋体" w:eastAsia="宋体" w:cs="宋体"/>
          <w:color w:val="000"/>
          <w:sz w:val="28"/>
          <w:szCs w:val="28"/>
        </w:rPr>
        <w:t xml:space="preserve">在各县(区)的调研中发现，“留守儿童”的文化素质普遍偏低，学习成绩一般都处于中、下等，与一般正常家庭的学生相比，有比较明显的差距。有的受“读书无用论”的影响，厌学、逃学、甚至辍学。据紫云自治县火花乡的调查显示，由于从小疏于父母的管理教育，大多数留守儿童缺乏学习积极性和主动性，因此有50%的“留守儿童”不能完成作业，有74%的“留守儿童”学习成绩明显下滑，80%的“留守儿童”学习成绩在中下等水平，其中40%以上的是差生，成绩较好的仅占2%。西秀区旧州镇某完小有“留守儿童”206名，其学习成绩差的182名，其余24名成绩一般。平坝县夏云小学的“留守儿童”中，学习成绩较好的不到20%，80%以上的学习成绩处于中下等，主要学科成绩仅在30-40分。由于家庭主体——父母教育缺位，致使多数“留守儿童”变成了无拘无束的“野马”，养成了许多不良行为习惯，组织纪律性差，经常迟到、早退、缺旷，违犯校规校纪的情况比较严重。生活习惯差，说脏话、粗话，抽烟喝酒等现象时有发生，有的甚至上网成隐或沉溺于网吧，钱花光了就偷，染上了小偷小摸的恶习。据平坝县一些学校调查，留守儿童早恋现象比例明显高于正常家庭的孩子。由于监管不严，一些留守儿童接触了淫秽印刷品和音像制品，而幼小的心灵无法抵御其诱惑，致使心灵受到了严重伤害，行为上走上岐途，甚至违法犯罪。普定县水母小学学生石××，学习上从原来的“三好生”变成了差生，行为上从优秀学生变成了后进生，他时常拉帮结伙，夜晚到处东游西荡，甚至放火烧教室门等，还经常邀集一些学生看淫秽光蝶以及经常逃学等。据调查，紫云县火花乡的留守儿童中，有30%的有打架斗殴经历，有15%的有破坏公共财物和偷人财物等不良行为，如火花小学有二名学生经常在夜间串到农户田间偷西瓜、玉米、白菜等。</w:t>
      </w:r>
    </w:p>
    <w:p>
      <w:pPr>
        <w:ind w:left="0" w:right="0" w:firstLine="560"/>
        <w:spacing w:before="450" w:after="450" w:line="312" w:lineRule="auto"/>
      </w:pPr>
      <w:r>
        <w:rPr>
          <w:rFonts w:ascii="宋体" w:hAnsi="宋体" w:eastAsia="宋体" w:cs="宋体"/>
          <w:color w:val="000"/>
          <w:sz w:val="28"/>
          <w:szCs w:val="28"/>
        </w:rPr>
        <w:t xml:space="preserve">(三)监护缺失，生活的负担加重，安全事故时有发生。</w:t>
      </w:r>
    </w:p>
    <w:p>
      <w:pPr>
        <w:ind w:left="0" w:right="0" w:firstLine="560"/>
        <w:spacing w:before="450" w:after="450" w:line="312" w:lineRule="auto"/>
      </w:pPr>
      <w:r>
        <w:rPr>
          <w:rFonts w:ascii="宋体" w:hAnsi="宋体" w:eastAsia="宋体" w:cs="宋体"/>
          <w:color w:val="000"/>
          <w:sz w:val="28"/>
          <w:szCs w:val="28"/>
        </w:rPr>
        <w:t xml:space="preserve">根据各县(区)的调查统计“留守儿童”80%以上都是由爷爷、奶奶、外公、外婆带养，属隔代监护，20%左右托亲朋寄养，属代理监护，少数与兄弟姊妹共同生活或独自生活，处于无成年人监护状态。由于监护不到位或无法定监护人，致使生活、安全等出现诸多问题，使之成为不法分子侵害对象。据平坝县公安局统计，在被拐卖儿童群体中，第一位是流动儿童，第二位是留守儿童。由于监管不力，致使留守儿童极易放松对自己的严格要求，处事往往有盲目性、随意性和冲动性，加之受不良网络游戏和影视的影响，在一些不良青年的拉拢引诱下，他们极易成为违法犯罪的参与者。有的在学校闹事，欺压、抢劫低年级同学，有的小偷小摸，有的打架斗殴等。平坝夏云小学调查，留守儿童独自在家玩耍，而老人无暇顾及，造成火灾和触电事故时有发生;放学后在回家路上逗留或下河洗澡，交通事故和人生安全都潜存隐患。普定马场中学留守学生吴××下河洗澡不幸溺水死于大河之中，教训惨重。</w:t>
      </w:r>
    </w:p>
    <w:p>
      <w:pPr>
        <w:ind w:left="0" w:right="0" w:firstLine="560"/>
        <w:spacing w:before="450" w:after="450" w:line="312" w:lineRule="auto"/>
      </w:pPr>
      <w:r>
        <w:rPr>
          <w:rFonts w:ascii="宋体" w:hAnsi="宋体" w:eastAsia="宋体" w:cs="宋体"/>
          <w:color w:val="000"/>
          <w:sz w:val="28"/>
          <w:szCs w:val="28"/>
        </w:rPr>
        <w:t xml:space="preserve">在各级党委、政府的领导下，近年来全市各级各部 门齐抓共管，各级关工委积极协调配合，对“留守儿童”做了大量工作。其主要作法和经验是：</w:t>
      </w:r>
    </w:p>
    <w:p>
      <w:pPr>
        <w:ind w:left="0" w:right="0" w:firstLine="560"/>
        <w:spacing w:before="450" w:after="450" w:line="312" w:lineRule="auto"/>
      </w:pPr>
      <w:r>
        <w:rPr>
          <w:rFonts w:ascii="宋体" w:hAnsi="宋体" w:eastAsia="宋体" w:cs="宋体"/>
          <w:color w:val="000"/>
          <w:sz w:val="28"/>
          <w:szCs w:val="28"/>
        </w:rPr>
        <w:t xml:space="preserve">(一)党委、政府重视。“留守儿童”的出现，是改革开放深入发展的必然产物，各级党委、政府非常重视和关心此项工作。</w:t>
      </w:r>
    </w:p>
    <w:p>
      <w:pPr>
        <w:ind w:left="0" w:right="0" w:firstLine="560"/>
        <w:spacing w:before="450" w:after="450" w:line="312" w:lineRule="auto"/>
      </w:pPr>
      <w:r>
        <w:rPr>
          <w:rFonts w:ascii="宋体" w:hAnsi="宋体" w:eastAsia="宋体" w:cs="宋体"/>
          <w:color w:val="000"/>
          <w:sz w:val="28"/>
          <w:szCs w:val="28"/>
        </w:rPr>
        <w:t xml:space="preserve">紫云自治县县委书记辛卫华亲自调研，并在常委会上研究全县“留守儿童”工作，决定在全县范围内向全县领导干部和社会各界人士、单位提出要求，要求全社会都来关心爱护这些“特殊群体”捐资助困，奉献爱心。县委、政府为此专门制定实施方案下发，规定副县级以上在职干部年捐款150元以上，认养1-2人;科级干部年捐款100元以上，认养1人;其他干部、职工年捐款50元以上，鼓励认养。目前，县、乡两级成立了领导小组，设立救助基金，已集中捐款20多万元，对1762名留守、孤残、特困儿童建立了档案，逐步落实救助计划。西秀区党委区发《关于进一步加强关工委工作的实施意见》要求各级党委、政府在做好关心下一代工作中，要进一步重视和做好“特殊群体”的工作。关爱进城务工人员子女和农村“留守儿童”，要求各相关部门互相配合，开展调查研究，了解和掌握进城务工农民子女、“留守儿童”的困难和问题，切实帮助和解决好进校读书的具体问题。市委常委、区委书记余显祥、区长张本强先后在区关工委成立20周年座谈会、区关工委二届四次、五次全委全议上都作了重要讲话，强调要进一步加强相关工作。区委常委、组织部长、区关工委主任苟海明多次听取区关工委对“留守儿童”调研情况的汇报，及时帮助解决工作中出现的具体问题，为全区做好“留守儿童”工作提供了保障。普定县马场镇、马官镇党委、政府的党委书记、镇长对“留守儿童”情况亲自调研，掌握实情，解决问题。马场镇党委每年对特困“留守儿童”解决500元生活补助费。马官镇成立了帮扶“留守儿童”领导小组，镇党委书记张发刚同志亲自任组长，制定帮扶“留守儿童”实施意见，下发各村、校和有关部门执行;请省心理专家曹维希作“留守儿童心理畸形发展不容忽视”的专题报告;组织对全镇“留守儿童”摸底调查，建立档案;鼓励全社会捐资对特困“留守儿童”进行帮扶;建立心理咨询室，举办代理家长培训班等，都取得了很好的成效。</w:t>
      </w:r>
    </w:p>
    <w:p>
      <w:pPr>
        <w:ind w:left="0" w:right="0" w:firstLine="560"/>
        <w:spacing w:before="450" w:after="450" w:line="312" w:lineRule="auto"/>
      </w:pPr>
      <w:r>
        <w:rPr>
          <w:rFonts w:ascii="宋体" w:hAnsi="宋体" w:eastAsia="宋体" w:cs="宋体"/>
          <w:color w:val="000"/>
          <w:sz w:val="28"/>
          <w:szCs w:val="28"/>
        </w:rPr>
        <w:t xml:space="preserve">(二)各级关工委高度重视。去年以来，各级关工委在深入调研的基础上，向党委、政府作了专题汇报，同时做了大量的工作，都见到了较好的成效。</w:t>
      </w:r>
    </w:p>
    <w:p>
      <w:pPr>
        <w:ind w:left="0" w:right="0" w:firstLine="560"/>
        <w:spacing w:before="450" w:after="450" w:line="312" w:lineRule="auto"/>
      </w:pPr>
      <w:r>
        <w:rPr>
          <w:rFonts w:ascii="宋体" w:hAnsi="宋体" w:eastAsia="宋体" w:cs="宋体"/>
          <w:color w:val="000"/>
          <w:sz w:val="28"/>
          <w:szCs w:val="28"/>
        </w:rPr>
        <w:t xml:space="preserve">在检查验收农村开创“三无三有”先进村时，把做好“留守儿童”工作作为一项重要内容，促使各基层关工委关爱“留守儿童”工作落实到实处。村级关工委把“留守儿童”上学问题落实给“五老”队伍中文化素质高、责任心强、身体较好、又有威望的老同志具体负责，作为义不容辞的责任。例如西秀区七眼桥镇关工委成员张德林同志，家住八角村，发现有两个小孩整天在小烟酒店附近玩耍，经过询问，发现他们是兄弟俩，分别上三年级和五年级，父母离异，母亲改嫁外地，其父常年打工在外，两个随爷爷生活，张德林同志把他们送到学校，找校领导说清此事，将自己的手机号留给学校，并说，“如果这两个孩子不来上学就打电话告诉我，由我负责他们读书”。事后，在村关工委的统一安排下，张德林同志主动做了这两个孩子的“代理监护人”。各县(区)各级关工委在认真排查、调查摸底的基础上，以村为单位建立了“留守儿童”档案，提出了对策和建议，为党委、政府决策提供了可靠的依据。并按照党委、政府的安排，采取多种有效措施，做好“留守儿童”工作，有的县(区)、乡(镇)、村各级关工委还采取了“一帮一”、“一帮几”的作法为“留守儿童”办了很多实事、好事等。</w:t>
      </w:r>
    </w:p>
    <w:p>
      <w:pPr>
        <w:ind w:left="0" w:right="0" w:firstLine="560"/>
        <w:spacing w:before="450" w:after="450" w:line="312" w:lineRule="auto"/>
      </w:pPr>
      <w:r>
        <w:rPr>
          <w:rFonts w:ascii="宋体" w:hAnsi="宋体" w:eastAsia="宋体" w:cs="宋体"/>
          <w:color w:val="000"/>
          <w:sz w:val="28"/>
          <w:szCs w:val="28"/>
        </w:rPr>
        <w:t xml:space="preserve">(三)教育系统及各级各类学校做了大量工作。</w:t>
      </w:r>
    </w:p>
    <w:p>
      <w:pPr>
        <w:ind w:left="0" w:right="0" w:firstLine="560"/>
        <w:spacing w:before="450" w:after="450" w:line="312" w:lineRule="auto"/>
      </w:pPr>
      <w:r>
        <w:rPr>
          <w:rFonts w:ascii="宋体" w:hAnsi="宋体" w:eastAsia="宋体" w:cs="宋体"/>
          <w:color w:val="000"/>
          <w:sz w:val="28"/>
          <w:szCs w:val="28"/>
        </w:rPr>
        <w:t xml:space="preserve">市教育系统关工委要求各级教育行政部门和学校关工委要配合各级各类学校和乡(镇)、村对“留守儿童”进行排查摸底和登记造册，采取多种有效措施，强化相关方面的工作，把关爱和帮助“留守儿童”工作落到实处。近年来做了以下几个方面的工作：一是“两免一补”同等条件下“留守儿童”优先;二是寄宿制学校“留守儿童”优先;三是对留守儿童重点帮助和优先辅导;四是家长学校有针对性地举办第二监护人培训班，提高其监护水平;五是开展多种关爱活动，通过主题班会、队会、国旗下讲话、安全讲座、讲故事、谈心交流、家访沟通、上课多提问、堂下多辅导等活动的开展，鼓励留守儿童树立自尊、自信、自立、自强的信心，立志进取。如关岭县花江二小，全校共有学生839人，其中“留守儿童”299人，占36%，学校在有效推进关爱农村留守儿童，帮助他们“找回失去的爱”的工作中，做了大量工作，让留守儿童在真情的关爱中健康成长。平坝县夏云小学有学生796人，有留守儿童91人，流动儿童118人，由于学校在关爱工作采取了多种有效措施，并收到较好的效果，被全国妇联授予“全国流动人员、留守儿童、示范家长学校”称号。西秀区管元村贵黄小学，外来农民子女占在校学生的80%以上，他们坚持以人为本，关爱每一个人民的子女，一律统一收费标准，不再收取择校费或寄读费，一视同仁对待每一个学生，一视同仁奖励每一个学生，一视同仁评选班干和优秀学生等等。</w:t>
      </w:r>
    </w:p>
    <w:p>
      <w:pPr>
        <w:ind w:left="0" w:right="0" w:firstLine="560"/>
        <w:spacing w:before="450" w:after="450" w:line="312" w:lineRule="auto"/>
      </w:pPr>
      <w:r>
        <w:rPr>
          <w:rFonts w:ascii="宋体" w:hAnsi="宋体" w:eastAsia="宋体" w:cs="宋体"/>
          <w:color w:val="000"/>
          <w:sz w:val="28"/>
          <w:szCs w:val="28"/>
        </w:rPr>
        <w:t xml:space="preserve">(四)职能部门充分发挥作用。</w:t>
      </w:r>
    </w:p>
    <w:p>
      <w:pPr>
        <w:ind w:left="0" w:right="0" w:firstLine="560"/>
        <w:spacing w:before="450" w:after="450" w:line="312" w:lineRule="auto"/>
      </w:pPr>
      <w:r>
        <w:rPr>
          <w:rFonts w:ascii="宋体" w:hAnsi="宋体" w:eastAsia="宋体" w:cs="宋体"/>
          <w:color w:val="000"/>
          <w:sz w:val="28"/>
          <w:szCs w:val="28"/>
        </w:rPr>
        <w:t xml:space="preserve">各有关部门充分发挥了职能作用，为“留守儿童”、“孤残儿童”、“特困儿童”做了大量工作。在调研中我们发现，各级妇联、团委、工会、宣传、教育、农业、民政、政法、计生、社保、劳促、各级各类学校等单位，都做了大量的调查研究工作，写出了</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提出了许多很好的意见和建议，并相互配合，做了大量工作，都收到了较好效果。例如市妇联经过调研，写出了《安顺市留守儿童家庭教育工作的研究与思考》调研报告，很有价值。报告对我市“留守儿童”家庭教育工作的成果及存在问题及原因进行了深刻的总结与分析，对加强“留守儿童”家庭教育工作提出了很好的对策措施，要求各级家长学校不断创新工作思路，改革教学模式，积极向“留守儿童”家长及第二监护人传播科学的家庭教育观念，营造有利于“留守儿童”健康成长的家庭环境等。团市委做了大量的调研工作，写出了关于紫云自治县“留守儿童”的调研报告，提出了许多关爱“留守儿童”的建议，引起社会各界的关注和重视。各级团委充分发挥组织人才、信息、网络等优势，多方整合社会资源，为“留守儿童”办实事、好事。市劳动和社会保障局对全市劳务输出情况进行总结的同时，对“留守儿童”工作也提出了许多很好的建议。等等。</w:t>
      </w:r>
    </w:p>
    <w:p>
      <w:pPr>
        <w:ind w:left="0" w:right="0" w:firstLine="560"/>
        <w:spacing w:before="450" w:after="450" w:line="312" w:lineRule="auto"/>
      </w:pPr>
      <w:r>
        <w:rPr>
          <w:rFonts w:ascii="宋体" w:hAnsi="宋体" w:eastAsia="宋体" w:cs="宋体"/>
          <w:color w:val="000"/>
          <w:sz w:val="28"/>
          <w:szCs w:val="28"/>
        </w:rPr>
        <w:t xml:space="preserve">(五)动员社会各界，共同关心和关爱。</w:t>
      </w:r>
    </w:p>
    <w:p>
      <w:pPr>
        <w:ind w:left="0" w:right="0" w:firstLine="560"/>
        <w:spacing w:before="450" w:after="450" w:line="312" w:lineRule="auto"/>
      </w:pPr>
      <w:r>
        <w:rPr>
          <w:rFonts w:ascii="宋体" w:hAnsi="宋体" w:eastAsia="宋体" w:cs="宋体"/>
          <w:color w:val="000"/>
          <w:sz w:val="28"/>
          <w:szCs w:val="28"/>
        </w:rPr>
        <w:t xml:space="preserve">各县(区)关工委积极配合有关部门广乏动员社会各界共同关爱“留守儿童”。紫云自治县在县、乡两级设立的救助基金捐款活动中，目前就有25家单位和100多名爱心人士捐款。镇宁自治县丁旗镇党委、政府领导带头，向就读于镇宁民中的张元金同学每年捐资两次。镇宁自治县关工委协调红蝶钡业公司干部职工捐助扶困资金4.5万元，资助孤儿40名，单亲孤儿45人，每年“六一”和春节两次资助各300元。该公司董事长江志光的父亲一次性捐资xx元，县关工委副主任、红蝶钡业公司党委书记朱积极捐资1万多元，资助11名孤儿上学，有三个已经上到了初中。钡业公司还出资100多万元，修建龙潭、李广、沙子等学校，改善农村青少年的上学条件等等。</w:t>
      </w:r>
    </w:p>
    <w:p>
      <w:pPr>
        <w:ind w:left="0" w:right="0" w:firstLine="560"/>
        <w:spacing w:before="450" w:after="450" w:line="312" w:lineRule="auto"/>
      </w:pPr>
      <w:r>
        <w:rPr>
          <w:rFonts w:ascii="宋体" w:hAnsi="宋体" w:eastAsia="宋体" w:cs="宋体"/>
          <w:color w:val="000"/>
          <w:sz w:val="28"/>
          <w:szCs w:val="28"/>
        </w:rPr>
        <w:t xml:space="preserve">(一)党委、政府要进一步提高对“留守儿童”工作的认识，加强对“留守儿童”工作的领导，切实把“留守儿童”工作纳入议事日程，组建由党政负责人牵头，相关部门参与的“留守儿童”工作机构，建立“留守儿童”工作制度，把“留守儿童”工作落实到基层村、支两委。切实明确每个“留守儿童”的代理监护人并督促其认真履行监护职责。有条件的地方，积极创办“留守儿童之家”之类的托管中心，对处于无监护状态或监护不力的“留守儿童”进行集中管理教育。着力调整农村产业结构，积极发展农村经济，鼓励外出务工者返乡创业，减少“留守儿童”数量。</w:t>
      </w:r>
    </w:p>
    <w:p>
      <w:pPr>
        <w:ind w:left="0" w:right="0" w:firstLine="560"/>
        <w:spacing w:before="450" w:after="450" w:line="312" w:lineRule="auto"/>
      </w:pPr>
      <w:r>
        <w:rPr>
          <w:rFonts w:ascii="宋体" w:hAnsi="宋体" w:eastAsia="宋体" w:cs="宋体"/>
          <w:color w:val="000"/>
          <w:sz w:val="28"/>
          <w:szCs w:val="28"/>
        </w:rPr>
        <w:t xml:space="preserve">(二)各级教育行政部门和学校要充分履行“留守儿童”教育的职能，促进“留守儿童”健康成长。对于家庭经济困难的学生，“留守儿童”助学优先，确保他们不辍(失)学。具有住宿条件的学校，无条件满足“留守儿童”寄宿需求，专人对他们进行管理教育。由班主任建立班级“留守儿童”档案，随时掌握他们家长的去向，定期联系家长，通报孩子学习、表现情况，反馈家长对学校工作的意见和要求。家长学校举办代理家长(代理监护人)培训，加强对他们的家访，强化他们的监护责任，提高他们的家庭教育水平。</w:t>
      </w:r>
    </w:p>
    <w:p>
      <w:pPr>
        <w:ind w:left="0" w:right="0" w:firstLine="560"/>
        <w:spacing w:before="450" w:after="450" w:line="312" w:lineRule="auto"/>
      </w:pPr>
      <w:r>
        <w:rPr>
          <w:rFonts w:ascii="宋体" w:hAnsi="宋体" w:eastAsia="宋体" w:cs="宋体"/>
          <w:color w:val="000"/>
          <w:sz w:val="28"/>
          <w:szCs w:val="28"/>
        </w:rPr>
        <w:t xml:space="preserve">(三)采取积极措施，强化家长的责任。家长要转变观念，高度重视儿童的全面健康发展，尽可能保持和孩子的密切联系和沟通。青壮年外出务工，一是父母二人尽量留一人在家抚养和教育孩子;二是父母双方外出务工，尽量将孩带去当地就读;三是父母二人如不能将孩子带在身边，应提前找好合适的看护 人，以保障孩子的人身安全及正常的学习和生活。外出务工的父母要经常与在家的孩子保持联系，一月一次电话一封信，与孩子进行交流，在节日和孩子生日时，父母要通过信件、电话或邮寄礼品等方式，表达父母对孩子的关爱。要经常保持和学校或班主任的联系，并保持每年回家一次看望孩子，这样孩子在亲情上得到满足，加上社会的关爱，学校的教育，孩子才能健康成长。</w:t>
      </w:r>
    </w:p>
    <w:p>
      <w:pPr>
        <w:ind w:left="0" w:right="0" w:firstLine="560"/>
        <w:spacing w:before="450" w:after="450" w:line="312" w:lineRule="auto"/>
      </w:pPr>
      <w:r>
        <w:rPr>
          <w:rFonts w:ascii="宋体" w:hAnsi="宋体" w:eastAsia="宋体" w:cs="宋体"/>
          <w:color w:val="000"/>
          <w:sz w:val="28"/>
          <w:szCs w:val="28"/>
        </w:rPr>
        <w:t xml:space="preserve">(四)发挥相关部门的职能作用，发动社会各界参与，齐抓共管，共同关注“留守儿童”工作。工会特别农村基层工会在维护外出务工人员合法利益的同时，应作为与其“留守儿童”之间的联系纽带，强化其教育子女的责任。共青团要充分发挥组织和校内外辅导员的作用，积极引导“留守儿童”参加有益于少年儿童身心健康的活动。妇联在实施“春蕾计划”工程中，同等条件下，“留守儿童”女童优先。公安部门特别是基层派出所要发挥法制副校长和法制辅导员的作用，了解“留守儿童”当地状况，加强对学校少年儿童法制教育，严厉打击非法网吧和唆使未成年人犯罪的组织者和策划者。电信部门在学校设立热线电话，每月免费为“留守儿童”与其外出父母通话一次。鼓励企业、个体老板、有识之士，共办“留守儿童”托管中心，为“留守儿童”办实事、好事。</w:t>
      </w:r>
    </w:p>
    <w:p>
      <w:pPr>
        <w:ind w:left="0" w:right="0" w:firstLine="560"/>
        <w:spacing w:before="450" w:after="450" w:line="312" w:lineRule="auto"/>
      </w:pPr>
      <w:r>
        <w:rPr>
          <w:rFonts w:ascii="宋体" w:hAnsi="宋体" w:eastAsia="宋体" w:cs="宋体"/>
          <w:color w:val="000"/>
          <w:sz w:val="28"/>
          <w:szCs w:val="28"/>
        </w:rPr>
        <w:t xml:space="preserve">(五)各级关工委要一如既往，高度重视“留守儿童”工作。要充分发挥自身的优势作用，协调各有关职能部门和社会各界，把关爱留守儿童的各项工作落到实处。要动员更多“五老”积极参与关爱“留守儿童”的相关工作，并充分发挥好他们的积极作用，把“留守儿童”的工作做得更有成效。</w:t>
      </w:r>
    </w:p>
    <w:p>
      <w:pPr>
        <w:ind w:left="0" w:right="0" w:firstLine="560"/>
        <w:spacing w:before="450" w:after="450" w:line="312" w:lineRule="auto"/>
      </w:pPr>
      <w:r>
        <w:rPr>
          <w:rFonts w:ascii="宋体" w:hAnsi="宋体" w:eastAsia="宋体" w:cs="宋体"/>
          <w:color w:val="000"/>
          <w:sz w:val="28"/>
          <w:szCs w:val="28"/>
        </w:rPr>
        <w:t xml:space="preserve">贵州调查报告（2）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凡能通达中国古今之变者，必不轻忽中国农村和农民，也就必然认识到他们的存在对于经济发展、政治稳定乃至华夏文明的命运气数有着不和分割的莫大关联。以农耕经济为基础的中国传统社会，为华夏文明的诞生、成长、成熟奠定了坚实的根基，使之绵延数千年。尽管时时受到或内或外的危机和挑战，却每每在艰难困苦中玉成。古代君王在统御天下之时，深刻认识到中国传统社会的现实。水舟之喻，民为邦本之言，表达出了中国传统社会的内在机理。而如此文明在近现代饱受来自海洋的西方文明冲击，西洋人以蛮暴裹胁中国进入了世界历史，将中国传统从器物、制度到思想撕裂成碎片。然而在撕裂之中，谋求中国图存富强者比比皆是。但其中唯一成功者，便是毛泽东。毛泽东所代表的中国共产党之所以成功，显然与他们对于中国社会本身的把握是分不开的，其中最主要的判断是：中国尽管受到西方文明的影响，但依然是农民占大多数的农业社会，中国改天换地的依靠力量来源于农民。时至今日，中国处于复杂而巨大的转型之中，在这转型之中人数众多、地位卑微的农民何去何从就成为重大的问题。不管是政府不断出台数个中央一号文件以示关切，推行社会主义新农村建设以示决心，还是“三农”问题成为学术思想界关注的热点之一，无不表明尽管经历历史沧桑，中国的问题似乎还在原地。但毕竟时代改变，古之日作夕归的小民，在今天已经经历现代文明的熏陶成为具有现代经济意识、权利意识的公民。可问题又不是如此简单，中国广阔的区域由于各自特定环境，造就着不同农民意识。在中国某些区域的农民依旧还保留着传统的印记。那么在中国社会现实发生迅速深刻变化的、处于内外多重、彼此交织的复杂动态关系之中，农民、农业和农村在发生着怎么样的变化，又如何看待这样的变化，应该如何引导这样的变化呢？伴随着种种的疑问，上海思博学院赴贵州志愿团学生在德育教研室陈粟老师带领下进行了一次有益的探访。</w:t>
      </w:r>
    </w:p>
    <w:p>
      <w:pPr>
        <w:ind w:left="0" w:right="0" w:firstLine="560"/>
        <w:spacing w:before="450" w:after="450" w:line="312" w:lineRule="auto"/>
      </w:pPr>
      <w:r>
        <w:rPr>
          <w:rFonts w:ascii="宋体" w:hAnsi="宋体" w:eastAsia="宋体" w:cs="宋体"/>
          <w:color w:val="000"/>
          <w:sz w:val="28"/>
          <w:szCs w:val="28"/>
        </w:rPr>
        <w:t xml:space="preserve">由于时间、人手等等限制，我们不可能对贵州各个类型的乡村做调查，而是希望于通过对一个村庄的调查帮助同学们了解社会现实、思考社会问题，并有意识地培养起社会责任感和行动能力。之所以选择贵州省修文县扎佐镇和平村，似乎是一种巧合。但细究起来，也不无缘由。贵州省是内陆山区省，山地和丘陵占了省土地总面积的92.5%。因此，很多村庄坐落于山峦之间，交通不便。而和平村却有着比较良好的地理条件：有一条公路穿行于村中，连接着贵阳和遵义。相对于闭塞的村庄，和平村有着和外界较好的联系通道，借此我们可以观察外面世界对于中国西南边陲的一个偏僻农村的影响以及它的变化。考察的重点是为改革开放三十年以来中国社会的变迁提供一个视角，提供一个缩影。</w:t>
      </w:r>
    </w:p>
    <w:p>
      <w:pPr>
        <w:ind w:left="0" w:right="0" w:firstLine="560"/>
        <w:spacing w:before="450" w:after="450" w:line="312" w:lineRule="auto"/>
      </w:pPr>
      <w:r>
        <w:rPr>
          <w:rFonts w:ascii="宋体" w:hAnsi="宋体" w:eastAsia="宋体" w:cs="宋体"/>
          <w:color w:val="000"/>
          <w:sz w:val="28"/>
          <w:szCs w:val="28"/>
        </w:rPr>
        <w:t xml:space="preserve">做社会调查，从社会学角度，有种种的章法可循。但往往源于西方，固守成规，流于形式。要知道，今天中国社会所发生的一切，包括“三农”问题，尚没有任何理论可以加以明晰地观察和透彻地把握。面对日益在发生变化的中国社会，唯一的方式是先“悬置”任何一种理论，而让自己带着惊奇和探寻去接触中国当下，加以观察和思考。而我们进入扎佐村的方式是大学生志愿者服务，一定程度上可以消除村民对于调查的犹疑。当然由于时间的限制，我们选择采用的调查方式是田野式访谈，选择了和平村新任村长和主管农业的一名村委员。尽管仓促，并受到种种的限制，我们每一位调查者还是希望诚实地面对现实，认真地思考问题，进行一次真正的有效有益的自我教育。</w:t>
      </w:r>
    </w:p>
    <w:p>
      <w:pPr>
        <w:ind w:left="0" w:right="0" w:firstLine="560"/>
        <w:spacing w:before="450" w:after="450" w:line="312" w:lineRule="auto"/>
      </w:pPr>
      <w:r>
        <w:rPr>
          <w:rFonts w:ascii="宋体" w:hAnsi="宋体" w:eastAsia="宋体" w:cs="宋体"/>
          <w:color w:val="000"/>
          <w:sz w:val="28"/>
          <w:szCs w:val="28"/>
        </w:rPr>
        <w:t xml:space="preserve">以下便是对扎佐镇和平村调查内容：</w:t>
      </w:r>
    </w:p>
    <w:p>
      <w:pPr>
        <w:ind w:left="0" w:right="0" w:firstLine="560"/>
        <w:spacing w:before="450" w:after="450" w:line="312" w:lineRule="auto"/>
      </w:pPr>
      <w:r>
        <w:rPr>
          <w:rFonts w:ascii="宋体" w:hAnsi="宋体" w:eastAsia="宋体" w:cs="宋体"/>
          <w:color w:val="000"/>
          <w:sz w:val="28"/>
          <w:szCs w:val="28"/>
        </w:rPr>
        <w:t xml:space="preserve">一、扎佐镇和平村基本情况</w:t>
      </w:r>
    </w:p>
    <w:p>
      <w:pPr>
        <w:ind w:left="0" w:right="0" w:firstLine="560"/>
        <w:spacing w:before="450" w:after="450" w:line="312" w:lineRule="auto"/>
      </w:pPr>
      <w:r>
        <w:rPr>
          <w:rFonts w:ascii="宋体" w:hAnsi="宋体" w:eastAsia="宋体" w:cs="宋体"/>
          <w:color w:val="000"/>
          <w:sz w:val="28"/>
          <w:szCs w:val="28"/>
        </w:rPr>
        <w:t xml:space="preserve">和平村所属修文县地处黔中腹地，为贵阳市北部郊县。总面积1075.5平方</w:t>
      </w:r>
    </w:p>
    <w:p>
      <w:pPr>
        <w:ind w:left="0" w:right="0" w:firstLine="560"/>
        <w:spacing w:before="450" w:after="450" w:line="312" w:lineRule="auto"/>
      </w:pPr>
      <w:r>
        <w:rPr>
          <w:rFonts w:ascii="宋体" w:hAnsi="宋体" w:eastAsia="宋体" w:cs="宋体"/>
          <w:color w:val="000"/>
          <w:sz w:val="28"/>
          <w:szCs w:val="28"/>
        </w:rPr>
        <w:t xml:space="preserve">公里，辖四镇六乡，217个行政村、12个居委会，人口30.8万。修文因五百年前一代哲人王阳明龙场悟道，并创立了致良知、知行合一学说而享誉中外，被誉为王学圣地。而扎佐镇位于贵阳市北，修文县城东南，全镇总面积125平方公里，辖25个行政村、2个居民社区，总人口4.8万人。扎佐镇是全省小城镇综合改革试点镇、全省重点建设的32个小城镇、贵阳市规划20万人口规模的重要卫星城镇。</w:t>
      </w:r>
    </w:p>
    <w:p>
      <w:pPr>
        <w:ind w:left="0" w:right="0" w:firstLine="560"/>
        <w:spacing w:before="450" w:after="450" w:line="312" w:lineRule="auto"/>
      </w:pPr>
      <w:r>
        <w:rPr>
          <w:rFonts w:ascii="宋体" w:hAnsi="宋体" w:eastAsia="宋体" w:cs="宋体"/>
          <w:color w:val="000"/>
          <w:sz w:val="28"/>
          <w:szCs w:val="28"/>
        </w:rPr>
        <w:t xml:space="preserve">和平村共有580户人家，1884人，没有少数民族居住。常年在外打工的青壮年300余人，其中流向广州、深圳的人数较多，约180人。人均耕地占有量1.2亩。在该村修建公路以及其他建设占有了部分农田，所用耕地林地由全村村民分摊，目前人均耕地面积约为0.8亩。村年人均可支配收入约1300元。</w:t>
      </w:r>
    </w:p>
    <w:p>
      <w:pPr>
        <w:ind w:left="0" w:right="0" w:firstLine="560"/>
        <w:spacing w:before="450" w:after="450" w:line="312" w:lineRule="auto"/>
      </w:pPr>
      <w:r>
        <w:rPr>
          <w:rFonts w:ascii="宋体" w:hAnsi="宋体" w:eastAsia="宋体" w:cs="宋体"/>
          <w:color w:val="000"/>
          <w:sz w:val="28"/>
          <w:szCs w:val="28"/>
        </w:rPr>
        <w:t xml:space="preserve">二、      农户经济情况</w:t>
      </w:r>
    </w:p>
    <w:p>
      <w:pPr>
        <w:ind w:left="0" w:right="0" w:firstLine="560"/>
        <w:spacing w:before="450" w:after="450" w:line="312" w:lineRule="auto"/>
      </w:pPr>
      <w:r>
        <w:rPr>
          <w:rFonts w:ascii="宋体" w:hAnsi="宋体" w:eastAsia="宋体" w:cs="宋体"/>
          <w:color w:val="000"/>
          <w:sz w:val="28"/>
          <w:szCs w:val="28"/>
        </w:rPr>
        <w:t xml:space="preserve">和平村几乎没有工业，有手工业和零售业，农业处于经济最主要的位置。普</w:t>
      </w:r>
    </w:p>
    <w:p>
      <w:pPr>
        <w:ind w:left="0" w:right="0" w:firstLine="560"/>
        <w:spacing w:before="450" w:after="450" w:line="312" w:lineRule="auto"/>
      </w:pPr>
      <w:r>
        <w:rPr>
          <w:rFonts w:ascii="宋体" w:hAnsi="宋体" w:eastAsia="宋体" w:cs="宋体"/>
          <w:color w:val="000"/>
          <w:sz w:val="28"/>
          <w:szCs w:val="28"/>
        </w:rPr>
        <w:t xml:space="preserve">通农户收入来源主要是：种田、种植经济作物、养猪和外出打工。该村主要农作物为水稻，有少量玉米、土豆、红薯。经济作物有150亩葡萄园。水稻年亩产约800-1200斤不等，劳动力丰富的人家投入多产量也略高一些。据当地农民讲，粮食刚够吃，有时略有结余，欠收年不能保证一年的口粮。玉米、土豆、红薯主要做饲料用。村里发展了较大面积的葡萄园，但因为缺少技术指导以及不能及时把握市场行情等原因，取得的经济效益不太理想。另外，村民种植各种蔬果销往贵阳和遵义，以增加家庭收入。</w:t>
      </w:r>
    </w:p>
    <w:p>
      <w:pPr>
        <w:ind w:left="0" w:right="0" w:firstLine="560"/>
        <w:spacing w:before="450" w:after="450" w:line="312" w:lineRule="auto"/>
      </w:pPr>
      <w:r>
        <w:rPr>
          <w:rFonts w:ascii="宋体" w:hAnsi="宋体" w:eastAsia="宋体" w:cs="宋体"/>
          <w:color w:val="000"/>
          <w:sz w:val="28"/>
          <w:szCs w:val="28"/>
        </w:rPr>
        <w:t xml:space="preserve">农户的第二个收入来源是养猪。在劳动力充足的情况下，该村平均每户养2-3头猪。劳动力稍充裕的家庭可以养4-5头。饲料全部自给。这样，养猪挣的钱仅够一户农民一年最基本的日常开销。村里有一个比较大的屠宰场，也建有一个较大的猪肉批发市场，主要向贵阳供应猪肉。</w:t>
      </w:r>
    </w:p>
    <w:p>
      <w:pPr>
        <w:ind w:left="0" w:right="0" w:firstLine="560"/>
        <w:spacing w:before="450" w:after="450" w:line="312" w:lineRule="auto"/>
      </w:pPr>
      <w:r>
        <w:rPr>
          <w:rFonts w:ascii="宋体" w:hAnsi="宋体" w:eastAsia="宋体" w:cs="宋体"/>
          <w:color w:val="000"/>
          <w:sz w:val="28"/>
          <w:szCs w:val="28"/>
        </w:rPr>
        <w:t xml:space="preserve">村民最重要的经济来源便是外出打工。和平村约有二分之一的家庭在外打工。其中还有许多未完成九年义务教育便辍学谋生的青少年，初中毕业生除了少数几个能够上高中的，几乎全部在外打工。不能外出打工的青壮年多为家里老人、病人、孩子所累，或者家庭劳动力较少，但都有外出打工的愿望，因为家里的收入不能完全维持日常的开销。如果家里有学生、有病人，没有其他收入来源绝对不可能维持生活，农民想改变生存状态，提高生活水平也只有外出打工。该村村民打工多在广州、深圳，主要在建筑工地、鞋厂等劳动密集体型企业做零工。</w:t>
      </w:r>
    </w:p>
    <w:p>
      <w:pPr>
        <w:ind w:left="0" w:right="0" w:firstLine="560"/>
        <w:spacing w:before="450" w:after="450" w:line="312" w:lineRule="auto"/>
      </w:pPr>
      <w:r>
        <w:rPr>
          <w:rFonts w:ascii="宋体" w:hAnsi="宋体" w:eastAsia="宋体" w:cs="宋体"/>
          <w:color w:val="000"/>
          <w:sz w:val="28"/>
          <w:szCs w:val="28"/>
        </w:rPr>
        <w:t xml:space="preserve">很多农民每年除农忙春节之外基本在外地，一年收入根据外出时间长短、工种不同而不同，少则数百，多则二三千不等。当然打工也给农民带来了很多问题：很多在外打工的年轻夫妇把孩子留在家里，村里常年只有老人和小孩，老人的生活没有人照料，也影响了儿童的健康成长；农民的法律意识淡漠，法律知识欠缺，在打工过程中发生意外常常得不到应有的赔偿；一些家庭长期夫妻两地分居，因此而造成的婚姻纠纷也愈来愈多。</w:t>
      </w:r>
    </w:p>
    <w:p>
      <w:pPr>
        <w:ind w:left="0" w:right="0" w:firstLine="560"/>
        <w:spacing w:before="450" w:after="450" w:line="312" w:lineRule="auto"/>
      </w:pPr>
      <w:r>
        <w:rPr>
          <w:rFonts w:ascii="宋体" w:hAnsi="宋体" w:eastAsia="宋体" w:cs="宋体"/>
          <w:color w:val="000"/>
          <w:sz w:val="28"/>
          <w:szCs w:val="28"/>
        </w:rPr>
        <w:t xml:space="preserve">除以上之外，和平村家庭收入有另外一个方式。由于在和平村地处遵义和贵阳之间，是交通枢纽中的一个点。因此，有少数的村民兼营烟酒的批发、摩托车汽车的维修等。这些收入可以在一定程度上补贴家用。当然能经营此业的村民，大多家庭比较殷实且有一定的经济头脑，属于村中较为富裕的阶层。</w:t>
      </w:r>
    </w:p>
    <w:p>
      <w:pPr>
        <w:ind w:left="0" w:right="0" w:firstLine="560"/>
        <w:spacing w:before="450" w:after="450" w:line="312" w:lineRule="auto"/>
      </w:pPr>
      <w:r>
        <w:rPr>
          <w:rFonts w:ascii="宋体" w:hAnsi="宋体" w:eastAsia="宋体" w:cs="宋体"/>
          <w:color w:val="000"/>
          <w:sz w:val="28"/>
          <w:szCs w:val="28"/>
        </w:rPr>
        <w:t xml:space="preserve">农村家庭的支出主要是：耕种田地的生产成本、日常生活开支、教育支出以及医疗费用。其中教育支持和医疗费用由于远远超出了普通农民所能承受的，也是一些家庭陷入贫困状态的原因之所在。访谈期间，村长带我们接触了两家特困户。其中一户，由于子孙三代中有四人是小儿麻痹症，长期卧床。治疗费用耗去了这个家庭大部分收入，同时由于生病，家庭中缺乏正常的劳动力，使他们处在极端的贫困之中。一家八口人挤在约45平米低矮的平房内，屋内陈式简陋凌乱，唯一值钱的便是一台电视机和洗衣机。农村社会保障制度不健全给农村发展带来很多不稳定因素。没有医疗保险、失业保险的农民家庭要承担全部养老、医疗、伤残等方面风险，脆弱得经不起一点点的意外打击。</w:t>
      </w:r>
    </w:p>
    <w:p>
      <w:pPr>
        <w:ind w:left="0" w:right="0" w:firstLine="560"/>
        <w:spacing w:before="450" w:after="450" w:line="312" w:lineRule="auto"/>
      </w:pPr>
      <w:r>
        <w:rPr>
          <w:rFonts w:ascii="宋体" w:hAnsi="宋体" w:eastAsia="宋体" w:cs="宋体"/>
          <w:color w:val="000"/>
          <w:sz w:val="28"/>
          <w:szCs w:val="28"/>
        </w:rPr>
        <w:t xml:space="preserve">三、村级组织状况</w:t>
      </w:r>
    </w:p>
    <w:p>
      <w:pPr>
        <w:ind w:left="0" w:right="0" w:firstLine="560"/>
        <w:spacing w:before="450" w:after="450" w:line="312" w:lineRule="auto"/>
      </w:pPr>
      <w:r>
        <w:rPr>
          <w:rFonts w:ascii="宋体" w:hAnsi="宋体" w:eastAsia="宋体" w:cs="宋体"/>
          <w:color w:val="000"/>
          <w:sz w:val="28"/>
          <w:szCs w:val="28"/>
        </w:rPr>
        <w:t xml:space="preserve">和其他任何一个农村一样，和平村村级组织主要村党支部和村民委员会。稍有差异的是：在很多农村这两个结构往往是合二为一，但和平村由于历史原因却是分开的。由前任村长经镇政府支持任村支书，而现任的村长xx年1月村民选举中刚刚当选的，两者之间有很微妙的制衡。村委会共有五人：村长一人，主管农业、文卫、治安及计划生育各一人；村支部也是五人：支部书记一人，宣传、组织等工作各一人；其中有两人同时兼任村委员和支部委员。</w:t>
      </w:r>
    </w:p>
    <w:p>
      <w:pPr>
        <w:ind w:left="0" w:right="0" w:firstLine="560"/>
        <w:spacing w:before="450" w:after="450" w:line="312" w:lineRule="auto"/>
      </w:pPr>
      <w:r>
        <w:rPr>
          <w:rFonts w:ascii="宋体" w:hAnsi="宋体" w:eastAsia="宋体" w:cs="宋体"/>
          <w:color w:val="000"/>
          <w:sz w:val="28"/>
          <w:szCs w:val="28"/>
        </w:rPr>
        <w:t xml:space="preserve">从xx年中国全面取消农业税之后，很多农村组织仅仅依靠上级拨款，只能勉强村干部的开支，难以谈的上提供必要的公共服务。而如何获得必要的其他方面的收入，以强化村组织的领导，提供高效优质的服务，领导村民共同致富，增强整个村庄的凝聚力和向心力，变成为新时期村级组织所面临的严峻课题。在这方面，和平村利用其地理环境相对优势，积极采取了以下措施以解决这一难题。第一，通过将农村中离开土地进入城市的农民遗留土进行出租，也就是农转非土地的出租，获得一定的收入。此类土地一亩租借一年约100元。第二，通过出租村级组织名下的房屋以增加收入。四十平方的房屋一个月的租金大约在50-60元不等。第三，县镇发展经济，征用农村土地的补贴。由于和平村处于县镇边郊，这几年地方经济发展、城市范围的扩展征用了大量农村的田地。对于征用的田地，政府以一定的价格按比例分配给村委会和村民。第四，和平村利用其道路交通便利，公路上客车、货车来往频繁特点，建造了停车场，通过向沿途停留司机收取停车费的方式，获取收入。这四种方式，固然能够一定程度解决村委会财政开支拮据的状况。但环境资源限制，和平村是不可能仿效江浙一带农村的发展模式的。</w:t>
      </w:r>
    </w:p>
    <w:p>
      <w:pPr>
        <w:ind w:left="0" w:right="0" w:firstLine="560"/>
        <w:spacing w:before="450" w:after="450" w:line="312" w:lineRule="auto"/>
      </w:pPr>
      <w:r>
        <w:rPr>
          <w:rFonts w:ascii="宋体" w:hAnsi="宋体" w:eastAsia="宋体" w:cs="宋体"/>
          <w:color w:val="000"/>
          <w:sz w:val="28"/>
          <w:szCs w:val="28"/>
        </w:rPr>
        <w:t xml:space="preserve">不管境遇如何艰难，村长在访谈中，还是透露出他对外面世界的羡慕，以及通过仿效发达地区经济发展模式来谋求自身发展的迫切心态。访谈中，村长带领我们指着百平米的停车场，意气风发地问道：“如果这么大的场地在上海，将值多少的钱？”</w:t>
      </w:r>
    </w:p>
    <w:p>
      <w:pPr>
        <w:ind w:left="0" w:right="0" w:firstLine="560"/>
        <w:spacing w:before="450" w:after="450" w:line="312" w:lineRule="auto"/>
      </w:pPr>
      <w:r>
        <w:rPr>
          <w:rFonts w:ascii="宋体" w:hAnsi="宋体" w:eastAsia="宋体" w:cs="宋体"/>
          <w:color w:val="000"/>
          <w:sz w:val="28"/>
          <w:szCs w:val="28"/>
        </w:rPr>
        <w:t xml:space="preserve">由于和平村采取了多种措施，以应对农村中出现的种种问题。村级组织，特别是村委会在村民中的威信是比较高的。当然，这和新任村长为人的正直以及得到村民的信任有关。在今天，由于受到市场经济冲击导致村级组织的支离破碎，在这里并没有看到。村民依然相信党和政府的领导是他们幸福的根源，把自己所能得到哪怕一点实惠，都归根于党和政府。而最与他们切身相连的党和政府的最基层的机构，莫过于是村委会和党支部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和平村在极其艰难的环境谋求着发展，渴求着能够追赶外面不断变化的世界。对他们在困难中的执着，我们肃然起敬。但对于他们所面临的问题，我们也为之深深忧虑。</w:t>
      </w:r>
    </w:p>
    <w:p>
      <w:pPr>
        <w:ind w:left="0" w:right="0" w:firstLine="560"/>
        <w:spacing w:before="450" w:after="450" w:line="312" w:lineRule="auto"/>
      </w:pPr>
      <w:r>
        <w:rPr>
          <w:rFonts w:ascii="宋体" w:hAnsi="宋体" w:eastAsia="宋体" w:cs="宋体"/>
          <w:color w:val="000"/>
          <w:sz w:val="28"/>
          <w:szCs w:val="28"/>
        </w:rPr>
        <w:t xml:space="preserve">1、村民较大规模的上访。</w:t>
      </w:r>
    </w:p>
    <w:p>
      <w:pPr>
        <w:ind w:left="0" w:right="0" w:firstLine="560"/>
        <w:spacing w:before="450" w:after="450" w:line="312" w:lineRule="auto"/>
      </w:pPr>
      <w:r>
        <w:rPr>
          <w:rFonts w:ascii="宋体" w:hAnsi="宋体" w:eastAsia="宋体" w:cs="宋体"/>
          <w:color w:val="000"/>
          <w:sz w:val="28"/>
          <w:szCs w:val="28"/>
        </w:rPr>
        <w:t xml:space="preserve">目前上访的主要原因是由政府征用土地产生的。据主管农业的董委员介绍，近年来，县镇城市建设（道路建设、商品房建设等）占据大量农田，而给予农民一次性补贴为900/亩。村民通过各种途径了解到实际每亩买给开发商价格远远高于此，感觉自己受到巨大损失，于是要求提高土地的征用价格。在通过正式途径没有对农民损失予以赔偿的情况下，农民开始采取向省级甚至中央上访这一传统的方式。和平村的上访行为发生，也受到了邻近村庄的影响。据董委员介绍，邻近一村与和平村有着相同的问题，在向当地政府申诉无效后，当地村民集体到北京上访，得到了相关部门的批复，使当地政府被迫将征用价格提高到/亩。对于集体性上访，一直是一个比较敏感的话题，一般而言村级组织往往是通过各种途径对此加以制止和预防。但和平村却有着比较暧昧的态度，甚至言谈中对此表示默认和支持。也许，伴随村民的上访而得到问题的解决，其经济上既利于村民，也利于村委会。</w:t>
      </w:r>
    </w:p>
    <w:p>
      <w:pPr>
        <w:ind w:left="0" w:right="0" w:firstLine="560"/>
        <w:spacing w:before="450" w:after="450" w:line="312" w:lineRule="auto"/>
      </w:pPr>
      <w:r>
        <w:rPr>
          <w:rFonts w:ascii="宋体" w:hAnsi="宋体" w:eastAsia="宋体" w:cs="宋体"/>
          <w:color w:val="000"/>
          <w:sz w:val="28"/>
          <w:szCs w:val="28"/>
        </w:rPr>
        <w:t xml:space="preserve">2、千亩林地使用权归属问题。</w:t>
      </w:r>
    </w:p>
    <w:p>
      <w:pPr>
        <w:ind w:left="0" w:right="0" w:firstLine="560"/>
        <w:spacing w:before="450" w:after="450" w:line="312" w:lineRule="auto"/>
      </w:pPr>
      <w:r>
        <w:rPr>
          <w:rFonts w:ascii="宋体" w:hAnsi="宋体" w:eastAsia="宋体" w:cs="宋体"/>
          <w:color w:val="000"/>
          <w:sz w:val="28"/>
          <w:szCs w:val="28"/>
        </w:rPr>
        <w:t xml:space="preserve">在上个世纪五十年代，和平村名下拥有一片4300亩山林，山林中成长有较高经济价值的林木。林木的所有权属于扎佐林场，是一个国有单位；而林地使用权一直以来属于和平村。也就是说，和平村可以和扎佐林场分享一定比例的经营收入。但在前任村委会主任任职期间，没有通过村民委员会，也没有通过村民大会的许可和审批，前任村长“私自”将林地使用权转交给了扎佐林场。对于土地紧张的贵州而言，这一片土地使用权显然是弥足珍贵的。因此，现任村长希望能够重新将使用权回归村委会，但一直苦无良策。据村长介绍，他们通过上访方式反映过问题，但没有下文；也联系过媒体，希望通过媒体曝光的方式来引起相关部门注意，但媒体没有音讯；最后也寄希望于从贵阳找来的律师，通过法律的渠道解决，但律师最终没有接受这个案子。种种曲折反映着社会复杂而微妙不同侧面。</w:t>
      </w:r>
    </w:p>
    <w:p>
      <w:pPr>
        <w:ind w:left="0" w:right="0" w:firstLine="560"/>
        <w:spacing w:before="450" w:after="450" w:line="312" w:lineRule="auto"/>
      </w:pPr>
      <w:r>
        <w:rPr>
          <w:rFonts w:ascii="宋体" w:hAnsi="宋体" w:eastAsia="宋体" w:cs="宋体"/>
          <w:color w:val="000"/>
          <w:sz w:val="28"/>
          <w:szCs w:val="28"/>
        </w:rPr>
        <w:t xml:space="preserve">3、党支部和村委会之间关系紧张。</w:t>
      </w:r>
    </w:p>
    <w:p>
      <w:pPr>
        <w:ind w:left="0" w:right="0" w:firstLine="560"/>
        <w:spacing w:before="450" w:after="450" w:line="312" w:lineRule="auto"/>
      </w:pPr>
      <w:r>
        <w:rPr>
          <w:rFonts w:ascii="宋体" w:hAnsi="宋体" w:eastAsia="宋体" w:cs="宋体"/>
          <w:color w:val="000"/>
          <w:sz w:val="28"/>
          <w:szCs w:val="28"/>
        </w:rPr>
        <w:t xml:space="preserve">党支部和村委会关系紧张之由来，在于我们前面提到的停车场的建设和运营。停车场是在前任村长，也就是现任党支部书记力主建造的。建筑资金一部分来自村民的集资，另一部来自银行的贷款。本意是为村委会提供一个有效长远收入来源。但据村长及村委员介绍，在前任村长任职期间，停车场没有为村里提供任何收入，反而由于经营不善导致历年亏损，村里背上银行贷款的债务高达百万元。而正在由于这个原因，前任村长受到了村民的普遍质疑，才导致了他的下台，重新选举出了今天的村长。前任村长因为镇政府的支持，就任了村支书。当我们问及“作为新任村长，你感觉到最大的压力是什么”的时候，村长不假思索地回答是停车场的经营和还银行贷款。在访谈快结束的时候，村支书不期而至。村长警觉地悄声对我说：这些问题，你就不要再向他提问了。我突然醒悟，我们其实一不小心进入了别人的禁地。作为客观的调查者，当于此禁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今天市场经济大潮所到之处，每一个人都被裹胁其中，不可能独善其外。市场经济的法则更是渗透进中国社会的每一个层面，在这个西部边陲偏僻不为人注意的村落也产生着巨大的影响力。“脸朝黄土、背朝天”的农民被激发起来，寻求着生活水平的提高，谋求着在市场中占据应有的位置，找到属己的幸福。</w:t>
      </w:r>
    </w:p>
    <w:p>
      <w:pPr>
        <w:ind w:left="0" w:right="0" w:firstLine="560"/>
        <w:spacing w:before="450" w:after="450" w:line="312" w:lineRule="auto"/>
      </w:pPr>
      <w:r>
        <w:rPr>
          <w:rFonts w:ascii="宋体" w:hAnsi="宋体" w:eastAsia="宋体" w:cs="宋体"/>
          <w:color w:val="000"/>
          <w:sz w:val="28"/>
          <w:szCs w:val="28"/>
        </w:rPr>
        <w:t xml:space="preserve">但农民依然是弱势的。面对复杂多变的市场，单个农民根本没有抵御风险、适应市场、获得生存的能力；面对社会种种不公，农民没有明确的法律意识、公民权利意识去维护自身的合法权益。当村落共同体的生活方式被市场经济冲击破碎之后，当农民离乡离土进入城市而又难以被城市所接受之时，农民应该采取怎么样的方式不同于以往而能更幸福地生活在这块土地上，应该成为一个极其紧迫而又重大的课题，摆在人们的面前。</w:t>
      </w:r>
    </w:p>
    <w:p>
      <w:pPr>
        <w:ind w:left="0" w:right="0" w:firstLine="560"/>
        <w:spacing w:before="450" w:after="450" w:line="312" w:lineRule="auto"/>
      </w:pPr>
      <w:r>
        <w:rPr>
          <w:rFonts w:ascii="宋体" w:hAnsi="宋体" w:eastAsia="宋体" w:cs="宋体"/>
          <w:color w:val="000"/>
          <w:sz w:val="28"/>
          <w:szCs w:val="28"/>
        </w:rPr>
        <w:t xml:space="preserve">借鉴以往，我们不揣鄙陋而以为：农民的组织和合作将是不二的选择。将分散的小农组织起来，可以有效地抗击市场经济所可能产生的风险，可以通过集体方式更有力地表达正当的利益诉求，可以产生彼此之间的认同感和归属感，从而为今天社会主义新农村建设提供强劲的动力。而如何去组织以及以什么方式去组织，其实是因地因时而异。但我们要首先深刻认识到：尽管今天农民自身乃至所处的环境发生了巨大改变，但家庭联产承包之后的农民在一定程度上又回归到传统小农自给自足的状态中去。农民是没法代表自身、维护自身的，这就需要从农民长期根本的利益出发，通过党政现有的强大力量积极帮助农民走上自我代表、自我维护、自我管理——一句话，也就是村民自治——道路上去。作为学术界思想界，当效仿并鉴戒梁漱溟先生早年的乡村建设运动，关注中国最广大的农村，关切中国最众多的农民，并通过身体力行投身于新农村的建设当中去。这是一个复杂的系统工程，是一条艰难而漫长的改革之路。</w:t>
      </w:r>
    </w:p>
    <w:p>
      <w:pPr>
        <w:ind w:left="0" w:right="0" w:firstLine="560"/>
        <w:spacing w:before="450" w:after="450" w:line="312" w:lineRule="auto"/>
      </w:pPr>
      <w:r>
        <w:rPr>
          <w:rFonts w:ascii="宋体" w:hAnsi="宋体" w:eastAsia="宋体" w:cs="宋体"/>
          <w:color w:val="000"/>
          <w:sz w:val="28"/>
          <w:szCs w:val="28"/>
        </w:rPr>
        <w:t xml:space="preserve">我们的民族正进行着“千年未有之变”，如果我们对它缺乏必要理解和精神准备，那么由此可能带来的混乱、动荡随时都可能出现。这要求我们大学生必须关注我们民族的进程，树立社会责任感和历史使命感，关心社会、关切民生，通过社会实践等各种途径去参与到建构一个人人得其所的富足而正义的社会中去。</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贵州调查报告篇三</w:t>
      </w:r>
    </w:p>
    <w:p>
      <w:pPr>
        <w:ind w:left="0" w:right="0" w:firstLine="560"/>
        <w:spacing w:before="450" w:after="450" w:line="312" w:lineRule="auto"/>
      </w:pPr>
      <w:r>
        <w:rPr>
          <w:rFonts w:ascii="宋体" w:hAnsi="宋体" w:eastAsia="宋体" w:cs="宋体"/>
          <w:color w:val="000"/>
          <w:sz w:val="28"/>
          <w:szCs w:val="28"/>
        </w:rPr>
        <w:t xml:space="preserve">由水、森林、气候构成的生态资源，是花溪区得天独厚的资源。花溪区处于长江、珠江分水岭和南明河上游，有大小河流55条、总长390公里，松柏山水库、花溪水库两座中型水库总库容达7140万立方米，阿哈水库、红枫湖、百花湖的重要流域也在花溪区，使花溪区成为贵阳市的重要饮用水花溪源保护区。全区森林面积54万亩，森林覆盖率为36.03%，生物多样性比较丰富。常年气温温差不大，年均气温14.9℃，年平均降雨量1100～1200mm。由于没有受到工业污染，大气质量很好。</w:t>
      </w:r>
    </w:p>
    <w:p>
      <w:pPr>
        <w:ind w:left="0" w:right="0" w:firstLine="560"/>
        <w:spacing w:before="450" w:after="450" w:line="312" w:lineRule="auto"/>
      </w:pPr>
      <w:r>
        <w:rPr>
          <w:rFonts w:ascii="宋体" w:hAnsi="宋体" w:eastAsia="宋体" w:cs="宋体"/>
          <w:color w:val="000"/>
          <w:sz w:val="28"/>
          <w:szCs w:val="28"/>
        </w:rPr>
        <w:t xml:space="preserve">四、人文环境</w:t>
      </w:r>
    </w:p>
    <w:p>
      <w:pPr>
        <w:ind w:left="0" w:right="0" w:firstLine="560"/>
        <w:spacing w:before="450" w:after="450" w:line="312" w:lineRule="auto"/>
      </w:pPr>
      <w:r>
        <w:rPr>
          <w:rFonts w:ascii="宋体" w:hAnsi="宋体" w:eastAsia="宋体" w:cs="宋体"/>
          <w:color w:val="000"/>
          <w:sz w:val="28"/>
          <w:szCs w:val="28"/>
        </w:rPr>
        <w:t xml:space="preserve">花溪区有优越的文化资源。全区景区面积222平方公里，占全区面积的23%。有景物景观81个。其中，自然景观56个，人文景观25个。花溪区有国家级特等景观4个，国内一等景观18个，国内二等景观32个，国内三等景观27个。景区中以花溪风景、天河潭、镇山民族文化村、青岩古镇、高坡民族风情游最为有名。周恩来、朱德、邓小平、贺龙、陈毅、聂荣臻、罗荣桓等老一辈革命家和胡锦涛、江泽民、吴邦国、温家宝、、周永康、李鹏、乔石、朱镕基、李瑞环等党和国家领导人都先后到过花溪。陈毅元帅曾赋诗称赞花溪：真山真水到处是，花溪布局更天然。十里河滩明如镜，几步花圃几农田。</w:t>
      </w:r>
    </w:p>
    <w:p>
      <w:pPr>
        <w:ind w:left="0" w:right="0" w:firstLine="560"/>
        <w:spacing w:before="450" w:after="450" w:line="312" w:lineRule="auto"/>
      </w:pPr>
      <w:r>
        <w:rPr>
          <w:rFonts w:ascii="宋体" w:hAnsi="宋体" w:eastAsia="宋体" w:cs="宋体"/>
          <w:color w:val="000"/>
          <w:sz w:val="28"/>
          <w:szCs w:val="28"/>
        </w:rPr>
        <w:t xml:space="preserve">万里长江一路蜿蜒在入海口两岸筑起了两座美丽的城市，南边的是上海，北边的叫南通。我们说南通比不上上海的繁荣，上海却是不比起南通的秀丽。</w:t>
      </w:r>
    </w:p>
    <w:p>
      <w:pPr>
        <w:ind w:left="0" w:right="0" w:firstLine="560"/>
        <w:spacing w:before="450" w:after="450" w:line="312" w:lineRule="auto"/>
      </w:pPr>
      <w:r>
        <w:rPr>
          <w:rFonts w:ascii="宋体" w:hAnsi="宋体" w:eastAsia="宋体" w:cs="宋体"/>
          <w:color w:val="000"/>
          <w:sz w:val="28"/>
          <w:szCs w:val="28"/>
        </w:rPr>
        <w:t xml:space="preserve">1.调查区旅游环境</w:t>
      </w:r>
    </w:p>
    <w:p>
      <w:pPr>
        <w:ind w:left="0" w:right="0" w:firstLine="560"/>
        <w:spacing w:before="450" w:after="450" w:line="312" w:lineRule="auto"/>
      </w:pPr>
      <w:r>
        <w:rPr>
          <w:rFonts w:ascii="宋体" w:hAnsi="宋体" w:eastAsia="宋体" w:cs="宋体"/>
          <w:color w:val="000"/>
          <w:sz w:val="28"/>
          <w:szCs w:val="28"/>
        </w:rPr>
        <w:t xml:space="preserve">南通位于江苏省东部，长江入海口北岸，东濒黄海，面向上海与苏州、无锡、常州，背依广袤的苏北平原、素有江海门户之称。现辖四市、二县、三区，辖区总面积8001平方公里，人口785万。</w:t>
      </w:r>
    </w:p>
    <w:p>
      <w:pPr>
        <w:ind w:left="0" w:right="0" w:firstLine="560"/>
        <w:spacing w:before="450" w:after="450" w:line="312" w:lineRule="auto"/>
      </w:pPr>
      <w:r>
        <w:rPr>
          <w:rFonts w:ascii="宋体" w:hAnsi="宋体" w:eastAsia="宋体" w:cs="宋体"/>
          <w:color w:val="000"/>
          <w:sz w:val="28"/>
          <w:szCs w:val="28"/>
        </w:rPr>
        <w:t xml:space="preserve">南通江风海韵，风光绮丽。这样一个城市注定着它的旅游资源也蒙上了多样的色彩。约莫数一数，蜿蜒30华里的濠河环抱全城,形同葫芦，宛如珠链，被誉为南通城的翡翠项链。市区南郊的狼山风景区是江苏六大自然风景区之一、国家4a级旅游区，区内有千年古刹广教寺、鉴真东渡出海遗址、骆宾王衣冠冢、康熙御书亭、葵竹山房等文物古迹;海安青墩新石器文化遗址;如皋冒辟疆、董小宛故居、水绘园、定慧寺;如东海上迪斯科;通州戏剧古镇石港;海门蛎蚜山;启东圆陀角。人文、休闲、生态皆囊括其中。</w:t>
      </w:r>
    </w:p>
    <w:p>
      <w:pPr>
        <w:ind w:left="0" w:right="0" w:firstLine="560"/>
        <w:spacing w:before="450" w:after="450" w:line="312" w:lineRule="auto"/>
      </w:pPr>
      <w:r>
        <w:rPr>
          <w:rFonts w:ascii="宋体" w:hAnsi="宋体" w:eastAsia="宋体" w:cs="宋体"/>
          <w:color w:val="000"/>
          <w:sz w:val="28"/>
          <w:szCs w:val="28"/>
        </w:rPr>
        <w:t xml:space="preserve">南通位于发达的江浙沪旅游区，又可以得到上海等大城市客源市场辐射，因而客源市场腹地广阔。但是由于区域旅游形象尚未完全确立、交通条件尚未完全改善、旅游项目偏少偏小，这一市场效应尚难全部显现。</w:t>
      </w:r>
    </w:p>
    <w:p>
      <w:pPr>
        <w:ind w:left="0" w:right="0" w:firstLine="560"/>
        <w:spacing w:before="450" w:after="450" w:line="312" w:lineRule="auto"/>
      </w:pPr>
      <w:r>
        <w:rPr>
          <w:rFonts w:ascii="宋体" w:hAnsi="宋体" w:eastAsia="宋体" w:cs="宋体"/>
          <w:color w:val="000"/>
          <w:sz w:val="28"/>
          <w:szCs w:val="28"/>
        </w:rPr>
        <w:t xml:space="preserve">南通市入境旅游市场接待数量小，所占比重低;入境旅游市场主要是东南亚和欧美市场;海外旅游者以商务客人为主，在南通停留时间较长，未来市场份额可以进一步扩大。国内旅游是南通旅游业的主体，主要分布在江苏及周边的上海、浙江等省市，游客来通旅游的目的主要是观光、度假游客、探亲访友，目前南通国内旅游发展尚未成熟，市场开发不够，国内旅游市场发展仍有较大的潜力。</w:t>
      </w:r>
    </w:p>
    <w:p>
      <w:pPr>
        <w:ind w:left="0" w:right="0" w:firstLine="560"/>
        <w:spacing w:before="450" w:after="450" w:line="312" w:lineRule="auto"/>
      </w:pPr>
      <w:r>
        <w:rPr>
          <w:rFonts w:ascii="宋体" w:hAnsi="宋体" w:eastAsia="宋体" w:cs="宋体"/>
          <w:color w:val="000"/>
          <w:sz w:val="28"/>
          <w:szCs w:val="28"/>
        </w:rPr>
        <w:t xml:space="preserve">2.旅游资源swot分析</w:t>
      </w:r>
    </w:p>
    <w:p>
      <w:pPr>
        <w:ind w:left="0" w:right="0" w:firstLine="560"/>
        <w:spacing w:before="450" w:after="450" w:line="312" w:lineRule="auto"/>
      </w:pPr>
      <w:r>
        <w:rPr>
          <w:rFonts w:ascii="宋体" w:hAnsi="宋体" w:eastAsia="宋体" w:cs="宋体"/>
          <w:color w:val="000"/>
          <w:sz w:val="28"/>
          <w:szCs w:val="28"/>
        </w:rPr>
        <w:t xml:space="preserve">优势：南通市江海自然与文化旅游资源有一定的优势，近代、博物、宗教、长寿等文化独具特色;位处我国最大的客源地长三角，市场优势十分明显;狼山、濠河、海上迪斯科等已具有一定知名度和市场认可度;较为发达区域经济和良好的旅游发展的社会环境为旅游业发展提供了十分有利的条件。</w:t>
      </w:r>
    </w:p>
    <w:p>
      <w:pPr>
        <w:ind w:left="0" w:right="0" w:firstLine="560"/>
        <w:spacing w:before="450" w:after="450" w:line="312" w:lineRule="auto"/>
      </w:pPr>
      <w:r>
        <w:rPr>
          <w:rFonts w:ascii="宋体" w:hAnsi="宋体" w:eastAsia="宋体" w:cs="宋体"/>
          <w:color w:val="000"/>
          <w:sz w:val="28"/>
          <w:szCs w:val="28"/>
        </w:rPr>
        <w:t xml:space="preserve">劣势：海滨自然景观美感度较低，适游期短，可观赏性较差;沿江旅游开发受工业和港口项目影响较多，且较为分散;长寿现象、名人文化等众多资源载体不足，较难转化为物质性旅游产品;景点、景区知名度较低、拳头产品少，产品的包装与宣传不够，市场占有率较低;城市旅游的主导功能不突出，认可度较低;产业结构比较单一，购物、娱乐收入所占比重较低;专业人才相对匮乏，旅游体制改革相对滞后。机遇：南通国际化进程的加快和国际化上海都市圈的构建与世博会的举办，世界大城市带论坛项目的启动，将使南通旅游面临难得的发展机遇;不断优化的交通环境，必将极大改善南通旅游的可进入性;全省建设旅游强省的宏观环境和高度重视现代服务业发展的取向给旅游发展提供了全新的发展空间。威胁：与长三角连接后将直接面对周边旅游地的激烈竞争，成为南通旅游最大的威胁;市域内部分旅游项目低水平的重复建设和同质化竞争，影响了整体形象和综合效益;旅游产业结构不够完善，旅游体制和机制不顺，影响了旅游业的协调发展和整体水平的提高。</w:t>
      </w:r>
    </w:p>
    <w:p>
      <w:pPr>
        <w:ind w:left="0" w:right="0" w:firstLine="560"/>
        <w:spacing w:before="450" w:after="450" w:line="312" w:lineRule="auto"/>
      </w:pPr>
      <w:r>
        <w:rPr>
          <w:rFonts w:ascii="宋体" w:hAnsi="宋体" w:eastAsia="宋体" w:cs="宋体"/>
          <w:color w:val="000"/>
          <w:sz w:val="28"/>
          <w:szCs w:val="28"/>
        </w:rPr>
        <w:t xml:space="preserve">3.旅游资源基本类型</w:t>
      </w:r>
    </w:p>
    <w:p>
      <w:pPr>
        <w:ind w:left="0" w:right="0" w:firstLine="560"/>
        <w:spacing w:before="450" w:after="450" w:line="312" w:lineRule="auto"/>
      </w:pPr>
      <w:r>
        <w:rPr>
          <w:rFonts w:ascii="宋体" w:hAnsi="宋体" w:eastAsia="宋体" w:cs="宋体"/>
          <w:color w:val="000"/>
          <w:sz w:val="28"/>
          <w:szCs w:val="28"/>
        </w:rPr>
        <w:t xml:space="preserve">归纳分为六类：3.1历史性</w:t>
      </w:r>
    </w:p>
    <w:p>
      <w:pPr>
        <w:ind w:left="0" w:right="0" w:firstLine="560"/>
        <w:spacing w:before="450" w:after="450" w:line="312" w:lineRule="auto"/>
      </w:pPr>
      <w:r>
        <w:rPr>
          <w:rFonts w:ascii="宋体" w:hAnsi="宋体" w:eastAsia="宋体" w:cs="宋体"/>
          <w:color w:val="000"/>
          <w:sz w:val="28"/>
          <w:szCs w:val="28"/>
        </w:rPr>
        <w:t xml:space="preserve">悠然信步在南通，以清末状元张謇为代表的近代南通人开风气之先，创造性地开展城市建设，使南通成为中国人最早按照先进理念规划和建设的城市典范，15个全国第一造就了中国近代第一城的美称。这里是一个巨大的博物馆，丰厚的文化底蕴让您品味无穷。</w:t>
      </w:r>
    </w:p>
    <w:p>
      <w:pPr>
        <w:ind w:left="0" w:right="0" w:firstLine="560"/>
        <w:spacing w:before="450" w:after="450" w:line="312" w:lineRule="auto"/>
      </w:pPr>
      <w:r>
        <w:rPr>
          <w:rFonts w:ascii="宋体" w:hAnsi="宋体" w:eastAsia="宋体" w:cs="宋体"/>
          <w:color w:val="000"/>
          <w:sz w:val="28"/>
          <w:szCs w:val="28"/>
        </w:rPr>
        <w:t xml:space="preserve">南通博物苑位于南通城东南濠河之滨，是中国人创办的第一座博物馆，由我国近代著名爱国实业家、教育家张謇先生于19创办。它融中国古代园囿与近代博物馆于一体，是一座园馆一体的城市园林式综合性博物馆，在中国博物馆发展史上具有开风气之先的意义。交通便利，景色宜人，历史建筑别具特色，苑藏文物丰富，文化底蕴深厚，是人们参观、学习、游览、休闲的理想场所。</w:t>
      </w:r>
    </w:p>
    <w:p>
      <w:pPr>
        <w:ind w:left="0" w:right="0" w:firstLine="560"/>
        <w:spacing w:before="450" w:after="450" w:line="312" w:lineRule="auto"/>
      </w:pPr>
      <w:r>
        <w:rPr>
          <w:rFonts w:ascii="宋体" w:hAnsi="宋体" w:eastAsia="宋体" w:cs="宋体"/>
          <w:color w:val="000"/>
          <w:sz w:val="28"/>
          <w:szCs w:val="28"/>
        </w:rPr>
        <w:t xml:space="preserve">南通博物苑坐落在濠河之滨，就像历史揉在水中，源远流长。</w:t>
      </w:r>
    </w:p>
    <w:p>
      <w:pPr>
        <w:ind w:left="0" w:right="0" w:firstLine="560"/>
        <w:spacing w:before="450" w:after="450" w:line="312" w:lineRule="auto"/>
      </w:pPr>
      <w:r>
        <w:rPr>
          <w:rFonts w:ascii="宋体" w:hAnsi="宋体" w:eastAsia="宋体" w:cs="宋体"/>
          <w:color w:val="000"/>
          <w:sz w:val="28"/>
          <w:szCs w:val="28"/>
        </w:rPr>
        <w:t xml:space="preserve">南通的历史都重现在一座座博物馆之中了。博物馆有：南通风筝博物馆、纺织博物馆蓝印花布艺术馆、给水技术博物馆、张謇纪念馆、南通民间艺术馆、南通建筑博物馆、海安博物馆和个簃艺术馆，可见南通旅游历史的厚重性。</w:t>
      </w:r>
    </w:p>
    <w:p>
      <w:pPr>
        <w:ind w:left="0" w:right="0" w:firstLine="560"/>
        <w:spacing w:before="450" w:after="450" w:line="312" w:lineRule="auto"/>
      </w:pPr>
      <w:r>
        <w:rPr>
          <w:rFonts w:ascii="宋体" w:hAnsi="宋体" w:eastAsia="宋体" w:cs="宋体"/>
          <w:color w:val="000"/>
          <w:sz w:val="28"/>
          <w:szCs w:val="28"/>
        </w:rPr>
        <w:t xml:space="preserve">3.2江海性</w:t>
      </w:r>
    </w:p>
    <w:p>
      <w:pPr>
        <w:ind w:left="0" w:right="0" w:firstLine="560"/>
        <w:spacing w:before="450" w:after="450" w:line="312" w:lineRule="auto"/>
      </w:pPr>
      <w:r>
        <w:rPr>
          <w:rFonts w:ascii="宋体" w:hAnsi="宋体" w:eastAsia="宋体" w:cs="宋体"/>
          <w:color w:val="000"/>
          <w:sz w:val="28"/>
          <w:szCs w:val="28"/>
        </w:rPr>
        <w:t xml:space="preserve">追江赶海。南通是长江入海前的最后一个驿站。漫长的江海岸线使南通具有滨江临海城市的迷人神韵。南通有稀有淡水鱼类127种，是鳗鱼、长江水系中华绒鳖、蟹苗种的天然产区;有近海鱼类130多种，贝类资源蕴藏量达8万吨以上，天下第一鲜文蛤的出产量占全国的三分之二。吕四渔场为全国四大渔场之一，盛产带鱼、鲳鱼、大黄鱼、小黄鱼、梭子蟹等水产品。</w:t>
      </w:r>
    </w:p>
    <w:p>
      <w:pPr>
        <w:ind w:left="0" w:right="0" w:firstLine="560"/>
        <w:spacing w:before="450" w:after="450" w:line="312" w:lineRule="auto"/>
      </w:pPr>
      <w:r>
        <w:rPr>
          <w:rFonts w:ascii="宋体" w:hAnsi="宋体" w:eastAsia="宋体" w:cs="宋体"/>
          <w:color w:val="000"/>
          <w:sz w:val="28"/>
          <w:szCs w:val="28"/>
        </w:rPr>
        <w:t xml:space="preserve">位于入海口北端的圆陀角风景区，是中国最早升起太阳的地方。南通的海滩平展开阔，一望无际，潮退了，可以赶海去，赤脚踩在松软的滩涂上，一只只鲜活的文蛤从脚边冒出来，随手捡起，兴奋之极，这就是名闻遐迩的旅游项目海上迪斯科。</w:t>
      </w:r>
    </w:p>
    <w:p>
      <w:pPr>
        <w:ind w:left="0" w:right="0" w:firstLine="560"/>
        <w:spacing w:before="450" w:after="450" w:line="312" w:lineRule="auto"/>
      </w:pPr>
      <w:r>
        <w:rPr>
          <w:rFonts w:ascii="宋体" w:hAnsi="宋体" w:eastAsia="宋体" w:cs="宋体"/>
          <w:color w:val="000"/>
          <w:sz w:val="28"/>
          <w:szCs w:val="28"/>
        </w:rPr>
        <w:t xml:space="preserve">另外不得不说的就是南通一大代表之一的濠河，她原是南通的护城河，史载城成即有河，已有一千多年的历史。千百年来，她担负着防御、排涝、运输和饮用的重任，被称为人身脉络。而宽窄有序的水面，清澈的水流，迂回荡漾，鸥飞鱼翔的自然美景，又被誉为城市的翡翠项链曲水回环，绕城而流，景观丰富，林木葱郁。南通市民一向有爱河的传统，历代多加修葺，亭台桥榭掩映其间，画舫游艇荡漾水中，更增添了濠河迷人的风情。乘船游览濠河，您可以领略到城在水中坐、人在画中游的美妙意境。特别是濠河夜色，流光溢彩，两岸灯火辉映，树影婆娑，水上桨声灯影，乐声阵阵，泛舟景深处，如梦如幻，处处洋溢着浪漫的气息，定令您沉醉其中。</w:t>
      </w:r>
    </w:p>
    <w:p>
      <w:pPr>
        <w:ind w:left="0" w:right="0" w:firstLine="560"/>
        <w:spacing w:before="450" w:after="450" w:line="312" w:lineRule="auto"/>
      </w:pPr>
      <w:r>
        <w:rPr>
          <w:rFonts w:ascii="宋体" w:hAnsi="宋体" w:eastAsia="宋体" w:cs="宋体"/>
          <w:color w:val="000"/>
          <w:sz w:val="28"/>
          <w:szCs w:val="28"/>
        </w:rPr>
        <w:t xml:space="preserve">3.3佛法性</w:t>
      </w:r>
    </w:p>
    <w:p>
      <w:pPr>
        <w:ind w:left="0" w:right="0" w:firstLine="560"/>
        <w:spacing w:before="450" w:after="450" w:line="312" w:lineRule="auto"/>
      </w:pPr>
      <w:r>
        <w:rPr>
          <w:rFonts w:ascii="宋体" w:hAnsi="宋体" w:eastAsia="宋体" w:cs="宋体"/>
          <w:color w:val="000"/>
          <w:sz w:val="28"/>
          <w:szCs w:val="28"/>
        </w:rPr>
        <w:t xml:space="preserve">初来南通，就发现这里民风似乎比较注重礼佛。因此拜佛求神也成了游客来南通的一定目的，比较有代表性的就是狼山。</w:t>
      </w:r>
    </w:p>
    <w:p>
      <w:pPr>
        <w:ind w:left="0" w:right="0" w:firstLine="560"/>
        <w:spacing w:before="450" w:after="450" w:line="312" w:lineRule="auto"/>
      </w:pPr>
      <w:r>
        <w:rPr>
          <w:rFonts w:ascii="宋体" w:hAnsi="宋体" w:eastAsia="宋体" w:cs="宋体"/>
          <w:color w:val="000"/>
          <w:sz w:val="28"/>
          <w:szCs w:val="28"/>
        </w:rPr>
        <w:t xml:space="preserve">南通狼山则是由海溯江的第一座名山，被称为江海第一山。南通的山不高，也就100多米。但山不在高，有仙则名。狼山是佛教西方三圣之一的大势至菩萨的道场，山上还供奉着惟一身披龙袍的大圣菩萨，这里终年香火旺盛，游人如织，因此，狼山位列佛教八小名山之首。登临狼山，看大江东去，巨桥横跨，百舸争流，水天一色，心念高远，仙山圣境之旅，定令您心想事成。</w:t>
      </w:r>
    </w:p>
    <w:p>
      <w:pPr>
        <w:ind w:left="0" w:right="0" w:firstLine="560"/>
        <w:spacing w:before="450" w:after="450" w:line="312" w:lineRule="auto"/>
      </w:pPr>
      <w:r>
        <w:rPr>
          <w:rFonts w:ascii="宋体" w:hAnsi="宋体" w:eastAsia="宋体" w:cs="宋体"/>
          <w:color w:val="000"/>
          <w:sz w:val="28"/>
          <w:szCs w:val="28"/>
        </w:rPr>
        <w:t xml:space="preserve">也许是人比较虔诚，南通是还是长寿之乡，是中国长寿人口比例最高的城市，百岁老人的人口比例超过了国际标准的2倍多，全市共有百岁以上老人600多位，长寿现象受到世界关注。</w:t>
      </w:r>
    </w:p>
    <w:p>
      <w:pPr>
        <w:ind w:left="0" w:right="0" w:firstLine="560"/>
        <w:spacing w:before="450" w:after="450" w:line="312" w:lineRule="auto"/>
      </w:pPr>
      <w:r>
        <w:rPr>
          <w:rFonts w:ascii="宋体" w:hAnsi="宋体" w:eastAsia="宋体" w:cs="宋体"/>
          <w:color w:val="000"/>
          <w:sz w:val="28"/>
          <w:szCs w:val="28"/>
        </w:rPr>
        <w:t xml:space="preserve">3.4文化性</w:t>
      </w:r>
    </w:p>
    <w:p>
      <w:pPr>
        <w:ind w:left="0" w:right="0" w:firstLine="560"/>
        <w:spacing w:before="450" w:after="450" w:line="312" w:lineRule="auto"/>
      </w:pPr>
      <w:r>
        <w:rPr>
          <w:rFonts w:ascii="宋体" w:hAnsi="宋体" w:eastAsia="宋体" w:cs="宋体"/>
          <w:color w:val="000"/>
          <w:sz w:val="28"/>
          <w:szCs w:val="28"/>
        </w:rPr>
        <w:t xml:space="preserve">南通人杰地灵，历史悠久。据古文化遗址考证，远在5000多年前的新石器时期，境内海安青墩地区就有原始氏族部落繁衍生息。南通人文荟萃，名贤辈出，范仲淹、王安石、米芾、文天祥等诸多名家在南通留下传世之作和轶闻逸事。三国名臣吕岱、宋代杰出教育家胡瑗、明代名医陈实功、清代扬州八怪之一的李方膺、清末状元张謇等名人为南通历史增色添彩。南通的传统民间艺术品有通派风筝、通派盆景、沈绣、剪纸、扎染、蓝印花布、红木雕刻、启东版画等。</w:t>
      </w:r>
    </w:p>
    <w:p>
      <w:pPr>
        <w:ind w:left="0" w:right="0" w:firstLine="560"/>
        <w:spacing w:before="450" w:after="450" w:line="312" w:lineRule="auto"/>
      </w:pPr>
      <w:r>
        <w:rPr>
          <w:rFonts w:ascii="宋体" w:hAnsi="宋体" w:eastAsia="宋体" w:cs="宋体"/>
          <w:color w:val="000"/>
          <w:sz w:val="28"/>
          <w:szCs w:val="28"/>
        </w:rPr>
        <w:t xml:space="preserve">明末四公子之一的冒辟疆与秦淮八艳之一的董小宛的故居-水绘园，是徽派园林孤本的代名词，在那里他们演绎了浪漫的爱情故事，被称为东方的罗密欧与朱丽叶，到南通观赏水绘园，感受才子佳人的美丽故事，品位徽派文化，品尝董小宛亲手创制的董糖，定令您遐思无限。</w:t>
      </w:r>
    </w:p>
    <w:p>
      <w:pPr>
        <w:ind w:left="0" w:right="0" w:firstLine="560"/>
        <w:spacing w:before="450" w:after="450" w:line="312" w:lineRule="auto"/>
      </w:pPr>
      <w:r>
        <w:rPr>
          <w:rFonts w:ascii="宋体" w:hAnsi="宋体" w:eastAsia="宋体" w:cs="宋体"/>
          <w:color w:val="000"/>
          <w:sz w:val="28"/>
          <w:szCs w:val="28"/>
        </w:rPr>
        <w:t xml:space="preserve">南通是著名的教育之乡，基础教育、素质教育全国领先。南通是著名的体育之乡，目前已有14位世界冠军和奥运冠军共为祖国夺得50枚金牌，居全国地级市之首，被誉为世界冠军的摇篮。南通是著名的建筑之乡，建筑铁军共获得中国建筑业最高奖鲁班奖38项，居全国地级市之首。</w:t>
      </w:r>
    </w:p>
    <w:p>
      <w:pPr>
        <w:ind w:left="0" w:right="0" w:firstLine="560"/>
        <w:spacing w:before="450" w:after="450" w:line="312" w:lineRule="auto"/>
      </w:pPr>
      <w:r>
        <w:rPr>
          <w:rFonts w:ascii="宋体" w:hAnsi="宋体" w:eastAsia="宋体" w:cs="宋体"/>
          <w:color w:val="000"/>
          <w:sz w:val="28"/>
          <w:szCs w:val="28"/>
        </w:rPr>
        <w:t xml:space="preserve">3.5生态性</w:t>
      </w:r>
    </w:p>
    <w:p>
      <w:pPr>
        <w:ind w:left="0" w:right="0" w:firstLine="560"/>
        <w:spacing w:before="450" w:after="450" w:line="312" w:lineRule="auto"/>
      </w:pPr>
      <w:r>
        <w:rPr>
          <w:rFonts w:ascii="宋体" w:hAnsi="宋体" w:eastAsia="宋体" w:cs="宋体"/>
          <w:color w:val="000"/>
          <w:sz w:val="28"/>
          <w:szCs w:val="28"/>
        </w:rPr>
        <w:t xml:space="preserve">南通以其独特的地理位置，是一个自然风景占多的城市，因此南通旅游显的特别的悠闲，有回归自然的感觉，加上现在南通也致力于休闲度假的开发，因此南通旅游有其一定的生态性。</w:t>
      </w:r>
    </w:p>
    <w:p>
      <w:pPr>
        <w:ind w:left="0" w:right="0" w:firstLine="560"/>
        <w:spacing w:before="450" w:after="450" w:line="312" w:lineRule="auto"/>
      </w:pPr>
      <w:r>
        <w:rPr>
          <w:rFonts w:ascii="宋体" w:hAnsi="宋体" w:eastAsia="宋体" w:cs="宋体"/>
          <w:color w:val="000"/>
          <w:sz w:val="28"/>
          <w:szCs w:val="28"/>
        </w:rPr>
        <w:t xml:space="preserve">比如蛎岈山生态旅游，东灶港蛎岈山在海门市东灶港东北方向4海里的黄海中，是一个天然两栖生物岛，它潮涨为礁，潮落为岛，平均高出海平面4.5米，岛上资源丰富，别有天地，尤以盛产牡蛎而闻名，故称蛎岈山。蛎岈山生态旅游航线已开通，首推旅游项目有：渔港风光游览、海上休闲、蛎岈奇山观赏、海上观日出、滩涂采集、捕海洋生物，坐骡马彩车等。</w:t>
      </w:r>
    </w:p>
    <w:p>
      <w:pPr>
        <w:ind w:left="0" w:right="0" w:firstLine="560"/>
        <w:spacing w:before="450" w:after="450" w:line="312" w:lineRule="auto"/>
      </w:pPr>
      <w:r>
        <w:rPr>
          <w:rFonts w:ascii="宋体" w:hAnsi="宋体" w:eastAsia="宋体" w:cs="宋体"/>
          <w:color w:val="000"/>
          <w:sz w:val="28"/>
          <w:szCs w:val="28"/>
        </w:rPr>
        <w:t xml:space="preserve">还有快活林山庄，是一个以汇聚沙地文化，展示乡村风情为发展主题，集旅游观光休闲、生态宝石示范、农业科普教育、国防科技教育以及宗教知识普及为一体的江海之一景。它南临江海风情园，北靠沿江渔村，园内建有生态旅游，趣味互动为主题的项目20多个，使书香文化与绿色天地结合起来，极具观赏性、参与性、科普性和趣味性，现已日益成为亲近山水，回归自然的生态乐园。</w:t>
      </w:r>
    </w:p>
    <w:p>
      <w:pPr>
        <w:ind w:left="0" w:right="0" w:firstLine="560"/>
        <w:spacing w:before="450" w:after="450" w:line="312" w:lineRule="auto"/>
      </w:pPr>
      <w:r>
        <w:rPr>
          <w:rFonts w:ascii="宋体" w:hAnsi="宋体" w:eastAsia="宋体" w:cs="宋体"/>
          <w:color w:val="000"/>
          <w:sz w:val="28"/>
          <w:szCs w:val="28"/>
        </w:rPr>
        <w:t xml:space="preserve">3.6娱乐性</w:t>
      </w:r>
    </w:p>
    <w:p>
      <w:pPr>
        <w:ind w:left="0" w:right="0" w:firstLine="560"/>
        <w:spacing w:before="450" w:after="450" w:line="312" w:lineRule="auto"/>
      </w:pPr>
      <w:r>
        <w:rPr>
          <w:rFonts w:ascii="宋体" w:hAnsi="宋体" w:eastAsia="宋体" w:cs="宋体"/>
          <w:color w:val="000"/>
          <w:sz w:val="28"/>
          <w:szCs w:val="28"/>
        </w:rPr>
        <w:t xml:space="preserve">当然任何一个地方的旅游都逃不掉娱乐，南通也不例外。南通世外桃园休闲农庄总体规划占地面积3000余亩，现已开发870亩。有休闲度假区、现代农业科技园区、上水游乐区、森林公园。其中休闲度假区已于20xx年开始营业。主要有餐饮、垂钓、会务、休闲等项目。餐饮以江鲜、野味、农家菜为主;垂钓共有鱼塘3个，有鲫鱼、鲈鱼、草鱼、青鱼、彩虹鲷等鱼种供客人垂钓;休闲区主要有4个草庐、5个竹楼、5个小木屋，可供40人同时住宿，娱乐。</w:t>
      </w:r>
    </w:p>
    <w:p>
      <w:pPr>
        <w:ind w:left="0" w:right="0" w:firstLine="560"/>
        <w:spacing w:before="450" w:after="450" w:line="312" w:lineRule="auto"/>
      </w:pPr>
      <w:r>
        <w:rPr>
          <w:rFonts w:ascii="宋体" w:hAnsi="宋体" w:eastAsia="宋体" w:cs="宋体"/>
          <w:color w:val="000"/>
          <w:sz w:val="28"/>
          <w:szCs w:val="28"/>
        </w:rPr>
        <w:t xml:space="preserve">南通海底世界，是一座集海洋生物展示、科普教育、旅游休闲、娱乐购物于一体的大型海洋水族馆，同时也是一个现代化的海洋主题公园。全馆总体建筑面积5000平方米，设有：热带雨林区、两栖爬行动物区、极地区、珊瑚礁鱼类区、鲨鱼观赏区、海底隧道区等十大主题区，集中展示各种海洋动物800余种，10000余尾，这里是华东地区最具特色的旅游景点之一，也是南通市主要的旅游聚集地及标志性名片。</w:t>
      </w:r>
    </w:p>
    <w:p>
      <w:pPr>
        <w:ind w:left="0" w:right="0" w:firstLine="560"/>
        <w:spacing w:before="450" w:after="450" w:line="312" w:lineRule="auto"/>
      </w:pPr>
      <w:r>
        <w:rPr>
          <w:rFonts w:ascii="宋体" w:hAnsi="宋体" w:eastAsia="宋体" w:cs="宋体"/>
          <w:color w:val="000"/>
          <w:sz w:val="28"/>
          <w:szCs w:val="28"/>
        </w:rPr>
        <w:t xml:space="preserve">4.旅游资源评价</w:t>
      </w:r>
    </w:p>
    <w:p>
      <w:pPr>
        <w:ind w:left="0" w:right="0" w:firstLine="560"/>
        <w:spacing w:before="450" w:after="450" w:line="312" w:lineRule="auto"/>
      </w:pPr>
      <w:r>
        <w:rPr>
          <w:rFonts w:ascii="宋体" w:hAnsi="宋体" w:eastAsia="宋体" w:cs="宋体"/>
          <w:color w:val="000"/>
          <w:sz w:val="28"/>
          <w:szCs w:val="28"/>
        </w:rPr>
        <w:t xml:space="preserve">南通市的旅游资源数量较多，组合较好;文化型旅游资源是主体资源，首创性旅游资源比较丰富;但是旅游资源的观光吸引功能相对较弱且零散分割，潜在的休闲性旅游资源和生态旅游资源潜力较大;旅游资源呈带状分布特征，开发利用水平不高，产品化程度较低。</w:t>
      </w:r>
    </w:p>
    <w:p>
      <w:pPr>
        <w:ind w:left="0" w:right="0" w:firstLine="560"/>
        <w:spacing w:before="450" w:after="450" w:line="312" w:lineRule="auto"/>
      </w:pPr>
      <w:r>
        <w:rPr>
          <w:rFonts w:ascii="宋体" w:hAnsi="宋体" w:eastAsia="宋体" w:cs="宋体"/>
          <w:color w:val="000"/>
          <w:sz w:val="28"/>
          <w:szCs w:val="28"/>
        </w:rPr>
        <w:t xml:space="preserve">5.旅游资源保护与开发建议</w:t>
      </w:r>
    </w:p>
    <w:p>
      <w:pPr>
        <w:ind w:left="0" w:right="0" w:firstLine="560"/>
        <w:spacing w:before="450" w:after="450" w:line="312" w:lineRule="auto"/>
      </w:pPr>
      <w:r>
        <w:rPr>
          <w:rFonts w:ascii="宋体" w:hAnsi="宋体" w:eastAsia="宋体" w:cs="宋体"/>
          <w:color w:val="000"/>
          <w:sz w:val="28"/>
          <w:szCs w:val="28"/>
        </w:rPr>
        <w:t xml:space="preserve">5.1旅游形象定位</w:t>
      </w:r>
    </w:p>
    <w:p>
      <w:pPr>
        <w:ind w:left="0" w:right="0" w:firstLine="560"/>
        <w:spacing w:before="450" w:after="450" w:line="312" w:lineRule="auto"/>
      </w:pPr>
      <w:r>
        <w:rPr>
          <w:rFonts w:ascii="宋体" w:hAnsi="宋体" w:eastAsia="宋体" w:cs="宋体"/>
          <w:color w:val="000"/>
          <w:sz w:val="28"/>
          <w:szCs w:val="28"/>
        </w:rPr>
        <w:t xml:space="preserve">围绕江海福地、休闲港湾的区域形象定位，积极利用世博余热，继续做好中国近代第一城和追江赶海到南通等系列形象宣传口号。</w:t>
      </w:r>
    </w:p>
    <w:p>
      <w:pPr>
        <w:ind w:left="0" w:right="0" w:firstLine="560"/>
        <w:spacing w:before="450" w:after="450" w:line="312" w:lineRule="auto"/>
      </w:pPr>
      <w:r>
        <w:rPr>
          <w:rFonts w:ascii="宋体" w:hAnsi="宋体" w:eastAsia="宋体" w:cs="宋体"/>
          <w:color w:val="000"/>
          <w:sz w:val="28"/>
          <w:szCs w:val="28"/>
        </w:rPr>
        <w:t xml:space="preserve">5.2节庆活动</w:t>
      </w:r>
    </w:p>
    <w:p>
      <w:pPr>
        <w:ind w:left="0" w:right="0" w:firstLine="560"/>
        <w:spacing w:before="450" w:after="450" w:line="312" w:lineRule="auto"/>
      </w:pPr>
      <w:r>
        <w:rPr>
          <w:rFonts w:ascii="宋体" w:hAnsi="宋体" w:eastAsia="宋体" w:cs="宋体"/>
          <w:color w:val="000"/>
          <w:sz w:val="28"/>
          <w:szCs w:val="28"/>
        </w:rPr>
        <w:t xml:space="preserve">办好各类旅游节庆活动，重点推出中国南通国际江海旅游节、世界大城市带论坛、中国如皋长寿文化节、中国启东海鲜节、中国如东南黄海风情旅游节、中华龙舞旅游节等系列旅游节事活动。</w:t>
      </w:r>
    </w:p>
    <w:p>
      <w:pPr>
        <w:ind w:left="0" w:right="0" w:firstLine="560"/>
        <w:spacing w:before="450" w:after="450" w:line="312" w:lineRule="auto"/>
      </w:pPr>
      <w:r>
        <w:rPr>
          <w:rFonts w:ascii="宋体" w:hAnsi="宋体" w:eastAsia="宋体" w:cs="宋体"/>
          <w:color w:val="000"/>
          <w:sz w:val="28"/>
          <w:szCs w:val="28"/>
        </w:rPr>
        <w:t xml:space="preserve">5.3市场开发手段</w:t>
      </w:r>
    </w:p>
    <w:p>
      <w:pPr>
        <w:ind w:left="0" w:right="0" w:firstLine="560"/>
        <w:spacing w:before="450" w:after="450" w:line="312" w:lineRule="auto"/>
      </w:pPr>
      <w:r>
        <w:rPr>
          <w:rFonts w:ascii="宋体" w:hAnsi="宋体" w:eastAsia="宋体" w:cs="宋体"/>
          <w:color w:val="000"/>
          <w:sz w:val="28"/>
          <w:szCs w:val="28"/>
        </w:rPr>
        <w:t xml:space="preserve">努力加大宣传促销力度，全市每年筹集不少于500万元的旅游公共促销经费，用于旅游市场推广活动。</w:t>
      </w:r>
    </w:p>
    <w:p>
      <w:pPr>
        <w:ind w:left="0" w:right="0" w:firstLine="560"/>
        <w:spacing w:before="450" w:after="450" w:line="312" w:lineRule="auto"/>
      </w:pPr>
      <w:r>
        <w:rPr>
          <w:rFonts w:ascii="宋体" w:hAnsi="宋体" w:eastAsia="宋体" w:cs="宋体"/>
          <w:color w:val="000"/>
          <w:sz w:val="28"/>
          <w:szCs w:val="28"/>
        </w:rPr>
        <w:t xml:space="preserve">通过休闲南通品牌的打造，营造南通旅游的核心竞争力。通过差异化营销策略，突出长寿品牌宣传，组织长寿探秘游，利用特色宗教活动，扩大旅游市场影响力。</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贵州调查报告篇四</w:t>
      </w:r>
    </w:p>
    <w:p>
      <w:pPr>
        <w:ind w:left="0" w:right="0" w:firstLine="560"/>
        <w:spacing w:before="450" w:after="450" w:line="312" w:lineRule="auto"/>
      </w:pPr>
      <w:r>
        <w:rPr>
          <w:rFonts w:ascii="宋体" w:hAnsi="宋体" w:eastAsia="宋体" w:cs="宋体"/>
          <w:color w:val="000"/>
          <w:sz w:val="28"/>
          <w:szCs w:val="28"/>
        </w:rPr>
        <w:t xml:space="preserve">（西南农业大学工程技术学院，重庆北碚400716）</w:t>
      </w:r>
    </w:p>
    <w:p>
      <w:pPr>
        <w:ind w:left="0" w:right="0" w:firstLine="560"/>
        <w:spacing w:before="450" w:after="450" w:line="312" w:lineRule="auto"/>
      </w:pPr>
      <w:r>
        <w:rPr>
          <w:rFonts w:ascii="宋体" w:hAnsi="宋体" w:eastAsia="宋体" w:cs="宋体"/>
          <w:color w:val="000"/>
          <w:sz w:val="28"/>
          <w:szCs w:val="28"/>
        </w:rPr>
        <w:t xml:space="preserve">摘要：笔者分别是贵州的苗族和布依族在读本科生，在家乡生活了十多年，对该地区的少数民族生活现状有最直接的了解和感悟。民族问题是社会总问题的一部分，民族问题只有在解决整个社会问题的过程中才能逐步解决，我国现阶段的民族问题只有在建设社会主义的共同事业中才能逐步解决。本文旨在通过基于贵州省黔西南苗族布依族自治州的调查分析，介绍贵州少数民族地区的民族特点和社会发展状况，并针对社会发展情况提出相应的解决措施。</w:t>
      </w:r>
    </w:p>
    <w:p>
      <w:pPr>
        <w:ind w:left="0" w:right="0" w:firstLine="560"/>
        <w:spacing w:before="450" w:after="450" w:line="312" w:lineRule="auto"/>
      </w:pPr>
      <w:r>
        <w:rPr>
          <w:rFonts w:ascii="宋体" w:hAnsi="宋体" w:eastAsia="宋体" w:cs="宋体"/>
          <w:color w:val="000"/>
          <w:sz w:val="28"/>
          <w:szCs w:val="28"/>
        </w:rPr>
        <w:t xml:space="preserve">关键词：贵州，少数民族,特点，现状，发展，措施</w:t>
      </w:r>
    </w:p>
    <w:p>
      <w:pPr>
        <w:ind w:left="0" w:right="0" w:firstLine="560"/>
        <w:spacing w:before="450" w:after="450" w:line="312" w:lineRule="auto"/>
      </w:pPr>
      <w:r>
        <w:rPr>
          <w:rFonts w:ascii="宋体" w:hAnsi="宋体" w:eastAsia="宋体" w:cs="宋体"/>
          <w:color w:val="000"/>
          <w:sz w:val="28"/>
          <w:szCs w:val="28"/>
        </w:rPr>
        <w:t xml:space="preserve">贵州是一个多民族的省份，除汉族外，有苗族、布依族、侗族、水族、土家族等17个少数民族。少数民族的历史变迁，形成了区别于汉族的独特文化、风俗、语言，加之由于地理因素和历史因素的影响，贵州少数民族的发展明显落后于汉族。加强教育，医疗、扶贫等社会工作，让少数民族地区发展起来，紧跟时代的步伐。少数民族地区的发展，任重而道远。</w:t>
      </w:r>
    </w:p>
    <w:p>
      <w:pPr>
        <w:ind w:left="0" w:right="0" w:firstLine="560"/>
        <w:spacing w:before="450" w:after="450" w:line="312" w:lineRule="auto"/>
      </w:pPr>
      <w:r>
        <w:rPr>
          <w:rFonts w:ascii="宋体" w:hAnsi="宋体" w:eastAsia="宋体" w:cs="宋体"/>
          <w:color w:val="000"/>
          <w:sz w:val="28"/>
          <w:szCs w:val="28"/>
        </w:rPr>
        <w:t xml:space="preserve">一、少数民族的特点</w:t>
      </w:r>
    </w:p>
    <w:p>
      <w:pPr>
        <w:ind w:left="0" w:right="0" w:firstLine="560"/>
        <w:spacing w:before="450" w:after="450" w:line="312" w:lineRule="auto"/>
      </w:pPr>
      <w:r>
        <w:rPr>
          <w:rFonts w:ascii="宋体" w:hAnsi="宋体" w:eastAsia="宋体" w:cs="宋体"/>
          <w:color w:val="000"/>
          <w:sz w:val="28"/>
          <w:szCs w:val="28"/>
        </w:rPr>
        <w:t xml:space="preserve">贵州全省共有3个自治州，11个自治县，245个民族乡。不同民族的人数多少不一样，其中苗族最多，为412万人，其次是布依族，为247.8万。而最少的民族不到一万。少数民族分布具有成片区和交错杂居的特点，作为苗族人口最多的省份，全国的苗族有60％住在贵州省，布依族是少数民族人数在贵州仅次于苗族的又一主要民族，全国的布依族绝大部分聚居于此。这两支民族在省内分布面积很广，几乎所有县、市都有聚居的村寨，以黔南布依族苗族自治州和黔西南布依族苗族自治州较集中。土家族主要分布于铜仁地区，其他各族相对较为集中地分布在省内不同区域。少数民族居住地一般在边远山区，交通不便。</w:t>
      </w:r>
    </w:p>
    <w:p>
      <w:pPr>
        <w:ind w:left="0" w:right="0" w:firstLine="560"/>
        <w:spacing w:before="450" w:after="450" w:line="312" w:lineRule="auto"/>
      </w:pPr>
      <w:r>
        <w:rPr>
          <w:rFonts w:ascii="宋体" w:hAnsi="宋体" w:eastAsia="宋体" w:cs="宋体"/>
          <w:color w:val="000"/>
          <w:sz w:val="28"/>
          <w:szCs w:val="28"/>
        </w:rPr>
        <w:t xml:space="preserve">大多数的民族都有自己的语言，有些民族比如苗族和布依族有区域性的语言文字。同样，民族建筑风格也各不相同，苗族人多喜好木屋，屋基以上（除了屋顶是泥瓦）基本上是木料组成；布依族偏爱吊脚楼，楼下喂养家畜，人居住在楼上；宝塔式的“鼓楼”，是侗族地区别具特色的建筑，凡是有鼓楼和风雨桥的地方多半就是侗族聚居地。</w:t>
      </w:r>
    </w:p>
    <w:p>
      <w:pPr>
        <w:ind w:left="0" w:right="0" w:firstLine="560"/>
        <w:spacing w:before="450" w:after="450" w:line="312" w:lineRule="auto"/>
      </w:pPr>
      <w:r>
        <w:rPr>
          <w:rFonts w:ascii="宋体" w:hAnsi="宋体" w:eastAsia="宋体" w:cs="宋体"/>
          <w:color w:val="000"/>
          <w:sz w:val="28"/>
          <w:szCs w:val="28"/>
        </w:rPr>
        <w:t xml:space="preserve">要了解少数民族，那么对他们的服饰是不得不关注的。贵州少数民族服饰有其共同点：喜尚青，重素雅，妇女多系裙，爱着银饰。男子服饰以对襟衣、宽脚裤、包头帕为主。各个民族的服饰及头饰又各具特色。十多年前人们的衣物一定程度上是蜡染的，上面雕绣大量的花纹，体现他们相当丰富的想象力和创造力，同时也蕴含了不少生活情趣与意向。还有，耳环、手镯、荷包等等饰物，特别是年轻爱美的女子，在特有的服饰装扮下更显得动人。就笔者所见而言，在她们参加大型活动时的饰物简直是对人们视觉的挑战。如今还有不少人家收藏了很多精品，要是有特别的因素，或许客人会得到某件作为纪念，不过这是不容易做到的。</w:t>
      </w:r>
    </w:p>
    <w:p>
      <w:pPr>
        <w:ind w:left="0" w:right="0" w:firstLine="560"/>
        <w:spacing w:before="450" w:after="450" w:line="312" w:lineRule="auto"/>
      </w:pPr>
      <w:r>
        <w:rPr>
          <w:rFonts w:ascii="宋体" w:hAnsi="宋体" w:eastAsia="宋体" w:cs="宋体"/>
          <w:color w:val="000"/>
          <w:sz w:val="28"/>
          <w:szCs w:val="28"/>
        </w:rPr>
        <w:t xml:space="preserve">各民族有不同的起居饮食、装饰民俗、民族风范、民间艺术。贵州少数民族有很多纪念的节日，比如苗年、吃新节、四月八、龙船节、查白节等，而芦笙节和火把节则是流传最为广泛、节庆为最欢快且最有影响力的节日；他们能歌三舞，民间歌谣种类繁多，要山歌、酒歌、丧葬歌等，侗族大歌自是久负盛名。部分少数民族的“火葬”“洞葬”习俗，专家初步考证认为，可以追溯到两千多年前。</w:t>
      </w:r>
    </w:p>
    <w:p>
      <w:pPr>
        <w:ind w:left="0" w:right="0" w:firstLine="560"/>
        <w:spacing w:before="450" w:after="450" w:line="312" w:lineRule="auto"/>
      </w:pPr>
      <w:r>
        <w:rPr>
          <w:rFonts w:ascii="宋体" w:hAnsi="宋体" w:eastAsia="宋体" w:cs="宋体"/>
          <w:color w:val="000"/>
          <w:sz w:val="28"/>
          <w:szCs w:val="28"/>
        </w:rPr>
        <w:t xml:space="preserve">少数民族有极其强烈的自尊心和信念，这在维护民族尊严和进行生产活动中是他们的力量支撑。一般来讲，这两样是不容侵犯的，是族人必须遵从的也是外族对他们信守的基准。他们的感情相对而言是纯朴无暇，是非曲直无需太多的苍白来装点。是的，国家政策与法律还是尊重和包容了这些，刑法规定：“国家机关工作人员非法剥夺公民的宗教信仰自由和侵犯少数民族风俗习惯，情节严重的，处二年以下有期徒刑或者拘役。”</w:t>
      </w:r>
    </w:p>
    <w:p>
      <w:pPr>
        <w:ind w:left="0" w:right="0" w:firstLine="560"/>
        <w:spacing w:before="450" w:after="450" w:line="312" w:lineRule="auto"/>
      </w:pPr>
      <w:r>
        <w:rPr>
          <w:rFonts w:ascii="宋体" w:hAnsi="宋体" w:eastAsia="宋体" w:cs="宋体"/>
          <w:color w:val="000"/>
          <w:sz w:val="28"/>
          <w:szCs w:val="28"/>
        </w:rPr>
        <w:t xml:space="preserve">至于民族内部关系的问题，他们的自我民族情结强烈，就算是远隔千里，即使与汉族杂居，说汉话，只要是同一个民族,都有特别的民族感情，这种心理十分显著。关于婚姻，他们一般都是族内联姻，与汉族及其他民族的通婚现象并不普遍，各民族间的`交往也相对较少，从医学和人类进步发展的角度来说，这不是一种值得推崇的结合方式。</w:t>
      </w:r>
    </w:p>
    <w:p>
      <w:pPr>
        <w:ind w:left="0" w:right="0" w:firstLine="560"/>
        <w:spacing w:before="450" w:after="450" w:line="312" w:lineRule="auto"/>
      </w:pPr>
      <w:r>
        <w:rPr>
          <w:rFonts w:ascii="宋体" w:hAnsi="宋体" w:eastAsia="宋体" w:cs="宋体"/>
          <w:color w:val="000"/>
          <w:sz w:val="28"/>
          <w:szCs w:val="28"/>
        </w:rPr>
        <w:t xml:space="preserve">不过，由于社会的发展，当今强劲的开放形式促使他们和汉族的沟通日趋加强，故生活方式、文化传统受到汉族的极大影响,少数民族汉化越来越明显，如土家族甚至失去了自己的语言，通用汉文。笔者本人的说话与汉话相去不远，服饰和生活方式则是与汉族完全一样。</w:t>
      </w:r>
    </w:p>
    <w:p>
      <w:pPr>
        <w:ind w:left="0" w:right="0" w:firstLine="560"/>
        <w:spacing w:before="450" w:after="450" w:line="312" w:lineRule="auto"/>
      </w:pPr>
      <w:r>
        <w:rPr>
          <w:rFonts w:ascii="宋体" w:hAnsi="宋体" w:eastAsia="宋体" w:cs="宋体"/>
          <w:color w:val="000"/>
          <w:sz w:val="28"/>
          <w:szCs w:val="28"/>
        </w:rPr>
        <w:t xml:space="preserve">二、少数民族的社会现状</w:t>
      </w:r>
    </w:p>
    <w:p>
      <w:pPr>
        <w:ind w:left="0" w:right="0" w:firstLine="560"/>
        <w:spacing w:before="450" w:after="450" w:line="312" w:lineRule="auto"/>
      </w:pPr>
      <w:r>
        <w:rPr>
          <w:rFonts w:ascii="宋体" w:hAnsi="宋体" w:eastAsia="宋体" w:cs="宋体"/>
          <w:color w:val="000"/>
          <w:sz w:val="28"/>
          <w:szCs w:val="28"/>
        </w:rPr>
        <w:t xml:space="preserve">据长辈说法和笔者的感同身受，更有资料表明，改革开发以来，特别是国家实行西部大开发以来，贵州的少数民族地区受到广泛的关注，但仍然要承认落后的不争事实。毕竟由于历史原因，少数民族地区的计划生育、义务教育、人畜用水、电网改造、道路建设，医疗卫生等事业与其他地区存在很大的差距。具体表现在：</w:t>
      </w:r>
    </w:p>
    <w:p>
      <w:pPr>
        <w:ind w:left="0" w:right="0" w:firstLine="560"/>
        <w:spacing w:before="450" w:after="450" w:line="312" w:lineRule="auto"/>
      </w:pPr>
      <w:r>
        <w:rPr>
          <w:rFonts w:ascii="宋体" w:hAnsi="宋体" w:eastAsia="宋体" w:cs="宋体"/>
          <w:color w:val="000"/>
          <w:sz w:val="28"/>
          <w:szCs w:val="28"/>
        </w:rPr>
        <w:t xml:space="preserve">1.教育事业落后</w:t>
      </w:r>
    </w:p>
    <w:p>
      <w:pPr>
        <w:ind w:left="0" w:right="0" w:firstLine="560"/>
        <w:spacing w:before="450" w:after="450" w:line="312" w:lineRule="auto"/>
      </w:pPr>
      <w:r>
        <w:rPr>
          <w:rFonts w:ascii="宋体" w:hAnsi="宋体" w:eastAsia="宋体" w:cs="宋体"/>
          <w:color w:val="000"/>
          <w:sz w:val="28"/>
          <w:szCs w:val="28"/>
        </w:rPr>
        <w:t xml:space="preserve">少数民族地区的多数农民是文盲和半文盲。教育经费严重不足，学校少，因地理条件差，坡高山陡，人们居住分散，中小学危房没有得到解决，受教育的机会少。加之，大部分的学校缺少老师，一个老师上三四个年级的全部课程非常普遍，50%的中小学没有美术老师。文化设施落后，各村寨几乎没有图书室、文化站，再加上一些家庭经济困难和对教育的认识不够，较多的孩子读完小学或小学未毕业就外出打工。据的统计，在人口文化方面，苗族文化人口为58.1%，布依族57.2%，土家族74.8%，白族69.8%。重男轻女的思想依然在一定程度上普遍存在，使很多女孩被剥夺了受教育的权利。</w:t>
      </w:r>
    </w:p>
    <w:p>
      <w:pPr>
        <w:ind w:left="0" w:right="0" w:firstLine="560"/>
        <w:spacing w:before="450" w:after="450" w:line="312" w:lineRule="auto"/>
      </w:pPr>
      <w:r>
        <w:rPr>
          <w:rFonts w:ascii="宋体" w:hAnsi="宋体" w:eastAsia="宋体" w:cs="宋体"/>
          <w:color w:val="000"/>
          <w:sz w:val="28"/>
          <w:szCs w:val="28"/>
        </w:rPr>
        <w:t xml:space="preserve">少数民族受教育状况差，辍学的现状无法改善。因为如果不进行双语教学，儿童的学习效果会更不理想，完全无法进行学习，不能改变儿童的现实教育状况。当然了，少数民族教育面临的又一个困境是其学校教育内容中民族文化传承的缺失。即便是在今年全省范围内的“两基”（基本普及九年义务教育，基本扫除青壮年文盲）攻坚战，该地区落后的教育现状还是没有的得到实质性的突破。</w:t>
      </w:r>
    </w:p>
    <w:p>
      <w:pPr>
        <w:ind w:left="0" w:right="0" w:firstLine="560"/>
        <w:spacing w:before="450" w:after="450" w:line="312" w:lineRule="auto"/>
      </w:pPr>
      <w:r>
        <w:rPr>
          <w:rFonts w:ascii="宋体" w:hAnsi="宋体" w:eastAsia="宋体" w:cs="宋体"/>
          <w:color w:val="000"/>
          <w:sz w:val="28"/>
          <w:szCs w:val="28"/>
        </w:rPr>
        <w:t xml:space="preserve">2.计划生育工作形势严峻</w:t>
      </w:r>
    </w:p>
    <w:p>
      <w:pPr>
        <w:ind w:left="0" w:right="0" w:firstLine="560"/>
        <w:spacing w:before="450" w:after="450" w:line="312" w:lineRule="auto"/>
      </w:pPr>
      <w:r>
        <w:rPr>
          <w:rFonts w:ascii="宋体" w:hAnsi="宋体" w:eastAsia="宋体" w:cs="宋体"/>
          <w:color w:val="000"/>
          <w:sz w:val="28"/>
          <w:szCs w:val="28"/>
        </w:rPr>
        <w:t xml:space="preserve">由于少数民族地区的教育文化落后，人们对计划生育的认识不足，重男轻女的思想根深蒂固，计划生育观念淡薄，对计划生育工作的不合作态度和对计生工作人员的成见，使得少数民族地区的计划生育工作举步维艰。据统计，少数民族地区大多是二到四胎，人口出生率高达20%，越生越穷，越穷越生，形成一系列恶性循环。</w:t>
      </w:r>
    </w:p>
    <w:p>
      <w:pPr>
        <w:ind w:left="0" w:right="0" w:firstLine="560"/>
        <w:spacing w:before="450" w:after="450" w:line="312" w:lineRule="auto"/>
      </w:pPr>
      <w:r>
        <w:rPr>
          <w:rFonts w:ascii="宋体" w:hAnsi="宋体" w:eastAsia="宋体" w:cs="宋体"/>
          <w:color w:val="000"/>
          <w:sz w:val="28"/>
          <w:szCs w:val="28"/>
        </w:rPr>
        <w:t xml:space="preserve">3.区域资源匮乏，基础设施薄弱</w:t>
      </w:r>
    </w:p>
    <w:p>
      <w:pPr>
        <w:ind w:left="0" w:right="0" w:firstLine="560"/>
        <w:spacing w:before="450" w:after="450" w:line="312" w:lineRule="auto"/>
      </w:pPr>
      <w:r>
        <w:rPr>
          <w:rFonts w:ascii="宋体" w:hAnsi="宋体" w:eastAsia="宋体" w:cs="宋体"/>
          <w:color w:val="000"/>
          <w:sz w:val="28"/>
          <w:szCs w:val="28"/>
        </w:rPr>
        <w:t xml:space="preserve">很明显，少数民族绝大多数生活在山区，是最实在的农民。而他们的生活资源是极其匮乏的，长期的自锁和闭守更是给予如今发展进步的当头一棒。基础设施是发展的关键，与汉族相比，少数民族地区的基础设施远远落后。资料显示，电话普及率不到0.5%，村通邮率为0，村通电率为89.5%，通公路村79.8%，水利工程和坡改梯工程都低于全省的平均水平。</w:t>
      </w:r>
    </w:p>
    <w:p>
      <w:pPr>
        <w:ind w:left="0" w:right="0" w:firstLine="560"/>
        <w:spacing w:before="450" w:after="450" w:line="312" w:lineRule="auto"/>
      </w:pPr>
      <w:r>
        <w:rPr>
          <w:rFonts w:ascii="宋体" w:hAnsi="宋体" w:eastAsia="宋体" w:cs="宋体"/>
          <w:color w:val="000"/>
          <w:sz w:val="28"/>
          <w:szCs w:val="28"/>
        </w:rPr>
        <w:t xml:space="preserve">4.医疗卫生事业落后</w:t>
      </w:r>
    </w:p>
    <w:p>
      <w:pPr>
        <w:ind w:left="0" w:right="0" w:firstLine="560"/>
        <w:spacing w:before="450" w:after="450" w:line="312" w:lineRule="auto"/>
      </w:pPr>
      <w:r>
        <w:rPr>
          <w:rFonts w:ascii="宋体" w:hAnsi="宋体" w:eastAsia="宋体" w:cs="宋体"/>
          <w:color w:val="000"/>
          <w:sz w:val="28"/>
          <w:szCs w:val="28"/>
        </w:rPr>
        <w:t xml:space="preserve">除了各村、寨的“土医师”外，没有正规的医务人员，且土医师的素质不高，就算是在乡镇卫生院，也只有可怜巴巴的几位医生。村民普遍缺乏防治传染病的意识缺乏卫生知识,健康得不到保障。因病而穷，因穷更病已成为少数民族地区发展过程中的突出问题。</w:t>
      </w:r>
    </w:p>
    <w:p>
      <w:pPr>
        <w:ind w:left="0" w:right="0" w:firstLine="560"/>
        <w:spacing w:before="450" w:after="450" w:line="312" w:lineRule="auto"/>
      </w:pPr>
      <w:r>
        <w:rPr>
          <w:rFonts w:ascii="宋体" w:hAnsi="宋体" w:eastAsia="宋体" w:cs="宋体"/>
          <w:color w:val="000"/>
          <w:sz w:val="28"/>
          <w:szCs w:val="28"/>
        </w:rPr>
        <w:t xml:space="preserve">5.社区组织建设薄弱</w:t>
      </w:r>
    </w:p>
    <w:p>
      <w:pPr>
        <w:ind w:left="0" w:right="0" w:firstLine="560"/>
        <w:spacing w:before="450" w:after="450" w:line="312" w:lineRule="auto"/>
      </w:pPr>
      <w:r>
        <w:rPr>
          <w:rFonts w:ascii="宋体" w:hAnsi="宋体" w:eastAsia="宋体" w:cs="宋体"/>
          <w:color w:val="000"/>
          <w:sz w:val="28"/>
          <w:szCs w:val="28"/>
        </w:rPr>
        <w:t xml:space="preserve">村干部的权力过于集中，妇代会、计生协会形同虚设，很多地方是村长的一言堂，缺乏基本的民主。乡村民主法制不健全，村民参与决策的机会少，甚至有些地方几年不开一次会。村干部贪污现象严重，村务开支不公开，引起群众对干部的质疑。</w:t>
      </w:r>
    </w:p>
    <w:p>
      <w:pPr>
        <w:ind w:left="0" w:right="0" w:firstLine="560"/>
        <w:spacing w:before="450" w:after="450" w:line="312" w:lineRule="auto"/>
      </w:pPr>
      <w:r>
        <w:rPr>
          <w:rFonts w:ascii="宋体" w:hAnsi="宋体" w:eastAsia="宋体" w:cs="宋体"/>
          <w:color w:val="000"/>
          <w:sz w:val="28"/>
          <w:szCs w:val="28"/>
        </w:rPr>
        <w:t xml:space="preserve">6.社会保障制度不健全，缺乏强有力的激励机制和制度</w:t>
      </w:r>
    </w:p>
    <w:p>
      <w:pPr>
        <w:ind w:left="0" w:right="0" w:firstLine="560"/>
        <w:spacing w:before="450" w:after="450" w:line="312" w:lineRule="auto"/>
      </w:pPr>
      <w:r>
        <w:rPr>
          <w:rFonts w:ascii="宋体" w:hAnsi="宋体" w:eastAsia="宋体" w:cs="宋体"/>
          <w:color w:val="000"/>
          <w:sz w:val="28"/>
          <w:szCs w:val="28"/>
        </w:rPr>
        <w:t xml:space="preserve">“低保”往往被认为是一个幌子，唯一的社会保障是国家发放救济粮的方式来实现。由发放低保和救济粮的问题而产生于当地干部间的矛盾也不鲜见，严重影响了干群间的关系。少数民族在市场经济中角色转换难，适应性慢，效率低，竞争力低。</w:t>
      </w:r>
    </w:p>
    <w:p>
      <w:pPr>
        <w:ind w:left="0" w:right="0" w:firstLine="560"/>
        <w:spacing w:before="450" w:after="450" w:line="312" w:lineRule="auto"/>
      </w:pPr>
      <w:r>
        <w:rPr>
          <w:rFonts w:ascii="宋体" w:hAnsi="宋体" w:eastAsia="宋体" w:cs="宋体"/>
          <w:color w:val="000"/>
          <w:sz w:val="28"/>
          <w:szCs w:val="28"/>
        </w:rPr>
        <w:t xml:space="preserve">三、贵州少数民族的社会发展模式及相应的政策措施</w:t>
      </w:r>
    </w:p>
    <w:p>
      <w:pPr>
        <w:ind w:left="0" w:right="0" w:firstLine="560"/>
        <w:spacing w:before="450" w:after="450" w:line="312" w:lineRule="auto"/>
      </w:pPr>
      <w:r>
        <w:rPr>
          <w:rFonts w:ascii="宋体" w:hAnsi="宋体" w:eastAsia="宋体" w:cs="宋体"/>
          <w:color w:val="000"/>
          <w:sz w:val="28"/>
          <w:szCs w:val="28"/>
        </w:rPr>
        <w:t xml:space="preserve">少数民族地区要发展，离不开以经济建设为中心，要大力发展少数民族地区的生产力，改善生产条件，开发当地资源，增强自我积累和自我发展的能力。</w:t>
      </w:r>
    </w:p>
    <w:p>
      <w:pPr>
        <w:ind w:left="0" w:right="0" w:firstLine="560"/>
        <w:spacing w:before="450" w:after="450" w:line="312" w:lineRule="auto"/>
      </w:pPr>
      <w:r>
        <w:rPr>
          <w:rFonts w:ascii="宋体" w:hAnsi="宋体" w:eastAsia="宋体" w:cs="宋体"/>
          <w:color w:val="000"/>
          <w:sz w:val="28"/>
          <w:szCs w:val="28"/>
        </w:rPr>
        <w:t xml:space="preserve">1.加强少数民族地区的教育，提高人口素质</w:t>
      </w:r>
    </w:p>
    <w:p>
      <w:pPr>
        <w:ind w:left="0" w:right="0" w:firstLine="560"/>
        <w:spacing w:before="450" w:after="450" w:line="312" w:lineRule="auto"/>
      </w:pPr>
      <w:r>
        <w:rPr>
          <w:rFonts w:ascii="宋体" w:hAnsi="宋体" w:eastAsia="宋体" w:cs="宋体"/>
          <w:color w:val="000"/>
          <w:sz w:val="28"/>
          <w:szCs w:val="28"/>
        </w:rPr>
        <w:t xml:space="preserve">基础教育是渠道，抓好九年义务教育，让每个孩子都有学上，有书读。政府要负担起少数民族地区的教育扶持工作，加大经费投入，提高教师待遇，不断改善教学条件，对学校的收费严加管理。教师除了传授书本知识外，还要做好学生和家长的工作，让他们认识到教育的重要性，从思想上启导，减少学生的辍学率。此外，须加大力度，增加教育投资，建立起适应少数民族地区发展的成人教育和职业教育，以多种形式的教育来提高人口素质。部分地针对一些少数民族地区的情况，采用汉语和少数民族语言的双语教学。</w:t>
      </w:r>
    </w:p>
    <w:p>
      <w:pPr>
        <w:ind w:left="0" w:right="0" w:firstLine="560"/>
        <w:spacing w:before="450" w:after="450" w:line="312" w:lineRule="auto"/>
      </w:pPr>
      <w:r>
        <w:rPr>
          <w:rFonts w:ascii="宋体" w:hAnsi="宋体" w:eastAsia="宋体" w:cs="宋体"/>
          <w:color w:val="000"/>
          <w:sz w:val="28"/>
          <w:szCs w:val="28"/>
        </w:rPr>
        <w:t xml:space="preserve">2．加强计划生育工作，严格控制人口增长</w:t>
      </w:r>
    </w:p>
    <w:p>
      <w:pPr>
        <w:ind w:left="0" w:right="0" w:firstLine="560"/>
        <w:spacing w:before="450" w:after="450" w:line="312" w:lineRule="auto"/>
      </w:pPr>
      <w:r>
        <w:rPr>
          <w:rFonts w:ascii="宋体" w:hAnsi="宋体" w:eastAsia="宋体" w:cs="宋体"/>
          <w:color w:val="000"/>
          <w:sz w:val="28"/>
          <w:szCs w:val="28"/>
        </w:rPr>
        <w:t xml:space="preserve">少数民族地区的计划生育工作，刻不容缓，主要从以下几个方面入手：（1）政府着力抓好对计划生育的宣传，当地干部积极配合，做好婚姻、出生人口的登记。（2）结合教育事业，从思想上改变各种落后的观念。（3）计生工作人员要以身作责，杜绝以钱通路的事发生。（4）对计生工作做得好的家庭，给予一定的奖励，树立榜样。</w:t>
      </w:r>
    </w:p>
    <w:p>
      <w:pPr>
        <w:ind w:left="0" w:right="0" w:firstLine="560"/>
        <w:spacing w:before="450" w:after="450" w:line="312" w:lineRule="auto"/>
      </w:pPr>
      <w:r>
        <w:rPr>
          <w:rFonts w:ascii="宋体" w:hAnsi="宋体" w:eastAsia="宋体" w:cs="宋体"/>
          <w:color w:val="000"/>
          <w:sz w:val="28"/>
          <w:szCs w:val="28"/>
        </w:rPr>
        <w:t xml:space="preserve">3.加强卫生工作，搞好少数民族地区的卫生事业</w:t>
      </w:r>
    </w:p>
    <w:p>
      <w:pPr>
        <w:ind w:left="0" w:right="0" w:firstLine="560"/>
        <w:spacing w:before="450" w:after="450" w:line="312" w:lineRule="auto"/>
      </w:pPr>
      <w:r>
        <w:rPr>
          <w:rFonts w:ascii="宋体" w:hAnsi="宋体" w:eastAsia="宋体" w:cs="宋体"/>
          <w:color w:val="000"/>
          <w:sz w:val="28"/>
          <w:szCs w:val="28"/>
        </w:rPr>
        <w:t xml:space="preserve">少数民族地区的卫生保健事业落后，卫生站少，缺少医务工作人员，群众的生存状况让人担忧，这是客观存在的问题，必须加大力度，在少数年民族村建卫生所，解决村民看病难、就医难的问题。上级医院派医疗技术人员定期到少数民族地区作医务知识宣传，提高人们的医疗保健意识。</w:t>
      </w:r>
    </w:p>
    <w:p>
      <w:pPr>
        <w:ind w:left="0" w:right="0" w:firstLine="560"/>
        <w:spacing w:before="450" w:after="450" w:line="312" w:lineRule="auto"/>
      </w:pPr>
      <w:r>
        <w:rPr>
          <w:rFonts w:ascii="宋体" w:hAnsi="宋体" w:eastAsia="宋体" w:cs="宋体"/>
          <w:color w:val="000"/>
          <w:sz w:val="28"/>
          <w:szCs w:val="28"/>
        </w:rPr>
        <w:t xml:space="preserve">4.狠抓扶贫工作</w:t>
      </w:r>
    </w:p>
    <w:p>
      <w:pPr>
        <w:ind w:left="0" w:right="0" w:firstLine="560"/>
        <w:spacing w:before="450" w:after="450" w:line="312" w:lineRule="auto"/>
      </w:pPr>
      <w:r>
        <w:rPr>
          <w:rFonts w:ascii="宋体" w:hAnsi="宋体" w:eastAsia="宋体" w:cs="宋体"/>
          <w:color w:val="000"/>
          <w:sz w:val="28"/>
          <w:szCs w:val="28"/>
        </w:rPr>
        <w:t xml:space="preserve">贵州少数民族地区是全省贫苦人口最多，贫困程度最深的地区之一。扶贫是改变少数民族地区最为行之有效的办法。可以通过以下措施来实现：（1）鼓励自力更生，克服“等，靠，要”的思想；（2）引导对外开放，加强与发达地区的交流，吸引更多的投资；（3）帮助少数民族地区发展自身建设，以工代赈资金，开展农田、水利、公路方面的建设，特别是搞好坡改梯工程，防止水土流失，保护生态环境；（4）推广小额信贷，发放优良品种，推广农业先进的实用技术，组织科研人员到贫困地区挂职任教，组织科研单位到少数民族地区普及农业技术；（5）搞好救济工作，对鳏寡孤独，无生活来源的，无劳动能力的，因天灾造成生活困难以及因病残丧失劳动力的个人或家庭，给予长期的社会救助；（6）干部包扶到户，实行“一帮一”的形式，实体劳动，效益到户，当地政府认真贯彻落实党和国家对少数民族地区的扶贫政策，促进少数民族地区的发展。</w:t>
      </w:r>
    </w:p>
    <w:p>
      <w:pPr>
        <w:ind w:left="0" w:right="0" w:firstLine="560"/>
        <w:spacing w:before="450" w:after="450" w:line="312" w:lineRule="auto"/>
      </w:pPr>
      <w:r>
        <w:rPr>
          <w:rFonts w:ascii="宋体" w:hAnsi="宋体" w:eastAsia="宋体" w:cs="宋体"/>
          <w:color w:val="000"/>
          <w:sz w:val="28"/>
          <w:szCs w:val="28"/>
        </w:rPr>
        <w:t xml:space="preserve">5.切实减轻少数民族农民的负担</w:t>
      </w:r>
    </w:p>
    <w:p>
      <w:pPr>
        <w:ind w:left="0" w:right="0" w:firstLine="560"/>
        <w:spacing w:before="450" w:after="450" w:line="312" w:lineRule="auto"/>
      </w:pPr>
      <w:r>
        <w:rPr>
          <w:rFonts w:ascii="宋体" w:hAnsi="宋体" w:eastAsia="宋体" w:cs="宋体"/>
          <w:color w:val="000"/>
          <w:sz w:val="28"/>
          <w:szCs w:val="28"/>
        </w:rPr>
        <w:t xml:space="preserve">长期以来，农民负担过重是制约农民增收的一个重要原因，为切实减轻农民负担，对落后的少数民族地区予优惠政策，保护好少数民族地区的生展力。加强政府的宏观调控，控制农用品的价格，适当提高农产品的价格，认真执行中央和省里有关减轻农民负担的各项政策，进一步深化农村税务改革，为少数民族地区的发展创造一个良好的政策环境。这也正符合当前政府解决“三农”问题的政策。</w:t>
      </w:r>
    </w:p>
    <w:p>
      <w:pPr>
        <w:ind w:left="0" w:right="0" w:firstLine="560"/>
        <w:spacing w:before="450" w:after="450" w:line="312" w:lineRule="auto"/>
      </w:pPr>
      <w:r>
        <w:rPr>
          <w:rFonts w:ascii="宋体" w:hAnsi="宋体" w:eastAsia="宋体" w:cs="宋体"/>
          <w:color w:val="000"/>
          <w:sz w:val="28"/>
          <w:szCs w:val="28"/>
        </w:rPr>
        <w:t xml:space="preserve">6.加强数民族地区的自治权，建设好社区组织</w:t>
      </w:r>
    </w:p>
    <w:p>
      <w:pPr>
        <w:ind w:left="0" w:right="0" w:firstLine="560"/>
        <w:spacing w:before="450" w:after="450" w:line="312" w:lineRule="auto"/>
      </w:pPr>
      <w:r>
        <w:rPr>
          <w:rFonts w:ascii="宋体" w:hAnsi="宋体" w:eastAsia="宋体" w:cs="宋体"/>
          <w:color w:val="000"/>
          <w:sz w:val="28"/>
          <w:szCs w:val="28"/>
        </w:rPr>
        <w:t xml:space="preserve">7.加强法制教育的宣传工作</w:t>
      </w:r>
    </w:p>
    <w:p>
      <w:pPr>
        <w:ind w:left="0" w:right="0" w:firstLine="560"/>
        <w:spacing w:before="450" w:after="450" w:line="312" w:lineRule="auto"/>
      </w:pPr>
      <w:r>
        <w:rPr>
          <w:rFonts w:ascii="宋体" w:hAnsi="宋体" w:eastAsia="宋体" w:cs="宋体"/>
          <w:color w:val="000"/>
          <w:sz w:val="28"/>
          <w:szCs w:val="28"/>
        </w:rPr>
        <w:t xml:space="preserve">缺少法制观念和法律知识是少数民族地区的共同特点，公民的合法权益得不到保护，必须加大法制教育建设的力度。在少数民族地区社会发展和社会生活中实现有法可依、有法必依、执法必严、违法必究，要从以下几个方面入手：（1）提高乡、村干部的法律意识，宣传国家的法律，使国家法律家户喻晓；（2）教育少数民族学法、懂法，并自觉遵守法律法规，预防犯罪，打击犯罪分子。</w:t>
      </w:r>
    </w:p>
    <w:p>
      <w:pPr>
        <w:ind w:left="0" w:right="0" w:firstLine="560"/>
        <w:spacing w:before="450" w:after="450" w:line="312" w:lineRule="auto"/>
      </w:pPr>
      <w:r>
        <w:rPr>
          <w:rFonts w:ascii="宋体" w:hAnsi="宋体" w:eastAsia="宋体" w:cs="宋体"/>
          <w:color w:val="000"/>
          <w:sz w:val="28"/>
          <w:szCs w:val="28"/>
        </w:rPr>
        <w:t xml:space="preserve">8.发展少数民族地区的特色经济，处理好人口和发展的关系</w:t>
      </w:r>
    </w:p>
    <w:p>
      <w:pPr>
        <w:ind w:left="0" w:right="0" w:firstLine="560"/>
        <w:spacing w:before="450" w:after="450" w:line="312" w:lineRule="auto"/>
      </w:pPr>
      <w:r>
        <w:rPr>
          <w:rFonts w:ascii="宋体" w:hAnsi="宋体" w:eastAsia="宋体" w:cs="宋体"/>
          <w:color w:val="000"/>
          <w:sz w:val="28"/>
          <w:szCs w:val="28"/>
        </w:rPr>
        <w:t xml:space="preserve">(1)贵州少数民族地区山青水美，风景秀丽，在特定的地理环境和历史条件下，形成了各民族各自不同的风俗、节日庆典和民间工艺，是不可多得的旅游资源。因此，要利用好少数民族地区得天独厚的自然条件，结合西部大开发战略，充分发挥少数民族地区的优势，以旅游业为龙头，带动其它产业的发展，帮助农民走上脱贫致富的道路。(2)1990年以来，少数民族地区的人口增长率比全省平均增值率高，每年的增长量达5.2%。民族经济繁荣不仅限于人丁兴旺、人口数量的无限扩大，民族繁荣的真正含义是少数民族文化、生活质量的日益提高。不要让人口成为少数民族地区社会发展的绊脚石，用好少数民族地区的丰富资源，发展经济农作物和畜牧业，把农村的剩余劳动力充分利用起来，减少劳动力的大量流失，确保农业生产正常进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贵州少数民族的多样性以及贫困落后的现状，决定了少数民族地区发展的艰难。在经济建设和社会发展的过程中，要实事求是，不可一把抓，更重要的是要尊重少数民族的民风民俗、宗教信仰，以民族平等、民族团结、全民族共同繁荣的原则，加大力度帮助少数民族地区的经济和社会发展，积极发展教育，扶贫等工作，控制人口增长，提高人口质量，开发潜力无限的少数民族旅游业和特色经济，促进少数民族地区的物质文明建设和精神文明建设，在解决温饱问题的前提下，确保人们生活稳步提高，加速共同富裕这个目标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[1]邹德秀，地区贫困与贫困地区开发，科学出版社，</w:t>
      </w:r>
    </w:p>
    <w:p>
      <w:pPr>
        <w:ind w:left="0" w:right="0" w:firstLine="560"/>
        <w:spacing w:before="450" w:after="450" w:line="312" w:lineRule="auto"/>
      </w:pPr>
      <w:r>
        <w:rPr>
          <w:rFonts w:ascii="宋体" w:hAnsi="宋体" w:eastAsia="宋体" w:cs="宋体"/>
          <w:color w:val="000"/>
          <w:sz w:val="28"/>
          <w:szCs w:val="28"/>
        </w:rPr>
        <w:t xml:space="preserve">[2]王水清等，农民教育问题与对策，华南农业大学学报社科版，第3期</w:t>
      </w:r>
    </w:p>
    <w:p>
      <w:pPr>
        <w:ind w:left="0" w:right="0" w:firstLine="560"/>
        <w:spacing w:before="450" w:after="450" w:line="312" w:lineRule="auto"/>
      </w:pPr>
      <w:r>
        <w:rPr>
          <w:rFonts w:ascii="宋体" w:hAnsi="宋体" w:eastAsia="宋体" w:cs="宋体"/>
          <w:color w:val="000"/>
          <w:sz w:val="28"/>
          <w:szCs w:val="28"/>
        </w:rPr>
        <w:t xml:space="preserve">[3]佚名，走进贵州，贵州人，贵州人杂志社，20</w:t>
      </w:r>
    </w:p>
    <w:p>
      <w:pPr>
        <w:ind w:left="0" w:right="0" w:firstLine="560"/>
        <w:spacing w:before="450" w:after="450" w:line="312" w:lineRule="auto"/>
      </w:pPr>
      <w:r>
        <w:rPr>
          <w:rFonts w:ascii="宋体" w:hAnsi="宋体" w:eastAsia="宋体" w:cs="宋体"/>
          <w:color w:val="000"/>
          <w:sz w:val="28"/>
          <w:szCs w:val="28"/>
        </w:rPr>
        <w:t xml:space="preserve">[4]农村基层民主建设，农村经济技术社会知识丛书，中国农业出版社</w:t>
      </w:r>
    </w:p>
    <w:p>
      <w:pPr>
        <w:ind w:left="0" w:right="0" w:firstLine="560"/>
        <w:spacing w:before="450" w:after="450" w:line="312" w:lineRule="auto"/>
      </w:pPr>
      <w:r>
        <w:rPr>
          <w:rFonts w:ascii="宋体" w:hAnsi="宋体" w:eastAsia="宋体" w:cs="宋体"/>
          <w:color w:val="000"/>
          <w:sz w:val="28"/>
          <w:szCs w:val="28"/>
        </w:rPr>
        <w:t xml:space="preserve">{5}国家旅游统计司，中国旅游统计年签，北京：中国旅游出版社</w:t>
      </w:r>
    </w:p>
    <w:p>
      <w:pPr>
        <w:ind w:left="0" w:right="0" w:firstLine="560"/>
        <w:spacing w:before="450" w:after="450" w:line="312" w:lineRule="auto"/>
      </w:pPr>
      <w:r>
        <w:rPr>
          <w:rFonts w:ascii="宋体" w:hAnsi="宋体" w:eastAsia="宋体" w:cs="宋体"/>
          <w:color w:val="000"/>
          <w:sz w:val="28"/>
          <w:szCs w:val="28"/>
        </w:rPr>
        <w:t xml:space="preserve">[6]卢铁城，西部民族地区的优惠政策，中国西部特殊经济，四川辞书出版社</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贵州调查报告篇五</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内蒙古呼和浩特回民区扎达盖公园</w:t>
      </w:r>
    </w:p>
    <w:p>
      <w:pPr>
        <w:ind w:left="0" w:right="0" w:firstLine="560"/>
        <w:spacing w:before="450" w:after="450" w:line="312" w:lineRule="auto"/>
      </w:pPr>
      <w:r>
        <w:rPr>
          <w:rFonts w:ascii="宋体" w:hAnsi="宋体" w:eastAsia="宋体" w:cs="宋体"/>
          <w:color w:val="000"/>
          <w:sz w:val="28"/>
          <w:szCs w:val="28"/>
        </w:rPr>
        <w:t xml:space="preserve">(三)调查人员</w:t>
      </w:r>
    </w:p>
    <w:p>
      <w:pPr>
        <w:ind w:left="0" w:right="0" w:firstLine="560"/>
        <w:spacing w:before="450" w:after="450" w:line="312" w:lineRule="auto"/>
      </w:pPr>
      <w:r>
        <w:rPr>
          <w:rFonts w:ascii="宋体" w:hAnsi="宋体" w:eastAsia="宋体" w:cs="宋体"/>
          <w:color w:val="000"/>
          <w:sz w:val="28"/>
          <w:szCs w:val="28"/>
        </w:rPr>
        <w:t xml:space="preserve">(四)旅游资源调查目的</w:t>
      </w:r>
    </w:p>
    <w:p>
      <w:pPr>
        <w:ind w:left="0" w:right="0" w:firstLine="560"/>
        <w:spacing w:before="450" w:after="450" w:line="312" w:lineRule="auto"/>
      </w:pPr>
      <w:r>
        <w:rPr>
          <w:rFonts w:ascii="宋体" w:hAnsi="宋体" w:eastAsia="宋体" w:cs="宋体"/>
          <w:color w:val="000"/>
          <w:sz w:val="28"/>
          <w:szCs w:val="28"/>
        </w:rPr>
        <w:t xml:space="preserve">1.通过本次的调查，详细的了解旅游资源的调查手段和注意事项。并通过此次调查，掌握旅游资源调查报告的编写。达到学以致用。</w:t>
      </w:r>
    </w:p>
    <w:p>
      <w:pPr>
        <w:ind w:left="0" w:right="0" w:firstLine="560"/>
        <w:spacing w:before="450" w:after="450" w:line="312" w:lineRule="auto"/>
      </w:pPr>
      <w:r>
        <w:rPr>
          <w:rFonts w:ascii="宋体" w:hAnsi="宋体" w:eastAsia="宋体" w:cs="宋体"/>
          <w:color w:val="000"/>
          <w:sz w:val="28"/>
          <w:szCs w:val="28"/>
        </w:rPr>
        <w:t xml:space="preserve">2.详细学习和运用旅游资源分类、调查与评价(gb/t18972-)对旅游资源进行评分从而进行判定。</w:t>
      </w:r>
    </w:p>
    <w:p>
      <w:pPr>
        <w:ind w:left="0" w:right="0" w:firstLine="560"/>
        <w:spacing w:before="450" w:after="450" w:line="312" w:lineRule="auto"/>
      </w:pPr>
      <w:r>
        <w:rPr>
          <w:rFonts w:ascii="宋体" w:hAnsi="宋体" w:eastAsia="宋体" w:cs="宋体"/>
          <w:color w:val="000"/>
          <w:sz w:val="28"/>
          <w:szCs w:val="28"/>
        </w:rPr>
        <w:t xml:space="preserve">(五)旅游资源调查要求</w:t>
      </w:r>
    </w:p>
    <w:p>
      <w:pPr>
        <w:ind w:left="0" w:right="0" w:firstLine="560"/>
        <w:spacing w:before="450" w:after="450" w:line="312" w:lineRule="auto"/>
      </w:pPr>
      <w:r>
        <w:rPr>
          <w:rFonts w:ascii="宋体" w:hAnsi="宋体" w:eastAsia="宋体" w:cs="宋体"/>
          <w:color w:val="000"/>
          <w:sz w:val="28"/>
          <w:szCs w:val="28"/>
        </w:rPr>
        <w:t xml:space="preserve">1.从指导老师手里拿到旅游资源分类表，粗略了解表中种类和填写事项。</w:t>
      </w:r>
    </w:p>
    <w:p>
      <w:pPr>
        <w:ind w:left="0" w:right="0" w:firstLine="560"/>
        <w:spacing w:before="450" w:after="450" w:line="312" w:lineRule="auto"/>
      </w:pPr>
      <w:r>
        <w:rPr>
          <w:rFonts w:ascii="宋体" w:hAnsi="宋体" w:eastAsia="宋体" w:cs="宋体"/>
          <w:color w:val="000"/>
          <w:sz w:val="28"/>
          <w:szCs w:val="28"/>
        </w:rPr>
        <w:t xml:space="preserve">2.实地游览并根据实地情况填写旅游资源分类表。进行整理。</w:t>
      </w:r>
    </w:p>
    <w:p>
      <w:pPr>
        <w:ind w:left="0" w:right="0" w:firstLine="560"/>
        <w:spacing w:before="450" w:after="450" w:line="312" w:lineRule="auto"/>
      </w:pPr>
      <w:r>
        <w:rPr>
          <w:rFonts w:ascii="宋体" w:hAnsi="宋体" w:eastAsia="宋体" w:cs="宋体"/>
          <w:color w:val="000"/>
          <w:sz w:val="28"/>
          <w:szCs w:val="28"/>
        </w:rPr>
        <w:t xml:space="preserve">3.根据实地的考察进行讨论，找出有点并加以规划和利用，找出缺点来进行改善。并提出今后的发展方向。</w:t>
      </w:r>
    </w:p>
    <w:p>
      <w:pPr>
        <w:ind w:left="0" w:right="0" w:firstLine="560"/>
        <w:spacing w:before="450" w:after="450" w:line="312" w:lineRule="auto"/>
      </w:pPr>
      <w:r>
        <w:rPr>
          <w:rFonts w:ascii="宋体" w:hAnsi="宋体" w:eastAsia="宋体" w:cs="宋体"/>
          <w:color w:val="000"/>
          <w:sz w:val="28"/>
          <w:szCs w:val="28"/>
        </w:rPr>
        <w:t xml:space="preserve">4.完成旅游资源调查报告。</w:t>
      </w:r>
    </w:p>
    <w:p>
      <w:pPr>
        <w:ind w:left="0" w:right="0" w:firstLine="560"/>
        <w:spacing w:before="450" w:after="450" w:line="312" w:lineRule="auto"/>
      </w:pPr>
      <w:r>
        <w:rPr>
          <w:rFonts w:ascii="宋体" w:hAnsi="宋体" w:eastAsia="宋体" w:cs="宋体"/>
          <w:color w:val="000"/>
          <w:sz w:val="28"/>
          <w:szCs w:val="28"/>
        </w:rPr>
        <w:t xml:space="preserve">第一章、调查区旅游环境</w:t>
      </w:r>
    </w:p>
    <w:p>
      <w:pPr>
        <w:ind w:left="0" w:right="0" w:firstLine="560"/>
        <w:spacing w:before="450" w:after="450" w:line="312" w:lineRule="auto"/>
      </w:pPr>
      <w:r>
        <w:rPr>
          <w:rFonts w:ascii="宋体" w:hAnsi="宋体" w:eastAsia="宋体" w:cs="宋体"/>
          <w:color w:val="000"/>
          <w:sz w:val="28"/>
          <w:szCs w:val="28"/>
        </w:rPr>
        <w:t xml:space="preserve">(一)调查区位置、行政区划与归属</w:t>
      </w:r>
    </w:p>
    <w:p>
      <w:pPr>
        <w:ind w:left="0" w:right="0" w:firstLine="560"/>
        <w:spacing w:before="450" w:after="450" w:line="312" w:lineRule="auto"/>
      </w:pPr>
      <w:r>
        <w:rPr>
          <w:rFonts w:ascii="宋体" w:hAnsi="宋体" w:eastAsia="宋体" w:cs="宋体"/>
          <w:color w:val="000"/>
          <w:sz w:val="28"/>
          <w:szCs w:val="28"/>
        </w:rPr>
        <w:t xml:space="preserve">扎达盖公园位于呼和浩特市通道北路与北二环路交汇北路东，区域与厂汉板镇，攸攸板镇相接。属回民区管理。</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扎达盖公园临近交通网健全。北有呼包高速路，外地游客到达便利。南有通道北路直达市中心。且附近与北二环路交汇，方便抵达市区内任意位置。</w:t>
      </w:r>
    </w:p>
    <w:p>
      <w:pPr>
        <w:ind w:left="0" w:right="0" w:firstLine="560"/>
        <w:spacing w:before="450" w:after="450" w:line="312" w:lineRule="auto"/>
      </w:pPr>
      <w:r>
        <w:rPr>
          <w:rFonts w:ascii="宋体" w:hAnsi="宋体" w:eastAsia="宋体" w:cs="宋体"/>
          <w:color w:val="000"/>
          <w:sz w:val="28"/>
          <w:szCs w:val="28"/>
        </w:rPr>
        <w:t xml:space="preserve">(三)自然资源</w:t>
      </w:r>
    </w:p>
    <w:p>
      <w:pPr>
        <w:ind w:left="0" w:right="0" w:firstLine="560"/>
        <w:spacing w:before="450" w:after="450" w:line="312" w:lineRule="auto"/>
      </w:pPr>
      <w:r>
        <w:rPr>
          <w:rFonts w:ascii="宋体" w:hAnsi="宋体" w:eastAsia="宋体" w:cs="宋体"/>
          <w:color w:val="000"/>
          <w:sz w:val="28"/>
          <w:szCs w:val="28"/>
        </w:rPr>
        <w:t xml:space="preserve">扎达盖公园自然资源丰富，园内有扎达盖河穿过，也形成了扎达盖湖，河湖边芦苇丛生，造就了丰富的观光游憩旅游资源。同时，园内有可观的动植物资源，草地和以松树为主的林地面积大。并有喜鹊栖息地供游人观赏。地属温带大陆性气候，夏季高温多雨，冬季寒冷干燥。年降水量在200mm到400mm之间，四季景观不同。地处城市边缘，大气污染小，空气质量良好。</w:t>
      </w:r>
    </w:p>
    <w:p>
      <w:pPr>
        <w:ind w:left="0" w:right="0" w:firstLine="560"/>
        <w:spacing w:before="450" w:after="450" w:line="312" w:lineRule="auto"/>
      </w:pPr>
      <w:r>
        <w:rPr>
          <w:rFonts w:ascii="宋体" w:hAnsi="宋体" w:eastAsia="宋体" w:cs="宋体"/>
          <w:color w:val="000"/>
          <w:sz w:val="28"/>
          <w:szCs w:val="28"/>
        </w:rPr>
        <w:t xml:space="preserve">(四)人文资源</w:t>
      </w:r>
    </w:p>
    <w:p>
      <w:pPr>
        <w:ind w:left="0" w:right="0" w:firstLine="560"/>
        <w:spacing w:before="450" w:after="450" w:line="312" w:lineRule="auto"/>
      </w:pPr>
      <w:r>
        <w:rPr>
          <w:rFonts w:ascii="宋体" w:hAnsi="宋体" w:eastAsia="宋体" w:cs="宋体"/>
          <w:color w:val="000"/>
          <w:sz w:val="28"/>
          <w:szCs w:val="28"/>
        </w:rPr>
        <w:t xml:space="preserve">扎达盖公园以扎达盖河穿过得名，而该河又有丰富的文化资源，扎达盖，蒙古语意为宽阔，扎达盖河即宽阔的河。它的本身就是一部呼和浩特市的通史。另外，园内有设有广场，凉亭，阁楼，塔式建筑等人文建筑，游览价值高。其次，扎达盖公会在设计伊始就设有老年活动中心等公众文化设施，还在发展中规划了钓鱼点等游览设施。人文旅游资源数量极多。</w:t>
      </w:r>
    </w:p>
    <w:p>
      <w:pPr>
        <w:ind w:left="0" w:right="0" w:firstLine="560"/>
        <w:spacing w:before="450" w:after="450" w:line="312" w:lineRule="auto"/>
      </w:pPr>
      <w:r>
        <w:rPr>
          <w:rFonts w:ascii="宋体" w:hAnsi="宋体" w:eastAsia="宋体" w:cs="宋体"/>
          <w:color w:val="000"/>
          <w:sz w:val="28"/>
          <w:szCs w:val="28"/>
        </w:rPr>
        <w:t xml:space="preserve">第二章、旅游资源开发和历史现状</w:t>
      </w:r>
    </w:p>
    <w:p>
      <w:pPr>
        <w:ind w:left="0" w:right="0" w:firstLine="560"/>
        <w:spacing w:before="450" w:after="450" w:line="312" w:lineRule="auto"/>
      </w:pPr>
      <w:r>
        <w:rPr>
          <w:rFonts w:ascii="宋体" w:hAnsi="宋体" w:eastAsia="宋体" w:cs="宋体"/>
          <w:color w:val="000"/>
          <w:sz w:val="28"/>
          <w:szCs w:val="28"/>
        </w:rPr>
        <w:t xml:space="preserve">(一)旅游资源开发历史</w:t>
      </w:r>
    </w:p>
    <w:p>
      <w:pPr>
        <w:ind w:left="0" w:right="0" w:firstLine="560"/>
        <w:spacing w:before="450" w:after="450" w:line="312" w:lineRule="auto"/>
      </w:pPr>
      <w:r>
        <w:rPr>
          <w:rFonts w:ascii="宋体" w:hAnsi="宋体" w:eastAsia="宋体" w:cs="宋体"/>
          <w:color w:val="000"/>
          <w:sz w:val="28"/>
          <w:szCs w:val="28"/>
        </w:rPr>
        <w:t xml:space="preserve">扎达盖公园中流趟着的扎达盖河原来并不是现在这个模样，它有三个源头：一个是公主府东边的大水泉，一个是公主府西边的小水泉，还有一个是新、旧两城中间姑子板申村(现巴彦塔拉饭店一带)的水泉。公主府东边的水泉较大，人们叫它大府河槽水公主府西的水泉较小，人们叫它小府河槽水姑子板申的泉水东西流向，穿过从前清时期归化营的营坊(现回民区营坊道)门前，经礼拜寺巷到小教场、牛桥东河沿、城隍庙的霸王桥，而后与大府河槽水主流相汇，人们叫营坊门前水。其余的水和营坊门前水小府河槽水在天主堂和北茶坊关帝庙南边合流，汇集成了扎达盖河。</w:t>
      </w:r>
    </w:p>
    <w:p>
      <w:pPr>
        <w:ind w:left="0" w:right="0" w:firstLine="560"/>
        <w:spacing w:before="450" w:after="450" w:line="312" w:lineRule="auto"/>
      </w:pPr>
      <w:r>
        <w:rPr>
          <w:rFonts w:ascii="宋体" w:hAnsi="宋体" w:eastAsia="宋体" w:cs="宋体"/>
          <w:color w:val="000"/>
          <w:sz w:val="28"/>
          <w:szCs w:val="28"/>
        </w:rPr>
        <w:t xml:space="preserve">道光、咸丰、同治(18至1874年)统治的半个世纪中，扎达盖河两岸成了南迎里府客和北接外藩财的商业闹市区。道台衙门两面临河，衙署四周密植杨柳。乾隆至道光时，即已长成合抱之木。每天拂晓，庆凯桥附近非常幽静。早起的人们，漫步桥上，凭着石头桥栏，耳听淙淙的流水声，远眺道台衙门树梢上的弯月，别具一番风光。朋苏召和乃莫齐召则被绿树环绕，清风掠过。树枝忽高忽低，召庙忽隐忽现，使人仿佛看到了海市蜃楼般的奇景仙境。于是，石桥晓月和六桥溪柳，便把扎达盖河两岸描绘成一幅色彩淡雅赏心悦目的图画。</w:t>
      </w:r>
    </w:p>
    <w:p>
      <w:pPr>
        <w:ind w:left="0" w:right="0" w:firstLine="560"/>
        <w:spacing w:before="450" w:after="450" w:line="312" w:lineRule="auto"/>
      </w:pPr>
      <w:r>
        <w:rPr>
          <w:rFonts w:ascii="宋体" w:hAnsi="宋体" w:eastAsia="宋体" w:cs="宋体"/>
          <w:color w:val="000"/>
          <w:sz w:val="28"/>
          <w:szCs w:val="28"/>
        </w:rPr>
        <w:t xml:space="preserve">民国，绥远建省遇到特大旱灾，赤地千里，颗粒无收，成群的饥民，跑进城里抢食。民国，阎、冯联合反蒋，挑起中原大战，归化城失业青年被补征入伍。民国，傅作义将军出任绥远省主席后，情况虽然有所好转，但归化城的商务中心，已由扎达盖河两岸，移到了小南街一带。那里烟土店林立，绥远省的军政机关，都指望税款开支，归化城的各行各业，加之皮毛牲畜来源由蒙古国、新疆缩小到乌、伊两盟和阿拉善旗，整个扎达盖河沿岸店铺房院，都成了外强中干的空架子。</w:t>
      </w:r>
    </w:p>
    <w:p>
      <w:pPr>
        <w:ind w:left="0" w:right="0" w:firstLine="560"/>
        <w:spacing w:before="450" w:after="450" w:line="312" w:lineRule="auto"/>
      </w:pPr>
      <w:r>
        <w:rPr>
          <w:rFonts w:ascii="宋体" w:hAnsi="宋体" w:eastAsia="宋体" w:cs="宋体"/>
          <w:color w:val="000"/>
          <w:sz w:val="28"/>
          <w:szCs w:val="28"/>
        </w:rPr>
        <w:t xml:space="preserve">呼和浩特市成立之后，扎达盖公园所处位置被规划为呼和浩特市公路管理局苗圃，占地600亩，后在9月正式归于园林局。改建为公园，原苗圃植被茂密、生态环境良好，但是植物种类不够丰富。公园因东临扎达盖河，扎达盖公园因此得名。改建后的扎达盖公园是一个集游览观光、休闲度假、康体保健、科普教育功能于一体的综合性生态公园。</w:t>
      </w:r>
    </w:p>
    <w:p>
      <w:pPr>
        <w:ind w:left="0" w:right="0" w:firstLine="560"/>
        <w:spacing w:before="450" w:after="450" w:line="312" w:lineRule="auto"/>
      </w:pPr>
      <w:r>
        <w:rPr>
          <w:rFonts w:ascii="宋体" w:hAnsi="宋体" w:eastAsia="宋体" w:cs="宋体"/>
          <w:color w:val="000"/>
          <w:sz w:val="28"/>
          <w:szCs w:val="28"/>
        </w:rPr>
        <w:t xml:space="preserve">(二)旅游资源开发现状</w:t>
      </w:r>
    </w:p>
    <w:p>
      <w:pPr>
        <w:ind w:left="0" w:right="0" w:firstLine="560"/>
        <w:spacing w:before="450" w:after="450" w:line="312" w:lineRule="auto"/>
      </w:pPr>
      <w:r>
        <w:rPr>
          <w:rFonts w:ascii="宋体" w:hAnsi="宋体" w:eastAsia="宋体" w:cs="宋体"/>
          <w:color w:val="000"/>
          <w:sz w:val="28"/>
          <w:szCs w:val="28"/>
        </w:rPr>
        <w:t xml:space="preserve">20呼和浩特市发布的《年到总体规划纲要》中，提出了三轴、四核、六带的城市规划理念，将扎达盖河规划到六带中。从此之后，扎达盖公园开始了飞速发展。呼和浩特市工作报告提出了归森和新亮美绿净畅的发展口号。扎达盖公园迎来了多次建设。建设之后，扎达盖公园设计主要以生态园林为指导，突出时尚性、生态性、人性化的设计理念，力求塑造令人耳目一新的集现代化与传统、艺术与自然、优雅与休闲于一体的现代式生态型休闲公园，使城市社会与自然体系间建立美好的依从关系，为游客创造享受自然、回归自然的理想生态空间。公园依据不同功能，将公园划分为四大景区：人工湖景区、健身娱乐区、生态景观区、采摘区。主要的景点有很多，包括：木亭、芳草亭、果园、人工小岛、主入口广场、次入口广场、林荫广场、庭院广场，其中还有一些特色的商店。</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贵州调查报告篇六</w:t>
      </w:r>
    </w:p>
    <w:p>
      <w:pPr>
        <w:ind w:left="0" w:right="0" w:firstLine="560"/>
        <w:spacing w:before="450" w:after="450" w:line="312" w:lineRule="auto"/>
      </w:pPr>
      <w:r>
        <w:rPr>
          <w:rFonts w:ascii="宋体" w:hAnsi="宋体" w:eastAsia="宋体" w:cs="宋体"/>
          <w:color w:val="000"/>
          <w:sz w:val="28"/>
          <w:szCs w:val="28"/>
        </w:rPr>
        <w:t xml:space="preserve">“贵州省情”课程是贵州省加强大学生思维政治的一门新课程，是在贵州高校一切专业大专和本科开设的必修课，一般院校与成人院校相同，本科与大专相同，文科与理科相同。通过教学恳求学生掌握贵州省情的底子概念、底子理论和研究方法，使学生对贵州的底子状况和打开规矩有比照明晰的知道，并能理论联络实习，解决实习中的疑问。为了协作讲堂教学，营建自立学习、协作学习的空气，充分调动学生学习的积极性，注重学生实习运用才干的培养，特制定本方案。</w:t>
      </w:r>
    </w:p>
    <w:p>
      <w:pPr>
        <w:ind w:left="0" w:right="0" w:firstLine="560"/>
        <w:spacing w:before="450" w:after="450" w:line="312" w:lineRule="auto"/>
      </w:pPr>
      <w:r>
        <w:rPr>
          <w:rFonts w:ascii="宋体" w:hAnsi="宋体" w:eastAsia="宋体" w:cs="宋体"/>
          <w:color w:val="000"/>
          <w:sz w:val="28"/>
          <w:szCs w:val="28"/>
        </w:rPr>
        <w:t xml:space="preserve">一、课程实习目的</w:t>
      </w:r>
    </w:p>
    <w:p>
      <w:pPr>
        <w:ind w:left="0" w:right="0" w:firstLine="560"/>
        <w:spacing w:before="450" w:after="450" w:line="312" w:lineRule="auto"/>
      </w:pPr>
      <w:r>
        <w:rPr>
          <w:rFonts w:ascii="宋体" w:hAnsi="宋体" w:eastAsia="宋体" w:cs="宋体"/>
          <w:color w:val="000"/>
          <w:sz w:val="28"/>
          <w:szCs w:val="28"/>
        </w:rPr>
        <w:t xml:space="preserve">进一步加深对“贵州省情“课程知识的了解、掌握和运用，能够理论联络实习，学会运用远程教学的学习方法打开自立学习，并能够灵活运用所学知识解决实习生活中的实习疑问。</w:t>
      </w:r>
    </w:p>
    <w:p>
      <w:pPr>
        <w:ind w:left="0" w:right="0" w:firstLine="560"/>
        <w:spacing w:before="450" w:after="450" w:line="312" w:lineRule="auto"/>
      </w:pPr>
      <w:r>
        <w:rPr>
          <w:rFonts w:ascii="宋体" w:hAnsi="宋体" w:eastAsia="宋体" w:cs="宋体"/>
          <w:color w:val="000"/>
          <w:sz w:val="28"/>
          <w:szCs w:val="28"/>
        </w:rPr>
        <w:t xml:space="preserve">二、课程教学实习方法</w:t>
      </w:r>
    </w:p>
    <w:p>
      <w:pPr>
        <w:ind w:left="0" w:right="0" w:firstLine="560"/>
        <w:spacing w:before="450" w:after="450" w:line="312" w:lineRule="auto"/>
      </w:pPr>
      <w:r>
        <w:rPr>
          <w:rFonts w:ascii="宋体" w:hAnsi="宋体" w:eastAsia="宋体" w:cs="宋体"/>
          <w:color w:val="000"/>
          <w:sz w:val="28"/>
          <w:szCs w:val="28"/>
        </w:rPr>
        <w:t xml:space="preserve">学生除了参加讲堂教学、网上学习、小组谈论等课程教学活动外，可由学校组织一次有关贵州省情的社会查询活动或举办一次省情实习讲座、观看实习性专题片，或联络学生往常对贵州省情实习状况的查询和了解进行一次实习疑问谈论等方法进行课程社会实习。（网上“往常作业册”最终有一次社会查询实习作业练习）。能有用加深对课程知识的了解和掌握，前进实习运用才干。</w:t>
      </w:r>
    </w:p>
    <w:p>
      <w:pPr>
        <w:ind w:left="0" w:right="0" w:firstLine="560"/>
        <w:spacing w:before="450" w:after="450" w:line="312" w:lineRule="auto"/>
      </w:pPr>
      <w:r>
        <w:rPr>
          <w:rFonts w:ascii="宋体" w:hAnsi="宋体" w:eastAsia="宋体" w:cs="宋体"/>
          <w:color w:val="000"/>
          <w:sz w:val="28"/>
          <w:szCs w:val="28"/>
        </w:rPr>
        <w:t xml:space="preserve">三、课程教学实习恳求</w:t>
      </w:r>
    </w:p>
    <w:p>
      <w:pPr>
        <w:ind w:left="0" w:right="0" w:firstLine="560"/>
        <w:spacing w:before="450" w:after="450" w:line="312" w:lineRule="auto"/>
      </w:pPr>
      <w:r>
        <w:rPr>
          <w:rFonts w:ascii="宋体" w:hAnsi="宋体" w:eastAsia="宋体" w:cs="宋体"/>
          <w:color w:val="000"/>
          <w:sz w:val="28"/>
          <w:szCs w:val="28"/>
        </w:rPr>
        <w:t xml:space="preserve">各校依据“贵州省情”课程教学方案时数组织讲堂教学和谈论外，恳求引导学生使用多种媒体的教学本钱进行自立学习，打开网上谈论、进行社会查询、举办实习讲座或观看实习性教学片、进行社会实习谈论等，并写出查询陈述，作为往常查核效果的鉴定依据。</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贵州调查报告篇七</w:t>
      </w:r>
    </w:p>
    <w:p>
      <w:pPr>
        <w:ind w:left="0" w:right="0" w:firstLine="560"/>
        <w:spacing w:before="450" w:after="450" w:line="312" w:lineRule="auto"/>
      </w:pPr>
      <w:r>
        <w:rPr>
          <w:rFonts w:ascii="宋体" w:hAnsi="宋体" w:eastAsia="宋体" w:cs="宋体"/>
          <w:color w:val="000"/>
          <w:sz w:val="28"/>
          <w:szCs w:val="28"/>
        </w:rPr>
        <w:t xml:space="preserve">对贵州茅台的市场调研是我一直想做的工作，特别是当对一些问题产生疑问的时候。这个春节前后，茅台经历了很多事，市场价格先是暴涨，春节后又传来下跌的声音。网上看到的必定是第二手资料，水份其实很大。在这个高速发展的时代，大众不仅绑架了真相，也绑架了媒体，媒体为了生存不得不讨好大众，其结果是大众扭曲了媒体，而媒体扭曲了信息。我们做判断，依据的其实是各种各样的信息，当被扭曲后的信息过多的时候，我们的判断就会出错。</w:t>
      </w:r>
    </w:p>
    <w:p>
      <w:pPr>
        <w:ind w:left="0" w:right="0" w:firstLine="560"/>
        <w:spacing w:before="450" w:after="450" w:line="312" w:lineRule="auto"/>
      </w:pPr>
      <w:r>
        <w:rPr>
          <w:rFonts w:ascii="宋体" w:hAnsi="宋体" w:eastAsia="宋体" w:cs="宋体"/>
          <w:color w:val="000"/>
          <w:sz w:val="28"/>
          <w:szCs w:val="28"/>
        </w:rPr>
        <w:t xml:space="preserve">有什么样的世界观，就会有什么样的价值观，在股市更是如此!</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1，专卖店茅台酒到底是2024左右还是1099元。前期电话咨询的时候两种价格都有，觉得不太可能。</w:t>
      </w:r>
    </w:p>
    <w:p>
      <w:pPr>
        <w:ind w:left="0" w:right="0" w:firstLine="560"/>
        <w:spacing w:before="450" w:after="450" w:line="312" w:lineRule="auto"/>
      </w:pPr>
      <w:r>
        <w:rPr>
          <w:rFonts w:ascii="宋体" w:hAnsi="宋体" w:eastAsia="宋体" w:cs="宋体"/>
          <w:color w:val="000"/>
          <w:sz w:val="28"/>
          <w:szCs w:val="28"/>
        </w:rPr>
        <w:t xml:space="preserve">2，茅台酒的销售情况如何?</w:t>
      </w:r>
    </w:p>
    <w:p>
      <w:pPr>
        <w:ind w:left="0" w:right="0" w:firstLine="560"/>
        <w:spacing w:before="450" w:after="450" w:line="312" w:lineRule="auto"/>
      </w:pPr>
      <w:r>
        <w:rPr>
          <w:rFonts w:ascii="宋体" w:hAnsi="宋体" w:eastAsia="宋体" w:cs="宋体"/>
          <w:color w:val="000"/>
          <w:sz w:val="28"/>
          <w:szCs w:val="28"/>
        </w:rPr>
        <w:t xml:space="preserve">调查时间：1月28日下午，(之所以选择这一天是因为这天是春节前的最后一个周未，年味渐浓，正是酒销售火爆的时候)</w:t>
      </w:r>
    </w:p>
    <w:p>
      <w:pPr>
        <w:ind w:left="0" w:right="0" w:firstLine="560"/>
        <w:spacing w:before="450" w:after="450" w:line="312" w:lineRule="auto"/>
      </w:pPr>
      <w:r>
        <w:rPr>
          <w:rFonts w:ascii="宋体" w:hAnsi="宋体" w:eastAsia="宋体" w:cs="宋体"/>
          <w:color w:val="000"/>
          <w:sz w:val="28"/>
          <w:szCs w:val="28"/>
        </w:rPr>
        <w:t xml:space="preserve">调查地点：郑州市的茅台专卖店和其它酒经销店。</w:t>
      </w:r>
    </w:p>
    <w:p>
      <w:pPr>
        <w:ind w:left="0" w:right="0" w:firstLine="560"/>
        <w:spacing w:before="450" w:after="450" w:line="312" w:lineRule="auto"/>
      </w:pPr>
      <w:r>
        <w:rPr>
          <w:rFonts w:ascii="宋体" w:hAnsi="宋体" w:eastAsia="宋体" w:cs="宋体"/>
          <w:color w:val="000"/>
          <w:sz w:val="28"/>
          <w:szCs w:val="28"/>
        </w:rPr>
        <w:t xml:space="preserve">第一家：郑州市东风路某茅台专卖店，郑州市二三环之间，属亚黄金地带。</w:t>
      </w:r>
    </w:p>
    <w:p>
      <w:pPr>
        <w:ind w:left="0" w:right="0" w:firstLine="560"/>
        <w:spacing w:before="450" w:after="450" w:line="312" w:lineRule="auto"/>
      </w:pPr>
      <w:r>
        <w:rPr>
          <w:rFonts w:ascii="宋体" w:hAnsi="宋体" w:eastAsia="宋体" w:cs="宋体"/>
          <w:color w:val="000"/>
          <w:sz w:val="28"/>
          <w:szCs w:val="28"/>
        </w:rPr>
        <w:t xml:space="preserve">三个月前打过这家店的电话，普通茅台有，价格1900元左右。进门后发现这家店还不小属于中等。有两个服务员，很热情。服务员说现在没有普通茅台，已经没货两个月了，什么时候有货还不知道，之前价格1900元。服务员主动向我推荐汉酱酒，并带我到品酒处品尝汉酱酒，我喝了一杯，可能是没有吃饭菜味蕾比较敏感的缘故，感觉比较辣且刺喉，咳嗽了好几下。这是我第一次喝汉酱酒，与印象中的51度绵柔酱香的宣传大相径庭。服务员讲这个酒卖的还不错，当然这个话可信度不一定高。这是我调研所有专卖店中唯一一个向我主动推荐汉酱酒的店和服务员。</w:t>
      </w:r>
    </w:p>
    <w:p>
      <w:pPr>
        <w:ind w:left="0" w:right="0" w:firstLine="560"/>
        <w:spacing w:before="450" w:after="450" w:line="312" w:lineRule="auto"/>
      </w:pPr>
      <w:r>
        <w:rPr>
          <w:rFonts w:ascii="宋体" w:hAnsi="宋体" w:eastAsia="宋体" w:cs="宋体"/>
          <w:color w:val="000"/>
          <w:sz w:val="28"/>
          <w:szCs w:val="28"/>
        </w:rPr>
        <w:t xml:space="preserve">店中各种茅台酒非常齐全，但服务员告诉我其实很多是没货的。有43度茅台，要价近千元，没有38度茅台。迎宾酒和王子酒还有很多，生产日期比较靠前，在2024年和2024年的比较多。说明这两个酒卖得并不是很好。</w:t>
      </w:r>
    </w:p>
    <w:p>
      <w:pPr>
        <w:ind w:left="0" w:right="0" w:firstLine="560"/>
        <w:spacing w:before="450" w:after="450" w:line="312" w:lineRule="auto"/>
      </w:pPr>
      <w:r>
        <w:rPr>
          <w:rFonts w:ascii="宋体" w:hAnsi="宋体" w:eastAsia="宋体" w:cs="宋体"/>
          <w:color w:val="000"/>
          <w:sz w:val="28"/>
          <w:szCs w:val="28"/>
        </w:rPr>
        <w:t xml:space="preserve">第二家：郑州市金水路某茅台专卖店，郑州市主干道，属白金地带。</w:t>
      </w:r>
    </w:p>
    <w:p>
      <w:pPr>
        <w:ind w:left="0" w:right="0" w:firstLine="560"/>
        <w:spacing w:before="450" w:after="450" w:line="312" w:lineRule="auto"/>
      </w:pPr>
      <w:r>
        <w:rPr>
          <w:rFonts w:ascii="宋体" w:hAnsi="宋体" w:eastAsia="宋体" w:cs="宋体"/>
          <w:color w:val="000"/>
          <w:sz w:val="28"/>
          <w:szCs w:val="28"/>
        </w:rPr>
        <w:t xml:space="preserve">第二家，河南规模最大，属省副食品公司商店，位于郑州市最繁华的金水路中段，一排名酒名烟店一字排开，足有100余米，分别为茅台专卖，五粮液专卖，剑南春专卖，庐州老窑专卖，其他名酒专卖，名黄酒专卖，名烟专卖。前期电话咨询1099有货，但今天去后发现不是这样，如果按1099购买，需要同时购买标价约1100元的3瓶茅台红酒，这样不算红酒合2200元每瓶，如果不要红酒只买茅台价格为1980元。在店内约20分钟，有四人进来购买，其中1人购买1件，出厂日期为2024年11月中旬，趁服务员开门期间，看到仓库茅台酒还不少，目测有100-200件左右，不过目测可能不准，一是距离有十来米，二是还有其他茅台酒，短时间分不太清。其他茅台酒也很多。但生产日期没看清。</w:t>
      </w:r>
    </w:p>
    <w:p>
      <w:pPr>
        <w:ind w:left="0" w:right="0" w:firstLine="560"/>
        <w:spacing w:before="450" w:after="450" w:line="312" w:lineRule="auto"/>
      </w:pPr>
      <w:r>
        <w:rPr>
          <w:rFonts w:ascii="宋体" w:hAnsi="宋体" w:eastAsia="宋体" w:cs="宋体"/>
          <w:color w:val="000"/>
          <w:sz w:val="28"/>
          <w:szCs w:val="28"/>
        </w:rPr>
        <w:t xml:space="preserve">还有个细节，茅台的隔壁就是五粮液，标价1399元，如有会员卡可以1299还。和茅台的标价1099元出售1980元形成巨大反差。这说明茅台的市场竞争力远超五粮液。另外，过年的时候我同事送礼的时候送的是五粮液，这也说明茅台的高价格确实阻挡了一部分人的购买能力。品牌上差不多，但价格上相差很多。国窑1573标价1388，但可以打折到1100元左右。</w:t>
      </w:r>
    </w:p>
    <w:p>
      <w:pPr>
        <w:ind w:left="0" w:right="0" w:firstLine="560"/>
        <w:spacing w:before="450" w:after="450" w:line="312" w:lineRule="auto"/>
      </w:pPr>
      <w:r>
        <w:rPr>
          <w:rFonts w:ascii="宋体" w:hAnsi="宋体" w:eastAsia="宋体" w:cs="宋体"/>
          <w:color w:val="000"/>
          <w:sz w:val="28"/>
          <w:szCs w:val="28"/>
        </w:rPr>
        <w:t xml:space="preserve">第三家，郑州市金水路某茅台专卖店，郑州市主干道，属白金地段。</w:t>
      </w:r>
    </w:p>
    <w:p>
      <w:pPr>
        <w:ind w:left="0" w:right="0" w:firstLine="560"/>
        <w:spacing w:before="450" w:after="450" w:line="312" w:lineRule="auto"/>
      </w:pPr>
      <w:r>
        <w:rPr>
          <w:rFonts w:ascii="宋体" w:hAnsi="宋体" w:eastAsia="宋体" w:cs="宋体"/>
          <w:color w:val="000"/>
          <w:sz w:val="28"/>
          <w:szCs w:val="28"/>
        </w:rPr>
        <w:t xml:space="preserve">第三个店，也是位于郑州最繁华的金水路，我第一次买茅台就是在这个地方，在郑州很有名气，很多人慕名而来。这个地方茅台要价1999元，不带红酒，不砍价，货充足。在这个店呆了十几分钟，有一个人在，买了四瓶。我和他交流了几句，他说他也经常来这里购买，但他仍然担心酒的真假，按他的话说，即便在这里买，也不知道真假，但不在这里买就更不知道真假了。我说，这里应该是真的，我常在这里买，是茅台的加盟店。但他说，上次来买，可有人非要说是假的，弄的他也不知道这里是真是假了。这说明，茅台的真假问题是影响茅台销售的一个重要问题。</w:t>
      </w:r>
    </w:p>
    <w:p>
      <w:pPr>
        <w:ind w:left="0" w:right="0" w:firstLine="560"/>
        <w:spacing w:before="450" w:after="450" w:line="312" w:lineRule="auto"/>
      </w:pPr>
      <w:r>
        <w:rPr>
          <w:rFonts w:ascii="宋体" w:hAnsi="宋体" w:eastAsia="宋体" w:cs="宋体"/>
          <w:color w:val="000"/>
          <w:sz w:val="28"/>
          <w:szCs w:val="28"/>
        </w:rPr>
        <w:t xml:space="preserve">我让这位老兄打开包装看了看生产日期，是2024年01月07日。离调研当天1月28日只隔了20天的时间。这说明茅台酒厂已经在卖刚刚生产出来的酒了，窥一斑而可知全豹，我推测茅台酒的销售整体上来讲很不错。至少去年的酒全卖完了，不然茅台不会放着去年生产的酒不卖而去卖今年生产的酒。</w:t>
      </w:r>
    </w:p>
    <w:p>
      <w:pPr>
        <w:ind w:left="0" w:right="0" w:firstLine="560"/>
        <w:spacing w:before="450" w:after="450" w:line="312" w:lineRule="auto"/>
      </w:pPr>
      <w:r>
        <w:rPr>
          <w:rFonts w:ascii="宋体" w:hAnsi="宋体" w:eastAsia="宋体" w:cs="宋体"/>
          <w:color w:val="000"/>
          <w:sz w:val="28"/>
          <w:szCs w:val="28"/>
        </w:rPr>
        <w:t xml:space="preserve">然后我又去了茅台酒的隔壁五浪液专卖店，在五粮液店里，我看到好几款五粮液的原酒，价格相当高。最贵的一罐120000元，20斤。但在所有茅台的店里，从没有见到茅台的原酒。这点，可以看出五粮液的竞争能力比茅台差。茅台没有去炒原酒的概念，这很能说明问题。同样，1100元左右就可以买到普通五浪液。</w:t>
      </w:r>
    </w:p>
    <w:p>
      <w:pPr>
        <w:ind w:left="0" w:right="0" w:firstLine="560"/>
        <w:spacing w:before="450" w:after="450" w:line="312" w:lineRule="auto"/>
      </w:pPr>
      <w:r>
        <w:rPr>
          <w:rFonts w:ascii="宋体" w:hAnsi="宋体" w:eastAsia="宋体" w:cs="宋体"/>
          <w:color w:val="000"/>
          <w:sz w:val="28"/>
          <w:szCs w:val="28"/>
        </w:rPr>
        <w:t xml:space="preserve">第四家，郑州市区省行政区集中地某专卖店，紧邻省政府，属白金地段。</w:t>
      </w:r>
    </w:p>
    <w:p>
      <w:pPr>
        <w:ind w:left="0" w:right="0" w:firstLine="560"/>
        <w:spacing w:before="450" w:after="450" w:line="312" w:lineRule="auto"/>
      </w:pPr>
      <w:r>
        <w:rPr>
          <w:rFonts w:ascii="宋体" w:hAnsi="宋体" w:eastAsia="宋体" w:cs="宋体"/>
          <w:color w:val="000"/>
          <w:sz w:val="28"/>
          <w:szCs w:val="28"/>
        </w:rPr>
        <w:t xml:space="preserve">这个店是在路上偶然发现的，店不大。里面有货价，可以成件提。价格1799元一瓶，这个价格是调查中有货价格最低的一家，我很意外。调查后一度我甚至怀疑酒的真假，但后来的调查才明白这个价是真的，后面的第二次调查才找到答案。这个店里的服务员说，茅台公司河南办事处规定茅台的价格要在1800附近。我估计服务员的这个话也不一定可靠。后来发现，这个话可能也是真的。</w:t>
      </w:r>
    </w:p>
    <w:p>
      <w:pPr>
        <w:ind w:left="0" w:right="0" w:firstLine="560"/>
        <w:spacing w:before="450" w:after="450" w:line="312" w:lineRule="auto"/>
      </w:pPr>
      <w:r>
        <w:rPr>
          <w:rFonts w:ascii="宋体" w:hAnsi="宋体" w:eastAsia="宋体" w:cs="宋体"/>
          <w:color w:val="000"/>
          <w:sz w:val="28"/>
          <w:szCs w:val="28"/>
        </w:rPr>
        <w:t xml:space="preserve">小插曲，在去这家店之前路过省公安城食堂进去方便，发现食堂里面也摆有一瓶看上去很旧的茅台酒，生产日期是08年的，标价1670元，我说要一瓶，服务员说需要食堂领导批。旁边的五粮液标价1500元。两个酒放一块儿，也很有意思，说明从人们对品牌的认识上来讲，茅台和五粮液应该是差不多的。但为什么市场2024元左右的`价格还供不应求呢，我觉得这体现出了茅台的不可替代性。</w:t>
      </w:r>
    </w:p>
    <w:p>
      <w:pPr>
        <w:ind w:left="0" w:right="0" w:firstLine="560"/>
        <w:spacing w:before="450" w:after="450" w:line="312" w:lineRule="auto"/>
      </w:pPr>
      <w:r>
        <w:rPr>
          <w:rFonts w:ascii="宋体" w:hAnsi="宋体" w:eastAsia="宋体" w:cs="宋体"/>
          <w:color w:val="000"/>
          <w:sz w:val="28"/>
          <w:szCs w:val="28"/>
        </w:rPr>
        <w:t xml:space="preserve">第五家，金水路某郑州本地酒连锁店，属白金地段。</w:t>
      </w:r>
    </w:p>
    <w:p>
      <w:pPr>
        <w:ind w:left="0" w:right="0" w:firstLine="560"/>
        <w:spacing w:before="450" w:after="450" w:line="312" w:lineRule="auto"/>
      </w:pPr>
      <w:r>
        <w:rPr>
          <w:rFonts w:ascii="宋体" w:hAnsi="宋体" w:eastAsia="宋体" w:cs="宋体"/>
          <w:color w:val="000"/>
          <w:sz w:val="28"/>
          <w:szCs w:val="28"/>
        </w:rPr>
        <w:t xml:space="preserve">这个店面积不小，目测营面积有500平米只多不少，各种酒都有。里面的茅台让我大吃一惊，整整齐齐的摆了好大一堆，我大概数了数有100多件，据当时我写下的资料应该有200余件。这个数据在第二次调查时还有用。生产日期很奇怪，有好几个，大多是2024年1月6、7、9日的，还有一些是2024年10月份左右的。我猜测，从生产日期看这家酒连锁茅台酒的来源可能比较多，可能是老板通过不同渠道进的货。</w:t>
      </w:r>
    </w:p>
    <w:p>
      <w:pPr>
        <w:ind w:left="0" w:right="0" w:firstLine="560"/>
        <w:spacing w:before="450" w:after="450" w:line="312" w:lineRule="auto"/>
      </w:pPr>
      <w:r>
        <w:rPr>
          <w:rFonts w:ascii="宋体" w:hAnsi="宋体" w:eastAsia="宋体" w:cs="宋体"/>
          <w:color w:val="000"/>
          <w:sz w:val="28"/>
          <w:szCs w:val="28"/>
        </w:rPr>
        <w:t xml:space="preserve">毕竟是酒连锁店，服务明显不一样，非常热情，问一句答五句，在专卖店都是反过来。</w:t>
      </w:r>
    </w:p>
    <w:p>
      <w:pPr>
        <w:ind w:left="0" w:right="0" w:firstLine="560"/>
        <w:spacing w:before="450" w:after="450" w:line="312" w:lineRule="auto"/>
      </w:pPr>
      <w:r>
        <w:rPr>
          <w:rFonts w:ascii="宋体" w:hAnsi="宋体" w:eastAsia="宋体" w:cs="宋体"/>
          <w:color w:val="000"/>
          <w:sz w:val="28"/>
          <w:szCs w:val="28"/>
        </w:rPr>
        <w:t xml:space="preserve">服务经理给我介绍了这几天的销量，说非常好，某人一下要十箱，某人一下要二十箱等等，别看都放在这儿，其中不少是已经卖过了等等。当时我在想，在吹牛吧，可后来调查发现，可能是真的。我问了保真问题，服务经理说，可以在箱子上和每瓶酒上盖他们的章，假一赔十。给人的感觉很让人放心。</w:t>
      </w:r>
    </w:p>
    <w:p>
      <w:pPr>
        <w:ind w:left="0" w:right="0" w:firstLine="560"/>
        <w:spacing w:before="450" w:after="450" w:line="312" w:lineRule="auto"/>
      </w:pPr>
      <w:r>
        <w:rPr>
          <w:rFonts w:ascii="宋体" w:hAnsi="宋体" w:eastAsia="宋体" w:cs="宋体"/>
          <w:color w:val="000"/>
          <w:sz w:val="28"/>
          <w:szCs w:val="28"/>
        </w:rPr>
        <w:t xml:space="preserve">价格要2160元一瓶。不便宜。这个价格超过茅台专卖店1980元200元左右。</w:t>
      </w:r>
    </w:p>
    <w:p>
      <w:pPr>
        <w:ind w:left="0" w:right="0" w:firstLine="560"/>
        <w:spacing w:before="450" w:after="450" w:line="312" w:lineRule="auto"/>
      </w:pPr>
      <w:r>
        <w:rPr>
          <w:rFonts w:ascii="宋体" w:hAnsi="宋体" w:eastAsia="宋体" w:cs="宋体"/>
          <w:color w:val="000"/>
          <w:sz w:val="28"/>
          <w:szCs w:val="28"/>
        </w:rPr>
        <w:t xml:space="preserve">两个细节。在这些箱中，有一箱的生产日期是2024年2月的。封条和今年的有小小的差别。价格和今年的一样。第二个细节。这个地方有一个柜台，里面全是收来的年份酒，有80年后的，90年后的，2024年后的。价格3000到6000不等。</w:t>
      </w:r>
    </w:p>
    <w:p>
      <w:pPr>
        <w:ind w:left="0" w:right="0" w:firstLine="560"/>
        <w:spacing w:before="450" w:after="450" w:line="312" w:lineRule="auto"/>
      </w:pPr>
      <w:r>
        <w:rPr>
          <w:rFonts w:ascii="宋体" w:hAnsi="宋体" w:eastAsia="宋体" w:cs="宋体"/>
          <w:color w:val="000"/>
          <w:sz w:val="28"/>
          <w:szCs w:val="28"/>
        </w:rPr>
        <w:t xml:space="preserve">第六家：郑州市花园路某茅台专卖店，郑州市主干道上，属黄金地带。</w:t>
      </w:r>
    </w:p>
    <w:p>
      <w:pPr>
        <w:ind w:left="0" w:right="0" w:firstLine="560"/>
        <w:spacing w:before="450" w:after="450" w:line="312" w:lineRule="auto"/>
      </w:pPr>
      <w:r>
        <w:rPr>
          <w:rFonts w:ascii="宋体" w:hAnsi="宋体" w:eastAsia="宋体" w:cs="宋体"/>
          <w:color w:val="000"/>
          <w:sz w:val="28"/>
          <w:szCs w:val="28"/>
        </w:rPr>
        <w:t xml:space="preserve">这已经是我第三次进这家店调研，去年农历八月十五前到这家店调研时普通茅台959元还有货，但只剩下两瓶了，当时没买。后来推测，个人限购两瓶可能是厂里统一的要求。第二次去店里没货。这次去了后服务员还是说没货，我问现在什么价，服务员非常坚决的说1099元，我说不可能吧，现在都近1800了，服务员说就是1099元。说中间来了一次货几天就卖完了，价格还是1099元。我心想，这个价估计早内销了。其实我是相信服务员1099元这个话的，因为我在之前买的时候959元真有货。我很奇怪，为什么别的店不遵守定价，而这个店遵守呢?我专门看了下这个店的编号是003，比较靠前，做的也比较规范。是不是这个原因，只能猜测了。</w:t>
      </w:r>
    </w:p>
    <w:p>
      <w:pPr>
        <w:ind w:left="0" w:right="0" w:firstLine="560"/>
        <w:spacing w:before="450" w:after="450" w:line="312" w:lineRule="auto"/>
      </w:pPr>
      <w:r>
        <w:rPr>
          <w:rFonts w:ascii="宋体" w:hAnsi="宋体" w:eastAsia="宋体" w:cs="宋体"/>
          <w:color w:val="000"/>
          <w:sz w:val="28"/>
          <w:szCs w:val="28"/>
        </w:rPr>
        <w:t xml:space="preserve">问汉酱的情况，说还可以，从表情上看，比较犹豫，可信度不高。迎宾和王子生产日期也是比较靠前。销售应该一般。</w:t>
      </w:r>
    </w:p>
    <w:p>
      <w:pPr>
        <w:ind w:left="0" w:right="0" w:firstLine="560"/>
        <w:spacing w:before="450" w:after="450" w:line="312" w:lineRule="auto"/>
      </w:pPr>
      <w:r>
        <w:rPr>
          <w:rFonts w:ascii="宋体" w:hAnsi="宋体" w:eastAsia="宋体" w:cs="宋体"/>
          <w:color w:val="000"/>
          <w:sz w:val="28"/>
          <w:szCs w:val="28"/>
        </w:rPr>
        <w:t xml:space="preserve">现在很后悔，当时959元的时候没有买下来。</w:t>
      </w:r>
    </w:p>
    <w:p>
      <w:pPr>
        <w:ind w:left="0" w:right="0" w:firstLine="560"/>
        <w:spacing w:before="450" w:after="450" w:line="312" w:lineRule="auto"/>
      </w:pPr>
      <w:r>
        <w:rPr>
          <w:rFonts w:ascii="宋体" w:hAnsi="宋体" w:eastAsia="宋体" w:cs="宋体"/>
          <w:color w:val="000"/>
          <w:sz w:val="28"/>
          <w:szCs w:val="28"/>
        </w:rPr>
        <w:t xml:space="preserve">调查结果和自己的判断已经随笔写在了调查过程中，一个多月过去了，茅台的市场发生了很多变化，在这里不再做专门的归纳。</w:t>
      </w:r>
    </w:p>
    <w:p>
      <w:pPr>
        <w:ind w:left="0" w:right="0" w:firstLine="560"/>
        <w:spacing w:before="450" w:after="450" w:line="312" w:lineRule="auto"/>
      </w:pPr>
      <w:r>
        <w:rPr>
          <w:rFonts w:ascii="宋体" w:hAnsi="宋体" w:eastAsia="宋体" w:cs="宋体"/>
          <w:color w:val="000"/>
          <w:sz w:val="28"/>
          <w:szCs w:val="28"/>
        </w:rPr>
        <w:t xml:space="preserve">春节过后，茅台降价的传闻不断，茅台到底值不值2024元一瓶?会降到什么价位?为什么会降价?市场的真实情况是什么，这些都是我想知的。昨天，过了凌晨就应该是前天了，周六，过完正月十五，算是春节过完后的第一个周未，也很有代表性，我再次带着女儿去做了次调查。路线与上次基本相同，多了两家酒连锁店。</w:t>
      </w:r>
    </w:p>
    <w:p>
      <w:pPr>
        <w:ind w:left="0" w:right="0" w:firstLine="560"/>
        <w:spacing w:before="450" w:after="450" w:line="312" w:lineRule="auto"/>
      </w:pPr>
      <w:r>
        <w:rPr>
          <w:rFonts w:ascii="宋体" w:hAnsi="宋体" w:eastAsia="宋体" w:cs="宋体"/>
          <w:color w:val="000"/>
          <w:sz w:val="28"/>
          <w:szCs w:val="28"/>
        </w:rPr>
        <w:t xml:space="preserve">第一家：郑州市东风路某茅台专卖店，郑州市二三环之间，属亚黄金地带。</w:t>
      </w:r>
    </w:p>
    <w:p>
      <w:pPr>
        <w:ind w:left="0" w:right="0" w:firstLine="560"/>
        <w:spacing w:before="450" w:after="450" w:line="312" w:lineRule="auto"/>
      </w:pPr>
      <w:r>
        <w:rPr>
          <w:rFonts w:ascii="宋体" w:hAnsi="宋体" w:eastAsia="宋体" w:cs="宋体"/>
          <w:color w:val="000"/>
          <w:sz w:val="28"/>
          <w:szCs w:val="28"/>
        </w:rPr>
        <w:t xml:space="preserve">后来想想有几种可能，</w:t>
      </w:r>
    </w:p>
    <w:p>
      <w:pPr>
        <w:ind w:left="0" w:right="0" w:firstLine="560"/>
        <w:spacing w:before="450" w:after="450" w:line="312" w:lineRule="auto"/>
      </w:pPr>
      <w:r>
        <w:rPr>
          <w:rFonts w:ascii="宋体" w:hAnsi="宋体" w:eastAsia="宋体" w:cs="宋体"/>
          <w:color w:val="000"/>
          <w:sz w:val="28"/>
          <w:szCs w:val="28"/>
        </w:rPr>
        <w:t xml:space="preserve">第一种可能：经营不善，不想进货了。但也不太可能，现在申请一家茅台专卖店可不容易，不可能不好好经营。能进来货不赚钱也不可能。</w:t>
      </w:r>
    </w:p>
    <w:p>
      <w:pPr>
        <w:ind w:left="0" w:right="0" w:firstLine="560"/>
        <w:spacing w:before="450" w:after="450" w:line="312" w:lineRule="auto"/>
      </w:pPr>
      <w:r>
        <w:rPr>
          <w:rFonts w:ascii="宋体" w:hAnsi="宋体" w:eastAsia="宋体" w:cs="宋体"/>
          <w:color w:val="000"/>
          <w:sz w:val="28"/>
          <w:szCs w:val="28"/>
        </w:rPr>
        <w:t xml:space="preserve">第二种可能：确实进不来货，这种可能性还是比较大的。因为据我从茅台网上商城了解，元旦茅台网上商城已经不再供货了，到今天都没有再开始营业，推测茅台公司直接向社会零售和团购已经停止了。我在《茅台的争议和真相》一文中推测，茅台专卖店占总销量的60-70%，茅台销售公司直接向社会销售占总销量可能在30%左右。这个30%左右茅台名义上是供社会团购，不给专卖店抢生意，我推测这个30%左右很多是被社会上的酒类公司买走了，真正直接被消费者买走的并不多，很简单，这里面的价差门道酒类公司要比普通消费者摸的清。茅台肯定也清楚，现在为了控制茅台的终端价格，专卖店这块儿还可以管管，外面的公司茅台是一点门儿也没有，而高价茅台恰恰是这些没法管的公司炒起来的，现在茅台就断了这块的供货，加强专卖店的供货，以实现对终端价格的控制。如果茅台的网上商城不再销售，除专卖店的其他渠道就也不会销售，那么社会上的其他酒经营店就很难进到茅台货。如果这个专卖店的配货销完了，他就真的很难找到其它货源了。</w:t>
      </w:r>
    </w:p>
    <w:p>
      <w:pPr>
        <w:ind w:left="0" w:right="0" w:firstLine="560"/>
        <w:spacing w:before="450" w:after="450" w:line="312" w:lineRule="auto"/>
      </w:pPr>
      <w:r>
        <w:rPr>
          <w:rFonts w:ascii="宋体" w:hAnsi="宋体" w:eastAsia="宋体" w:cs="宋体"/>
          <w:color w:val="000"/>
          <w:sz w:val="28"/>
          <w:szCs w:val="28"/>
        </w:rPr>
        <w:t xml:space="preserve">第三种可能：违规经营，私自涨价，被茅台厂断供了。这种可能性也不是不可能。</w:t>
      </w:r>
    </w:p>
    <w:p>
      <w:pPr>
        <w:ind w:left="0" w:right="0" w:firstLine="560"/>
        <w:spacing w:before="450" w:after="450" w:line="312" w:lineRule="auto"/>
      </w:pPr>
      <w:r>
        <w:rPr>
          <w:rFonts w:ascii="宋体" w:hAnsi="宋体" w:eastAsia="宋体" w:cs="宋体"/>
          <w:color w:val="000"/>
          <w:sz w:val="28"/>
          <w:szCs w:val="28"/>
        </w:rPr>
        <w:t xml:space="preserve">茅台网上商城从元旦至今不开，是个很奇怪的现象。如果开，就会直接暴露茅台涨价的程度和实际已经涨价的现实，会引来更多的攻击。实际已经涨价的信息在接下来的调查中的间接证据。</w:t>
      </w:r>
    </w:p>
    <w:p>
      <w:pPr>
        <w:ind w:left="0" w:right="0" w:firstLine="560"/>
        <w:spacing w:before="450" w:after="450" w:line="312" w:lineRule="auto"/>
      </w:pPr>
      <w:r>
        <w:rPr>
          <w:rFonts w:ascii="宋体" w:hAnsi="宋体" w:eastAsia="宋体" w:cs="宋体"/>
          <w:color w:val="000"/>
          <w:sz w:val="28"/>
          <w:szCs w:val="28"/>
        </w:rPr>
        <w:t xml:space="preserve">第二家：郑州市金水路某茅台专卖店，郑州市主干道，属白金地带。</w:t>
      </w:r>
    </w:p>
    <w:p>
      <w:pPr>
        <w:ind w:left="0" w:right="0" w:firstLine="560"/>
        <w:spacing w:before="450" w:after="450" w:line="312" w:lineRule="auto"/>
      </w:pPr>
      <w:r>
        <w:rPr>
          <w:rFonts w:ascii="宋体" w:hAnsi="宋体" w:eastAsia="宋体" w:cs="宋体"/>
          <w:color w:val="000"/>
          <w:sz w:val="28"/>
          <w:szCs w:val="28"/>
        </w:rPr>
        <w:t xml:space="preserve">这次去调查发现，一瓶600毫升的开国盛世还是什么名字的酒，标价120000元，好震撼!今天去这家河南最大的店儿，也算是开了眼界。</w:t>
      </w:r>
    </w:p>
    <w:p>
      <w:pPr>
        <w:ind w:left="0" w:right="0" w:firstLine="560"/>
        <w:spacing w:before="450" w:after="450" w:line="312" w:lineRule="auto"/>
      </w:pPr>
      <w:r>
        <w:rPr>
          <w:rFonts w:ascii="宋体" w:hAnsi="宋体" w:eastAsia="宋体" w:cs="宋体"/>
          <w:color w:val="000"/>
          <w:sz w:val="28"/>
          <w:szCs w:val="28"/>
        </w:rPr>
        <w:t xml:space="preserve">店里只有两人，是一块儿的，在和服务员说话，看样子是成交了。过了一会儿服务员从仓库里用小推车拉了10件出来，全搬到了这个人的宝马a5车上，车是河南漯河的牌照。本想和这位五十来岁的老兄攀谈几句，问问是自己消费还是卖，看他匆忙也就算了。不过我估计有可能是自己消费的概率大，如果是公司进货，一般不会只进茅台酒，还会进其他酒，如果还进其他酒只开个轿车肯定拉不完。生产日期2024年11月6日。记得上次来的时候，这个店里出售的酒生产日期也是2024年11月。不知道省副食去年搞了多少，生意这么好还没有售完。据我调查了解，一些酒经销商是从这家公司进的货，下面有交代。</w:t>
      </w:r>
    </w:p>
    <w:p>
      <w:pPr>
        <w:ind w:left="0" w:right="0" w:firstLine="560"/>
        <w:spacing w:before="450" w:after="450" w:line="312" w:lineRule="auto"/>
      </w:pPr>
      <w:r>
        <w:rPr>
          <w:rFonts w:ascii="宋体" w:hAnsi="宋体" w:eastAsia="宋体" w:cs="宋体"/>
          <w:color w:val="000"/>
          <w:sz w:val="28"/>
          <w:szCs w:val="28"/>
        </w:rPr>
        <w:t xml:space="preserve">价格已经从去年调查时的1980下调到1799元。</w:t>
      </w:r>
    </w:p>
    <w:p>
      <w:pPr>
        <w:ind w:left="0" w:right="0" w:firstLine="560"/>
        <w:spacing w:before="450" w:after="450" w:line="312" w:lineRule="auto"/>
      </w:pPr>
      <w:r>
        <w:rPr>
          <w:rFonts w:ascii="宋体" w:hAnsi="宋体" w:eastAsia="宋体" w:cs="宋体"/>
          <w:color w:val="000"/>
          <w:sz w:val="28"/>
          <w:szCs w:val="28"/>
        </w:rPr>
        <w:t xml:space="preserve">在这个店里待的时间不长，约十几分钟，在出门的时候又进来一位顾客。</w:t>
      </w:r>
    </w:p>
    <w:p>
      <w:pPr>
        <w:ind w:left="0" w:right="0" w:firstLine="560"/>
        <w:spacing w:before="450" w:after="450" w:line="312" w:lineRule="auto"/>
      </w:pPr>
      <w:r>
        <w:rPr>
          <w:rFonts w:ascii="宋体" w:hAnsi="宋体" w:eastAsia="宋体" w:cs="宋体"/>
          <w:color w:val="000"/>
          <w:sz w:val="28"/>
          <w:szCs w:val="28"/>
        </w:rPr>
        <w:t xml:space="preserve">第三家，郑州市金水路某茅台专卖店，郑州市主干道，属白金地段。</w:t>
      </w:r>
    </w:p>
    <w:p>
      <w:pPr>
        <w:ind w:left="0" w:right="0" w:firstLine="560"/>
        <w:spacing w:before="450" w:after="450" w:line="312" w:lineRule="auto"/>
      </w:pPr>
      <w:r>
        <w:rPr>
          <w:rFonts w:ascii="宋体" w:hAnsi="宋体" w:eastAsia="宋体" w:cs="宋体"/>
          <w:color w:val="000"/>
          <w:sz w:val="28"/>
          <w:szCs w:val="28"/>
        </w:rPr>
        <w:t xml:space="preserve">店的详细情况见上面介绍，就是在郑州很有名气的那家。店里有一位顾客，价格也调到了1850元。去年是1999元。降了150元左右。</w:t>
      </w:r>
    </w:p>
    <w:p>
      <w:pPr>
        <w:ind w:left="0" w:right="0" w:firstLine="560"/>
        <w:spacing w:before="450" w:after="450" w:line="312" w:lineRule="auto"/>
      </w:pPr>
      <w:r>
        <w:rPr>
          <w:rFonts w:ascii="宋体" w:hAnsi="宋体" w:eastAsia="宋体" w:cs="宋体"/>
          <w:color w:val="000"/>
          <w:sz w:val="28"/>
          <w:szCs w:val="28"/>
        </w:rPr>
        <w:t xml:space="preserve">服务员介绍是茅台河南办事处要求价格降下来，生意很好，基本半月都要进一次货。我看了下生产日期是2024年1月16号的，还是26号的，记不太清了，反正生产日期很近。上次是调查时的生产日期是2024年1月7日的。</w:t>
      </w:r>
    </w:p>
    <w:p>
      <w:pPr>
        <w:ind w:left="0" w:right="0" w:firstLine="560"/>
        <w:spacing w:before="450" w:after="450" w:line="312" w:lineRule="auto"/>
      </w:pPr>
      <w:r>
        <w:rPr>
          <w:rFonts w:ascii="宋体" w:hAnsi="宋体" w:eastAsia="宋体" w:cs="宋体"/>
          <w:color w:val="000"/>
          <w:sz w:val="28"/>
          <w:szCs w:val="28"/>
        </w:rPr>
        <w:t xml:space="preserve">可以由此判断，茅台酒厂供货的生产日期很近，说明节后进货量比较大，春节期间茅台酒销售不错。</w:t>
      </w:r>
    </w:p>
    <w:p>
      <w:pPr>
        <w:ind w:left="0" w:right="0" w:firstLine="560"/>
        <w:spacing w:before="450" w:after="450" w:line="312" w:lineRule="auto"/>
      </w:pPr>
      <w:r>
        <w:rPr>
          <w:rFonts w:ascii="宋体" w:hAnsi="宋体" w:eastAsia="宋体" w:cs="宋体"/>
          <w:color w:val="000"/>
          <w:sz w:val="28"/>
          <w:szCs w:val="28"/>
        </w:rPr>
        <w:t xml:space="preserve">第四家，郑州市区省行政区集中地某专卖店，紧邻省政府，属白金地段</w:t>
      </w:r>
    </w:p>
    <w:p>
      <w:pPr>
        <w:ind w:left="0" w:right="0" w:firstLine="560"/>
        <w:spacing w:before="450" w:after="450" w:line="312" w:lineRule="auto"/>
      </w:pPr>
      <w:r>
        <w:rPr>
          <w:rFonts w:ascii="宋体" w:hAnsi="宋体" w:eastAsia="宋体" w:cs="宋体"/>
          <w:color w:val="000"/>
          <w:sz w:val="28"/>
          <w:szCs w:val="28"/>
        </w:rPr>
        <w:t xml:space="preserve">今天我是特地再过来一趟，因为上次调查期间发现，其他专卖店的酒要么1980元以上，要么没酒。只在这个地方的价格是1799元且有货。便宜近200元。</w:t>
      </w:r>
    </w:p>
    <w:p>
      <w:pPr>
        <w:ind w:left="0" w:right="0" w:firstLine="560"/>
        <w:spacing w:before="450" w:after="450" w:line="312" w:lineRule="auto"/>
      </w:pPr>
      <w:r>
        <w:rPr>
          <w:rFonts w:ascii="宋体" w:hAnsi="宋体" w:eastAsia="宋体" w:cs="宋体"/>
          <w:color w:val="000"/>
          <w:sz w:val="28"/>
          <w:szCs w:val="28"/>
        </w:rPr>
        <w:t xml:space="preserve">这次价格仍然是1799元，有货。生产日期还是2024年12月份的，去年调查的时候也是这个生产日期。</w:t>
      </w:r>
    </w:p>
    <w:p>
      <w:pPr>
        <w:ind w:left="0" w:right="0" w:firstLine="560"/>
        <w:spacing w:before="450" w:after="450" w:line="312" w:lineRule="auto"/>
      </w:pPr>
      <w:r>
        <w:rPr>
          <w:rFonts w:ascii="宋体" w:hAnsi="宋体" w:eastAsia="宋体" w:cs="宋体"/>
          <w:color w:val="000"/>
          <w:sz w:val="28"/>
          <w:szCs w:val="28"/>
        </w:rPr>
        <w:t xml:space="preserve">和服务员聊了一会儿，说是从去年10月份左右开始执行的1799元这个价格，从来没有变过。是茅台河南办事处要求的。我说这个地方来了两次都没有顾客，生意是不是不太好，他说我们的客户比较固定，一般都直接送货，零客比较少。从这个店的位置来看，服务员的话可信度还是比较高的。</w:t>
      </w:r>
    </w:p>
    <w:p>
      <w:pPr>
        <w:ind w:left="0" w:right="0" w:firstLine="560"/>
        <w:spacing w:before="450" w:after="450" w:line="312" w:lineRule="auto"/>
      </w:pPr>
      <w:r>
        <w:rPr>
          <w:rFonts w:ascii="宋体" w:hAnsi="宋体" w:eastAsia="宋体" w:cs="宋体"/>
          <w:color w:val="000"/>
          <w:sz w:val="28"/>
          <w:szCs w:val="28"/>
        </w:rPr>
        <w:t xml:space="preserve">从聊天推测，这个店比较低调，老板可能对市场不敏感或者是对挣钱不急切。春节前，省副食店售价1980元和上面的那个店售价1999元是想多挣钱，擅自提高了茅台酒的价格，而这家没有提，严格按照了办事处的规定。</w:t>
      </w:r>
    </w:p>
    <w:p>
      <w:pPr>
        <w:ind w:left="0" w:right="0" w:firstLine="560"/>
        <w:spacing w:before="450" w:after="450" w:line="312" w:lineRule="auto"/>
      </w:pPr>
      <w:r>
        <w:rPr>
          <w:rFonts w:ascii="宋体" w:hAnsi="宋体" w:eastAsia="宋体" w:cs="宋体"/>
          <w:color w:val="000"/>
          <w:sz w:val="28"/>
          <w:szCs w:val="28"/>
        </w:rPr>
        <w:t xml:space="preserve">第五家：郑州市花园路某茅台专卖店，郑州市主干道上，属黄金地带。</w:t>
      </w:r>
    </w:p>
    <w:p>
      <w:pPr>
        <w:ind w:left="0" w:right="0" w:firstLine="560"/>
        <w:spacing w:before="450" w:after="450" w:line="312" w:lineRule="auto"/>
      </w:pPr>
      <w:r>
        <w:rPr>
          <w:rFonts w:ascii="宋体" w:hAnsi="宋体" w:eastAsia="宋体" w:cs="宋体"/>
          <w:color w:val="000"/>
          <w:sz w:val="28"/>
          <w:szCs w:val="28"/>
        </w:rPr>
        <w:t xml:space="preserve">这已经是我第三次进这家店调研了，上次说的，这次是第四次了。就是959我没买，1099元总是没货的那家，这次终于有货了，价格也变了，1799元。服务员说是从春节前的第二天才有货的。价格才提到1799元。忘了问生产日期。</w:t>
      </w:r>
    </w:p>
    <w:p>
      <w:pPr>
        <w:ind w:left="0" w:right="0" w:firstLine="560"/>
        <w:spacing w:before="450" w:after="450" w:line="312" w:lineRule="auto"/>
      </w:pPr>
      <w:r>
        <w:rPr>
          <w:rFonts w:ascii="宋体" w:hAnsi="宋体" w:eastAsia="宋体" w:cs="宋体"/>
          <w:color w:val="000"/>
          <w:sz w:val="28"/>
          <w:szCs w:val="28"/>
        </w:rPr>
        <w:t xml:space="preserve">调查到第五家店，现在基本可以判断，茅台酒的专卖店零售价格是1799元，并且这个价是茅台酒河南办事处的指导价。</w:t>
      </w:r>
    </w:p>
    <w:p>
      <w:pPr>
        <w:ind w:left="0" w:right="0" w:firstLine="560"/>
        <w:spacing w:before="450" w:after="450" w:line="312" w:lineRule="auto"/>
      </w:pPr>
      <w:r>
        <w:rPr>
          <w:rFonts w:ascii="宋体" w:hAnsi="宋体" w:eastAsia="宋体" w:cs="宋体"/>
          <w:color w:val="000"/>
          <w:sz w:val="28"/>
          <w:szCs w:val="28"/>
        </w:rPr>
        <w:t xml:space="preserve">如果这个价也是全国专卖店的指导价的话，指导价就等于是从1099元提高到了1799元，提了700元。那么茅台酒厂出售给专卖店的价应该从619提高到多少呢?1099还是959，都有可能，应该不会更低了吧!</w:t>
      </w:r>
    </w:p>
    <w:p>
      <w:pPr>
        <w:ind w:left="0" w:right="0" w:firstLine="560"/>
        <w:spacing w:before="450" w:after="450" w:line="312" w:lineRule="auto"/>
      </w:pPr>
      <w:r>
        <w:rPr>
          <w:rFonts w:ascii="宋体" w:hAnsi="宋体" w:eastAsia="宋体" w:cs="宋体"/>
          <w:color w:val="000"/>
          <w:sz w:val="28"/>
          <w:szCs w:val="28"/>
        </w:rPr>
        <w:t xml:space="preserve">除了专卖店，这次调查还着重跑了三家酒类连锁店。也收获颇多。</w:t>
      </w:r>
    </w:p>
    <w:p>
      <w:pPr>
        <w:ind w:left="0" w:right="0" w:firstLine="560"/>
        <w:spacing w:before="450" w:after="450" w:line="312" w:lineRule="auto"/>
      </w:pPr>
      <w:r>
        <w:rPr>
          <w:rFonts w:ascii="宋体" w:hAnsi="宋体" w:eastAsia="宋体" w:cs="宋体"/>
          <w:color w:val="000"/>
          <w:sz w:val="28"/>
          <w:szCs w:val="28"/>
        </w:rPr>
        <w:t xml:space="preserve">第一家：金水路某郑州本地酒连锁店，属白金地段。</w:t>
      </w:r>
    </w:p>
    <w:p>
      <w:pPr>
        <w:ind w:left="0" w:right="0" w:firstLine="560"/>
        <w:spacing w:before="450" w:after="450" w:line="312" w:lineRule="auto"/>
      </w:pPr>
      <w:r>
        <w:rPr>
          <w:rFonts w:ascii="宋体" w:hAnsi="宋体" w:eastAsia="宋体" w:cs="宋体"/>
          <w:color w:val="000"/>
          <w:sz w:val="28"/>
          <w:szCs w:val="28"/>
        </w:rPr>
        <w:t xml:space="preserve">这家也就是我上次调查的第五家，这个店面积不小，目测营面积有500平米只多不少，各种酒都有。里面的茅台让我大吃一惊，整整齐齐的摆了好大一堆，我大概数了数有100多件，据当时我写下的资料应该有200余件。生产日期很奇怪，有好几个，大多是2024年1月6、7、9日的，还有一些是2024年10月份左右的。我猜测，从生产日期看这家酒连锁茅台酒的来源可能比较多，可能是老板通过不同渠道进的货。</w:t>
      </w:r>
    </w:p>
    <w:p>
      <w:pPr>
        <w:ind w:left="0" w:right="0" w:firstLine="560"/>
        <w:spacing w:before="450" w:after="450" w:line="312" w:lineRule="auto"/>
      </w:pPr>
      <w:r>
        <w:rPr>
          <w:rFonts w:ascii="宋体" w:hAnsi="宋体" w:eastAsia="宋体" w:cs="宋体"/>
          <w:color w:val="000"/>
          <w:sz w:val="28"/>
          <w:szCs w:val="28"/>
        </w:rPr>
        <w:t xml:space="preserve">还记得前文的介绍吗，今天再来，原来的100多件茅台酒已经只剩下20件左右了。在春节前后这不到一个月的时间里，销了80%以上。价格反而从年前调查时的2160元涨到了2200元一瓶。超专卖店1799元400元。如果便宜一点要求购买红酒。</w:t>
      </w:r>
    </w:p>
    <w:p>
      <w:pPr>
        <w:ind w:left="0" w:right="0" w:firstLine="560"/>
        <w:spacing w:before="450" w:after="450" w:line="312" w:lineRule="auto"/>
      </w:pPr>
      <w:r>
        <w:rPr>
          <w:rFonts w:ascii="宋体" w:hAnsi="宋体" w:eastAsia="宋体" w:cs="宋体"/>
          <w:color w:val="000"/>
          <w:sz w:val="28"/>
          <w:szCs w:val="28"/>
        </w:rPr>
        <w:t xml:space="preserve">这家店能卖这么好，除了地理位置不错外，我想与他们对顾客的保真服务好有关。可以在箱上和酒瓶上他们公司的盖章，很多人对真假不放心。</w:t>
      </w:r>
    </w:p>
    <w:p>
      <w:pPr>
        <w:ind w:left="0" w:right="0" w:firstLine="560"/>
        <w:spacing w:before="450" w:after="450" w:line="312" w:lineRule="auto"/>
      </w:pPr>
      <w:r>
        <w:rPr>
          <w:rFonts w:ascii="宋体" w:hAnsi="宋体" w:eastAsia="宋体" w:cs="宋体"/>
          <w:color w:val="000"/>
          <w:sz w:val="28"/>
          <w:szCs w:val="28"/>
        </w:rPr>
        <w:t xml:space="preserve">第二家：郑州某酒连锁店。属黄金地段非主干道</w:t>
      </w:r>
    </w:p>
    <w:p>
      <w:pPr>
        <w:ind w:left="0" w:right="0" w:firstLine="560"/>
        <w:spacing w:before="450" w:after="450" w:line="312" w:lineRule="auto"/>
      </w:pPr>
      <w:r>
        <w:rPr>
          <w:rFonts w:ascii="宋体" w:hAnsi="宋体" w:eastAsia="宋体" w:cs="宋体"/>
          <w:color w:val="000"/>
          <w:sz w:val="28"/>
          <w:szCs w:val="28"/>
        </w:rPr>
        <w:t xml:space="preserve">这个店属于郑州普通的酒连锁店，据店员讲已经有好几十家分店了。店里的茅台酒只有四瓶，要成件的在电脑上查了半天也没有，服务员讲茅台酒是从省副食品公司进的，就是我上面说的那个专卖店。</w:t>
      </w:r>
    </w:p>
    <w:p>
      <w:pPr>
        <w:ind w:left="0" w:right="0" w:firstLine="560"/>
        <w:spacing w:before="450" w:after="450" w:line="312" w:lineRule="auto"/>
      </w:pPr>
      <w:r>
        <w:rPr>
          <w:rFonts w:ascii="宋体" w:hAnsi="宋体" w:eastAsia="宋体" w:cs="宋体"/>
          <w:color w:val="000"/>
          <w:sz w:val="28"/>
          <w:szCs w:val="28"/>
        </w:rPr>
        <w:t xml:space="preserve">价格标2180，说可以便宜100卖钱，也就是2024。比省副食的1799加价280元。</w:t>
      </w:r>
    </w:p>
    <w:p>
      <w:pPr>
        <w:ind w:left="0" w:right="0" w:firstLine="560"/>
        <w:spacing w:before="450" w:after="450" w:line="312" w:lineRule="auto"/>
      </w:pPr>
      <w:r>
        <w:rPr>
          <w:rFonts w:ascii="宋体" w:hAnsi="宋体" w:eastAsia="宋体" w:cs="宋体"/>
          <w:color w:val="000"/>
          <w:sz w:val="28"/>
          <w:szCs w:val="28"/>
        </w:rPr>
        <w:t xml:space="preserve">可以说明两个问题，一是茅台酒他们少，他们从茅台酒厂已经进不来货了。二是再次说明，茅台酒厂现在很少或没有向非专卖店供货。</w:t>
      </w:r>
    </w:p>
    <w:p>
      <w:pPr>
        <w:ind w:left="0" w:right="0" w:firstLine="560"/>
        <w:spacing w:before="450" w:after="450" w:line="312" w:lineRule="auto"/>
      </w:pPr>
      <w:r>
        <w:rPr>
          <w:rFonts w:ascii="宋体" w:hAnsi="宋体" w:eastAsia="宋体" w:cs="宋体"/>
          <w:color w:val="000"/>
          <w:sz w:val="28"/>
          <w:szCs w:val="28"/>
        </w:rPr>
        <w:t xml:space="preserve">第三家，花园路华致酒行，属非黄金路段主干道</w:t>
      </w:r>
    </w:p>
    <w:p>
      <w:pPr>
        <w:ind w:left="0" w:right="0" w:firstLine="560"/>
        <w:spacing w:before="450" w:after="450" w:line="312" w:lineRule="auto"/>
      </w:pPr>
      <w:r>
        <w:rPr>
          <w:rFonts w:ascii="宋体" w:hAnsi="宋体" w:eastAsia="宋体" w:cs="宋体"/>
          <w:color w:val="000"/>
          <w:sz w:val="28"/>
          <w:szCs w:val="28"/>
        </w:rPr>
        <w:t xml:space="preserve">上次调查的时候本来计划要去华致酒行的，天色太晚匆匆回家路过时给忘了，这次去调查也出乎意料。茅台酒标价2450元，不还价，并且没有成箱的。</w:t>
      </w:r>
    </w:p>
    <w:p>
      <w:pPr>
        <w:ind w:left="0" w:right="0" w:firstLine="560"/>
        <w:spacing w:before="450" w:after="450" w:line="312" w:lineRule="auto"/>
      </w:pPr>
      <w:r>
        <w:rPr>
          <w:rFonts w:ascii="宋体" w:hAnsi="宋体" w:eastAsia="宋体" w:cs="宋体"/>
          <w:color w:val="000"/>
          <w:sz w:val="28"/>
          <w:szCs w:val="28"/>
        </w:rPr>
        <w:t xml:space="preserve">2450元算是调查中要价最高的了，华致酒行和五粮液关系好，标这个价是想把茅台的顾客吓跑吧!在丹尼斯百货标价2180元年前至今没动。华致酒行也没有成箱的，并且价格高，看样子非专卖店店茅台缺货是个普遍现象。</w:t>
      </w:r>
    </w:p>
    <w:p>
      <w:pPr>
        <w:ind w:left="0" w:right="0" w:firstLine="560"/>
        <w:spacing w:before="450" w:after="450" w:line="312" w:lineRule="auto"/>
      </w:pPr>
      <w:r>
        <w:rPr>
          <w:rFonts w:ascii="宋体" w:hAnsi="宋体" w:eastAsia="宋体" w:cs="宋体"/>
          <w:color w:val="000"/>
          <w:sz w:val="28"/>
          <w:szCs w:val="28"/>
        </w:rPr>
        <w:t xml:space="preserve">在本文开头说过，如果媒体想说茅台涨价了，他可以只介绍2450元的价格，如果想说茅台价格跌了可以介绍专卖店1799的价格。相差650元。</w:t>
      </w:r>
    </w:p>
    <w:p>
      <w:pPr>
        <w:ind w:left="0" w:right="0" w:firstLine="560"/>
        <w:spacing w:before="450" w:after="450" w:line="312" w:lineRule="auto"/>
      </w:pPr>
      <w:r>
        <w:rPr>
          <w:rFonts w:ascii="宋体" w:hAnsi="宋体" w:eastAsia="宋体" w:cs="宋体"/>
          <w:color w:val="000"/>
          <w:sz w:val="28"/>
          <w:szCs w:val="28"/>
        </w:rPr>
        <w:t xml:space="preserve">三个酒连锁店调查下来发现，专卖店之外茅台酒明显少了，而价格并没有降下来，而且相当坚挺!媒体报道茅台酒价格下调到1800元左右应该是茅台公司为了规范茅台价格造成的。茅台销售公司减少了社会团购配额，对茅台酒终端价格的控制能力越来越强。</w:t>
      </w:r>
    </w:p>
    <w:p>
      <w:pPr>
        <w:ind w:left="0" w:right="0" w:firstLine="560"/>
        <w:spacing w:before="450" w:after="450" w:line="312" w:lineRule="auto"/>
      </w:pPr>
      <w:r>
        <w:rPr>
          <w:rFonts w:ascii="宋体" w:hAnsi="宋体" w:eastAsia="宋体" w:cs="宋体"/>
          <w:color w:val="000"/>
          <w:sz w:val="28"/>
          <w:szCs w:val="28"/>
        </w:rPr>
        <w:t xml:space="preserve">再引申一个问题，如果茅台销售公司减少了社会团购配额，那么这部分酒会销给谁呢?专卖店吗!我想不会，茅台酒直营店可能超预期。</w:t>
      </w:r>
    </w:p>
    <w:p>
      <w:pPr>
        <w:ind w:left="0" w:right="0" w:firstLine="560"/>
        <w:spacing w:before="450" w:after="450" w:line="312" w:lineRule="auto"/>
      </w:pPr>
      <w:r>
        <w:rPr>
          <w:rFonts w:ascii="宋体" w:hAnsi="宋体" w:eastAsia="宋体" w:cs="宋体"/>
          <w:color w:val="000"/>
          <w:sz w:val="28"/>
          <w:szCs w:val="28"/>
        </w:rPr>
        <w:t xml:space="preserve">元旦前，茅台网络商城的价格是：个人购买1680元，单位机关团购1380元，经销商1080元。销售人员强调市场上1680元以下你不可能买到茅台。与这次的1799元比较接近。个人观点：茅台的出厂价可能会上千，即便公司不正式公布，也会柔化处理，使事实上出厂价上千。比如采用配售汉酱或红酒的方法。</w:t>
      </w:r>
    </w:p>
    <w:p>
      <w:pPr>
        <w:ind w:left="0" w:right="0" w:firstLine="560"/>
        <w:spacing w:before="450" w:after="450" w:line="312" w:lineRule="auto"/>
      </w:pPr>
      <w:r>
        <w:rPr>
          <w:rFonts w:ascii="宋体" w:hAnsi="宋体" w:eastAsia="宋体" w:cs="宋体"/>
          <w:color w:val="000"/>
          <w:sz w:val="28"/>
          <w:szCs w:val="28"/>
        </w:rPr>
        <w:t xml:space="preserve">最后，我就不再去总结提炼事件或观点了，因为这是调查报告，尽量要保持原生态，如果非要有个结论，结论就是过程中那些，都在酒里了。</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贵州调查报告篇八</w:t>
      </w:r>
    </w:p>
    <w:p>
      <w:pPr>
        <w:ind w:left="0" w:right="0" w:firstLine="560"/>
        <w:spacing w:before="450" w:after="450" w:line="312" w:lineRule="auto"/>
      </w:pPr>
      <w:r>
        <w:rPr>
          <w:rFonts w:ascii="宋体" w:hAnsi="宋体" w:eastAsia="宋体" w:cs="宋体"/>
          <w:color w:val="000"/>
          <w:sz w:val="28"/>
          <w:szCs w:val="28"/>
        </w:rPr>
        <w:t xml:space="preserve">2xxx年10月12日，为了更好的了解西江苗寨的古镇历史和民俗文化，为古镇的发展提出建议和构想，旅游师101全体同学与两位老师驱车前往位于贵州省凯里市雷山县西江千户苗寨，四小时车程过后，我们终于到达了这个风景秀丽令人如此如醉的苗寨古镇，开启了我们为期两日的旅程。</w:t>
      </w:r>
    </w:p>
    <w:p>
      <w:pPr>
        <w:ind w:left="0" w:right="0" w:firstLine="560"/>
        <w:spacing w:before="450" w:after="450" w:line="312" w:lineRule="auto"/>
      </w:pPr>
      <w:r>
        <w:rPr>
          <w:rFonts w:ascii="宋体" w:hAnsi="宋体" w:eastAsia="宋体" w:cs="宋体"/>
          <w:color w:val="000"/>
          <w:sz w:val="28"/>
          <w:szCs w:val="28"/>
        </w:rPr>
        <w:t xml:space="preserve">西江位于凯里的东南，从雷山路口折向东北，是凯里周围规模最的苗寨，</w:t>
      </w:r>
    </w:p>
    <w:p>
      <w:pPr>
        <w:ind w:left="0" w:right="0" w:firstLine="560"/>
        <w:spacing w:before="450" w:after="450" w:line="312" w:lineRule="auto"/>
      </w:pPr>
      <w:r>
        <w:rPr>
          <w:rFonts w:ascii="宋体" w:hAnsi="宋体" w:eastAsia="宋体" w:cs="宋体"/>
          <w:color w:val="000"/>
          <w:sz w:val="28"/>
          <w:szCs w:val="28"/>
        </w:rPr>
        <w:t xml:space="preserve">约有1000多户人家，所以称为“千户苗寨”。苗寨的房屋多是木吊脚楼，都是用枫木搭成，依山势向两边展开，暗的枫木板壁在夕阳照射下一片金黄，如果游客秋天来此，可看到屋前屋后的巨枫木红叶片片，丰收的景色真的很美.西江还有远迎闻名的银匠村，银饰制作巧夺天工。西江千户苗寨姑娘的挑花刺绣，制作相当精美西江每年的苗年节、吃新节，十三年一次的牯藏节等均名扬四海。一座露天博物馆，展示着一部苗族发展的史诗成为观赏和研究苗族传统文化的看台。</w:t>
      </w:r>
    </w:p>
    <w:p>
      <w:pPr>
        <w:ind w:left="0" w:right="0" w:firstLine="560"/>
        <w:spacing w:before="450" w:after="450" w:line="312" w:lineRule="auto"/>
      </w:pPr>
      <w:r>
        <w:rPr>
          <w:rFonts w:ascii="宋体" w:hAnsi="宋体" w:eastAsia="宋体" w:cs="宋体"/>
          <w:color w:val="000"/>
          <w:sz w:val="28"/>
          <w:szCs w:val="28"/>
        </w:rPr>
        <w:t xml:space="preserve">我们通过这两日的游玩和考察，不论是闲逛在古镇街头，购买古镇刺绣特产，吃长桌宴，喝苗家米酒，听苗姑娘唱祝酒歌，夜幕降临时登上观景台望古镇美景，晚上与三五好友跳舞狂欢，在吊脚楼里一觉睡到天亮，每一种玩法都各有各的趣味。我们身在其中，身临其境的感受苗寨的特氛围，游玩的同时也注意到西江苗寨在旅游开发过程中存在的缺陷和问题。</w:t>
      </w:r>
    </w:p>
    <w:p>
      <w:pPr>
        <w:ind w:left="0" w:right="0" w:firstLine="560"/>
        <w:spacing w:before="450" w:after="450" w:line="312" w:lineRule="auto"/>
      </w:pPr>
      <w:r>
        <w:rPr>
          <w:rFonts w:ascii="宋体" w:hAnsi="宋体" w:eastAsia="宋体" w:cs="宋体"/>
          <w:color w:val="000"/>
          <w:sz w:val="28"/>
          <w:szCs w:val="28"/>
        </w:rPr>
        <w:t xml:space="preserve">1别无选择，发展是西江苗寨唯一的出路</w:t>
      </w:r>
    </w:p>
    <w:p>
      <w:pPr>
        <w:ind w:left="0" w:right="0" w:firstLine="560"/>
        <w:spacing w:before="450" w:after="450" w:line="312" w:lineRule="auto"/>
      </w:pPr>
      <w:r>
        <w:rPr>
          <w:rFonts w:ascii="宋体" w:hAnsi="宋体" w:eastAsia="宋体" w:cs="宋体"/>
          <w:color w:val="000"/>
          <w:sz w:val="28"/>
          <w:szCs w:val="28"/>
        </w:rPr>
        <w:t xml:space="preserve">从文化遗产保护的角度来看，西江保持它的原生态是最好的，可是西江不仅仅是个只有物质组成的村寨，它是由人组成的，所以我们不得不站在人的角度来看这个问题。我们需要保护的是一个活生生的代代相传的文化形态，社会在发展，西江人民也需要发展。所以旅游开发必然成为西江人民发展的需要。旅游师把双刃剑，固然有许多的缺点，但却也是西江必然要面临的选择。从前的西江还是农耕民族，以种植水稻为主，基本能够自给自足，但是现在，由于外出打工面对社会的人越来越多，受到外界的诱惑也越来越多，对钱财的需求也加。那么钱从哪里来，很明显，发展旅游业是促进西江经济发展的必然选择，也似乎是西江人民致富的必然途径。西江是声名显赫的名镇，有一千多户人家，极具旅游价值。</w:t>
      </w:r>
    </w:p>
    <w:p>
      <w:pPr>
        <w:ind w:left="0" w:right="0" w:firstLine="560"/>
        <w:spacing w:before="450" w:after="450" w:line="312" w:lineRule="auto"/>
      </w:pPr>
      <w:r>
        <w:rPr>
          <w:rFonts w:ascii="宋体" w:hAnsi="宋体" w:eastAsia="宋体" w:cs="宋体"/>
          <w:color w:val="000"/>
          <w:sz w:val="28"/>
          <w:szCs w:val="28"/>
        </w:rPr>
        <w:t xml:space="preserve">2保护传统文化是西江旅游发展的前提</w:t>
      </w:r>
    </w:p>
    <w:p>
      <w:pPr>
        <w:ind w:left="0" w:right="0" w:firstLine="560"/>
        <w:spacing w:before="450" w:after="450" w:line="312" w:lineRule="auto"/>
      </w:pPr>
      <w:r>
        <w:rPr>
          <w:rFonts w:ascii="宋体" w:hAnsi="宋体" w:eastAsia="宋体" w:cs="宋体"/>
          <w:color w:val="000"/>
          <w:sz w:val="28"/>
          <w:szCs w:val="28"/>
        </w:rPr>
        <w:t xml:space="preserve">那么到西江究竟要看什么，西江的自然风光本身就是很美的，贵州冬无严寒夏无酷暑气候宜人，开车经过雷山梯田也是十分震撼。但是西江的民俗风情更美，各种各样的苗族风情诸如建筑，服饰，银饰，刺绣，蜡染齐聚一堂。最值得一提的舒模宏的苗族建筑，第一次见到的话一定会被这样粗犷古朴纯美方的成片建筑盛景震撼！它不事零零的一座，而是和自然融为一体，小径，菜地，堡坎，草树穿插在寨子间的缝隙中。西江的美正是美在它的古朴自然，它作为旅游资源的魅力也正在于此，因此，西江旅游发展的前提是保护好传统的民族文化。</w:t>
      </w:r>
    </w:p>
    <w:p>
      <w:pPr>
        <w:ind w:left="0" w:right="0" w:firstLine="560"/>
        <w:spacing w:before="450" w:after="450" w:line="312" w:lineRule="auto"/>
      </w:pPr>
      <w:r>
        <w:rPr>
          <w:rFonts w:ascii="宋体" w:hAnsi="宋体" w:eastAsia="宋体" w:cs="宋体"/>
          <w:color w:val="000"/>
          <w:sz w:val="28"/>
          <w:szCs w:val="28"/>
        </w:rPr>
        <w:t xml:space="preserve">2xxx年10月12日，在宋晓红老师和罗健老师的领导下，我们来到了西江千户苗寨，进行了两天一夜的旅行。我们不只是游玩，还是带着任务来的，对于西江旅游资源的开发与发展，我们也有自己的一些看法。</w:t>
      </w:r>
    </w:p>
    <w:p>
      <w:pPr>
        <w:ind w:left="0" w:right="0" w:firstLine="560"/>
        <w:spacing w:before="450" w:after="450" w:line="312" w:lineRule="auto"/>
      </w:pPr>
      <w:r>
        <w:rPr>
          <w:rFonts w:ascii="宋体" w:hAnsi="宋体" w:eastAsia="宋体" w:cs="宋体"/>
          <w:color w:val="000"/>
          <w:sz w:val="28"/>
          <w:szCs w:val="28"/>
        </w:rPr>
        <w:t xml:space="preserve">1旅游纪念品特性不够</w:t>
      </w:r>
    </w:p>
    <w:p>
      <w:pPr>
        <w:ind w:left="0" w:right="0" w:firstLine="560"/>
        <w:spacing w:before="450" w:after="450" w:line="312" w:lineRule="auto"/>
      </w:pPr>
      <w:r>
        <w:rPr>
          <w:rFonts w:ascii="宋体" w:hAnsi="宋体" w:eastAsia="宋体" w:cs="宋体"/>
          <w:color w:val="000"/>
          <w:sz w:val="28"/>
          <w:szCs w:val="28"/>
        </w:rPr>
        <w:t xml:space="preserve">全国西南地区不止贵州有苗寨，广西云南湖南四川都有，那么为什么我们非要来到西江呢？除了风景需要有足够的特性，旅游纪念品和宣传品也十分重要。特的纪念品是宣传景区最好的载体和工具。在西江，青岩等等许多古镇我发现许多旅游纪念品都是重复的，银饰都是那些银饰，乐器也是那些乐器，照相的景点也基本差不多，还好西江有银饰村，不然就要和万千古镇的银饰混为一谈了，我们需要旅游纪念品可以让游客过目不忘，极富纪念意义，在馈赠亲友的时候显得别致方同时又为景区取得很好的宣传效果，吸引更更多的客源。所以我认为西江的旅游纪念品应该用心打造，争取让人不仅仅是眼前一亮，甚至要久久不能忘怀。</w:t>
      </w:r>
    </w:p>
    <w:p>
      <w:pPr>
        <w:ind w:left="0" w:right="0" w:firstLine="560"/>
        <w:spacing w:before="450" w:after="450" w:line="312" w:lineRule="auto"/>
      </w:pPr>
      <w:r>
        <w:rPr>
          <w:rFonts w:ascii="宋体" w:hAnsi="宋体" w:eastAsia="宋体" w:cs="宋体"/>
          <w:color w:val="000"/>
          <w:sz w:val="28"/>
          <w:szCs w:val="28"/>
        </w:rPr>
        <w:t xml:space="preserve">2现代化娱乐设施对传统民俗风味的冲击过</w:t>
      </w:r>
    </w:p>
    <w:p>
      <w:pPr>
        <w:ind w:left="0" w:right="0" w:firstLine="560"/>
        <w:spacing w:before="450" w:after="450" w:line="312" w:lineRule="auto"/>
      </w:pPr>
      <w:r>
        <w:rPr>
          <w:rFonts w:ascii="宋体" w:hAnsi="宋体" w:eastAsia="宋体" w:cs="宋体"/>
          <w:color w:val="000"/>
          <w:sz w:val="28"/>
          <w:szCs w:val="28"/>
        </w:rPr>
        <w:t xml:space="preserve">在西江的夜晚，我们很多年轻人选择了酒吧和ktv等都市气息浓厚的娱乐场所，当时只图热闹好玩，回来后仔细想想，又觉得有些不妥当。西江珍贵就珍贵在它的古朴静谧，而许多酒吧k歌房的存在却使古镇的夜晚变得喧闹不堪，苗家米酒是一种会客礼仪，但是绝不是要人杯醉。我们来到古镇，或许应该抛却繁华都市的喧闹，静静享受古镇的宁静就好，那些太过现代的东西，终究是和古镇的气质不搭配的。</w:t>
      </w:r>
    </w:p>
    <w:p>
      <w:pPr>
        <w:ind w:left="0" w:right="0" w:firstLine="560"/>
        <w:spacing w:before="450" w:after="450" w:line="312" w:lineRule="auto"/>
      </w:pPr>
      <w:r>
        <w:rPr>
          <w:rFonts w:ascii="宋体" w:hAnsi="宋体" w:eastAsia="宋体" w:cs="宋体"/>
          <w:color w:val="000"/>
          <w:sz w:val="28"/>
          <w:szCs w:val="28"/>
        </w:rPr>
        <w:t xml:space="preserve">3古镇氛围的营造不够</w:t>
      </w:r>
    </w:p>
    <w:p>
      <w:pPr>
        <w:ind w:left="0" w:right="0" w:firstLine="560"/>
        <w:spacing w:before="450" w:after="450" w:line="312" w:lineRule="auto"/>
      </w:pPr>
      <w:r>
        <w:rPr>
          <w:rFonts w:ascii="宋体" w:hAnsi="宋体" w:eastAsia="宋体" w:cs="宋体"/>
          <w:color w:val="000"/>
          <w:sz w:val="28"/>
          <w:szCs w:val="28"/>
        </w:rPr>
        <w:t xml:space="preserve">为什么同样逝镇，同样规模宏历史悠久，丽江就能受到无数人的追捧？我们西江在旅游资源方面绝对不比任何地方差，只是在旅游开发之后，原本浓郁的古镇气质被不知不觉的冲淡了，西江要怎么做才能让游人不仅是走马观花，而是真正想要居住在此次好好感受古镇风情，留连忘返呢这也是个值得众人思考的问题。</w:t>
      </w:r>
    </w:p>
    <w:p>
      <w:pPr>
        <w:ind w:left="0" w:right="0" w:firstLine="560"/>
        <w:spacing w:before="450" w:after="450" w:line="312" w:lineRule="auto"/>
      </w:pPr>
      <w:r>
        <w:rPr>
          <w:rFonts w:ascii="宋体" w:hAnsi="宋体" w:eastAsia="宋体" w:cs="宋体"/>
          <w:color w:val="000"/>
          <w:sz w:val="28"/>
          <w:szCs w:val="28"/>
        </w:rPr>
        <w:t xml:space="preserve">4旅游项目不够多样化</w:t>
      </w:r>
    </w:p>
    <w:p>
      <w:pPr>
        <w:ind w:left="0" w:right="0" w:firstLine="560"/>
        <w:spacing w:before="450" w:after="450" w:line="312" w:lineRule="auto"/>
      </w:pPr>
      <w:r>
        <w:rPr>
          <w:rFonts w:ascii="宋体" w:hAnsi="宋体" w:eastAsia="宋体" w:cs="宋体"/>
          <w:color w:val="000"/>
          <w:sz w:val="28"/>
          <w:szCs w:val="28"/>
        </w:rPr>
        <w:t xml:space="preserve">除了逛，吃，住，喝，买，还有没有什么别的旅游项目能让游客发自内心的感受苗族的风情呢？要想拒绝走马观花的游人如织，打造真正宜居令人向往的世外桃源，还需要开发更多更丰富的项目让游客深刻的感受多姿多彩的民族文化。</w:t>
      </w:r>
    </w:p>
    <w:p>
      <w:pPr>
        <w:ind w:left="0" w:right="0" w:firstLine="560"/>
        <w:spacing w:before="450" w:after="450" w:line="312" w:lineRule="auto"/>
      </w:pPr>
      <w:r>
        <w:rPr>
          <w:rFonts w:ascii="宋体" w:hAnsi="宋体" w:eastAsia="宋体" w:cs="宋体"/>
          <w:color w:val="000"/>
          <w:sz w:val="28"/>
          <w:szCs w:val="28"/>
        </w:rPr>
        <w:t xml:space="preserve">西江的门票是100元一个人，这个价格还是有些高了。应该拒绝用门票创造收益的景区经营模式，把目光放长远一些，用其他更精彩的旅游项目刺激旅游消费，门票价格则可以适当调低，把景区的门槛调低，而可以刺激更多的人来到景区，创造更多的收益。</w:t>
      </w:r>
    </w:p>
    <w:p>
      <w:pPr>
        <w:ind w:left="0" w:right="0" w:firstLine="560"/>
        <w:spacing w:before="450" w:after="450" w:line="312" w:lineRule="auto"/>
      </w:pPr>
      <w:r>
        <w:rPr>
          <w:rFonts w:ascii="宋体" w:hAnsi="宋体" w:eastAsia="宋体" w:cs="宋体"/>
          <w:color w:val="000"/>
          <w:sz w:val="28"/>
          <w:szCs w:val="28"/>
        </w:rPr>
        <w:t xml:space="preserve">如何利用西江丰富的旅游资源，建造一个为旅游者能够流连忘返的西江苗族生态旅游呢？我在这里提出一些建议：</w:t>
      </w:r>
    </w:p>
    <w:p>
      <w:pPr>
        <w:ind w:left="0" w:right="0" w:firstLine="560"/>
        <w:spacing w:before="450" w:after="450" w:line="312" w:lineRule="auto"/>
      </w:pPr>
      <w:r>
        <w:rPr>
          <w:rFonts w:ascii="宋体" w:hAnsi="宋体" w:eastAsia="宋体" w:cs="宋体"/>
          <w:color w:val="000"/>
          <w:sz w:val="28"/>
          <w:szCs w:val="28"/>
        </w:rPr>
        <w:t xml:space="preserve">1.让游客深刻感受苗族文化。西江是全国最的苗寨，让游客感受苗族文化是西江旅游的卖点之一。苗族文化致分为显性和隐性部分。显性就是很明显能够感受到的，比如服饰、歌舞、建筑等。隐性即是游客从表面上感受不到的，比如苗族尊老爱幼的伦理道德观念、苗族的象征符号等等。为了使游客能够感受到苗族特的文化内涵，既要让游客感受显性文化，也要将其隐性文化赋予其形式，让游客真正地理解和感受。</w:t>
      </w:r>
    </w:p>
    <w:p>
      <w:pPr>
        <w:ind w:left="0" w:right="0" w:firstLine="560"/>
        <w:spacing w:before="450" w:after="450" w:line="312" w:lineRule="auto"/>
      </w:pPr>
      <w:r>
        <w:rPr>
          <w:rFonts w:ascii="宋体" w:hAnsi="宋体" w:eastAsia="宋体" w:cs="宋体"/>
          <w:color w:val="000"/>
          <w:sz w:val="28"/>
          <w:szCs w:val="28"/>
        </w:rPr>
        <w:t xml:space="preserve">2.让游客亲身体验苗族文化。每位游客都具有本民族固有的文化，西江在进行旅游文化建议是，应从游客固有文化的角度考虑，让游客观赏接受体验苗族文化，比如手抓苗族喜欢吃的糯米饭，也可以让游客到一个苗族农家中参与自作酸汤鱼的全过程，让游客参与到苗族村寨的生活习俗中，这样就能满足游客体验异样生活的愿望。</w:t>
      </w:r>
    </w:p>
    <w:p>
      <w:pPr>
        <w:ind w:left="0" w:right="0" w:firstLine="560"/>
        <w:spacing w:before="450" w:after="450" w:line="312" w:lineRule="auto"/>
      </w:pPr>
      <w:r>
        <w:rPr>
          <w:rFonts w:ascii="宋体" w:hAnsi="宋体" w:eastAsia="宋体" w:cs="宋体"/>
          <w:color w:val="000"/>
          <w:sz w:val="28"/>
          <w:szCs w:val="28"/>
        </w:rPr>
        <w:t xml:space="preserve">3.让游客真正留念苗族文化。游客每到一个旅游地，都希望得到几样可以留念的纪念品，这些纪念品也是一种旅游宣传品，它能够吸引更多的游客到苗族村寨来旅游。当然，纪念品一定要具有特色，而不是在其他地方随处可见可买的。比如是能代表西江村寨吉祥物银饰品、刺绣、图腾，一些特有或具有象征符号的植物，可以制作成标本等等。</w:t>
      </w:r>
    </w:p>
    <w:p>
      <w:pPr>
        <w:ind w:left="0" w:right="0" w:firstLine="560"/>
        <w:spacing w:before="450" w:after="450" w:line="312" w:lineRule="auto"/>
      </w:pPr>
      <w:r>
        <w:rPr>
          <w:rFonts w:ascii="宋体" w:hAnsi="宋体" w:eastAsia="宋体" w:cs="宋体"/>
          <w:color w:val="000"/>
          <w:sz w:val="28"/>
          <w:szCs w:val="28"/>
        </w:rPr>
        <w:t xml:space="preserve">这次的旅程非常愉快，我们寓教于乐，既学到了知识，又观赏了迷人的景色，深刻的感受到了苗家的风情和文化，噪平时生活的城市，来到这里感觉心灵得到涤荡和净化。从中，也引发了我们很多思考，也增进了同学之间和老师的感情，这样的机会非常难得，我在其中得到许多思考和体会，也发现我在专业知识上的不足，下一次的社会实践，我想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贵州调查报告篇九</w:t>
      </w:r>
    </w:p>
    <w:p>
      <w:pPr>
        <w:ind w:left="0" w:right="0" w:firstLine="560"/>
        <w:spacing w:before="450" w:after="450" w:line="312" w:lineRule="auto"/>
      </w:pPr>
      <w:r>
        <w:rPr>
          <w:rFonts w:ascii="宋体" w:hAnsi="宋体" w:eastAsia="宋体" w:cs="宋体"/>
          <w:color w:val="000"/>
          <w:sz w:val="28"/>
          <w:szCs w:val="28"/>
        </w:rPr>
        <w:t xml:space="preserve">2024年7月18号周四安国市下乡之旅</w:t>
      </w:r>
    </w:p>
    <w:p>
      <w:pPr>
        <w:ind w:left="0" w:right="0" w:firstLine="560"/>
        <w:spacing w:before="450" w:after="450" w:line="312" w:lineRule="auto"/>
      </w:pPr>
      <w:r>
        <w:rPr>
          <w:rFonts w:ascii="宋体" w:hAnsi="宋体" w:eastAsia="宋体" w:cs="宋体"/>
          <w:color w:val="000"/>
          <w:sz w:val="28"/>
          <w:szCs w:val="28"/>
        </w:rPr>
        <w:t xml:space="preserve">田间的草叶伴随着清风拂动，阵阵的鸟叫昭示着我愉快的心情。我们实践小分队七个人在魏可嘉老师的带领下，带着各种仪器和礼物玩具，来到了安国市大巫女镇郑村，完成了我们时至两天的实践之旅。</w:t>
      </w:r>
    </w:p>
    <w:p>
      <w:pPr>
        <w:ind w:left="0" w:right="0" w:firstLine="560"/>
        <w:spacing w:before="450" w:after="450" w:line="312" w:lineRule="auto"/>
      </w:pPr>
      <w:r>
        <w:rPr>
          <w:rFonts w:ascii="宋体" w:hAnsi="宋体" w:eastAsia="宋体" w:cs="宋体"/>
          <w:color w:val="000"/>
          <w:sz w:val="28"/>
          <w:szCs w:val="28"/>
        </w:rPr>
        <w:t xml:space="preserve">三下乡实践活动已经结束了，回顾这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两天，支教、游戏、民家采访、文娱汇演，这过程的点点滴滴，我仍然历历在目，却无法用笔一一记录。每次，当我想起大家在课堂上热情授课的情景，我满腔热情;当我想起在每次活动中大伙忙碌的身影时，我满怀感动;当我想起乡村小学生淳朴的笑容时，我心潮澎湃;当我想起在农家饭桌上乡亲们的热情招待时，我倍感亲切。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此次“三下乡”一路走来，我真心的收获了很多：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第一、珍惜。是什么样的缘分，让我们能一起参加三下乡，认识这么多可爱的小朋友，为了共同的目标，付出自己的真心。机缘难得，唯有珍惜。珍惜今天，珍惜生活，珍惜我现在拥有的一切!</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个体的7个人，在一起工作，一起生活，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第五、主动。主动考虑队伍里的大小事情，主动地提出自己的见解，主动地提出疑问，主动帮忙承担责任和义务。这一个个主动，虽然简单，却意义重大，让我了解到更多，学到更多。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因为这是一种实实在在的收获。这不仅是一次实践，还是一次人生经历，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2025-01-17T06:05:45+08:00</dcterms:created>
  <dcterms:modified xsi:type="dcterms:W3CDTF">2025-01-17T06:05:45+08:00</dcterms:modified>
</cp:coreProperties>
</file>

<file path=docProps/custom.xml><?xml version="1.0" encoding="utf-8"?>
<Properties xmlns="http://schemas.openxmlformats.org/officeDocument/2006/custom-properties" xmlns:vt="http://schemas.openxmlformats.org/officeDocument/2006/docPropsVTypes"/>
</file>