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信念的演讲稿(汇总11篇)</w:t>
      </w:r>
      <w:bookmarkEnd w:id="1"/>
    </w:p>
    <w:p>
      <w:pPr>
        <w:jc w:val="center"/>
        <w:spacing w:before="0" w:after="450"/>
      </w:pPr>
      <w:r>
        <w:rPr>
          <w:rFonts w:ascii="Arial" w:hAnsi="Arial" w:eastAsia="Arial" w:cs="Arial"/>
          <w:color w:val="999999"/>
          <w:sz w:val="20"/>
          <w:szCs w:val="20"/>
        </w:rPr>
        <w:t xml:space="preserve">来源：网络  作者：夜色微凉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是小编为大家整理的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只要我们坚守着那一份信念，再加之坚持不懈的奋斗，不远的理想就会变为现实。</w:t>
      </w:r>
    </w:p>
    <w:p>
      <w:pPr>
        <w:ind w:left="0" w:right="0" w:firstLine="560"/>
        <w:spacing w:before="450" w:after="450" w:line="312" w:lineRule="auto"/>
      </w:pPr>
      <w:r>
        <w:rPr>
          <w:rFonts w:ascii="宋体" w:hAnsi="宋体" w:eastAsia="宋体" w:cs="宋体"/>
          <w:color w:val="000"/>
          <w:sz w:val="28"/>
          <w:szCs w:val="28"/>
        </w:rPr>
        <w:t xml:space="preserve">以前的时候，我的成绩一般般，老师和爸妈都为之而操劳，我也受了不少苦。但我不气馁，因为，一个信念在我的心中如同一个深深的烙印，留在我的心中……在这期间，我坚守着，坚守着，不管遇到什么困难都迎难而上……终于，我成功了。</w:t>
      </w:r>
    </w:p>
    <w:p>
      <w:pPr>
        <w:ind w:left="0" w:right="0" w:firstLine="560"/>
        <w:spacing w:before="450" w:after="450" w:line="312" w:lineRule="auto"/>
      </w:pPr>
      <w:r>
        <w:rPr>
          <w:rFonts w:ascii="宋体" w:hAnsi="宋体" w:eastAsia="宋体" w:cs="宋体"/>
          <w:color w:val="000"/>
          <w:sz w:val="28"/>
          <w:szCs w:val="28"/>
        </w:rPr>
        <w:t xml:space="preserve">为了改变这一现状，我曾用过许许多多“老套的方法”，比如印象最深的就是题海战术了！每天面对着山一样高的作业，写完一本又一本……这样十分低效而又不实用。我想，这样下去是不行的，要想成功，必须找到正确的方法才行。首先，就是要制定学习计划。于是，我总结了他人多年来的规律，又结合自己的切身实际，制定了一个详细的学习计划。</w:t>
      </w:r>
    </w:p>
    <w:p>
      <w:pPr>
        <w:ind w:left="0" w:right="0" w:firstLine="560"/>
        <w:spacing w:before="450" w:after="450" w:line="312" w:lineRule="auto"/>
      </w:pPr>
      <w:r>
        <w:rPr>
          <w:rFonts w:ascii="宋体" w:hAnsi="宋体" w:eastAsia="宋体" w:cs="宋体"/>
          <w:color w:val="000"/>
          <w:sz w:val="28"/>
          <w:szCs w:val="28"/>
        </w:rPr>
        <w:t xml:space="preserve">制定了学习计划后，最重要的就是严格执行了。为此，我做出了难以想象的努力。</w:t>
      </w:r>
    </w:p>
    <w:p>
      <w:pPr>
        <w:ind w:left="0" w:right="0" w:firstLine="560"/>
        <w:spacing w:before="450" w:after="450" w:line="312" w:lineRule="auto"/>
      </w:pPr>
      <w:r>
        <w:rPr>
          <w:rFonts w:ascii="宋体" w:hAnsi="宋体" w:eastAsia="宋体" w:cs="宋体"/>
          <w:color w:val="000"/>
          <w:sz w:val="28"/>
          <w:szCs w:val="28"/>
        </w:rPr>
        <w:t xml:space="preserve">每天，不论刮风下雨，我都按时完成计划上的任务，该做什么就做什么。“把时间控制到一分一秒”在我身上得到了充分的体现。早晨，我去晨跑，然后读英语；中午做一篇练习；下午要在回家之前做好作业，晚上听课；而又比如周末时，星期六下午更是我雷打不动的游戏时间；晚上则按时睡觉，有规律的生活让我充满精力去面对每一件事。同时，在这期间，我也遇到了许多困难。我在学习之时，总有一些东西，充满了诱惑：一次写作业时，身后有一个玩具，我十分想去玩，简直按捺不住了，正伸手过去，心中仿佛被什么电了一下，啊！那正是我坚定的信念。我的手竟在信念的驱使下缩了回去，于是，我才按时完成了当天的任务。这诱惑如同一个拦路虎，让我吓了一跳，但我还是坚守下去了。</w:t>
      </w:r>
    </w:p>
    <w:p>
      <w:pPr>
        <w:ind w:left="0" w:right="0" w:firstLine="560"/>
        <w:spacing w:before="450" w:after="450" w:line="312" w:lineRule="auto"/>
      </w:pPr>
      <w:r>
        <w:rPr>
          <w:rFonts w:ascii="宋体" w:hAnsi="宋体" w:eastAsia="宋体" w:cs="宋体"/>
          <w:color w:val="000"/>
          <w:sz w:val="28"/>
          <w:szCs w:val="28"/>
        </w:rPr>
        <w:t xml:space="preserve">我为了时刻提醒自己，特地把那玩具放到另外一个房间藏起来不让我看见，还在墙上贴了一个大大的“严”字，就像一个警钟，久久嘹亮……在学习中，我又难免遇到难题：比如一道数学难题，枯燥乏味，我想了许久，发现复杂而步骤又多。我实在不想做了，想放松一下自己，抬起头来，看到窗外一排排的大雁正展翅飞过，“对呀！”我心想，学习就像大雁飞行，不飞则落后，又想起“逆水行舟，不进则退”我便狠了狠心，皱着眉头，坚决要做出这道难题，豆大的汗水不断落下来，脸都紧张得红彤彤的……终于，我咬咬牙完成了这道题目。</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坚守一个梦想，前后的道路便会更加顺畅；坚守一个信念，生活会因此更加光耀；坚守真实的自己，外界就很难改变你。</w:t>
      </w:r>
    </w:p>
    <w:p>
      <w:pPr>
        <w:ind w:left="0" w:right="0" w:firstLine="560"/>
        <w:spacing w:before="450" w:after="450" w:line="312" w:lineRule="auto"/>
      </w:pPr>
      <w:r>
        <w:rPr>
          <w:rFonts w:ascii="宋体" w:hAnsi="宋体" w:eastAsia="宋体" w:cs="宋体"/>
          <w:color w:val="000"/>
          <w:sz w:val="28"/>
          <w:szCs w:val="28"/>
        </w:rPr>
        <w:t xml:space="preserve">之所以询问他人山顶风景可美，是因为你不懂得自己所需要的是什么；只所以到达山腰处半途而废，止步不前，是因为你不懂得坚守自己；只所以到达山顶俯瞰一切，是因为在来之前就已决定好要攀爬到山顶。只有坚守自己的信念，就可以享受“会当凌绝顶，一览众山小”的意境；只有坚守，保持内心不乱，外界就很难改变你。</w:t>
      </w:r>
    </w:p>
    <w:p>
      <w:pPr>
        <w:ind w:left="0" w:right="0" w:firstLine="560"/>
        <w:spacing w:before="450" w:after="450" w:line="312" w:lineRule="auto"/>
      </w:pPr>
      <w:r>
        <w:rPr>
          <w:rFonts w:ascii="宋体" w:hAnsi="宋体" w:eastAsia="宋体" w:cs="宋体"/>
          <w:color w:val="000"/>
          <w:sz w:val="28"/>
          <w:szCs w:val="28"/>
        </w:rPr>
        <w:t xml:space="preserve">其实，不仅仅是爬山，生活中的许多事情都是如此。作为高三的我们，一直坚守着心中的信念：想要成功，必须付出努力，坚持自己的信念，不被外界所干扰。世间，会让生活的流水从我们的手缝中溜走，惋惜的，早已不是失去的；追忆的`，早已不是美妙的；憧憬的，却仍然是最灿烂的。</w:t>
      </w:r>
    </w:p>
    <w:p>
      <w:pPr>
        <w:ind w:left="0" w:right="0" w:firstLine="560"/>
        <w:spacing w:before="450" w:after="450" w:line="312" w:lineRule="auto"/>
      </w:pPr>
      <w:r>
        <w:rPr>
          <w:rFonts w:ascii="宋体" w:hAnsi="宋体" w:eastAsia="宋体" w:cs="宋体"/>
          <w:color w:val="000"/>
          <w:sz w:val="28"/>
          <w:szCs w:val="28"/>
        </w:rPr>
        <w:t xml:space="preserve">高一时，我们或是碌碌无为；高二时，我们或是彷徨不前；而高三时，我们下定决心，埋头向前。正是因为，天下没有免费的午餐，想要成功，比必须努力。期待中我们学会了面对困难；期待中我们生活坦然；期待中生活告诫我们——不见风雨，不来彩虹。无需等待，需要的是坚持的信念，是努力拼搏，是不断向前，是排除外界因素坚守自己的信念，这样只有你改变自己，外界就很难改变你。</w:t>
      </w:r>
    </w:p>
    <w:p>
      <w:pPr>
        <w:ind w:left="0" w:right="0" w:firstLine="560"/>
        <w:spacing w:before="450" w:after="450" w:line="312" w:lineRule="auto"/>
      </w:pPr>
      <w:r>
        <w:rPr>
          <w:rFonts w:ascii="宋体" w:hAnsi="宋体" w:eastAsia="宋体" w:cs="宋体"/>
          <w:color w:val="000"/>
          <w:sz w:val="28"/>
          <w:szCs w:val="28"/>
        </w:rPr>
        <w:t xml:space="preserve">成功，往往在于你再多坚持一点点。也许是一年，也许是一秒钟，你的生命就能得到升华，你的命运就能产生质变。</w:t>
      </w:r>
    </w:p>
    <w:p>
      <w:pPr>
        <w:ind w:left="0" w:right="0" w:firstLine="560"/>
        <w:spacing w:before="450" w:after="450" w:line="312" w:lineRule="auto"/>
      </w:pPr>
      <w:r>
        <w:rPr>
          <w:rFonts w:ascii="宋体" w:hAnsi="宋体" w:eastAsia="宋体" w:cs="宋体"/>
          <w:color w:val="000"/>
          <w:sz w:val="28"/>
          <w:szCs w:val="28"/>
        </w:rPr>
        <w:t xml:space="preserve">如果说人生是一片纯净自然的天空，那么坚守信念就是指向这片天空的利剑，我相信只要坚持到底，你最终看到的，不仅是彩虹的美丽，更是一种生命的奇迹。</w:t>
      </w:r>
    </w:p>
    <w:p>
      <w:pPr>
        <w:ind w:left="0" w:right="0" w:firstLine="560"/>
        <w:spacing w:before="450" w:after="450" w:line="312" w:lineRule="auto"/>
      </w:pPr>
      <w:r>
        <w:rPr>
          <w:rFonts w:ascii="宋体" w:hAnsi="宋体" w:eastAsia="宋体" w:cs="宋体"/>
          <w:color w:val="000"/>
          <w:sz w:val="28"/>
          <w:szCs w:val="28"/>
        </w:rPr>
        <w:t xml:space="preserve">只有坚守自己，才会发现山顶的景色最优美；只有坚守自己，外界就很难改变你；只有坚守自己，成功或许会属于你，所以，因此而坚守把！</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今天，我演讲的题目是《信念与理想，生活的`希望》！</w:t>
      </w:r>
    </w:p>
    <w:p>
      <w:pPr>
        <w:ind w:left="0" w:right="0" w:firstLine="560"/>
        <w:spacing w:before="450" w:after="450" w:line="312" w:lineRule="auto"/>
      </w:pPr>
      <w:r>
        <w:rPr>
          <w:rFonts w:ascii="宋体" w:hAnsi="宋体" w:eastAsia="宋体" w:cs="宋体"/>
          <w:color w:val="000"/>
          <w:sz w:val="28"/>
          <w:szCs w:val="28"/>
        </w:rPr>
        <w:t xml:space="preserve">“当一个人感觉到有高飞的冲动时，他将再也不会满足于在地上爬。”著名女作家海伦·凯勒，她曾经说过这样一句话，她的一生是不幸的一生，然而，她却在不幸中创造了生命的奇迹。</w:t>
      </w:r>
    </w:p>
    <w:p>
      <w:pPr>
        <w:ind w:left="0" w:right="0" w:firstLine="560"/>
        <w:spacing w:before="450" w:after="450" w:line="312" w:lineRule="auto"/>
      </w:pPr>
      <w:r>
        <w:rPr>
          <w:rFonts w:ascii="宋体" w:hAnsi="宋体" w:eastAsia="宋体" w:cs="宋体"/>
          <w:color w:val="000"/>
          <w:sz w:val="28"/>
          <w:szCs w:val="28"/>
        </w:rPr>
        <w:t xml:space="preserve">海伦·凯勒是一个聋哑女子，但是上天给了她智慧，她自己也拥有理想与信念。她生活在无声无语的世界里，但是却毕业于哈佛大学，她身残志不残，用自己生命的全部力量奔走呼告，建起了一家家慈善机构，为残疾人造福，她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生活下去，只需要每餐一碗饭，一杯水就可以了，但是怎样才能活得有滋有味呢？那就是靠精神，在精神世界里，必须要有远大的理想和坚定的信念。理想和信念像熊熊燃烧的烈火使她才走出黑暗，走出死寂，理想和信念像巨大的羽翼，帮助她飞上云天。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接下来，我想给大家讲述一个故事：</w:t>
      </w:r>
    </w:p>
    <w:p>
      <w:pPr>
        <w:ind w:left="0" w:right="0" w:firstLine="560"/>
        <w:spacing w:before="450" w:after="450" w:line="312" w:lineRule="auto"/>
      </w:pPr>
      <w:r>
        <w:rPr>
          <w:rFonts w:ascii="宋体" w:hAnsi="宋体" w:eastAsia="宋体" w:cs="宋体"/>
          <w:color w:val="000"/>
          <w:sz w:val="28"/>
          <w:szCs w:val="28"/>
        </w:rPr>
        <w:t xml:space="preserve">这时，第一个人看到了，他叹了一口气，自言自语：“我的一生不正如这只蜘蛛吗？忙忙碌碌而无所得。”于是，他日渐消沉，最终不得志。</w:t>
      </w:r>
    </w:p>
    <w:p>
      <w:pPr>
        <w:ind w:left="0" w:right="0" w:firstLine="560"/>
        <w:spacing w:before="450" w:after="450" w:line="312" w:lineRule="auto"/>
      </w:pPr>
      <w:r>
        <w:rPr>
          <w:rFonts w:ascii="宋体" w:hAnsi="宋体" w:eastAsia="宋体" w:cs="宋体"/>
          <w:color w:val="000"/>
          <w:sz w:val="28"/>
          <w:szCs w:val="28"/>
        </w:rPr>
        <w:t xml:space="preserve">第二个人看到了，他说：这只蜘蛛真愚蠢，为什么不从旁边干燥的地方绕一下爬上去？我以后可不能像它那样愚蠢。于是，他在日后的生活中，总是投机取巧，最终聪明反被聪明误，也耽误了自己的一生。</w:t>
      </w:r>
    </w:p>
    <w:p>
      <w:pPr>
        <w:ind w:left="0" w:right="0" w:firstLine="560"/>
        <w:spacing w:before="450" w:after="450" w:line="312" w:lineRule="auto"/>
      </w:pPr>
      <w:r>
        <w:rPr>
          <w:rFonts w:ascii="宋体" w:hAnsi="宋体" w:eastAsia="宋体" w:cs="宋体"/>
          <w:color w:val="000"/>
          <w:sz w:val="28"/>
          <w:szCs w:val="28"/>
        </w:rPr>
        <w:t xml:space="preserve">第三个人看到了，他立刻被蜘蛛屡败屡战的精神感动了。于是，他变得坚强起来，这个人是谁？大家知道吗？他就是众所周知的拿破仑。</w:t>
      </w:r>
    </w:p>
    <w:p>
      <w:pPr>
        <w:ind w:left="0" w:right="0" w:firstLine="560"/>
        <w:spacing w:before="450" w:after="450" w:line="312" w:lineRule="auto"/>
      </w:pPr>
      <w:r>
        <w:rPr>
          <w:rFonts w:ascii="宋体" w:hAnsi="宋体" w:eastAsia="宋体" w:cs="宋体"/>
          <w:color w:val="000"/>
          <w:sz w:val="28"/>
          <w:szCs w:val="28"/>
        </w:rPr>
        <w:t xml:space="preserve">同学们，我们要学习上面三个当中的哪个人，毫无疑问，当然要学习拿破仑，学习他不依不饶，坚强不屈的精神。不管你现在的成绩怎么样，不管你现在的基础怎么样，只要坚定信念，超越自我，你就有了努力的方向，你就有了奋斗的目标，你就有了生活的动力，那么，成功将会一天天与你靠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当灰烬的余烟叹息着贫困的悲哀，我依旧固执地铺平失望的灰烬，用美丽的雪花写下：相信未来;当我的紫葡萄化为深秋的露水，当我的鲜花依偎在别人的情怀，我依然固执地用凝霜的枯藤，在凄凉的大地上写下：相信未来。</w:t>
      </w:r>
    </w:p>
    <w:p>
      <w:pPr>
        <w:ind w:left="0" w:right="0" w:firstLine="560"/>
        <w:spacing w:before="450" w:after="450" w:line="312" w:lineRule="auto"/>
      </w:pPr>
      <w:r>
        <w:rPr>
          <w:rFonts w:ascii="宋体" w:hAnsi="宋体" w:eastAsia="宋体" w:cs="宋体"/>
          <w:color w:val="000"/>
          <w:sz w:val="28"/>
          <w:szCs w:val="28"/>
        </w:rPr>
        <w:t xml:space="preserve">冬天的河水干涸了，我相信：春水还将来临，那时白帆就是我们心中自由的偶像;风中的树叶凋零了，我相信：泥土里的梦将在枝头开花结果。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初雪掩埋了青草，但绿色终会归还。风暴扭曲了大树，我相信：种子已经插入深沉的泥土：洪水卷走了两岸的房屋，我相信：孩子依然像天使一样依偎在母亲的怀抱。命运夺走财富，却无法攫走你的灵魂。因为坚定的信念在心底深深地扎根。</w:t>
      </w:r>
    </w:p>
    <w:p>
      <w:pPr>
        <w:ind w:left="0" w:right="0" w:firstLine="560"/>
        <w:spacing w:before="450" w:after="450" w:line="312" w:lineRule="auto"/>
      </w:pPr>
      <w:r>
        <w:rPr>
          <w:rFonts w:ascii="宋体" w:hAnsi="宋体" w:eastAsia="宋体" w:cs="宋体"/>
          <w:color w:val="000"/>
          <w:sz w:val="28"/>
          <w:szCs w:val="28"/>
        </w:rPr>
        <w:t xml:space="preserve">信念是什么?从古到今，多少伟人向我们诉说了它的意义。“信念是牺牲，是永恒的坚持。”尝遍百草的李时珍在田野里执着的`回答;“信念是勇气，是与困难搏斗的坚强毅力”简爱在荒芜人烟的沼泽地上说;“信念是永不放弃，是执着的追求”爱迪生在实验室里用行动做了回答。</w:t>
      </w:r>
    </w:p>
    <w:p>
      <w:pPr>
        <w:ind w:left="0" w:right="0" w:firstLine="560"/>
        <w:spacing w:before="450" w:after="450" w:line="312" w:lineRule="auto"/>
      </w:pPr>
      <w:r>
        <w:rPr>
          <w:rFonts w:ascii="宋体" w:hAnsi="宋体" w:eastAsia="宋体" w:cs="宋体"/>
          <w:color w:val="000"/>
          <w:sz w:val="28"/>
          <w:szCs w:val="28"/>
        </w:rPr>
        <w:t xml:space="preserve">漫漫人生路，谁没有对自己或亲人在心中暗立誓言?几年艰难困苦，誓言依旧清晰。妹妹那明亮渴求的眼眸，弟弟那稚嫩的肩膀，妈妈那渐白的头发以及那猎猎北风中破大衣的丝线在随风飘扬的图景，攫住了我的心。为了我，他们失去了应有的享受，我为自己的不争而惭愧，然后心中坚定的信念在开花结果，支撑我走下去。</w:t>
      </w:r>
    </w:p>
    <w:p>
      <w:pPr>
        <w:ind w:left="0" w:right="0" w:firstLine="560"/>
        <w:spacing w:before="450" w:after="450" w:line="312" w:lineRule="auto"/>
      </w:pPr>
      <w:r>
        <w:rPr>
          <w:rFonts w:ascii="宋体" w:hAnsi="宋体" w:eastAsia="宋体" w:cs="宋体"/>
          <w:color w:val="000"/>
          <w:sz w:val="28"/>
          <w:szCs w:val="28"/>
        </w:rPr>
        <w:t xml:space="preserve">信念是石，敲出星星之火;信念是火，点燃期望之灯;信念是灯，照亮你前行的路;信念是路，引你走向黎明……信念的力量在于即使你身处逆境，亦能帮你鼓起前进的船帆;信念的伟大在于即使遭遇不幸，亦能帮你坚持崇高的梦想。</w:t>
      </w:r>
    </w:p>
    <w:p>
      <w:pPr>
        <w:ind w:left="0" w:right="0" w:firstLine="560"/>
        <w:spacing w:before="450" w:after="450" w:line="312" w:lineRule="auto"/>
      </w:pPr>
      <w:r>
        <w:rPr>
          <w:rFonts w:ascii="宋体" w:hAnsi="宋体" w:eastAsia="宋体" w:cs="宋体"/>
          <w:color w:val="000"/>
          <w:sz w:val="28"/>
          <w:szCs w:val="28"/>
        </w:rPr>
        <w:t xml:space="preserve">拥有信念，你将拥有坚不可摧的人生堡垒，信念开花，心中那金灿灿的期望在飞翔……</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信念的演讲稿篇五</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我能参加这个“理想与人生”的演讲会。我是一名农村信用合作社的职工，工作在山旮旯里，没有城市人坚实深邃的眼光，没有企业家们搏击商海的稳重与沉着，更没有周五周六的轻松与潇洒。整天只是打水扫扫地，看看过期已久的报纸，迎接寥寥无几的顾客，做共和国的诚实本分、勤劳守纪、忠于职守的公民。远离城市的喧嚣和拥挤，远离华灯初上、物欲横流的诱惑，远离商海红尘的尔虞我诈，远离满腹的雄心壮志。于无声处抽空下下乡，看看谁家的苞谷先破土而出，问问谁家的收入最多，数数山旮旯的茅草屋还有多少间，瞅瞅谁家的孩子没有上学。吸一下乡间新鲜的空气，喝一口清凉爽口的山泉水，真乃其乐无穷。</w:t>
      </w:r>
    </w:p>
    <w:p>
      <w:pPr>
        <w:ind w:left="0" w:right="0" w:firstLine="560"/>
        <w:spacing w:before="450" w:after="450" w:line="312" w:lineRule="auto"/>
      </w:pPr>
      <w:r>
        <w:rPr>
          <w:rFonts w:ascii="宋体" w:hAnsi="宋体" w:eastAsia="宋体" w:cs="宋体"/>
          <w:color w:val="000"/>
          <w:sz w:val="28"/>
          <w:szCs w:val="28"/>
        </w:rPr>
        <w:t xml:space="preserve">在山旮旯里工作，寂寞和孤独难免，这里没有电灯，没有电视、录像、卡拉ok之类的东西。于是，在没有电灯，没有星星，没有月亮的夜晚，燃起流泪的红蜡烛，做个苦乐书痴，在书里看城市灯如昼，物价暴涨，看红尘人海川流不息，看人生梦醒时分犹闻边陲急章，狼烟四起，看贫穷与富贵，看落魄才子寻寻觅觅，冷冷清清。在书里书外，学些雕虫小技，随意涂描春夏秋冬。看古诗词名句知道“应是绿肥红瘦”之妙，细听窗前雨打芭蕉一声紧、一声慢的乡村音乐。</w:t>
      </w:r>
    </w:p>
    <w:p>
      <w:pPr>
        <w:ind w:left="0" w:right="0" w:firstLine="560"/>
        <w:spacing w:before="450" w:after="450" w:line="312" w:lineRule="auto"/>
      </w:pPr>
      <w:r>
        <w:rPr>
          <w:rFonts w:ascii="宋体" w:hAnsi="宋体" w:eastAsia="宋体" w:cs="宋体"/>
          <w:color w:val="000"/>
          <w:sz w:val="28"/>
          <w:szCs w:val="28"/>
        </w:rPr>
        <w:t xml:space="preserve">工作在远离城市远离文化群体的山旮旯里，难免会在孤苦和寂寞中自问：人生是什么？平凡的工作，平凡的生活，平淡的人生。肯定没有哲思般的回答，只能在生活中隐约领悟，它是一部无法破译的书！它以其奇特的一面将一些人吹得熠熠生辉，而将另一些人吹得黯然失色。而我，愿做第一种人！那样，在远离城市喧嚣的乡村，人生不再是一杯烈酒，不再是无聊和苦涩，不再是每日的嬉笑碌碌无为，而是阿拉伯数字在贫困地区的跳跃和延伸，是烈日下的长途跋涉和追求，是偶尔从铅字中发现自己姓名的喜悦，是一种难以体会的成功和尝遍所有失败的痛苦。</w:t>
      </w:r>
    </w:p>
    <w:p>
      <w:pPr>
        <w:ind w:left="0" w:right="0" w:firstLine="560"/>
        <w:spacing w:before="450" w:after="450" w:line="312" w:lineRule="auto"/>
      </w:pPr>
      <w:r>
        <w:rPr>
          <w:rFonts w:ascii="宋体" w:hAnsi="宋体" w:eastAsia="宋体" w:cs="宋体"/>
          <w:color w:val="000"/>
          <w:sz w:val="28"/>
          <w:szCs w:val="28"/>
        </w:rPr>
        <w:t xml:space="preserve">山旮旯里的岁月，是人生一面简朴的屏障，它忠实于山旮旯生活的记录；山旮旯的风景，是一面独特的屏风，一个季节更换一次。每天看门前枝条发芽、茁壮、衰败，在一阵紧一阵慢的脚步声中，寻找自己，追逐自己。我愿意被摆在乡村最穷困的位置上，每天被手握镰刀锄头的农民围住，从他们焦急的眼神中，解答他们人生的难题，破译他们深邃的内心世界。我知道，山旮旯里的人生就是真实，就是默默无闻，就是袖舞也嫌天地窄的写照。</w:t>
      </w:r>
    </w:p>
    <w:p>
      <w:pPr>
        <w:ind w:left="0" w:right="0" w:firstLine="560"/>
        <w:spacing w:before="450" w:after="450" w:line="312" w:lineRule="auto"/>
      </w:pPr>
      <w:r>
        <w:rPr>
          <w:rFonts w:ascii="宋体" w:hAnsi="宋体" w:eastAsia="宋体" w:cs="宋体"/>
          <w:color w:val="000"/>
          <w:sz w:val="28"/>
          <w:szCs w:val="28"/>
        </w:rPr>
        <w:t xml:space="preserve">我深知，是山村的穷困，将我们牢牢留住的，我们要夜以继日地咀嚼山村多年的贫困风味，我们要将它吃透，然后推向新的起点；是村民淳朴的民风将我们牢牢留住的，是他们的真诚需要和渴望，将我们牢牢留住的，是村民的喜悦和丰收将我们留住的，是村民不屈不挠的精神留住了我们。留下，就是山旮旯的人；工作，就是山旮旯的人生！白天没有城市的喧闹，夜晚没有轻歌曼舞、灯红酒绿。山旮旯里的人生，没有激情壮志之文，只是些平淡无味的文字组合；没有惊天动地之举，只是从繁琐细小的工作中理出一天的思路来；没有哀婉动听的故事，只是与村民们君子之交淡如水的交往；没有惊险的\'飞跃，只是年年岁岁、朝朝暮暮与山旮旯厮守在一起。山旮旯里的人生是好是坏，对我们并不重要，山旮旯里的人生，是我们与社会，社会与时代，我们与同龄人的折射！是一代又一代老中青的真实写照。</w:t>
      </w:r>
    </w:p>
    <w:p>
      <w:pPr>
        <w:ind w:left="0" w:right="0" w:firstLine="560"/>
        <w:spacing w:before="450" w:after="450" w:line="312" w:lineRule="auto"/>
      </w:pPr>
      <w:r>
        <w:rPr>
          <w:rFonts w:ascii="宋体" w:hAnsi="宋体" w:eastAsia="宋体" w:cs="宋体"/>
          <w:color w:val="000"/>
          <w:sz w:val="28"/>
          <w:szCs w:val="28"/>
        </w:rPr>
        <w:t xml:space="preserve">我们是在一种冷静与思索的过程中走进山旮旯的，是在贫穷与落后、愚昧与无知的需要中走进山旮旯的，是在奉献与索取的选择下走进山旮旯的，是在前进与后退的选择里走进山旮旯的，是在忽视与淡漠中走进山旮旯的，是在后悔与幸福的交织下走进山旮旯的。</w:t>
      </w:r>
    </w:p>
    <w:p>
      <w:pPr>
        <w:ind w:left="0" w:right="0" w:firstLine="560"/>
        <w:spacing w:before="450" w:after="450" w:line="312" w:lineRule="auto"/>
      </w:pPr>
      <w:r>
        <w:rPr>
          <w:rFonts w:ascii="宋体" w:hAnsi="宋体" w:eastAsia="宋体" w:cs="宋体"/>
          <w:color w:val="000"/>
          <w:sz w:val="28"/>
          <w:szCs w:val="28"/>
        </w:rPr>
        <w:t xml:space="preserve">是我们把青春留给了穷困的乡村，是乡村的岁月培育了我们，是我们在山旮旯的剧场中义演，是我们获得了空前的成功，因为山旮旯里的人民送给我们一个大大的“！”。</w:t>
      </w:r>
    </w:p>
    <w:p>
      <w:pPr>
        <w:ind w:left="0" w:right="0" w:firstLine="560"/>
        <w:spacing w:before="450" w:after="450" w:line="312" w:lineRule="auto"/>
      </w:pPr>
      <w:r>
        <w:rPr>
          <w:rFonts w:ascii="宋体" w:hAnsi="宋体" w:eastAsia="宋体" w:cs="宋体"/>
          <w:color w:val="000"/>
          <w:sz w:val="28"/>
          <w:szCs w:val="28"/>
        </w:rPr>
        <w:t xml:space="preserve">感谢生活，尤其要感谢在山旮旯里工作和生活的人们！</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信念的演讲稿篇六</w:t>
      </w:r>
    </w:p>
    <w:p>
      <w:pPr>
        <w:ind w:left="0" w:right="0" w:firstLine="560"/>
        <w:spacing w:before="450" w:after="450" w:line="312" w:lineRule="auto"/>
      </w:pPr>
      <w:r>
        <w:rPr>
          <w:rFonts w:ascii="宋体" w:hAnsi="宋体" w:eastAsia="宋体" w:cs="宋体"/>
          <w:color w:val="000"/>
          <w:sz w:val="28"/>
          <w:szCs w:val="28"/>
        </w:rPr>
        <w:t xml:space="preserve">生活仅仅是为了生而活吗?当然不是的，我想，有意义，有活力，有信念的生活在算得上真正的生活。如果生活没有了信念，就等于人生没有了盼头，那还活个啥?就等于个无头苍蝇了吗?有了信念，梦想在会实现;有了信念，心中才有信仰;有了信念在会坚持不懈的去做一件事情。</w:t>
      </w:r>
    </w:p>
    <w:p>
      <w:pPr>
        <w:ind w:left="0" w:right="0" w:firstLine="560"/>
        <w:spacing w:before="450" w:after="450" w:line="312" w:lineRule="auto"/>
      </w:pPr>
      <w:r>
        <w:rPr>
          <w:rFonts w:ascii="宋体" w:hAnsi="宋体" w:eastAsia="宋体" w:cs="宋体"/>
          <w:color w:val="000"/>
          <w:sz w:val="28"/>
          <w:szCs w:val="28"/>
        </w:rPr>
        <w:t xml:space="preserve">我在小学的时候，字写得很差。教师提议我连字贴。看着我的作业本，在看看我的字帖，我的心就凉了半截。可是我是一个不爱服输的人，凭借着坚定的信念。我在放假的时候，狂练字帖足有十本。</w:t>
      </w:r>
    </w:p>
    <w:p>
      <w:pPr>
        <w:ind w:left="0" w:right="0" w:firstLine="560"/>
        <w:spacing w:before="450" w:after="450" w:line="312" w:lineRule="auto"/>
      </w:pPr>
      <w:r>
        <w:rPr>
          <w:rFonts w:ascii="宋体" w:hAnsi="宋体" w:eastAsia="宋体" w:cs="宋体"/>
          <w:color w:val="000"/>
          <w:sz w:val="28"/>
          <w:szCs w:val="28"/>
        </w:rPr>
        <w:t xml:space="preserve">曾有多少次我看着那歪歪扭扭的字是就没了信心，曾有对少次我的手都酸了，可是有了信念，任何时候我都不会退缩，要去战胜它。</w:t>
      </w:r>
    </w:p>
    <w:p>
      <w:pPr>
        <w:ind w:left="0" w:right="0" w:firstLine="560"/>
        <w:spacing w:before="450" w:after="450" w:line="312" w:lineRule="auto"/>
      </w:pPr>
      <w:r>
        <w:rPr>
          <w:rFonts w:ascii="宋体" w:hAnsi="宋体" w:eastAsia="宋体" w:cs="宋体"/>
          <w:color w:val="000"/>
          <w:sz w:val="28"/>
          <w:szCs w:val="28"/>
        </w:rPr>
        <w:t xml:space="preserve">曾在一本杂志上看到了这样一个真实的故事，梅顿十分喜欢画漫画，毕业后到了一家企业公司上班，生活还不错，过了一段时间，他总觉得生活缺少一段东西，之后，他辞去了副经理的职位做了一名自由的漫画人，收入不稳定，生活没有以前好，可是他坚信;梦想终会实现的，他不断投稿，最终，被一家游戏公司看中了做了这个公司的的游戏设计师，他的梦想实现了，因为断了后路，他找到了生命的出头。</w:t>
      </w:r>
    </w:p>
    <w:p>
      <w:pPr>
        <w:ind w:left="0" w:right="0" w:firstLine="560"/>
        <w:spacing w:before="450" w:after="450" w:line="312" w:lineRule="auto"/>
      </w:pPr>
      <w:r>
        <w:rPr>
          <w:rFonts w:ascii="宋体" w:hAnsi="宋体" w:eastAsia="宋体" w:cs="宋体"/>
          <w:color w:val="000"/>
          <w:sz w:val="28"/>
          <w:szCs w:val="28"/>
        </w:rPr>
        <w:t xml:space="preserve">信念是渔夫敢于狂风大浪搏斗;信念是骆驼赶在茫茫大漠中行走;信念是处于困境中的人永不放弃的\'期望。信念是梦想最好的注脚。没有信念，就没有梦想，没有梦想便失去了方向，而失去了方向就没有了生活。</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信念的演讲稿篇七</w:t>
      </w:r>
    </w:p>
    <w:p>
      <w:pPr>
        <w:ind w:left="0" w:right="0" w:firstLine="560"/>
        <w:spacing w:before="450" w:after="450" w:line="312" w:lineRule="auto"/>
      </w:pPr>
      <w:r>
        <w:rPr>
          <w:rFonts w:ascii="宋体" w:hAnsi="宋体" w:eastAsia="宋体" w:cs="宋体"/>
          <w:color w:val="000"/>
          <w:sz w:val="28"/>
          <w:szCs w:val="28"/>
        </w:rPr>
        <w:t xml:space="preserve">时间如飞刀，刀刀催人老，我们不能改变天气，但可以改变心情！曾在高中时，我的一个老师的口头禅；有失必有得，出来社会到现在，这几个字当我在遇到困难和失意时，我就告诉自己这就是给我的磨练，怀着感恩的心，不抱怨的世界，会让你全身心放松，更从容，更执着。更有霸气！很多时候我都告诉自己，没有任何理由，即使看似很合适的理由，合理当作锻炼，不合理当作磨练！</w:t>
      </w:r>
    </w:p>
    <w:p>
      <w:pPr>
        <w:ind w:left="0" w:right="0" w:firstLine="560"/>
        <w:spacing w:before="450" w:after="450" w:line="312" w:lineRule="auto"/>
      </w:pPr>
      <w:r>
        <w:rPr>
          <w:rFonts w:ascii="宋体" w:hAnsi="宋体" w:eastAsia="宋体" w:cs="宋体"/>
          <w:color w:val="000"/>
          <w:sz w:val="28"/>
          <w:szCs w:val="28"/>
        </w:rPr>
        <w:t xml:space="preserve">20xx年。注定是不平凡的一年，因为有18年的积累，告诉自己今天一定比昨天更美好，远方呢，就是美丽的你，忽忽，一定是！走过18年的责任，17年我们同享丰收，但永远不要对自己说够了，因为我们还可以做的更好，没有最好，只有更好，不是吗！17年的最后一个月十二月，是我做经理的两周年，虽然是小小领导，但五脏六俯全齐，即能体会上面的良心用苦，又能体谅下面的心情世界，如果你也是领导告诉你自己严人必须严自己，这样就是榜样的’力量！什么是领导和领袖的区别，领导其实是个职称，简单说是个专科老师，领袖就不一样他是一个导师，可以影响一个人的思想，在影响一个人的行为，行为决定习惯，大家都知道习惯就决定命运，一个人的格局决定布局，布局决定你的结局！这就是领袖，人生有三个标准，一要开心快乐，二要活的精彩，三是要影响别人，这三种关系，会因为你的能力变化而不断转变！</w:t>
      </w:r>
    </w:p>
    <w:p>
      <w:pPr>
        <w:ind w:left="0" w:right="0" w:firstLine="560"/>
        <w:spacing w:before="450" w:after="450" w:line="312" w:lineRule="auto"/>
      </w:pPr>
      <w:r>
        <w:rPr>
          <w:rFonts w:ascii="宋体" w:hAnsi="宋体" w:eastAsia="宋体" w:cs="宋体"/>
          <w:color w:val="000"/>
          <w:sz w:val="28"/>
          <w:szCs w:val="28"/>
        </w:rPr>
        <w:t xml:space="preserve">其实人一生出来就逃不过１８０种苦恼和心情，但能影响决定就是你自己能不能在这周期内快速走出来，上面有说到我们必须保持阳光，正面积极的心情，只要你活在不抱怨的世界，你一定很棒！我们对事和人都有这样的过程，就是感觉能力在感受，在发现！这三者很重要，哈哈，看到我发表的文章你一定可以收获！</w:t>
      </w:r>
    </w:p>
    <w:p>
      <w:pPr>
        <w:ind w:left="0" w:right="0" w:firstLine="560"/>
        <w:spacing w:before="450" w:after="450" w:line="312" w:lineRule="auto"/>
      </w:pPr>
      <w:r>
        <w:rPr>
          <w:rFonts w:ascii="宋体" w:hAnsi="宋体" w:eastAsia="宋体" w:cs="宋体"/>
          <w:color w:val="000"/>
          <w:sz w:val="28"/>
          <w:szCs w:val="28"/>
        </w:rPr>
        <w:t xml:space="preserve">讲了这么多，还没讲到主题；信念的力量，为什么信念会产生力量呢？</w:t>
      </w:r>
    </w:p>
    <w:p>
      <w:pPr>
        <w:ind w:left="0" w:right="0" w:firstLine="560"/>
        <w:spacing w:before="450" w:after="450" w:line="312" w:lineRule="auto"/>
      </w:pPr>
      <w:r>
        <w:rPr>
          <w:rFonts w:ascii="宋体" w:hAnsi="宋体" w:eastAsia="宋体" w:cs="宋体"/>
          <w:color w:val="000"/>
          <w:sz w:val="28"/>
          <w:szCs w:val="28"/>
        </w:rPr>
        <w:t xml:space="preserve">简单才有力量，相信才可以看见！什么叫做简单，就是你一握紧拳头，打出去就很有力量，简单不要想太多，是因为用行动克服恐惧，要想的多那必须总结的多，科学的数据，数据可以说到，其实我很喜欢那么简单的公式就是１＋１＝２，其实世界很简单，把握原则，只要你学到，很多成功的公式我们都知道就是１＋１＝２，在升级的话，你一定要学会排列组合和排兵布阵，这样慢慢你就有很有影响力！不要告诉自己都懂，社会提倡和谐拯救危机，人呢，放下姿态，你会吸收更多的营养！</w:t>
      </w:r>
    </w:p>
    <w:p>
      <w:pPr>
        <w:ind w:left="0" w:right="0" w:firstLine="560"/>
        <w:spacing w:before="450" w:after="450" w:line="312" w:lineRule="auto"/>
      </w:pPr>
      <w:r>
        <w:rPr>
          <w:rFonts w:ascii="宋体" w:hAnsi="宋体" w:eastAsia="宋体" w:cs="宋体"/>
          <w:color w:val="000"/>
          <w:sz w:val="28"/>
          <w:szCs w:val="28"/>
        </w:rPr>
        <w:t xml:space="preserve">20xx年，新年又快到了，在这年关之季，注意安全，同样希望工作顺利开心，记得，阳光正面的心态！</w:t>
      </w:r>
    </w:p>
    <w:p>
      <w:pPr>
        <w:ind w:left="0" w:right="0" w:firstLine="560"/>
        <w:spacing w:before="450" w:after="450" w:line="312" w:lineRule="auto"/>
      </w:pPr>
      <w:r>
        <w:rPr>
          <w:rFonts w:ascii="宋体" w:hAnsi="宋体" w:eastAsia="宋体" w:cs="宋体"/>
          <w:color w:val="000"/>
          <w:sz w:val="28"/>
          <w:szCs w:val="28"/>
        </w:rPr>
        <w:t xml:space="preserve">信念的力量，还是没有讲完，给自己一个坚持的理由吧！三年前我告诉自己，一定要月薪过万，一定要有自己一套房子，现在是简单的实现，说心里话，我加起来只付出百分之三十的努力！三年后；信念的力量大声宣布；年薪五十万！强大自我，王者之风，塑造自我管理品格，做不平凡的事，就是简单的事情重复做，那就不简单！</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的秋天，在大学最美的时候，我来到了大学。我相信每一个刚进入的大学的同学都心潮澎湃，壮志凌云。因为，从此我们踏上了一段追梦的旅程。在这样的一段旅程中，我想会有一种力量，它可以使我们在迷茫中找到方向，在失败中不放弃奋斗，在挫折中不忘却梦想。这种力量，便是信念。</w:t>
      </w:r>
    </w:p>
    <w:p>
      <w:pPr>
        <w:ind w:left="0" w:right="0" w:firstLine="560"/>
        <w:spacing w:before="450" w:after="450" w:line="312" w:lineRule="auto"/>
      </w:pPr>
      <w:r>
        <w:rPr>
          <w:rFonts w:ascii="宋体" w:hAnsi="宋体" w:eastAsia="宋体" w:cs="宋体"/>
          <w:color w:val="000"/>
          <w:sz w:val="28"/>
          <w:szCs w:val="28"/>
        </w:rPr>
        <w:t xml:space="preserve">这个世界上没有谁能使你倒下，如果你的信念还没倒的话。追寻梦想的过程中我们会有迷茫。我想对于进入大学校园的每一位同学来说都会经历这样一段时期。迷茫中有人会放弃自我，但我想能够守候心中信念的人一定能够找到前进的方向。偶尔会听到有些同学在问：大学我们能学到什么，university，不过是由你玩四年而已。而那些能够坚守心中的信念而不断追寻那最初的梦想的同学，他们对大学却有着另一种理解：大学，就是大大的学。一种深陷于迷茫的困境，一种执着于梦想的追求。信念的力量产生如此截然不同的两种精神风貌。</w:t>
      </w:r>
    </w:p>
    <w:p>
      <w:pPr>
        <w:ind w:left="0" w:right="0" w:firstLine="560"/>
        <w:spacing w:before="450" w:after="450" w:line="312" w:lineRule="auto"/>
      </w:pPr>
      <w:r>
        <w:rPr>
          <w:rFonts w:ascii="宋体" w:hAnsi="宋体" w:eastAsia="宋体" w:cs="宋体"/>
          <w:color w:val="000"/>
          <w:sz w:val="28"/>
          <w:szCs w:val="28"/>
        </w:rPr>
        <w:t xml:space="preserve">追寻梦想的过程中，总会有特别坎坷难走的一段路。就像是在长跑的时候，要有一段特别难熬的时期。记得又一次我在看非诚勿扰的时候，有一位女嘉宾问台上的男嘉宾：你现在怎么还在小职员的位子上啊？很多像你这个年纪的人都已经是经理之类的了。这时主持人孟非立即接过去说：世界上很多伟人在30多岁的时候都是默默无闻的。我对这句话映像非常深刻。记得世界上有这样一个小人物。36岁前他默默无闻，36岁后他站在舞台上用歌声感动世界；36岁前他是平凡的，36岁后他是非凡的；36年来不变的是他对音乐的热爱和对梦想的孜孜以求。他就是《英国达人》冠军得主保罗帕兹。一个三十多岁的手机业务员能站在世界舞台上表演歌剧并获得如此佳绩，这是个震撼世界的奇迹。平凡人物的梦想，足以震撼世界，只要每个人都坚守信念，倔强的走，也可以有创造奇迹的机会，也可以迸发出比钻石还璀璨的光芒。</w:t>
      </w:r>
    </w:p>
    <w:p>
      <w:pPr>
        <w:ind w:left="0" w:right="0" w:firstLine="560"/>
        <w:spacing w:before="450" w:after="450" w:line="312" w:lineRule="auto"/>
      </w:pPr>
      <w:r>
        <w:rPr>
          <w:rFonts w:ascii="宋体" w:hAnsi="宋体" w:eastAsia="宋体" w:cs="宋体"/>
          <w:color w:val="000"/>
          <w:sz w:val="28"/>
          <w:szCs w:val="28"/>
        </w:rPr>
        <w:t xml:space="preserve">信念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w:t>
      </w:r>
    </w:p>
    <w:p>
      <w:pPr>
        <w:ind w:left="0" w:right="0" w:firstLine="560"/>
        <w:spacing w:before="450" w:after="450" w:line="312" w:lineRule="auto"/>
      </w:pPr>
      <w:r>
        <w:rPr>
          <w:rFonts w:ascii="宋体" w:hAnsi="宋体" w:eastAsia="宋体" w:cs="宋体"/>
          <w:color w:val="000"/>
          <w:sz w:val="28"/>
          <w:szCs w:val="28"/>
        </w:rPr>
        <w:t xml:space="preserve">我愿意做一株坚守梦想的蒲公英，在蓝天下带着自己的梦想随风飘扬，寻找那片能够实现梦想的沃土。</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今天，我演讲的题目是《信念与理想，生活的\'希望》！</w:t>
      </w:r>
    </w:p>
    <w:p>
      <w:pPr>
        <w:ind w:left="0" w:right="0" w:firstLine="560"/>
        <w:spacing w:before="450" w:after="450" w:line="312" w:lineRule="auto"/>
      </w:pPr>
      <w:r>
        <w:rPr>
          <w:rFonts w:ascii="宋体" w:hAnsi="宋体" w:eastAsia="宋体" w:cs="宋体"/>
          <w:color w:val="000"/>
          <w:sz w:val="28"/>
          <w:szCs w:val="28"/>
        </w:rPr>
        <w:t xml:space="preserve">“当一个人感觉到有高飞的冲动时，他将再也不会满足于在地上爬。”著名女作家海伦·凯勒，她曾经说过这样一句话，她的一生是不幸的一生，然而，她却在不幸中创造了生命的奇迹。</w:t>
      </w:r>
    </w:p>
    <w:p>
      <w:pPr>
        <w:ind w:left="0" w:right="0" w:firstLine="560"/>
        <w:spacing w:before="450" w:after="450" w:line="312" w:lineRule="auto"/>
      </w:pPr>
      <w:r>
        <w:rPr>
          <w:rFonts w:ascii="宋体" w:hAnsi="宋体" w:eastAsia="宋体" w:cs="宋体"/>
          <w:color w:val="000"/>
          <w:sz w:val="28"/>
          <w:szCs w:val="28"/>
        </w:rPr>
        <w:t xml:space="preserve">海伦·凯勒是一个聋哑女子，但是上天给了她智慧，她自己也拥有理想与信念。她生活在无声无语的世界里，但是却毕业于哈佛大学，她身残志不残，用自己生命的全部力量奔走呼告，建起了一家家慈善机构，为残疾人造福，她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生活下去，只需要每餐一碗饭，一杯水就可以了，但是怎样才能活得有滋有味呢？那就是靠精神，在精神世界里，必须要有远大的理想和坚定的信念。理想和信念像熊熊燃烧的烈火使她才走出黑暗，走出死寂，理想和信念像巨大的羽翼，帮助她飞上云天。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接下来，我想给大家讲述一个故事：</w:t>
      </w:r>
    </w:p>
    <w:p>
      <w:pPr>
        <w:ind w:left="0" w:right="0" w:firstLine="560"/>
        <w:spacing w:before="450" w:after="450" w:line="312" w:lineRule="auto"/>
      </w:pPr>
      <w:r>
        <w:rPr>
          <w:rFonts w:ascii="宋体" w:hAnsi="宋体" w:eastAsia="宋体" w:cs="宋体"/>
          <w:color w:val="000"/>
          <w:sz w:val="28"/>
          <w:szCs w:val="28"/>
        </w:rPr>
        <w:t xml:space="preserve">这时，第一个人看到了，他叹了一口气，自言自语：“我的一生不正如这只蜘蛛吗？忙忙碌碌而无所得。”于是，他日渐消沉，最终不得志。</w:t>
      </w:r>
    </w:p>
    <w:p>
      <w:pPr>
        <w:ind w:left="0" w:right="0" w:firstLine="560"/>
        <w:spacing w:before="450" w:after="450" w:line="312" w:lineRule="auto"/>
      </w:pPr>
      <w:r>
        <w:rPr>
          <w:rFonts w:ascii="宋体" w:hAnsi="宋体" w:eastAsia="宋体" w:cs="宋体"/>
          <w:color w:val="000"/>
          <w:sz w:val="28"/>
          <w:szCs w:val="28"/>
        </w:rPr>
        <w:t xml:space="preserve">第二个人看到了，他说：这只蜘蛛真愚蠢，为什么不从旁边干燥的地方绕一下爬上去？我以后可不能像它那样愚蠢。于是，他在日后的生活中，总是投机取巧，最终聪明反被聪明误，也耽误了自己的一生。</w:t>
      </w:r>
    </w:p>
    <w:p>
      <w:pPr>
        <w:ind w:left="0" w:right="0" w:firstLine="560"/>
        <w:spacing w:before="450" w:after="450" w:line="312" w:lineRule="auto"/>
      </w:pPr>
      <w:r>
        <w:rPr>
          <w:rFonts w:ascii="宋体" w:hAnsi="宋体" w:eastAsia="宋体" w:cs="宋体"/>
          <w:color w:val="000"/>
          <w:sz w:val="28"/>
          <w:szCs w:val="28"/>
        </w:rPr>
        <w:t xml:space="preserve">第三个人看到了，他立刻被蜘蛛屡败屡战的精神感动了。于是，他变得坚强起来，这个人是谁？大家知道吗？他就是众所周知的拿破仑。</w:t>
      </w:r>
    </w:p>
    <w:p>
      <w:pPr>
        <w:ind w:left="0" w:right="0" w:firstLine="560"/>
        <w:spacing w:before="450" w:after="450" w:line="312" w:lineRule="auto"/>
      </w:pPr>
      <w:r>
        <w:rPr>
          <w:rFonts w:ascii="宋体" w:hAnsi="宋体" w:eastAsia="宋体" w:cs="宋体"/>
          <w:color w:val="000"/>
          <w:sz w:val="28"/>
          <w:szCs w:val="28"/>
        </w:rPr>
        <w:t xml:space="preserve">同学们，我们要学习上面三个当中的哪个人，毫无疑问，当然要学习拿破仑，学习他不依不饶，坚强不屈的精神。不管你现在的成绩怎么样，不管你现在的基础怎么样，只要坚定信念，超越自我，你就有了努力的方向，你就有了奋斗的目标，你就有了生活的动力，那么，成功将会一天天与你靠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今天我国下属演讲的题目是“坚定的信念放飞理想”。</w:t>
      </w:r>
    </w:p>
    <w:p>
      <w:pPr>
        <w:ind w:left="0" w:right="0" w:firstLine="560"/>
        <w:spacing w:before="450" w:after="450" w:line="312" w:lineRule="auto"/>
      </w:pPr>
      <w:r>
        <w:rPr>
          <w:rFonts w:ascii="宋体" w:hAnsi="宋体" w:eastAsia="宋体" w:cs="宋体"/>
          <w:color w:val="000"/>
          <w:sz w:val="28"/>
          <w:szCs w:val="28"/>
        </w:rPr>
        <w:t xml:space="preserve">很多人这样问过自己。“人生的道路到底该怎么走？”“事实：”走好每一步，这就是你的人生。单击每个人都在设计自己的人生，都在实现自己的梦想。坚持信念，追求理想应该成为我们人生的指路明灯，我们应该为理想而奋斗！</w:t>
      </w:r>
    </w:p>
    <w:p>
      <w:pPr>
        <w:ind w:left="0" w:right="0" w:firstLine="560"/>
        <w:spacing w:before="450" w:after="450" w:line="312" w:lineRule="auto"/>
      </w:pPr>
      <w:r>
        <w:rPr>
          <w:rFonts w:ascii="宋体" w:hAnsi="宋体" w:eastAsia="宋体" w:cs="宋体"/>
          <w:color w:val="000"/>
          <w:sz w:val="28"/>
          <w:szCs w:val="28"/>
        </w:rPr>
        <w:t xml:space="preserve">理想不是参天大树，而是小种子。要播种和耕种。理想不是绿洲，而是沙漠。要在上面种绿色。(萧伯纳)。</w:t>
      </w:r>
    </w:p>
    <w:p>
      <w:pPr>
        <w:ind w:left="0" w:right="0" w:firstLine="560"/>
        <w:spacing w:before="450" w:after="450" w:line="312" w:lineRule="auto"/>
      </w:pPr>
      <w:r>
        <w:rPr>
          <w:rFonts w:ascii="宋体" w:hAnsi="宋体" w:eastAsia="宋体" w:cs="宋体"/>
          <w:color w:val="000"/>
          <w:sz w:val="28"/>
          <w:szCs w:val="28"/>
        </w:rPr>
        <w:t xml:space="preserve">理想不是没有目的的空想，而是要以奋斗为基石。没有理想的奋斗是不明智的。不奋斗的理想也没有用。同学们，要实现你心中的那个梦想，就要为之努力奋斗。这样你的理想才能实现。(另一方面)。</w:t>
      </w:r>
    </w:p>
    <w:p>
      <w:pPr>
        <w:ind w:left="0" w:right="0" w:firstLine="560"/>
        <w:spacing w:before="450" w:after="450" w:line="312" w:lineRule="auto"/>
      </w:pPr>
      <w:r>
        <w:rPr>
          <w:rFonts w:ascii="宋体" w:hAnsi="宋体" w:eastAsia="宋体" w:cs="宋体"/>
          <w:color w:val="000"/>
          <w:sz w:val="28"/>
          <w:szCs w:val="28"/>
        </w:rPr>
        <w:t xml:space="preserve">作为中学生，要树立理想信念的旗帜，认真审视自己的精神状态、生活学习状态，重新思考自己的人生追求，培养最基本的文明习惯、规则意识。要从最基本的行为规范开始，做好细节，渗透细节，体现我们远大的理想和信念！</w:t>
      </w:r>
    </w:p>
    <w:p>
      <w:pPr>
        <w:ind w:left="0" w:right="0" w:firstLine="560"/>
        <w:spacing w:before="450" w:after="450" w:line="312" w:lineRule="auto"/>
      </w:pPr>
      <w:r>
        <w:rPr>
          <w:rFonts w:ascii="宋体" w:hAnsi="宋体" w:eastAsia="宋体" w:cs="宋体"/>
          <w:color w:val="000"/>
          <w:sz w:val="28"/>
          <w:szCs w:val="28"/>
        </w:rPr>
        <w:t xml:space="preserve">“悲伤大于心灵的死亡，贫穷大于地宫。”坚定的理想信念和坚强的意志历来是人们顽强生存、建设未来、战胜一切的精神支柱和力量源泉。理想是天空，奋斗是彩虹。没有彩虹的天空是黑暗的，没有天空的彩虹是黑暗的。让我们为理想而奋斗，为理想的天空而奋斗的彩虹！</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早上好,我今天国旗下讲话的题目是信念是前进的源泉和动力.</w:t>
      </w:r>
    </w:p>
    <w:p>
      <w:pPr>
        <w:ind w:left="0" w:right="0" w:firstLine="560"/>
        <w:spacing w:before="450" w:after="450" w:line="312" w:lineRule="auto"/>
      </w:pPr>
      <w:r>
        <w:rPr>
          <w:rFonts w:ascii="宋体" w:hAnsi="宋体" w:eastAsia="宋体" w:cs="宋体"/>
          <w:color w:val="000"/>
          <w:sz w:val="28"/>
          <w:szCs w:val="28"/>
        </w:rPr>
        <w:t xml:space="preserve">先来听一个故事吧,一片茫茫无垠的沙漠,一支探险队在负重跋涉.阳光很剧烈.干燥的风沙漫天飞舞,而口渴如焚的队员们没有了水.这时候,探险队队长从腰间拿出一只水壶.说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那壶水从队员们手里依次传开来,沉沉的一种充满生机的幸福和喜悦在每个队员濒临绝望的脸上弥漫开来.</w:t>
      </w:r>
    </w:p>
    <w:p>
      <w:pPr>
        <w:ind w:left="0" w:right="0" w:firstLine="560"/>
        <w:spacing w:before="450" w:after="450" w:line="312" w:lineRule="auto"/>
      </w:pPr>
      <w:r>
        <w:rPr>
          <w:rFonts w:ascii="宋体" w:hAnsi="宋体" w:eastAsia="宋体" w:cs="宋体"/>
          <w:color w:val="000"/>
          <w:sz w:val="28"/>
          <w:szCs w:val="28"/>
        </w:rPr>
        <w:t xml:space="preserve">终于,探险队员们一步步挣脱了死亡线,顽强地穿越了茫茫沙漠.他们相拥着为成功喜极而泣的时候,突然想起了那壶给了他们精神和信念以支撑的水.</w:t>
      </w:r>
    </w:p>
    <w:p>
      <w:pPr>
        <w:ind w:left="0" w:right="0" w:firstLine="560"/>
        <w:spacing w:before="450" w:after="450" w:line="312" w:lineRule="auto"/>
      </w:pPr>
      <w:r>
        <w:rPr>
          <w:rFonts w:ascii="宋体" w:hAnsi="宋体" w:eastAsia="宋体" w:cs="宋体"/>
          <w:color w:val="000"/>
          <w:sz w:val="28"/>
          <w:szCs w:val="28"/>
        </w:rPr>
        <w:t xml:space="preserve">拧开壶盖,汩汩流出的却是满满一壶沙.在沙漠里,干燥的沙子有时候可以是清洌的水——只要你的心里驻扎着拥有清泉的信念.</w:t>
      </w:r>
    </w:p>
    <w:p>
      <w:pPr>
        <w:ind w:left="0" w:right="0" w:firstLine="560"/>
        <w:spacing w:before="450" w:after="450" w:line="312" w:lineRule="auto"/>
      </w:pPr>
      <w:r>
        <w:rPr>
          <w:rFonts w:ascii="宋体" w:hAnsi="宋体" w:eastAsia="宋体" w:cs="宋体"/>
          <w:color w:val="000"/>
          <w:sz w:val="28"/>
          <w:szCs w:val="28"/>
        </w:rPr>
        <w:t xml:space="preserve">是什么使他们挣脱了死亡线是信念——一壶水的信念,使他们走出了沙漠.没有这份坚定的信念,他们很可能陆续在沙漠中倒下,与这些干燥的风沙永远结伴!</w:t>
      </w:r>
    </w:p>
    <w:p>
      <w:pPr>
        <w:ind w:left="0" w:right="0" w:firstLine="560"/>
        <w:spacing w:before="450" w:after="450" w:line="312" w:lineRule="auto"/>
      </w:pPr>
      <w:r>
        <w:rPr>
          <w:rFonts w:ascii="宋体" w:hAnsi="宋体" w:eastAsia="宋体" w:cs="宋体"/>
          <w:color w:val="000"/>
          <w:sz w:val="28"/>
          <w:szCs w:val="28"/>
        </w:rPr>
        <w:t xml:space="preserve">信念是呼吸的空气,是沙漠中旅人的饮水,是我们心中的太阳.信念坚定的人,为它无怨无悔地工作,尽心尽力地奋斗,克服前进道路上的坎坷与荆棘,取得了辉煌的成就.</w:t>
      </w:r>
    </w:p>
    <w:p>
      <w:pPr>
        <w:ind w:left="0" w:right="0" w:firstLine="560"/>
        <w:spacing w:before="450" w:after="450" w:line="312" w:lineRule="auto"/>
      </w:pPr>
      <w:r>
        <w:rPr>
          <w:rFonts w:ascii="宋体" w:hAnsi="宋体" w:eastAsia="宋体" w:cs="宋体"/>
          <w:color w:val="000"/>
          <w:sz w:val="28"/>
          <w:szCs w:val="28"/>
        </w:rPr>
        <w:t xml:space="preserve">愚公的信念是平掉屋前的两座高山,于是他带领子孙,挖山不止直到感动了天帝.爱迪生怀着发明电灯的信念,先后找了1600种耐热材料,反复试验近20xx次,终于制作出世界上第一盏电灯.中国女排运动员们怀着摘取世界冠军桂冠的信念刻苦训练顽强拼搏,勇夺\"五连冠\"殊荣.</w:t>
      </w:r>
    </w:p>
    <w:p>
      <w:pPr>
        <w:ind w:left="0" w:right="0" w:firstLine="560"/>
        <w:spacing w:before="450" w:after="450" w:line="312" w:lineRule="auto"/>
      </w:pPr>
      <w:r>
        <w:rPr>
          <w:rFonts w:ascii="宋体" w:hAnsi="宋体" w:eastAsia="宋体" w:cs="宋体"/>
          <w:color w:val="000"/>
          <w:sz w:val="28"/>
          <w:szCs w:val="28"/>
        </w:rPr>
        <w:t xml:space="preserve">作为我们新时代的少年儿童,未来的接班人,在学习的路上难免会遇到困难和挫折,但只要我们有为祖国为人民学好科学文化知识,立志成才的信念,我们要把自己的奋斗目标落实到每一次的行动中去,我们不会因为一道难题而气馁,不会因为一个单词,一个语段没记熟而松懈,我们不能被\"算了吧,先玩吧,玩一会儿再做作业\"诱惑俘虏,我相信,我们华泰小学的全体学生会百折不挠地战胜学习道路上的一个一个困难,树立远大理想,勤奋刻苦,持之以恒,最终你们会成为祖国的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2025-01-17T03:11:48+08:00</dcterms:created>
  <dcterms:modified xsi:type="dcterms:W3CDTF">2025-01-17T03:11:48+08:00</dcterms:modified>
</cp:coreProperties>
</file>

<file path=docProps/custom.xml><?xml version="1.0" encoding="utf-8"?>
<Properties xmlns="http://schemas.openxmlformats.org/officeDocument/2006/custom-properties" xmlns:vt="http://schemas.openxmlformats.org/officeDocument/2006/docPropsVTypes"/>
</file>