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2024年继续教育自我总结(汇总13篇)</w:t>
      </w:r>
      <w:bookmarkEnd w:id="1"/>
    </w:p>
    <w:p>
      <w:pPr>
        <w:jc w:val="center"/>
        <w:spacing w:before="0" w:after="450"/>
      </w:pPr>
      <w:r>
        <w:rPr>
          <w:rFonts w:ascii="Arial" w:hAnsi="Arial" w:eastAsia="Arial" w:cs="Arial"/>
          <w:color w:val="999999"/>
          <w:sz w:val="20"/>
          <w:szCs w:val="20"/>
        </w:rPr>
        <w:t xml:space="preserve">来源：网络  作者：梦里花开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继续教育自我总结篇一</w:t>
      </w:r>
    </w:p>
    <w:p>
      <w:pPr>
        <w:ind w:left="0" w:right="0" w:firstLine="560"/>
        <w:spacing w:before="450" w:after="450" w:line="312" w:lineRule="auto"/>
      </w:pPr>
      <w:r>
        <w:rPr>
          <w:rFonts w:ascii="宋体" w:hAnsi="宋体" w:eastAsia="宋体" w:cs="宋体"/>
          <w:color w:val="000"/>
          <w:sz w:val="28"/>
          <w:szCs w:val="28"/>
        </w:rPr>
        <w:t xml:space="preserve">我校教师继续教育工作能认真贯彻执行上级有关文件精神，以提高教师实施素质教育的能力和水平为重点，以提高教师整体素质，自觉遵循教育教学规律，掌握现代教学方法和现代教学手段，培养创新精神和实践能力为目的，坚持从实际出发，统筹安排、分类指导、按需施教、注重质量和效益的原则，进一步明确目标，加强管理，确保继续教育工作积极、稳妥地正常开展，收到一定的成效。本学年在校长领导、各部门配合、广大教师支持下取得一定成绩。现作简单汇报：</w:t>
      </w:r>
    </w:p>
    <w:p>
      <w:pPr>
        <w:ind w:left="0" w:right="0" w:firstLine="560"/>
        <w:spacing w:before="450" w:after="450" w:line="312" w:lineRule="auto"/>
      </w:pPr>
      <w:r>
        <w:rPr>
          <w:rFonts w:ascii="宋体" w:hAnsi="宋体" w:eastAsia="宋体" w:cs="宋体"/>
          <w:color w:val="000"/>
          <w:sz w:val="28"/>
          <w:szCs w:val="28"/>
        </w:rPr>
        <w:t xml:space="preserve">我校在学年初明确提出了教师培训的工作思路，即以校本研修为载体，立足校本，覆盖全员，充分发挥各级骨干教师的专业引领作用，引导教师把新的课改理念转化为常态下的课堂教学行为，切实提高课堂教学效益。在这样的工作思路下，全校教师深刻认识到了建设一支高素质的教师队伍对实现我校新的教育发展目标的重要性，我校以校为本的教学研究和教师培训制度已初步确立，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1、进一步研究、细化、落实“分组探研、和谐高效””课堂教学模式，使课堂教学模式更具有可操作性、实效性。</w:t>
      </w:r>
    </w:p>
    <w:p>
      <w:pPr>
        <w:ind w:left="0" w:right="0" w:firstLine="560"/>
        <w:spacing w:before="450" w:after="450" w:line="312" w:lineRule="auto"/>
      </w:pPr>
      <w:r>
        <w:rPr>
          <w:rFonts w:ascii="宋体" w:hAnsi="宋体" w:eastAsia="宋体" w:cs="宋体"/>
          <w:color w:val="000"/>
          <w:sz w:val="28"/>
          <w:szCs w:val="28"/>
        </w:rPr>
        <w:t xml:space="preserve">2、学校千方百计为老师寻找和提供外出学习的机会。</w:t>
      </w:r>
    </w:p>
    <w:p>
      <w:pPr>
        <w:ind w:left="0" w:right="0" w:firstLine="560"/>
        <w:spacing w:before="450" w:after="450" w:line="312" w:lineRule="auto"/>
      </w:pPr>
      <w:r>
        <w:rPr>
          <w:rFonts w:ascii="宋体" w:hAnsi="宋体" w:eastAsia="宋体" w:cs="宋体"/>
          <w:color w:val="000"/>
          <w:sz w:val="28"/>
          <w:szCs w:val="28"/>
        </w:rPr>
        <w:t xml:space="preserve">侯文英、盖凤、孙喜艳、曹艳玲、李丽、朱家庆、张旭、杨洁、孙雷、闫飞、宋淑芬、屈国仲、陈军等13名教师，参加辽南五市农村教师素质提升培训，学校为13名参训教师搭建了一个展示自我的平台，在这次汇报课中，每名参训教师都煞费苦心，绞尽心思，精心构思和设计，力争把汲取到的精髓毫无保留的与全体教师分享，给我校的新课改注入了灵动的水源。听课教师积极主动、自觉遵守听课时间，态度端正，都能认真倾听并做好听课记录，相互学习，取长补短，颇受感染和启迪。由于学校努力做好了各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学校行动跟进，教师主动发展。付磊、李丽、常世鲁等16名教师主动请缨，积极探索我校课堂教学模式，从说课到上课，教师们能充分利用现代教育技术，把先进的理念，独特的方法，多样的手段在课堂中呈现出来。每位教师都有独到之处，他们的风格各异，各有千秋，用自我独特的魅力感染和熏陶学生，受到进修学校领导及研训员的好评，为我校基地校建设献计献策。</w:t>
      </w:r>
    </w:p>
    <w:p>
      <w:pPr>
        <w:ind w:left="0" w:right="0" w:firstLine="560"/>
        <w:spacing w:before="450" w:after="450" w:line="312" w:lineRule="auto"/>
      </w:pPr>
      <w:r>
        <w:rPr>
          <w:rFonts w:ascii="宋体" w:hAnsi="宋体" w:eastAsia="宋体" w:cs="宋体"/>
          <w:color w:val="000"/>
          <w:sz w:val="28"/>
          <w:szCs w:val="28"/>
        </w:rPr>
        <w:t xml:space="preserve">1、在实践中我们把教师继续教育的着眼点放在解决好教师的学习问题上。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实践的学习。在实践过程中教师通过亲身体验和感悟对原有知识进行再认识，不断总结，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博客的建立为教师的学习与交流提供了平台，建立起了教研员与教师之间、教师和教师之间、学校与学校之间交流互动的全新机制。教师通过博客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2、为鼓励广大教师积极参与研训信息化活动，大石桥市教师进修学校对在研训平台上表现突出的教师予以表奖，希望广大教师向他们学习。现已评选出11名在研训平台上表现突出的教师，我们学校的朱广军、李萍、朱家庆被评为大石桥市研训信息化先进个人。评定的标准特别容易达到，即博客点击量达到5000次，原创博文达到50篇。</w:t>
      </w:r>
    </w:p>
    <w:p>
      <w:pPr>
        <w:ind w:left="0" w:right="0" w:firstLine="560"/>
        <w:spacing w:before="450" w:after="450" w:line="312" w:lineRule="auto"/>
      </w:pPr>
      <w:r>
        <w:rPr>
          <w:rFonts w:ascii="宋体" w:hAnsi="宋体" w:eastAsia="宋体" w:cs="宋体"/>
          <w:color w:val="000"/>
          <w:sz w:val="28"/>
          <w:szCs w:val="28"/>
        </w:rPr>
        <w:t xml:space="preserve">3、5位教研组长工作踏实有魄力，集体教研开展得有声有色。教学大比武、岗位大练兵彰显了教师的特长。屈国仲、李萍2名教师荣登讲台，上了辽宁省农村教师课堂教学改革公开课，王海梅、孙喜艳、盖凤、苗启春、于春华、闫飞、宋显杰、何猛已在大石桥市140节教师小课题优质课中占有一席之地。</w:t>
      </w:r>
    </w:p>
    <w:p>
      <w:pPr>
        <w:ind w:left="0" w:right="0" w:firstLine="560"/>
        <w:spacing w:before="450" w:after="450" w:line="312" w:lineRule="auto"/>
      </w:pPr>
      <w:r>
        <w:rPr>
          <w:rFonts w:ascii="宋体" w:hAnsi="宋体" w:eastAsia="宋体" w:cs="宋体"/>
          <w:color w:val="000"/>
          <w:sz w:val="28"/>
          <w:szCs w:val="28"/>
        </w:rPr>
        <w:t xml:space="preserve">各种优质课及汇报课，如一把助推器，推进我校的教改步伐;又如一方罗盘，指引着我校前进的方向。可以说，在教学的各方面，我们学校都是学有榜样，前进有方向的，关键在于我们自己抱有什么样的心态。教学是一门高超的艺术，需要我们不断地去摸索，需要我们不断的去研究，需要我们不断地去反思，这样我们会不断地进步和提高。</w:t>
      </w:r>
    </w:p>
    <w:p>
      <w:pPr>
        <w:ind w:left="0" w:right="0" w:firstLine="560"/>
        <w:spacing w:before="450" w:after="450" w:line="312" w:lineRule="auto"/>
      </w:pPr>
      <w:r>
        <w:rPr>
          <w:rFonts w:ascii="宋体" w:hAnsi="宋体" w:eastAsia="宋体" w:cs="宋体"/>
          <w:color w:val="000"/>
          <w:sz w:val="28"/>
          <w:szCs w:val="28"/>
        </w:rPr>
        <w:t xml:space="preserve">4、读书活动开展得有声有色。能够严格按照上级师训要求，认真开展读书活动《教海漫记》《给教师100条建议》《仰望星空》等书目教师读的有声有色，并且教师读书笔记记的认真，感悟深刻，按时完成读书任务，主动发表在博客上，以备教师之间相互学习。</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教师确定目标。通过各种渠道了解教师的实际需求，找准培训的切入口。在校本培训中，以教师的需要为中心，力求解决教师的实际需求和问题。使教师知道知识和技能对他们是重要的，是能够用于他们实际工作的。教师则根据自己的不同情况确立自己的侧重点，形成适合自己特点的教育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3、预设有效的问题，注重培训的实践性</w:t>
      </w:r>
    </w:p>
    <w:p>
      <w:pPr>
        <w:ind w:left="0" w:right="0" w:firstLine="560"/>
        <w:spacing w:before="450" w:after="450" w:line="312" w:lineRule="auto"/>
      </w:pPr>
      <w:r>
        <w:rPr>
          <w:rFonts w:ascii="宋体" w:hAnsi="宋体" w:eastAsia="宋体" w:cs="宋体"/>
          <w:color w:val="000"/>
          <w:sz w:val="28"/>
          <w:szCs w:val="28"/>
        </w:rPr>
        <w:t xml:space="preserve">在这一学年度培训结束后，我们要求教师找出培训中存在的主要问题，提出下一年度的工作设想。同时，了解教师培训的问题和需求。在本年度制定规划时，我们要要不断地向教师提出有一定挑战性的问题，使教师处于激活状态，进行独自思考和反思。在培训中运用互动式的问题，注重调动参与教师的热情，进行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通过督导检查，我校教师培训任务质量很高。学校的集体备课、课题研究等都很有特色。建立健全了骨干教师队伍建设的有效机制，提高了教研活动的质量。由于我们把目光聚焦在课堂质量提高上，聚焦在队伍建设上，一批具有反思能力的教师茁壮成长。总之，我校教师通过继续教育的培训及自学，受益匪浅，更新了教育、教学观念，掌握了新形势下的先进教育理念的趋势，和在教学中的应注意的问题，进一步掌握了提高课堂教育教学质量的先进策略和方法，并在教育实践中不断地落实，逐步地提高了自己的教育教学能力，为学生的健康成长和发展牢牢打好的各方面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继续教育自我总结篇二</w:t>
      </w:r>
    </w:p>
    <w:p>
      <w:pPr>
        <w:ind w:left="0" w:right="0" w:firstLine="560"/>
        <w:spacing w:before="450" w:after="450" w:line="312" w:lineRule="auto"/>
      </w:pPr>
      <w:r>
        <w:rPr>
          <w:rFonts w:ascii="宋体" w:hAnsi="宋体" w:eastAsia="宋体" w:cs="宋体"/>
          <w:color w:val="000"/>
          <w:sz w:val="28"/>
          <w:szCs w:val="28"/>
        </w:rPr>
        <w:t xml:space="preserve">选择恰当时机，是有效交流的保证。小组合作交流是一种互动的教学形式，学生参与面广，参与有效率高。但是，并非任何时候都可以进行合作交流，而要选择学生有合作交流愿望的时候，才能保证交流的有效进行。这时采用小组合作交流，学生间互相激励，互相促进，在这种合作氛围下迸发出创新的火花，往往能想出意料不到的答案。在进行合作学习时，先要明确学习任务与目标，用很短的时间，协调合作的方法，提高小组合作学习的效率，完成学习任务。同时，在平时的学习中，培养学生良好的合作学习习惯的养成。如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总之，继续教育的学习我收获很多，它引发我更多的思考，也让我收获了很多的知识;只有不间断的进行业务学习，才能提高我们的授课水平，才能适应新形势下的素质教育，才能把新课程内容讲好。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继续教育自我总结篇三</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继续教育自我总结篇四</w:t>
      </w:r>
    </w:p>
    <w:p>
      <w:pPr>
        <w:ind w:left="0" w:right="0" w:firstLine="560"/>
        <w:spacing w:before="450" w:after="450" w:line="312" w:lineRule="auto"/>
      </w:pPr>
      <w:r>
        <w:rPr>
          <w:rFonts w:ascii="宋体" w:hAnsi="宋体" w:eastAsia="宋体" w:cs="宋体"/>
          <w:color w:val="000"/>
          <w:sz w:val="28"/>
          <w:szCs w:val="28"/>
        </w:rPr>
        <w:t xml:space="preserve">小学教师远程培训结束了。在这次小学教师远程培训活动中，不但给我们创造了良好的学习机会，而且提供了优越的学习条件。在培训期间，我积极学习，认真聆听专家讲座，学习教学相关策略，并进行课堂教学实践，用心去领悟教育理论观点，通过这次培训使我在教学理论和教育观念上都得到了大量的补充，反思了以往工作中的不足，同时也解决了一些我以往教学中的困惑。下面是我通过本次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教师不可或缺的重要素质。注重教师人格魅力的塑造和培养，教师的人格影响着孩子的成长，教师是引领学生进行积极选择的向导，老师能飞无助的心灵带来希望。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教育是终生事业，是一个不断发展的过程。</w:t>
      </w:r>
    </w:p>
    <w:p>
      <w:pPr>
        <w:ind w:left="0" w:right="0" w:firstLine="560"/>
        <w:spacing w:before="450" w:after="450" w:line="312" w:lineRule="auto"/>
      </w:pPr>
      <w:r>
        <w:rPr>
          <w:rFonts w:ascii="宋体" w:hAnsi="宋体" w:eastAsia="宋体" w:cs="宋体"/>
          <w:color w:val="000"/>
          <w:sz w:val="28"/>
          <w:szCs w:val="28"/>
        </w:rPr>
        <w:t xml:space="preserve">因此，一名教师要有丰厚的学识。教师应在繁重的教学工作之余，挤时间去学习充电，“问渠哪得清如许，唯有源头活水来”，深深感悟到：读书学习，永无止境，方能使自己知识渊博、观察敏锐、充满自信，永葆教育智慧之活水永不干涸。教育是终生事业，是一个不断发展的过程，因此，一名教师要有丰厚的学识。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通过专家引领、远程研修、校本培训、同伴互助和反思行动等环节培训，其目的就是进一步提高我的新课程实施能力，引领我走新的专业发展道路。的确，我们这些“学生”确实收获颇丰。我在这次培训中，有如下收获：</w:t>
      </w:r>
    </w:p>
    <w:p>
      <w:pPr>
        <w:ind w:left="0" w:right="0" w:firstLine="560"/>
        <w:spacing w:before="450" w:after="450" w:line="312" w:lineRule="auto"/>
      </w:pPr>
      <w:r>
        <w:rPr>
          <w:rFonts w:ascii="宋体" w:hAnsi="宋体" w:eastAsia="宋体" w:cs="宋体"/>
          <w:color w:val="000"/>
          <w:sz w:val="28"/>
          <w:szCs w:val="28"/>
        </w:rPr>
        <w:t xml:space="preserve">1、在思想上有了质的飞越。</w:t>
      </w:r>
    </w:p>
    <w:p>
      <w:pPr>
        <w:ind w:left="0" w:right="0" w:firstLine="560"/>
        <w:spacing w:before="450" w:after="450" w:line="312" w:lineRule="auto"/>
      </w:pPr>
      <w:r>
        <w:rPr>
          <w:rFonts w:ascii="宋体" w:hAnsi="宋体" w:eastAsia="宋体" w:cs="宋体"/>
          <w:color w:val="000"/>
          <w:sz w:val="28"/>
          <w:szCs w:val="28"/>
        </w:rPr>
        <w:t xml:space="preserve">这次培训，我市在规范办学行为的基础上，把深化课程改革作为基本抓手，通过这次教师全员培训，来实现课程标准的全面落实，以此推进小学素质教育向深层次发展。这次培训，对每位教师都是有益的，通过培训，使我真正明白了素质教育的意义，教育的出路，学生的前途命运的意义。这与以前在我思想中的“备好课，教学好”的思想大相径庭，使我的教学思想得到了进步，使我更加明确素质教育的深层意义。教师的发展离不开学习，离不开科学文化知识，只有不断吸取“营养”，才能使自己壮大。这次培训学习，自己不仅学到新课程的新观点、本学科的新知识、教学的新方法，通过学员之间的交流更使我思想上得到质的发展与飞越。我因此受益无穷，获益很多。</w:t>
      </w:r>
    </w:p>
    <w:p>
      <w:pPr>
        <w:ind w:left="0" w:right="0" w:firstLine="560"/>
        <w:spacing w:before="450" w:after="450" w:line="312" w:lineRule="auto"/>
      </w:pPr>
      <w:r>
        <w:rPr>
          <w:rFonts w:ascii="宋体" w:hAnsi="宋体" w:eastAsia="宋体" w:cs="宋体"/>
          <w:color w:val="000"/>
          <w:sz w:val="28"/>
          <w:szCs w:val="28"/>
        </w:rPr>
        <w:t xml:space="preserve">2、在教学中有了新的方向。</w:t>
      </w:r>
    </w:p>
    <w:p>
      <w:pPr>
        <w:ind w:left="0" w:right="0" w:firstLine="560"/>
        <w:spacing w:before="450" w:after="450" w:line="312" w:lineRule="auto"/>
      </w:pPr>
      <w:r>
        <w:rPr>
          <w:rFonts w:ascii="宋体" w:hAnsi="宋体" w:eastAsia="宋体" w:cs="宋体"/>
          <w:color w:val="000"/>
          <w:sz w:val="28"/>
          <w:szCs w:val="28"/>
        </w:rPr>
        <w:t xml:space="preserve">在教学上，通过与全市各学科老师的交流、探讨，使我的教学方向更加明确。在教好学的基础上，明确了素质教育的正确意义，实施素质教育，是每一位老师最大的责任。只有实施素质，教师和学生才能在这种环境下都能得到发展。特别是学生，在素质教育的东风之下，将会有更大的学习与发展空间。作为教师，要正确引导，思想上决不能放松，真正将每个学生的未来系于自身，真正承担起这种责任，这样，将素质教育才能在东方大地上蓬勃发展，生生不息。</w:t>
      </w:r>
    </w:p>
    <w:p>
      <w:pPr>
        <w:ind w:left="0" w:right="0" w:firstLine="560"/>
        <w:spacing w:before="450" w:after="450" w:line="312" w:lineRule="auto"/>
      </w:pPr>
      <w:r>
        <w:rPr>
          <w:rFonts w:ascii="宋体" w:hAnsi="宋体" w:eastAsia="宋体" w:cs="宋体"/>
          <w:color w:val="000"/>
          <w:sz w:val="28"/>
          <w:szCs w:val="28"/>
        </w:rPr>
        <w:t xml:space="preserve">3、在专业水平上得到提高。</w:t>
      </w:r>
    </w:p>
    <w:p>
      <w:pPr>
        <w:ind w:left="0" w:right="0" w:firstLine="560"/>
        <w:spacing w:before="450" w:after="450" w:line="312" w:lineRule="auto"/>
      </w:pPr>
      <w:r>
        <w:rPr>
          <w:rFonts w:ascii="宋体" w:hAnsi="宋体" w:eastAsia="宋体" w:cs="宋体"/>
          <w:color w:val="000"/>
          <w:sz w:val="28"/>
          <w:szCs w:val="28"/>
        </w:rPr>
        <w:t xml:space="preserve">在这次学习，有幸与全市内等有关同行共聚一堂，深刻探讨有关素质教育、学科热点等问题，通过与他们的交流，使自己学习了很多知识。特别是在专业方面，通过与我们地区的指导老师的交流，在思想、专业方面都得到很大的提高。通过这种平台，使我们学员与指导老师的距离变得更近、更方便交流。看到他们在学员的文章中做得点评，句句含情，字字有义，更折身了一种专业高度，不得不承认，通过这次培训，在我的专业方面我有了更大提高。也真诚的感谢他们的认真、付出、一丝不苟等敬业精神。这更是值得我们学习的地位，他们是我们学习的榜样！</w:t>
      </w:r>
    </w:p>
    <w:p>
      <w:pPr>
        <w:ind w:left="0" w:right="0" w:firstLine="560"/>
        <w:spacing w:before="450" w:after="450" w:line="312" w:lineRule="auto"/>
      </w:pPr>
      <w:r>
        <w:rPr>
          <w:rFonts w:ascii="宋体" w:hAnsi="宋体" w:eastAsia="宋体" w:cs="宋体"/>
          <w:color w:val="000"/>
          <w:sz w:val="28"/>
          <w:szCs w:val="28"/>
        </w:rPr>
        <w:t xml:space="preserve">这次培训，收获还有很多很多，最后，我只想用九个字来总结一下这次培训，即“培训着，学习着，提高着”。</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继续教育自我总结篇五</w:t>
      </w:r>
    </w:p>
    <w:p>
      <w:pPr>
        <w:ind w:left="0" w:right="0" w:firstLine="560"/>
        <w:spacing w:before="450" w:after="450" w:line="312" w:lineRule="auto"/>
      </w:pPr>
      <w:r>
        <w:rPr>
          <w:rFonts w:ascii="宋体" w:hAnsi="宋体" w:eastAsia="宋体" w:cs="宋体"/>
          <w:color w:val="000"/>
          <w:sz w:val="28"/>
          <w:szCs w:val="28"/>
        </w:rPr>
        <w:t xml:space="preserve">近__年来，我始终在自己的工作岗位上兢兢业业、勤勤恳恳、认真负责地履行一个教师的职责。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交流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____知识能够学以致用，她在课前尽量多了解相关的专业知识，准备一些与专业有关的例题，这样，在讲课中，学生就有兴趣，而且培养了学生的应用意识。在课堂教学中，对不同专业、不同的____基础的学生，能够做到因材施教、有的放矢。课堂上，尽量调动每个学生的学习积极性。在教学中，将多媒体技术运用到课堂教学中，对于一些抽象的____、定理等，我利用____软件，借助多媒体技术在课堂上演示给学生，收到了较好的教学效果。在课后辅导、答疑方面，她能够认真批改作业，耐心辅导。主讲了本科的《______》、《________》两门课程，同时担任了____学院的《____》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教师总结汇报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继续教育自我总结篇六</w:t>
      </w:r>
    </w:p>
    <w:p>
      <w:pPr>
        <w:ind w:left="0" w:right="0" w:firstLine="560"/>
        <w:spacing w:before="450" w:after="450" w:line="312" w:lineRule="auto"/>
      </w:pPr>
      <w:r>
        <w:rPr>
          <w:rFonts w:ascii="宋体" w:hAnsi="宋体" w:eastAsia="宋体" w:cs="宋体"/>
          <w:color w:val="000"/>
          <w:sz w:val="28"/>
          <w:szCs w:val="28"/>
        </w:rPr>
        <w:t xml:space="preserve">教师专业是动态性发展趋势的、终生不断的全过程，现代教育该是创建在教师学习基本上的。务必在加强和发展趋势教育教学，推动老师系统化发展趋势的与此同时，加速老师专业化过程，以融入学习培训化社会发展、终身化学习培训的必须。从而根据对教师专业观发展史的回望，根据对教师专业工作能力的时期含义及其教师继续教育课堂教学改革标准的论述和阐述，讨论教师继续教育课程内容自主创新的体制，确立老师的专业的发展与课堂教学的发展是一种持续演变、持续超过的造就发展史。因而，勤奋执行继续再教育工程项目，加强中小学校教师队伍的基本建设，进行朝向21新世纪的中小学校教师继续教育，是遭遇新形势下的必须，是提高县域经济发展整体实力、综合实力的必须，老师能力素质的提升，为文化教育夯实了基本，文化教育的发展趋势终将迈入一个幸福的春季。</w:t>
      </w:r>
    </w:p>
    <w:p>
      <w:pPr>
        <w:ind w:left="0" w:right="0" w:firstLine="560"/>
        <w:spacing w:before="450" w:after="450" w:line="312" w:lineRule="auto"/>
      </w:pPr>
      <w:r>
        <w:rPr>
          <w:rFonts w:ascii="宋体" w:hAnsi="宋体" w:eastAsia="宋体" w:cs="宋体"/>
          <w:color w:val="000"/>
          <w:sz w:val="28"/>
          <w:szCs w:val="28"/>
        </w:rPr>
        <w:t xml:space="preserve">教师继续教育是教育教学的关键构成部分，是提升所有在职人员中小学老师能力素质和推动老师系统化的重要途径，也是全面推行德育教育的重要。学习培训期内，在与具体紧密结合持续的实践活动，获得了十分大的发展。现将一些学习心得体会做一个总结。</w:t>
      </w:r>
    </w:p>
    <w:p>
      <w:pPr>
        <w:ind w:left="0" w:right="0" w:firstLine="560"/>
        <w:spacing w:before="450" w:after="450" w:line="312" w:lineRule="auto"/>
      </w:pPr>
      <w:r>
        <w:rPr>
          <w:rFonts w:ascii="宋体" w:hAnsi="宋体" w:eastAsia="宋体" w:cs="宋体"/>
          <w:color w:val="000"/>
          <w:sz w:val="28"/>
          <w:szCs w:val="28"/>
        </w:rPr>
        <w:t xml:space="preserve">一、通过学习，我最先是刷新了意识：对老师而言，科学研究是学习培训、思考、发展、发展趋势的近义词，与专业技术人员的分析具备质的差别。它是“以解决困难为总体目标的确诊性科学研究及践行者对本身实践活动情景和工作经验所做的多角度、多层面的剖析和自我反思。通过学习，从“以往的我”与“现在的我”的会话沟通交流，是勤奋解决“已是的我”，为持续获得再生的全过程。勤奋科学研究自身，其目地便是为了更好地提升自己、发展趋势自身、升级自身。</w:t>
      </w:r>
    </w:p>
    <w:p>
      <w:pPr>
        <w:ind w:left="0" w:right="0" w:firstLine="560"/>
        <w:spacing w:before="450" w:after="450" w:line="312" w:lineRule="auto"/>
      </w:pPr>
      <w:r>
        <w:rPr>
          <w:rFonts w:ascii="宋体" w:hAnsi="宋体" w:eastAsia="宋体" w:cs="宋体"/>
          <w:color w:val="000"/>
          <w:sz w:val="28"/>
          <w:szCs w:val="28"/>
        </w:rPr>
        <w:t xml:space="preserve">老师是孩子成长的守卫者。他将老师自我定位于受教育者、学者、践行者。老师最先是受教育者，不但要擅于向实践活动学习培训，向集中学习，并且要向学生上课。老师是学者，领着学员积极积极开展科研项目的科学研究。老师是践行者，实践活动的含义是“转型”。</w:t>
      </w:r>
    </w:p>
    <w:p>
      <w:pPr>
        <w:ind w:left="0" w:right="0" w:firstLine="560"/>
        <w:spacing w:before="450" w:after="450" w:line="312" w:lineRule="auto"/>
      </w:pPr>
      <w:r>
        <w:rPr>
          <w:rFonts w:ascii="宋体" w:hAnsi="宋体" w:eastAsia="宋体" w:cs="宋体"/>
          <w:color w:val="000"/>
          <w:sz w:val="28"/>
          <w:szCs w:val="28"/>
        </w:rPr>
        <w:t xml:space="preserve">二、文化教育事无大小。一个小细节很有可能会危害一个孩子的一生。一个老师最宝贵的质量取决于他能从日复一日的课堂教学职业生涯中理解和感受到文化教育的最高境界，开挖出释放着新鮮芬芳、体现着高尚情操的文化教育关键点。学员是具备巨大延展性的个人，是具备独立发展能力充斥着想像力的有机体。简而言之，文化教育的最高境界取决于启迪主动，取决于给内心以向真、善、美方位发展趋势的吸引力和室内空间。</w:t>
      </w:r>
    </w:p>
    <w:p>
      <w:pPr>
        <w:ind w:left="0" w:right="0" w:firstLine="560"/>
        <w:spacing w:before="450" w:after="450" w:line="312" w:lineRule="auto"/>
      </w:pPr>
      <w:r>
        <w:rPr>
          <w:rFonts w:ascii="宋体" w:hAnsi="宋体" w:eastAsia="宋体" w:cs="宋体"/>
          <w:color w:val="000"/>
          <w:sz w:val="28"/>
          <w:szCs w:val="28"/>
        </w:rPr>
        <w:t xml:space="preserve">三、就人格特质来讲，无论在一切时期、一切地区、一切学段，老师和学生都应该是纯天然公平的。老师和学员不仅在人格特质上、情感上是均等的好朋友，并且也是在求专业知识的城市道路上一起探寻前行的公平的志同道合。</w:t>
      </w:r>
    </w:p>
    <w:p>
      <w:pPr>
        <w:ind w:left="0" w:right="0" w:firstLine="560"/>
        <w:spacing w:before="450" w:after="450" w:line="312" w:lineRule="auto"/>
      </w:pPr>
      <w:r>
        <w:rPr>
          <w:rFonts w:ascii="宋体" w:hAnsi="宋体" w:eastAsia="宋体" w:cs="宋体"/>
          <w:color w:val="000"/>
          <w:sz w:val="28"/>
          <w:szCs w:val="28"/>
        </w:rPr>
        <w:t xml:space="preserve">在文化教育中，老师要用自已的行動去感柒学员，要用自已的语言去触动学员，把自己对人会或事的真情实意流露出来，为此使老师学生间造成内心的共鸣点。学员仅有感受到老师的心地善良和真心实意善心，才善于遵从老师的教诲。正所谓“亲其师，信其道”，老师要把握机会，适时地把自己的喜、怒、哀、乐主要表现给学员，与学生根据沟通交流做到心与心的沟通交流。老师的语言表达要有风采，要颇具亲切感、趣味性，与此同时又要颇具客观。那样的语言表达才可以让学员想要接纳，做到教学的目地。暖心语句，滋养心底。温馨的得话语，可以使学员我终于明白老师真心实意的关怀，进而拉进老师学生的`间距。老师对学员还需要有一种充斥着使命感和理智感的爱，这类爱就是严格管理，严而张弛有度，更要严而有理。</w:t>
      </w:r>
    </w:p>
    <w:p>
      <w:pPr>
        <w:ind w:left="0" w:right="0" w:firstLine="560"/>
        <w:spacing w:before="450" w:after="450" w:line="312" w:lineRule="auto"/>
      </w:pPr>
      <w:r>
        <w:rPr>
          <w:rFonts w:ascii="宋体" w:hAnsi="宋体" w:eastAsia="宋体" w:cs="宋体"/>
          <w:color w:val="000"/>
          <w:sz w:val="28"/>
          <w:szCs w:val="28"/>
        </w:rPr>
        <w:t xml:space="preserve">除开升级自身的教学教育理念以外，大家还必须融合个人情况及教学环境和特点来非常好的落实和运用他们。这一全过程也是一个自身发觉和完善自我的全过程，除开必须持续客观性的对待“以往的我”，大家更必须一份长久的激情，一份对文化教育、对学员、对社会发展的崇高信念与追求完美!</w:t>
      </w:r>
    </w:p>
    <w:p>
      <w:pPr>
        <w:ind w:left="0" w:right="0" w:firstLine="560"/>
        <w:spacing w:before="450" w:after="450" w:line="312" w:lineRule="auto"/>
      </w:pPr>
      <w:r>
        <w:rPr>
          <w:rFonts w:ascii="宋体" w:hAnsi="宋体" w:eastAsia="宋体" w:cs="宋体"/>
          <w:color w:val="000"/>
          <w:sz w:val="28"/>
          <w:szCs w:val="28"/>
        </w:rPr>
        <w:t xml:space="preserve">有人说，老师是春蚕，是焟烛，是航空障碍灯，是导航员。而我说起，老师就象一棵花繁叶茂的树木，必须消化吸收各个方面的营养成分：有科学合理的教育思想，有优秀的教学理念，有合乎时代特色的文化教育观点，有渊博的见识，有让人钦佩的课堂教学造型艺术，有极强的思想境界，有持续开拓创新的精神实质。</w:t>
      </w:r>
    </w:p>
    <w:p>
      <w:pPr>
        <w:ind w:left="0" w:right="0" w:firstLine="560"/>
        <w:spacing w:before="450" w:after="450" w:line="312" w:lineRule="auto"/>
      </w:pPr>
      <w:r>
        <w:rPr>
          <w:rFonts w:ascii="宋体" w:hAnsi="宋体" w:eastAsia="宋体" w:cs="宋体"/>
          <w:color w:val="000"/>
          <w:sz w:val="28"/>
          <w:szCs w:val="28"/>
        </w:rPr>
        <w:t xml:space="preserve">为了更好地实现这一总体目标，我自始至终在做着一个“优秀生”。很多年来，在课堂教学工作中的与此同时，我积极主动学习先进的教学教育理念。新课改这股风轻轻吹来以后，我更觉得到游刃有余，不断阅览新课程标准，领悟在其中的最高境界，在课堂教学实践活动中持续思考。院校安排的各类主题活动，我还积极参加。</w:t>
      </w:r>
    </w:p>
    <w:p>
      <w:pPr>
        <w:ind w:left="0" w:right="0" w:firstLine="560"/>
        <w:spacing w:before="450" w:after="450" w:line="312" w:lineRule="auto"/>
      </w:pPr>
      <w:r>
        <w:rPr>
          <w:rFonts w:ascii="宋体" w:hAnsi="宋体" w:eastAsia="宋体" w:cs="宋体"/>
          <w:color w:val="000"/>
          <w:sz w:val="28"/>
          <w:szCs w:val="28"/>
        </w:rPr>
        <w:t xml:space="preserve">“教师应该有一种苦学，勤学苦练的精神实质。”苦学、勤学苦练应该是老师的“本性”。学习培训科学研究新课程标准新课程，要我拥有方位从学习中我明白的了“三人行必有我师焉”的大道理。我还在持续的学习培训，也在持续的科学研究、持续的探寻，从教材内容、教参、新课程标准中去触碰新课程改革的生命，牢牢把握课堂教学的限度。科学研究初中升高中题感受在其中蕴涵着的课堂教学观念，教学策略。在同行业的身上学得的好方法也立即去运用。我与学员们相互学习，共同成长。我觉得，说白了的教学相长便是这个意思吧!</w:t>
      </w:r>
    </w:p>
    <w:p>
      <w:pPr>
        <w:ind w:left="0" w:right="0" w:firstLine="560"/>
        <w:spacing w:before="450" w:after="450" w:line="312" w:lineRule="auto"/>
      </w:pPr>
      <w:r>
        <w:rPr>
          <w:rFonts w:ascii="宋体" w:hAnsi="宋体" w:eastAsia="宋体" w:cs="宋体"/>
          <w:color w:val="000"/>
          <w:sz w:val="28"/>
          <w:szCs w:val="28"/>
        </w:rPr>
        <w:t xml:space="preserve">如此诸多，我还在做“优秀生”的根基上，也在勤奋的搞好老师。做“优秀生”是磨炼我的关键过程;而做一名好教师就是我的最终目标。总而言之，继续再教育学习的收获是是非非常丰富多彩，它引起我大量的思索，也要我获得了许多的专业知识。殊不知，憧憬未来，我明白正前方的路面仍然是坎坷的，终究这种思索和基础理论必须我还在将来的课堂教学实践活动中持续的去试着和应用，并最后将其转换为本身的物品，我觉得仅有如此才算得上真真正正做到学习培训的目地。最终用一句话和大伙儿共同进步：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继续教育自我总结篇七</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继续教育是面向学校教育之后所有社会成员特别是成人的教育活动，是终身学习体系的重要组成部分。教师们再继续教育后需要及时写一份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，不断提升自己。下面是小编搜集整理的年度继续教育自我总结，欢迎阅读。更多资讯请继续关注自我总结栏目!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教师继续教育学习是教师教育教学工作的重要组成部分，它的根本宗旨就是提高教师的师德素养和教育教学业务能力，为提高教育工作质量奠定基础。</w:t>
      </w:r>
    </w:p>
    <w:p>
      <w:pPr>
        <w:ind w:left="0" w:right="0" w:firstLine="560"/>
        <w:spacing w:before="450" w:after="450" w:line="312" w:lineRule="auto"/>
      </w:pPr>
      <w:r>
        <w:rPr>
          <w:rFonts w:ascii="宋体" w:hAnsi="宋体" w:eastAsia="宋体" w:cs="宋体"/>
          <w:color w:val="000"/>
          <w:sz w:val="28"/>
          <w:szCs w:val="28"/>
        </w:rPr>
        <w:t xml:space="preserve">通过这一年度继续教育学习，使我在教育思想，教育理论及业务能力等方面受益颇多。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作为一名新时代的教师要夯实理论素养，细读教育专著，不能只钻研教科书，还要有高屋建瓴的教育思想，有先进的教育理念，而这些信息的获得，读书则是一条很好的途径。本年度结合上级和学校开展的读书活动，我静下心来，细细研读三本教育专著：《师者之魂》《中小学教师信息技术与学科教学融合》《教师积极心理健康的培养与训练》，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二、把握培训机会。我在年度里紧紧抓住每一次外出学习的机会，进行海绵吸水般的学习。并且利用业余时间和双休日参加国培计划20xx远程培训，做好相关的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、论文、评论、微课等作业和自学笔记。并且将一些理论付诸于我的教育教学实际当中，取得了非常好的效果。使得继续教育的意义落到了实处。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对此继续教育培训总结如下：</w:t>
      </w:r>
    </w:p>
    <w:p>
      <w:pPr>
        <w:ind w:left="0" w:right="0" w:firstLine="560"/>
        <w:spacing w:before="450" w:after="450" w:line="312" w:lineRule="auto"/>
      </w:pPr>
      <w:r>
        <w:rPr>
          <w:rFonts w:ascii="宋体" w:hAnsi="宋体" w:eastAsia="宋体" w:cs="宋体"/>
          <w:color w:val="000"/>
          <w:sz w:val="28"/>
          <w:szCs w:val="28"/>
        </w:rPr>
        <w:t xml:space="preserve">通过继续教育，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我认真对待本次的教师继续教育培训工作。 我感觉自己的业务水平还有很多可以提高的地方，只有多通过这样的专业引领学习，才能让自己的教学更具有实效性。通过本次学习，使自己在课堂上对多媒体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的合理使用能力得到了提高。掌握了很多电脑方面的知识，方便了自己的工作。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本人在20xx年里，参加了中小学教师继续教育学习，在期间我认真听讲，及时完成作业，积极参加考试。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 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继续教育自我总结篇八</w:t>
      </w:r>
    </w:p>
    <w:p>
      <w:pPr>
        <w:ind w:left="0" w:right="0" w:firstLine="560"/>
        <w:spacing w:before="450" w:after="450" w:line="312" w:lineRule="auto"/>
      </w:pPr>
      <w:r>
        <w:rPr>
          <w:rFonts w:ascii="宋体" w:hAnsi="宋体" w:eastAsia="宋体" w:cs="宋体"/>
          <w:color w:val="000"/>
          <w:sz w:val="28"/>
          <w:szCs w:val="28"/>
        </w:rPr>
        <w:t xml:space="preserve">小学老师继续教育培训结束。在此次小学老师继续教育培训主题活动中，不仅给大家创建了较好的学习培训机遇，并且带来了优异的学习培训标准。在学习培训期内，我主动学习培训，用心倾听权威专家专题讲座，学习培训课堂教学有关对策，并开展教学课堂实践活动，认真去理解教育教学理论思想观点，根据此次学习培训使我还在教育理论和教学意识上面获得了大批量的填补，思考了过去工作中的不足，与此同时也解决了一些我过去课堂教学中的疑惑。下边就是我根据此次学习培训得到的点点滴滴感受：</w:t>
      </w:r>
    </w:p>
    <w:p>
      <w:pPr>
        <w:ind w:left="0" w:right="0" w:firstLine="560"/>
        <w:spacing w:before="450" w:after="450" w:line="312" w:lineRule="auto"/>
      </w:pPr>
      <w:r>
        <w:rPr>
          <w:rFonts w:ascii="宋体" w:hAnsi="宋体" w:eastAsia="宋体" w:cs="宋体"/>
          <w:color w:val="000"/>
          <w:sz w:val="28"/>
          <w:szCs w:val="28"/>
        </w:rPr>
        <w:t xml:space="preserve">权威专家专题讲座，要我有一种与名师对话的觉得，我获得着权威专家们观念的核心思想、基础理论的精粹。在其中，老师的语言的艺术特别是在关键，语言的艺术中的挑战性不可忽视，由于学员与生俱来开朗好动，必须有趣的东西来吸引住他，含有挑战性的语言表达更能吸引住他的专注力，学员的注意力集中了，才可以更好的开展教育科研。教学课堂环节中的课堂教学提出问题造型艺术也尤为重要。课堂教学中不但老师要擅于提出问题，还需要擅于启迪学员自身提问问题。”帮我留下来了深入的印像。用心的了解和把握教育文化知识，不断提升本身的工作能力和教学教学水平，深层次到文化教育的变革和科学研究中去，那样才会自始至终沉浸在幸福快乐的深海里。除此之外，老师将自身学习培训和探讨的基础理论应用到文化教育实践活动中去，并不断开展自我反省和抨击，那样才会在课堂教学中得到发展，逐渐转为科研型老师，也才会感受到工作中的开心和幸福快乐。</w:t>
      </w:r>
    </w:p>
    <w:p>
      <w:pPr>
        <w:ind w:left="0" w:right="0" w:firstLine="560"/>
        <w:spacing w:before="450" w:after="450" w:line="312" w:lineRule="auto"/>
      </w:pPr>
      <w:r>
        <w:rPr>
          <w:rFonts w:ascii="宋体" w:hAnsi="宋体" w:eastAsia="宋体" w:cs="宋体"/>
          <w:color w:val="000"/>
          <w:sz w:val="28"/>
          <w:szCs w:val="28"/>
        </w:rPr>
        <w:t xml:space="preserve">文化教育信仰，如同一盏明灯，引导着教师的行動方位。有梦想，才有行動，如今的社会多元化使用价值共存，非常容易令人茫然，丧失方位。在此次继续教育培训学习中我对自身的岗位拥有恰当的认知能力，无论老师的地位、降权影响力怎样，应当以老师这一岗位为荣，我本身也体会到了一种深深地的岗位满足感。“追求完美自身的文化教育之路，是每一位老师必不可少的关键素养。重视老师思想境界的营造和塑造，老师的人格特质危害着孩子成长，老师是推动大学生开展积极主动选取的指导，教师能飞无奈的内心产生期待。老师加强本人品位的修练，用激情去引燃学员，用思想境界去危害学员，用生活去照顾学员。从课程内容中、从老师们的课堂教学风采中领悟到了：老师的品位取决于刚柔并济、取决于人格特质与专业的一同提高，修练、热情与不断创新变成优秀老师的不可缺少的要素。教育是终生事业，是一个飞速发展的全过程，因而，一名老师要有丰富的见识。老师在繁杂的课堂教学工作之余，抽时间去学习电池充电，“问渠哪得清如许，只有源头活水来”，深深地领悟到：念书学习培训，永无止尽，方可使自身学识渊博、观察敏锐、充斥着自信心，永保文化教育聪慧之净水绝不干枯。教育是终生事业，是一个飞速发展的全过程，因而，一名老师要有丰富的见识。老师在繁杂的课堂教学工作之余，抽时间去学习电池充电，“问渠那得清如许，为有源头活水来”，深深地领悟到：念书学习培训，永不止境，方可使自身学识渊博、观察敏锐、充斥着自信心，永保文化教育聪慧之净水绝不干枯。</w:t>
      </w:r>
    </w:p>
    <w:p>
      <w:pPr>
        <w:ind w:left="0" w:right="0" w:firstLine="560"/>
        <w:spacing w:before="450" w:after="450" w:line="312" w:lineRule="auto"/>
      </w:pPr>
      <w:r>
        <w:rPr>
          <w:rFonts w:ascii="宋体" w:hAnsi="宋体" w:eastAsia="宋体" w:cs="宋体"/>
          <w:color w:val="000"/>
          <w:sz w:val="28"/>
          <w:szCs w:val="28"/>
        </w:rPr>
        <w:t xml:space="preserve">向书籍求教，听权威专家专题讲座，倾听优秀教师的课堂教学，学习培训伙伴的优点，这全是给自己的教育科研实践活动水准的提升做好提前准备。一切的学习培训全是为了更好地自身的实践活动，为了更好地文化教育好大家新时代的继任者，不然皆为空话。因此，在学习培训期内，我学得的物品来改善我之后的教育科研工作中。根据达人推动、远程研修、校本培训、伙伴互帮互助和思考行動等阶段学习培训，其目地便是进一步提高我的新课程标准执行工作能力，推动我走新的技术专业发展趋势路面。确实，大家这种“学员”的确收获颇丰。我还在此次学习培训中，有如下所示获得：</w:t>
      </w:r>
    </w:p>
    <w:p>
      <w:pPr>
        <w:ind w:left="0" w:right="0" w:firstLine="560"/>
        <w:spacing w:before="450" w:after="450" w:line="312" w:lineRule="auto"/>
      </w:pPr>
      <w:r>
        <w:rPr>
          <w:rFonts w:ascii="宋体" w:hAnsi="宋体" w:eastAsia="宋体" w:cs="宋体"/>
          <w:color w:val="000"/>
          <w:sz w:val="28"/>
          <w:szCs w:val="28"/>
        </w:rPr>
        <w:t xml:space="preserve">1.在思想方面拥有质的飞跃。此次学习培训，本市在规范办学行为的根基上，把推进课堂教学改革做为基本上着力点，根据此次老师全员培训，来完成新课程标准的贯彻落实，为此推动中小学德育教育向多方面发展趋势。此次学习培训，对每一位老师全是有利的，经过培训，使我真的懂了素养教育的重要性，文化教育的发展方向，学员的发展前途运气的实际意义。这与之前在我观念中的“备课堂教学，教学好”的观念截然不同，使我的课堂教学观念获得了发展，使我更为确立德育教育的深层次实际意义。老师的发展趋势少不了学习培训，离不了科学合理文化知识，仅有持续汲取“营养成分”，才可以使自已发展壮大。此次学习培训，自身不但学得新课程标准的新思想观点、学科的新专业知识、课堂教学的新方式，根据学生中间的沟通更使我思想观念获得质的进步与飞跃。我因而受益匪浅，获利许多。</w:t>
      </w:r>
    </w:p>
    <w:p>
      <w:pPr>
        <w:ind w:left="0" w:right="0" w:firstLine="560"/>
        <w:spacing w:before="450" w:after="450" w:line="312" w:lineRule="auto"/>
      </w:pPr>
      <w:r>
        <w:rPr>
          <w:rFonts w:ascii="宋体" w:hAnsi="宋体" w:eastAsia="宋体" w:cs="宋体"/>
          <w:color w:val="000"/>
          <w:sz w:val="28"/>
          <w:szCs w:val="28"/>
        </w:rPr>
        <w:t xml:space="preserve">2.在课堂教学中拥有新的方位。在课堂教学上，根据与全省各科教师的沟通交流、讨论，使我的课堂教学方位更为确立。在教又很好学的根基上，确立了德育教育的恰当实际意义，执行德育教育，是每一位教师较大的义务。仅有执行素养，老师和学员才可以在这类自然环境下都能获得发展趋势。尤其是学员，在德育教育的车风下，将会出现更高的学习培训与发展趋势室内空间。做为老师，要正确对待，思想观念绝不允许释放压力，真真正正将每一个学员的将来系于本身，真真正正担负起这类义务，那样，将德育教育才可以在中国东方大地面上不断发展，源远流长。</w:t>
      </w:r>
    </w:p>
    <w:p>
      <w:pPr>
        <w:ind w:left="0" w:right="0" w:firstLine="560"/>
        <w:spacing w:before="450" w:after="450" w:line="312" w:lineRule="auto"/>
      </w:pPr>
      <w:r>
        <w:rPr>
          <w:rFonts w:ascii="宋体" w:hAnsi="宋体" w:eastAsia="宋体" w:cs="宋体"/>
          <w:color w:val="000"/>
          <w:sz w:val="28"/>
          <w:szCs w:val="28"/>
        </w:rPr>
        <w:t xml:space="preserve">3.在技术专业水准上获得提升。在此次学习培训，荣幸与全省内等相关同行业共聚一堂，深入讨论相关德育教育、课程网络热点等问题，根据与她们的沟通交流，使自身学了许多专业知识。特别是在技术专业层面，根据与大家地域的指导教师的沟通交流，在观念、技术专业层面都获得非常大的提升。根据这类服务平台，使大家学生与指导教师的间距越来越更近、更便捷沟通交流。见到它们在学生的内容中做得评价，字字句句柔情似水，字心有勇，更折身了一种技术专业相对高度，不得不说，根据此次学习培训，在我的技术专业层面我有了更高提升。也真心实意的感激她们的用心、投入、一丝不苟等工作责任心。这也是非常值得人们学习培训的影响力，她们是大家学习的榜样!</w:t>
      </w:r>
    </w:p>
    <w:p>
      <w:pPr>
        <w:ind w:left="0" w:right="0" w:firstLine="560"/>
        <w:spacing w:before="450" w:after="450" w:line="312" w:lineRule="auto"/>
      </w:pPr>
      <w:r>
        <w:rPr>
          <w:rFonts w:ascii="宋体" w:hAnsi="宋体" w:eastAsia="宋体" w:cs="宋体"/>
          <w:color w:val="000"/>
          <w:sz w:val="28"/>
          <w:szCs w:val="28"/>
        </w:rPr>
        <w:t xml:space="preserve">此次学习培训，获得也有许多许多，最终，我只想用九个字来总结一下此次学习培训，即“培训着，学习培训着，提升着”。</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继续教育自我总结篇九</w:t>
      </w:r>
    </w:p>
    <w:p>
      <w:pPr>
        <w:ind w:left="0" w:right="0" w:firstLine="560"/>
        <w:spacing w:before="450" w:after="450" w:line="312" w:lineRule="auto"/>
      </w:pPr>
      <w:r>
        <w:rPr>
          <w:rFonts w:ascii="宋体" w:hAnsi="宋体" w:eastAsia="宋体" w:cs="宋体"/>
          <w:color w:val="000"/>
          <w:sz w:val="28"/>
          <w:szCs w:val="28"/>
        </w:rPr>
        <w:t xml:space="preserve">三年来，我区中小学教师继续教育工作能认真贯彻执行国家教育部颁发的《中小学教师继续教育规定》、省政府颁布的《中小学教师继续教育管理规定》、《中小学教师继续教育学分登记管理办法》以及上级其他有关文件精神，以提高中小学教师实施素质教育的能力和水平为重点，以提高教师整体素质，自觉遵循教育教学规律，掌握现代教学方法和现代教学手段，培养创新精神和实践能力为目的，坚持从实际出发，统筹安排、分类指导、按需施教、注重质量和效益的原则，进一步明确目标，加强管理，确保继续教育工作积极、稳妥地正常开展，收到一定的成效。</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1、制定《零陵区20xx-20xx年中小学教师继续教育培训规划》和分年度的培训计划，出台《零陵区中小学教师继续教育学分登记考核办法》。</w:t>
      </w:r>
    </w:p>
    <w:p>
      <w:pPr>
        <w:ind w:left="0" w:right="0" w:firstLine="560"/>
        <w:spacing w:before="450" w:after="450" w:line="312" w:lineRule="auto"/>
      </w:pPr>
      <w:r>
        <w:rPr>
          <w:rFonts w:ascii="宋体" w:hAnsi="宋体" w:eastAsia="宋体" w:cs="宋体"/>
          <w:color w:val="000"/>
          <w:sz w:val="28"/>
          <w:szCs w:val="28"/>
        </w:rPr>
        <w:t xml:space="preserve">2、按照教育部的部署，全员开展新课程通识、学科和教材培训，以新的教育理念武装全体教师，使每一位教师都积极参与到新课程改革中来。实行培训上岗，不培训或培训不合格者不上岗。</w:t>
      </w:r>
    </w:p>
    <w:p>
      <w:pPr>
        <w:ind w:left="0" w:right="0" w:firstLine="560"/>
        <w:spacing w:before="450" w:after="450" w:line="312" w:lineRule="auto"/>
      </w:pPr>
      <w:r>
        <w:rPr>
          <w:rFonts w:ascii="宋体" w:hAnsi="宋体" w:eastAsia="宋体" w:cs="宋体"/>
          <w:color w:val="000"/>
          <w:sz w:val="28"/>
          <w:szCs w:val="28"/>
        </w:rPr>
        <w:t xml:space="preserve">3、按计划地上送培训者、教育管理干部和骨干教师到省、市级培训。</w:t>
      </w:r>
    </w:p>
    <w:p>
      <w:pPr>
        <w:ind w:left="0" w:right="0" w:firstLine="560"/>
        <w:spacing w:before="450" w:after="450" w:line="312" w:lineRule="auto"/>
      </w:pPr>
      <w:r>
        <w:rPr>
          <w:rFonts w:ascii="宋体" w:hAnsi="宋体" w:eastAsia="宋体" w:cs="宋体"/>
          <w:color w:val="000"/>
          <w:sz w:val="28"/>
          <w:szCs w:val="28"/>
        </w:rPr>
        <w:t xml:space="preserve">4、在计算机初级培训的基础上，进行计算机高级培训及检测。</w:t>
      </w:r>
    </w:p>
    <w:p>
      <w:pPr>
        <w:ind w:left="0" w:right="0" w:firstLine="560"/>
        <w:spacing w:before="450" w:after="450" w:line="312" w:lineRule="auto"/>
      </w:pPr>
      <w:r>
        <w:rPr>
          <w:rFonts w:ascii="宋体" w:hAnsi="宋体" w:eastAsia="宋体" w:cs="宋体"/>
          <w:color w:val="000"/>
          <w:sz w:val="28"/>
          <w:szCs w:val="28"/>
        </w:rPr>
        <w:t xml:space="preserve">6、继续进行合格学历基础上的提高培训。</w:t>
      </w:r>
    </w:p>
    <w:p>
      <w:pPr>
        <w:ind w:left="0" w:right="0" w:firstLine="560"/>
        <w:spacing w:before="450" w:after="450" w:line="312" w:lineRule="auto"/>
      </w:pPr>
      <w:r>
        <w:rPr>
          <w:rFonts w:ascii="宋体" w:hAnsi="宋体" w:eastAsia="宋体" w:cs="宋体"/>
          <w:color w:val="000"/>
          <w:sz w:val="28"/>
          <w:szCs w:val="28"/>
        </w:rPr>
        <w:t xml:space="preserve">(二)非集中培训(校本培训)</w:t>
      </w:r>
    </w:p>
    <w:p>
      <w:pPr>
        <w:ind w:left="0" w:right="0" w:firstLine="560"/>
        <w:spacing w:before="450" w:after="450" w:line="312" w:lineRule="auto"/>
      </w:pPr>
      <w:r>
        <w:rPr>
          <w:rFonts w:ascii="宋体" w:hAnsi="宋体" w:eastAsia="宋体" w:cs="宋体"/>
          <w:color w:val="000"/>
          <w:sz w:val="28"/>
          <w:szCs w:val="28"/>
        </w:rPr>
        <w:t xml:space="preserve">1、颁布《零陵区教育局关于建立中小学校本培训制度的指导意见》，《零陵区中小学教师校本培训实施方案(20xx-20xx.试行)》。</w:t>
      </w:r>
    </w:p>
    <w:p>
      <w:pPr>
        <w:ind w:left="0" w:right="0" w:firstLine="560"/>
        <w:spacing w:before="450" w:after="450" w:line="312" w:lineRule="auto"/>
      </w:pPr>
      <w:r>
        <w:rPr>
          <w:rFonts w:ascii="宋体" w:hAnsi="宋体" w:eastAsia="宋体" w:cs="宋体"/>
          <w:color w:val="000"/>
          <w:sz w:val="28"/>
          <w:szCs w:val="28"/>
        </w:rPr>
        <w:t xml:space="preserve">2、全区各学校制定相关规划计划，交区继续教育中心审查和备案;教师个人制定学习计划并交所在学校留存。</w:t>
      </w:r>
    </w:p>
    <w:p>
      <w:pPr>
        <w:ind w:left="0" w:right="0" w:firstLine="560"/>
        <w:spacing w:before="450" w:after="450" w:line="312" w:lineRule="auto"/>
      </w:pPr>
      <w:r>
        <w:rPr>
          <w:rFonts w:ascii="宋体" w:hAnsi="宋体" w:eastAsia="宋体" w:cs="宋体"/>
          <w:color w:val="000"/>
          <w:sz w:val="28"/>
          <w:szCs w:val="28"/>
        </w:rPr>
        <w:t xml:space="preserve">3、加强校本培训的制度管理和培训业务指导。制定校本培训的“基本要求”，要求各校制定完善的校本培训规章制度;下发校本培训的参考内容、培训方式、档案建设步骤等，并由教师进修学校定期派人下乡检查和指导。</w:t>
      </w:r>
    </w:p>
    <w:p>
      <w:pPr>
        <w:ind w:left="0" w:right="0" w:firstLine="560"/>
        <w:spacing w:before="450" w:after="450" w:line="312" w:lineRule="auto"/>
      </w:pPr>
      <w:r>
        <w:rPr>
          <w:rFonts w:ascii="宋体" w:hAnsi="宋体" w:eastAsia="宋体" w:cs="宋体"/>
          <w:color w:val="000"/>
          <w:sz w:val="28"/>
          <w:szCs w:val="28"/>
        </w:rPr>
        <w:t xml:space="preserve">1、健全机构，明确职责，加强继续教育工作的领导。</w:t>
      </w:r>
    </w:p>
    <w:p>
      <w:pPr>
        <w:ind w:left="0" w:right="0" w:firstLine="560"/>
        <w:spacing w:before="450" w:after="450" w:line="312" w:lineRule="auto"/>
      </w:pPr>
      <w:r>
        <w:rPr>
          <w:rFonts w:ascii="宋体" w:hAnsi="宋体" w:eastAsia="宋体" w:cs="宋体"/>
          <w:color w:val="000"/>
          <w:sz w:val="28"/>
          <w:szCs w:val="28"/>
        </w:rPr>
        <w:t xml:space="preserve">我区对中小学教师继续教育工作十分重视，切实将教师继续教育作为加强师资队伍建设，全面提高教师整体素质的一项重要工作来抓。制定中长期规划，列入年度工作计划，在充分发挥区教师继续教育工作领导小组职能的同时，进一步健全层级管理网络。各镇处中心学校、各完全中小学，校长是第一责任人，并落实一名主要领导主抓教师继续教育工作。为确保完成工作任务，市每学期都定期召开全区师训干部会议，部署任务，明确各自的职责。</w:t>
      </w:r>
    </w:p>
    <w:p>
      <w:pPr>
        <w:ind w:left="0" w:right="0" w:firstLine="560"/>
        <w:spacing w:before="450" w:after="450" w:line="312" w:lineRule="auto"/>
      </w:pPr>
      <w:r>
        <w:rPr>
          <w:rFonts w:ascii="宋体" w:hAnsi="宋体" w:eastAsia="宋体" w:cs="宋体"/>
          <w:color w:val="000"/>
          <w:sz w:val="28"/>
          <w:szCs w:val="28"/>
        </w:rPr>
        <w:t xml:space="preserve">2、加强管理，强化监督，确保继续教育任务的完成。</w:t>
      </w:r>
    </w:p>
    <w:p>
      <w:pPr>
        <w:ind w:left="0" w:right="0" w:firstLine="560"/>
        <w:spacing w:before="450" w:after="450" w:line="312" w:lineRule="auto"/>
      </w:pPr>
      <w:r>
        <w:rPr>
          <w:rFonts w:ascii="宋体" w:hAnsi="宋体" w:eastAsia="宋体" w:cs="宋体"/>
          <w:color w:val="000"/>
          <w:sz w:val="28"/>
          <w:szCs w:val="28"/>
        </w:rPr>
        <w:t xml:space="preserve">我们以省下发的《中小学教师继续教育学分登记管理办法》为依据，对教师继续教育实行学分登记制度，坚持以学分登记为突破口，把教师的使用、教师的学习、教师的管理有机结合起来。在登记方式上，全区统一步骤，制定全区统一的《零陵区中小学教师继续教育学时学分登记表》和《零陵区中小学教师校本培训学时学分折算标准》。集中培训由区继续教育中心审查、核准、登记，校本培训由各学校每学年初步登记一次，再由市继教中心根据相关记载审验核准。在登记内容上，严格区分集中培训与校本培训，并把它们划分为若干小块，赋予一定分质。学分登记制度的实施，使教师产生了巨大的学习动力:它明确规定了教师在一定期限内接受继续教育必须完成的学时和标准，激励教师去实现;它规定了教师必须达到一定的学分后才能晋升、晋级、聘用、评职、评优和享受其他各种待遇等，激励教师通过学习去获得更大回报;它的奖惩鞭策和制约机制，使得在继续教育中学习积极、学为所用的教师得到奖励，让拒不参加培训、达不到培训标准的教师得到相应惩罚。</w:t>
      </w:r>
    </w:p>
    <w:p>
      <w:pPr>
        <w:ind w:left="0" w:right="0" w:firstLine="560"/>
        <w:spacing w:before="450" w:after="450" w:line="312" w:lineRule="auto"/>
      </w:pPr>
      <w:r>
        <w:rPr>
          <w:rFonts w:ascii="宋体" w:hAnsi="宋体" w:eastAsia="宋体" w:cs="宋体"/>
          <w:color w:val="000"/>
          <w:sz w:val="28"/>
          <w:szCs w:val="28"/>
        </w:rPr>
        <w:t xml:space="preserve">3、突出重点，分类指导，推动继续教育工作正常开展</w:t>
      </w:r>
    </w:p>
    <w:p>
      <w:pPr>
        <w:ind w:left="0" w:right="0" w:firstLine="560"/>
        <w:spacing w:before="450" w:after="450" w:line="312" w:lineRule="auto"/>
      </w:pPr>
      <w:r>
        <w:rPr>
          <w:rFonts w:ascii="宋体" w:hAnsi="宋体" w:eastAsia="宋体" w:cs="宋体"/>
          <w:color w:val="000"/>
          <w:sz w:val="28"/>
          <w:szCs w:val="28"/>
        </w:rPr>
        <w:t xml:space="preserve">为扎实有效地开展教师继续教育工作，建设一支结构合理、学历达标、师德高尚、业务过硬、能适应新的课程改革要求的新型教师队伍，我们从实际出发，坚持统筹安排，按照分类指导、因地制宜、按需施教、学用结合、注重质量和效益的原则，在集中培训中，首重新课程理念的培训和骨干教师培训，在校本培训中以教育教学中的实际问题和计算机培训为突破口，采取先城区后乡村，先中心学校后一般学校，先初级后中级的做法，分期分批开展教师继续教育工作。先后进行了40多场小、初、高中教师新课程通识培训、中小学教师全员计算机初级培训、35岁以下青年教师计算机高级培训、中小学第二轮骨干教师培训、中小学校长教导主任提高培训、幼儿园园长培训、小学英语教师培训等，集中培训达5000多人次，校本培训则全员参与。在校本培训的指导上，我们着力于内容、方式、过程和档案建设的规范。比如在校本培训的师资上，我们要求各校充分发挥骨干教师和学科带头人的作用:各中小学校必须积极为骨干教师和学科带头人创造宽松有利的工作、学习环境，做到人尽其才，最大限度地发挥骨干教师的指导和示范作用。中小学骨干教师和学科带头人必须人人承担具体学科和一定课时的教育教学任务，实践于教学第一线。中小学骨干教师和学科带头人必须承担对一般教师尤其是青年教师的教育教学指导任务，以师带徒等多种形式，层层带培，形成共同提高，共同进步的局面。中小学骨干教师和学科带头人必须承担相应级别的教改或教研项目，人人承担一个课题研究。教师进修学校、各中心学校要积极总结和推广骨干教师和学科带头人的典型经验，并为他们进行定期的成果展示。学校给骨干教师和学科带头人搭台，让他们唱主角，每年给一般教师至少进行两次以上的业务及相应教育理论知识讲座。进修学校负责组织有一定成果的学科带头人定时定点到各乡镇巡回讲课、说课和专题讲座，促进骨干教师与全员教师的双向交流，名师共赏，资源共享。</w:t>
      </w:r>
    </w:p>
    <w:p>
      <w:pPr>
        <w:ind w:left="0" w:right="0" w:firstLine="560"/>
        <w:spacing w:before="450" w:after="450" w:line="312" w:lineRule="auto"/>
      </w:pPr>
      <w:r>
        <w:rPr>
          <w:rFonts w:ascii="宋体" w:hAnsi="宋体" w:eastAsia="宋体" w:cs="宋体"/>
          <w:color w:val="000"/>
          <w:sz w:val="28"/>
          <w:szCs w:val="28"/>
        </w:rPr>
        <w:t xml:space="preserve">同时，我们还积极配合省、市继续教育培训机构，做好选送到省市培训人员的组织和落实工作。在教师学历培训方面，我们对各级学校任职教师作出具体要求，鼓励、支持、帮助教师通过各种途径提高自己的学历层次，并积极支持和配合西南大学等高校在进修学校设立函授站和校外学习中心，为教师们在职进修大开方便之门。</w:t>
      </w:r>
    </w:p>
    <w:p>
      <w:pPr>
        <w:ind w:left="0" w:right="0" w:firstLine="560"/>
        <w:spacing w:before="450" w:after="450" w:line="312" w:lineRule="auto"/>
      </w:pPr>
      <w:r>
        <w:rPr>
          <w:rFonts w:ascii="宋体" w:hAnsi="宋体" w:eastAsia="宋体" w:cs="宋体"/>
          <w:color w:val="000"/>
          <w:sz w:val="28"/>
          <w:szCs w:val="28"/>
        </w:rPr>
        <w:t xml:space="preserve">4、加强培训基地建设，打造优质高效继续教育平台</w:t>
      </w:r>
    </w:p>
    <w:p>
      <w:pPr>
        <w:ind w:left="0" w:right="0" w:firstLine="560"/>
        <w:spacing w:before="450" w:after="450" w:line="312" w:lineRule="auto"/>
      </w:pPr>
      <w:r>
        <w:rPr>
          <w:rFonts w:ascii="宋体" w:hAnsi="宋体" w:eastAsia="宋体" w:cs="宋体"/>
          <w:color w:val="000"/>
          <w:sz w:val="28"/>
          <w:szCs w:val="28"/>
        </w:rPr>
        <w:t xml:space="preserve">为搞好教师继续教育工作，根据省教育厅县级教师进修学校办学条件的要求，进修学校在经费极度紧张的条件下，仍挤出一定的经费添置和补充了一些培训所必需的设备，如多台电脑、投影仪的更换，办公设施的添置等，基本保证了培训正常所需。各中小学校为突出校本培训，都有固定的培训场所，有多媒体教室用于培训。有的学校有专门的教师电脑工作室，方便教师网上学习，还有的学校更是为教师配备了办公电脑。这些都为教师培训提供了物质基础上的保障。</w:t>
      </w:r>
    </w:p>
    <w:p>
      <w:pPr>
        <w:ind w:left="0" w:right="0" w:firstLine="560"/>
        <w:spacing w:before="450" w:after="450" w:line="312" w:lineRule="auto"/>
      </w:pPr>
      <w:r>
        <w:rPr>
          <w:rFonts w:ascii="宋体" w:hAnsi="宋体" w:eastAsia="宋体" w:cs="宋体"/>
          <w:color w:val="000"/>
          <w:sz w:val="28"/>
          <w:szCs w:val="28"/>
        </w:rPr>
        <w:t xml:space="preserve">1、不少学校领导觉得教学任务繁重，没有时间和精力来抓教师培训。学校缺乏培训师资和经费。</w:t>
      </w:r>
    </w:p>
    <w:p>
      <w:pPr>
        <w:ind w:left="0" w:right="0" w:firstLine="560"/>
        <w:spacing w:before="450" w:after="450" w:line="312" w:lineRule="auto"/>
      </w:pPr>
      <w:r>
        <w:rPr>
          <w:rFonts w:ascii="宋体" w:hAnsi="宋体" w:eastAsia="宋体" w:cs="宋体"/>
          <w:color w:val="000"/>
          <w:sz w:val="28"/>
          <w:szCs w:val="28"/>
        </w:rPr>
        <w:t xml:space="preserve">2、少部分学历未达标的教师在认识上始终与时代、与社会的发展不协调。</w:t>
      </w:r>
    </w:p>
    <w:p>
      <w:pPr>
        <w:ind w:left="0" w:right="0" w:firstLine="560"/>
        <w:spacing w:before="450" w:after="450" w:line="312" w:lineRule="auto"/>
      </w:pPr>
      <w:r>
        <w:rPr>
          <w:rFonts w:ascii="宋体" w:hAnsi="宋体" w:eastAsia="宋体" w:cs="宋体"/>
          <w:color w:val="000"/>
          <w:sz w:val="28"/>
          <w:szCs w:val="28"/>
        </w:rPr>
        <w:t xml:space="preserve">3、档案管理的规范还有待进一步改进。一些学校教师继续教育的档案整理少合规范，既不分专题培训的内容进行归档，又不注意原始资料的积累。</w:t>
      </w:r>
    </w:p>
    <w:p>
      <w:pPr>
        <w:ind w:left="0" w:right="0" w:firstLine="560"/>
        <w:spacing w:before="450" w:after="450" w:line="312" w:lineRule="auto"/>
      </w:pPr>
      <w:r>
        <w:rPr>
          <w:rFonts w:ascii="宋体" w:hAnsi="宋体" w:eastAsia="宋体" w:cs="宋体"/>
          <w:color w:val="000"/>
          <w:sz w:val="28"/>
          <w:szCs w:val="28"/>
        </w:rPr>
        <w:t xml:space="preserve">4、有的学校的校本培训工作缺乏创新和特色，内容简单，形式单一，针对性和实效性差，没有把学校自身改革的发展需要同教师教学实践结合起来，满足于被动培训和完成任务。</w:t>
      </w:r>
    </w:p>
    <w:p>
      <w:pPr>
        <w:ind w:left="0" w:right="0" w:firstLine="560"/>
        <w:spacing w:before="450" w:after="450" w:line="312" w:lineRule="auto"/>
      </w:pPr>
      <w:r>
        <w:rPr>
          <w:rFonts w:ascii="宋体" w:hAnsi="宋体" w:eastAsia="宋体" w:cs="宋体"/>
          <w:color w:val="000"/>
          <w:sz w:val="28"/>
          <w:szCs w:val="28"/>
        </w:rPr>
        <w:t xml:space="preserve">针对以上问题，下一步我们打算:积极为增加继续教育使用经费进言;加强培训者和各校校长的培训，从观念上重新认识中小学教师继续教育特别是校本培训在教师专业发展中的重要性，提高培训者和各校长的认识水平;进一步做好校本培训在规划计划、内容形式、过程管理、档案建设上的指导;树立典范，做好特色学校的成果推广工作，发挥其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w:t>
      </w:r>
    </w:p>
    <w:p>
      <w:pPr>
        <w:ind w:left="0" w:right="0" w:firstLine="560"/>
        <w:spacing w:before="450" w:after="450" w:line="312" w:lineRule="auto"/>
      </w:pPr>
      <w:r>
        <w:rPr>
          <w:rFonts w:ascii="宋体" w:hAnsi="宋体" w:eastAsia="宋体" w:cs="宋体"/>
          <w:color w:val="000"/>
          <w:sz w:val="28"/>
          <w:szCs w:val="28"/>
        </w:rPr>
        <w:t xml:space="preserve">中小学教师远程培训结束了。回顾这忙忙碌碌的寒冬里的学习经历，感慨颇多，受益匪浅！本次培训一共学习四门课程，在学习过程中，我细心聆听专家们的讲座，耐心看阅那些详实的教学案例，认真完成各项培训作业，积极与同行交流探讨，反思并改变教学方法，将专家们的理论联系自己的教学实际，在边学边教的过程中实现“学以致用”的教学尝试。总结这短短几个月的远程培训，有如下收获：</w:t>
      </w:r>
    </w:p>
    <w:p>
      <w:pPr>
        <w:ind w:left="0" w:right="0" w:firstLine="560"/>
        <w:spacing w:before="450" w:after="450" w:line="312" w:lineRule="auto"/>
      </w:pPr>
      <w:r>
        <w:rPr>
          <w:rFonts w:ascii="宋体" w:hAnsi="宋体" w:eastAsia="宋体" w:cs="宋体"/>
          <w:color w:val="000"/>
          <w:sz w:val="28"/>
          <w:szCs w:val="28"/>
        </w:rPr>
        <w:t xml:space="preserve">通过网上学习培训，使我的教育教学理念发生改变，视野逐渐开阔，技能大大提高，教育教学方法不断得到更新。这个新理念，符合客观实际，符合社会发展的需要，与时俱进。我应该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生生互动，师师互动。”而平时，我在工作和学习中，多数情况下还是自己研究，自己思考。通过这次学习培训，我彻底打开了固步自封的思想，无所顾虑地和同事们共同交流，共同研讨，开拓了教研视野，使自己在新课程的教学中得心应手，教好语文课。</w:t>
      </w:r>
    </w:p>
    <w:p>
      <w:pPr>
        <w:ind w:left="0" w:right="0" w:firstLine="560"/>
        <w:spacing w:before="450" w:after="450" w:line="312" w:lineRule="auto"/>
      </w:pPr>
      <w:r>
        <w:rPr>
          <w:rFonts w:ascii="宋体" w:hAnsi="宋体" w:eastAsia="宋体" w:cs="宋体"/>
          <w:color w:val="000"/>
          <w:sz w:val="28"/>
          <w:szCs w:val="28"/>
        </w:rPr>
        <w:t xml:space="preserve">新的教学模式能给学生更加自由的学习空间，能体现以学生为本的理念，通过这次学习培训，我尝试把新的教学模式引入课堂，改变课堂的面貌，使课堂气氛活跃。明确小学语文教学的目的，在教学中遵循其教学原则，研究并运用相应的教学策略，选择对自己最适合的教学方法。</w:t>
      </w:r>
    </w:p>
    <w:p>
      <w:pPr>
        <w:ind w:left="0" w:right="0" w:firstLine="560"/>
        <w:spacing w:before="450" w:after="450" w:line="312" w:lineRule="auto"/>
      </w:pPr>
      <w:r>
        <w:rPr>
          <w:rFonts w:ascii="宋体" w:hAnsi="宋体" w:eastAsia="宋体" w:cs="宋体"/>
          <w:color w:val="000"/>
          <w:sz w:val="28"/>
          <w:szCs w:val="28"/>
        </w:rPr>
        <w:t xml:space="preserve">通过培训学习，我认识到自身文化等方面素质对语文教学的重要性。为了加强自身修养，练好内功，使自己“腹有诗书气自华”。我广采博览，学习鉴赏，不断增强国学文化素养，并在语文教学中以自身的语文修养正确引导学生并潜移默化地影响学生。</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对我既有观念上的洗礼，也有理论上的提高；既有知识上的积淀，更有教学技艺的增长，使我的教学素养得到极大提高。争取在以后的教育教学工作中将学到的理论不断应用到实践当中去，真正做到学以致用，提高教学效果，让自己的教学水平更上一层楼。</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还应在课堂上对学生作出激励性评价，这不仅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继续教育自我总结篇十一</w:t>
      </w:r>
    </w:p>
    <w:p>
      <w:pPr>
        <w:ind w:left="0" w:right="0" w:firstLine="560"/>
        <w:spacing w:before="450" w:after="450" w:line="312" w:lineRule="auto"/>
      </w:pPr>
      <w:r>
        <w:rPr>
          <w:rFonts w:ascii="宋体" w:hAnsi="宋体" w:eastAsia="宋体" w:cs="宋体"/>
          <w:color w:val="000"/>
          <w:sz w:val="28"/>
          <w:szCs w:val="28"/>
        </w:rPr>
        <w:t xml:space="preserve">通过学习和思考，我了解到未来教育必须研究型的老师，而不会再是“教书匠”。老师要想从“教书匠”变为研究型老师，最先要建立终生学习的意识，为自己持续电池充电，清除职业倦怠。因为大家从业的基础教育，应对的是一群对专业知识充斥着渴望的小孩，将她们文化教育好是人们的责任和义务。我们都知道要想给学员一碗水你务必有一桶水。次之要清晰自身将来所要科学研究追求完美的总体目标：在梳理中思索——日常渗入的主动科学研究;在实例中思考——根据课堂教学例子的开展思考;在行动中科学研究——探寻解决问题的计划方案。最终在具体教学环节中开展执行：</w:t>
      </w:r>
    </w:p>
    <w:p>
      <w:pPr>
        <w:ind w:left="0" w:right="0" w:firstLine="560"/>
        <w:spacing w:before="450" w:after="450" w:line="312" w:lineRule="auto"/>
      </w:pPr>
      <w:r>
        <w:rPr>
          <w:rFonts w:ascii="宋体" w:hAnsi="宋体" w:eastAsia="宋体" w:cs="宋体"/>
          <w:color w:val="000"/>
          <w:sz w:val="28"/>
          <w:szCs w:val="28"/>
        </w:rPr>
        <w:t xml:space="preserve">(1)加强文化教育集中学习多累积为将来的研究课题准备好科学论证;</w:t>
      </w:r>
    </w:p>
    <w:p>
      <w:pPr>
        <w:ind w:left="0" w:right="0" w:firstLine="560"/>
        <w:spacing w:before="450" w:after="450" w:line="312" w:lineRule="auto"/>
      </w:pPr>
      <w:r>
        <w:rPr>
          <w:rFonts w:ascii="宋体" w:hAnsi="宋体" w:eastAsia="宋体" w:cs="宋体"/>
          <w:color w:val="000"/>
          <w:sz w:val="28"/>
          <w:szCs w:val="28"/>
        </w:rPr>
        <w:t xml:space="preserve">(3)选准自身师德建设的突破口，重视科学研究的目的性、高效性。与此同时老师要变成学者，还需要不断学习培训，不断汇总，不断思考，立即将自身的工作经验写出毕业论文。既不可以摆脱教育具体又要为处理课堂教学中的问题而开展的科学研究，即并非在书本上开展的科学研究反而是在课堂教学中的研究。</w:t>
      </w:r>
    </w:p>
    <w:p>
      <w:pPr>
        <w:ind w:left="0" w:right="0" w:firstLine="560"/>
        <w:spacing w:before="450" w:after="450" w:line="312" w:lineRule="auto"/>
      </w:pPr>
      <w:r>
        <w:rPr>
          <w:rFonts w:ascii="宋体" w:hAnsi="宋体" w:eastAsia="宋体" w:cs="宋体"/>
          <w:color w:val="000"/>
          <w:sz w:val="28"/>
          <w:szCs w:val="28"/>
        </w:rPr>
        <w:t xml:space="preserve">总而言之，此次培圳是一次对教师专业成长极更有意义的学习培训，带来我深刻的感受便是课堂教学不但是一门繁杂的大学问，与此同时也是一门精湛的造型艺术，必须大家持续去科学研究，不断去思考，不断去提升。事至这般，大家才会在老师系统化发展的城市道路上走得迅速，走得更强!因此在将要离别时刻，我能将所教专业知识开展整理、装包，返回校后，再渐渐地的咬合、消化吸收，从而将这种“高营养成分”的专业知识“美餐”内化作我学习的动力，课堂教学的资产。</w:t>
      </w:r>
    </w:p>
    <w:p>
      <w:pPr>
        <w:ind w:left="0" w:right="0" w:firstLine="560"/>
        <w:spacing w:before="450" w:after="450" w:line="312" w:lineRule="auto"/>
      </w:pPr>
      <w:r>
        <w:rPr>
          <w:rFonts w:ascii="宋体" w:hAnsi="宋体" w:eastAsia="宋体" w:cs="宋体"/>
          <w:color w:val="000"/>
          <w:sz w:val="28"/>
          <w:szCs w:val="28"/>
        </w:rPr>
        <w:t xml:space="preserve">仅仅一个方式，一个开始。针对学习培训帮我的山泉，我想让它平平淡淡。此次课程培训帮我补了原气、添了灵性、来到娇贵，容光焕发出无限生机。四周的学习培训，思索身后，我觉得越来越多的是义务，是工作压力，真真正正觉得教育是充斥着聪慧的工作，深入意识到自身所担负的义务。将来我能融会贯通，融合我院的具体情况，让学习培训的丰硕成果在基础教育发展趋势中大放光采!</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继续教育自我总结篇十二</w:t>
      </w:r>
    </w:p>
    <w:p>
      <w:pPr>
        <w:ind w:left="0" w:right="0" w:firstLine="560"/>
        <w:spacing w:before="450" w:after="450" w:line="312" w:lineRule="auto"/>
      </w:pPr>
      <w:r>
        <w:rPr>
          <w:rFonts w:ascii="宋体" w:hAnsi="宋体" w:eastAsia="宋体" w:cs="宋体"/>
          <w:color w:val="000"/>
          <w:sz w:val="28"/>
          <w:szCs w:val="28"/>
        </w:rPr>
        <w:t xml:space="preserve">本人在20xx—20xx年的五年时间里，参加了各级各类中小学教师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1、通过“小学教师教育科研能力培训”和“中小学教师新课程通识培训”，使我对教育科研和新课程有了更深的理解，不断提高了自己的科研水平和驾驭新课程的能力。</w:t>
      </w:r>
    </w:p>
    <w:p>
      <w:pPr>
        <w:ind w:left="0" w:right="0" w:firstLine="560"/>
        <w:spacing w:before="450" w:after="450" w:line="312" w:lineRule="auto"/>
      </w:pPr>
      <w:r>
        <w:rPr>
          <w:rFonts w:ascii="宋体" w:hAnsi="宋体" w:eastAsia="宋体" w:cs="宋体"/>
          <w:color w:val="000"/>
          <w:sz w:val="28"/>
          <w:szCs w:val="28"/>
        </w:rPr>
        <w:t xml:space="preserve">2、通过一系列的师德培训，从理论和实际的结合上学习和领会了教师职业修养所涵盖的内容，提高自己的事业认识，职业认同水平，增强了自己从事教育事业的使命感和责任感。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3、通过农村中小学教师素质提升工程的培训，使我对教育教学理念、现代教学理论和现代课程理论和当今国外先进教育思想都有了进一步了解，也提高了我们的管理能力。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树立现代教育思想、掌握现代教育技术、优化教师知识结构、提高教师专业水平。更好地实现学校的办学理验和办学特色，进入学校的\'可持续发展和教师的专业化成长。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继续教育自我总结篇十三</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 进学校的可持续发展和教师的专业化成长。通本期的计算机培训和考试，我的计算机知识得到了巩固和提高，总之，振兴民族的希望在教育，振兴教育的希望在教师，继续教育为的是素质教育，素质教育离不开继续教育。为使自己具有高尚师德，具有实施素质教育能力与水平而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2025-01-17T02:55:20+08:00</dcterms:created>
  <dcterms:modified xsi:type="dcterms:W3CDTF">2025-01-17T02:55:20+08:00</dcterms:modified>
</cp:coreProperties>
</file>

<file path=docProps/custom.xml><?xml version="1.0" encoding="utf-8"?>
<Properties xmlns="http://schemas.openxmlformats.org/officeDocument/2006/custom-properties" xmlns:vt="http://schemas.openxmlformats.org/officeDocument/2006/docPropsVTypes"/>
</file>