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2024年环保局局长讲话视频(通用8篇)</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环保局局长讲话视频篇一m, guu环保我能行敬爱的老...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环保局局长讲话视频篇一</w:t>
      </w:r>
    </w:p>
    <w:p>
      <w:pPr>
        <w:ind w:left="0" w:right="0" w:firstLine="560"/>
        <w:spacing w:before="450" w:after="450" w:line="312" w:lineRule="auto"/>
      </w:pPr>
      <w:r>
        <w:rPr>
          <w:rFonts w:ascii="宋体" w:hAnsi="宋体" w:eastAsia="宋体" w:cs="宋体"/>
          <w:color w:val="000"/>
          <w:sz w:val="28"/>
          <w:szCs w:val="28"/>
        </w:rPr>
        <w:t xml:space="preserve">m, guu环保我能行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大家好！我是11机5班的杨巍，很高兴能在国旗下发言。今天，是很普通的一天：第十四周的星期一；今天，又是一个很特殊的日子，那就是——它是国际志愿者日。</w:t>
      </w:r>
    </w:p>
    <w:p>
      <w:pPr>
        <w:ind w:left="0" w:right="0" w:firstLine="560"/>
        <w:spacing w:before="450" w:after="450" w:line="312" w:lineRule="auto"/>
      </w:pPr>
      <w:r>
        <w:rPr>
          <w:rFonts w:ascii="宋体" w:hAnsi="宋体" w:eastAsia="宋体" w:cs="宋体"/>
          <w:color w:val="000"/>
          <w:sz w:val="28"/>
          <w:szCs w:val="28"/>
        </w:rPr>
        <w:t xml:space="preserve">说到环保，我要请同学们回忆一下我们自己平时的一举一动：我们有过不环保的行为吗？绿草茵茵，我们高抬贵脚了吗？垃圾遭弃，我们为它找到最终的“家”了吗？从我们校园里有同学花整个早自习时间打扫校园卫生、草坪变成泥巴地等一些现象看，我们还是有些急需改正的地方的！就像新买的白衬衫被泼了墨水让我们气愤一样，干净整洁的校园被一两处垃圾破坏了形象，也应当让我们痛惜！</w:t>
      </w:r>
    </w:p>
    <w:p>
      <w:pPr>
        <w:ind w:left="0" w:right="0" w:firstLine="560"/>
        <w:spacing w:before="450" w:after="450" w:line="312" w:lineRule="auto"/>
      </w:pPr>
      <w:r>
        <w:rPr>
          <w:rFonts w:ascii="宋体" w:hAnsi="宋体" w:eastAsia="宋体" w:cs="宋体"/>
          <w:color w:val="000"/>
          <w:sz w:val="28"/>
          <w:szCs w:val="28"/>
        </w:rPr>
        <w:t xml:space="preserve">一直以来，学校都在为争创绿色学校而努力。最近，在团委的组织号召下，许多同学积极响应，学校组成了一支校园志愿者队伍。现在这支队伍已经有了30多人，志愿者们利用自己的休息时间，分批出现在校园的每个角落，捡起被丢弃在地上的垃圾，维护校园环境。但是，偏偏有同学不尊重志愿者的劳动成果，甚至对他们的做法嗤之以鼻。在这里，我要说的是环保无小事，件件感人心。</w:t>
      </w:r>
    </w:p>
    <w:p>
      <w:pPr>
        <w:ind w:left="0" w:right="0" w:firstLine="560"/>
        <w:spacing w:before="450" w:after="450" w:line="312" w:lineRule="auto"/>
      </w:pPr>
      <w:r>
        <w:rPr>
          <w:rFonts w:ascii="宋体" w:hAnsi="宋体" w:eastAsia="宋体" w:cs="宋体"/>
          <w:color w:val="000"/>
          <w:sz w:val="28"/>
          <w:szCs w:val="28"/>
        </w:rPr>
        <w:t xml:space="preserve">校变得更美丽更干净，不是吗？在这里，我号召大家参与志愿者活动，从自己做起，从身边的小事做起，从力所能及的事情做起，从源头上杜绝破坏环保现象的发生。</w:t>
      </w:r>
    </w:p>
    <w:p>
      <w:pPr>
        <w:ind w:left="0" w:right="0" w:firstLine="560"/>
        <w:spacing w:before="450" w:after="450" w:line="312" w:lineRule="auto"/>
      </w:pPr>
      <w:r>
        <w:rPr>
          <w:rFonts w:ascii="宋体" w:hAnsi="宋体" w:eastAsia="宋体" w:cs="宋体"/>
          <w:color w:val="000"/>
          <w:sz w:val="28"/>
          <w:szCs w:val="28"/>
        </w:rPr>
        <w:t xml:space="preserve">同学们，一节小小的电池被埋入地下，久而久之就可以污染一个人一辈子所需要的水；一只塑料袋要经过400年才能被完全分解掉。</w:t>
      </w:r>
    </w:p>
    <w:p>
      <w:pPr>
        <w:ind w:left="0" w:right="0" w:firstLine="560"/>
        <w:spacing w:before="450" w:after="450" w:line="312" w:lineRule="auto"/>
      </w:pPr>
      <w:r>
        <w:rPr>
          <w:rFonts w:ascii="宋体" w:hAnsi="宋体" w:eastAsia="宋体" w:cs="宋体"/>
          <w:color w:val="000"/>
          <w:sz w:val="28"/>
          <w:szCs w:val="28"/>
        </w:rPr>
        <w:t xml:space="preserve">环保工作会议讲话稿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乡环保工作仍然面临着一些亟待解决的问题和严峻挑战，形势不容乐观，由于我乡特殊的地理位置，自然生态环境十分脆弱，生态系统极不稳定，生态环境总体恶化的趋势仍未得到根本性转变，大气污染仍十分严重，土地、草场严重退化，植被功能衰退，自然灾害、冰雹、雪灾等环境问题日益成为影响和制约我乡经济和社会可持续发展的重要因素。</w:t>
      </w:r>
    </w:p>
    <w:p>
      <w:pPr>
        <w:ind w:left="0" w:right="0" w:firstLine="560"/>
        <w:spacing w:before="450" w:after="450" w:line="312" w:lineRule="auto"/>
      </w:pPr>
      <w:r>
        <w:rPr>
          <w:rFonts w:ascii="宋体" w:hAnsi="宋体" w:eastAsia="宋体" w:cs="宋体"/>
          <w:color w:val="000"/>
          <w:sz w:val="28"/>
          <w:szCs w:val="28"/>
        </w:rPr>
        <w:t xml:space="preserve">加强生态环境保护和建设是我乡的一项根本任务，也是实施这一战略的一个重要切入点，我们要抓住机遇，加强生态环境建设，尤其是要抓好重点生态工程建设，在资源开发和项目建设中，要始终坚持生态保护优先的原则。做到统一规划，统一决策，统一监管，做到近期与长远统一，要尽快建立行之有效的生态环境保护体系，加快退耕还林还草，绿化工作，加大对天然林保护力度，全力做好环境保护治理工作，进一步加大环境保护治理力度，坚决遏制污染扩大的趋势。</w:t>
      </w:r>
    </w:p>
    <w:p>
      <w:pPr>
        <w:ind w:left="0" w:right="0" w:firstLine="560"/>
        <w:spacing w:before="450" w:after="450" w:line="312" w:lineRule="auto"/>
      </w:pPr>
      <w:r>
        <w:rPr>
          <w:rFonts w:ascii="宋体" w:hAnsi="宋体" w:eastAsia="宋体" w:cs="宋体"/>
          <w:color w:val="000"/>
          <w:sz w:val="28"/>
          <w:szCs w:val="28"/>
        </w:rPr>
        <w:t xml:space="preserve">今年要全面加大我乡环境保护工作，加强我乡农村环境保护工作提出要求。全乡上下一定要从全局和战略的高度，把农村环境保护工作摆上更加重要和突出的位置，明确工作的目标和任务，切实做到“四个坚持”。一是要坚持农村环境与城镇环境统筹改善。决不能只注重农村经济发展，疏于保护农村环境，忽视农村环保工作。的任务。在面源污染治理上，要积极引导农民科学使用农药、化肥，提倡增施有机肥，积极开展有机农产品试点示范。三是要坚持农村生活污染与工业污染同步控制。要大力推进农村污水、垃圾污染治理。要结合新农村建设，大力推广垃圾分类收集、统一运输处理的方式，提高垃圾无害化处理水平。要把农村污染治理同发展清洁能源结合起来，大力发展农村户用沼气，综合利用作物秸秆。要采取严格措施，防止污染严重企业向农村转移。四是要坚持农村污染治理与生态保护建设相互促进。要抓好生态林、草原、野生动物的保护，加大水土保持工作力度。要加强村庄绿化、庭院绿化、农田防护林建设和林业建设，要加强矿产资源和旅游开发的环境监管，严格控制交通干线、自然保护区、风景区的矿产资源开发活动。</w:t>
      </w:r>
    </w:p>
    <w:p>
      <w:pPr>
        <w:ind w:left="0" w:right="0" w:firstLine="560"/>
        <w:spacing w:before="450" w:after="450" w:line="312" w:lineRule="auto"/>
      </w:pPr>
      <w:r>
        <w:rPr>
          <w:rFonts w:ascii="宋体" w:hAnsi="宋体" w:eastAsia="宋体" w:cs="宋体"/>
          <w:color w:val="000"/>
          <w:sz w:val="28"/>
          <w:szCs w:val="28"/>
        </w:rPr>
        <w:t xml:space="preserve">解决群众反映强烈的环境问题，严厉打击环境违法行为，清除环境安全隐患，维护人民群众的切身利益和环境安全。</w:t>
      </w:r>
    </w:p>
    <w:p>
      <w:pPr>
        <w:ind w:left="0" w:right="0" w:firstLine="560"/>
        <w:spacing w:before="450" w:after="450" w:line="312" w:lineRule="auto"/>
      </w:pPr>
      <w:r>
        <w:rPr>
          <w:rFonts w:ascii="宋体" w:hAnsi="宋体" w:eastAsia="宋体" w:cs="宋体"/>
          <w:color w:val="000"/>
          <w:sz w:val="28"/>
          <w:szCs w:val="28"/>
        </w:rPr>
        <w:t xml:space="preserve">篇三：环保演讲稿</w:t>
      </w:r>
    </w:p>
    <w:p>
      <w:pPr>
        <w:ind w:left="0" w:right="0" w:firstLine="560"/>
        <w:spacing w:before="450" w:after="450" w:line="312" w:lineRule="auto"/>
      </w:pPr>
      <w:r>
        <w:rPr>
          <w:rFonts w:ascii="宋体" w:hAnsi="宋体" w:eastAsia="宋体" w:cs="宋体"/>
          <w:color w:val="000"/>
          <w:sz w:val="28"/>
          <w:szCs w:val="28"/>
        </w:rPr>
        <w:t xml:space="preserve">小行为事关大环保</w:t>
      </w:r>
    </w:p>
    <w:p>
      <w:pPr>
        <w:ind w:left="0" w:right="0" w:firstLine="560"/>
        <w:spacing w:before="450" w:after="450" w:line="312" w:lineRule="auto"/>
      </w:pPr>
      <w:r>
        <w:rPr>
          <w:rFonts w:ascii="宋体" w:hAnsi="宋体" w:eastAsia="宋体" w:cs="宋体"/>
          <w:color w:val="000"/>
          <w:sz w:val="28"/>
          <w:szCs w:val="28"/>
        </w:rPr>
        <w:t xml:space="preserve">金山小学 何稳斌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的校园是如此的干净整洁。但如果突然看到操场上飘来一张纸屑、一只包装袋。草丛里多了一些脚印，那么，你一定会觉得大煞风景。是的，我们同学们的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w:t>
      </w:r>
    </w:p>
    <w:p>
      <w:pPr>
        <w:ind w:left="0" w:right="0" w:firstLine="560"/>
        <w:spacing w:before="450" w:after="450" w:line="312" w:lineRule="auto"/>
      </w:pPr>
      <w:r>
        <w:rPr>
          <w:rFonts w:ascii="宋体" w:hAnsi="宋体" w:eastAsia="宋体" w:cs="宋体"/>
          <w:color w:val="000"/>
          <w:sz w:val="28"/>
          <w:szCs w:val="28"/>
        </w:rPr>
        <w:t xml:space="preserve">环境保护，人人有责！小行为事关大环保。同学们，作为一名当代小学生，都应该有强烈的环保意识。以保护环境为荣，以破坏环境为耻。</w:t>
      </w:r>
    </w:p>
    <w:p>
      <w:pPr>
        <w:ind w:left="0" w:right="0" w:firstLine="560"/>
        <w:spacing w:before="450" w:after="450" w:line="312" w:lineRule="auto"/>
      </w:pPr>
      <w:r>
        <w:rPr>
          <w:rFonts w:ascii="宋体" w:hAnsi="宋体" w:eastAsia="宋体" w:cs="宋体"/>
          <w:color w:val="000"/>
          <w:sz w:val="28"/>
          <w:szCs w:val="28"/>
        </w:rPr>
        <w:t xml:space="preserve">在学校里，要争当环保的执行者。如果看到地上有垃圾、绿化带里有果皮，那就请你随手拣起它。并且坚决做到不乱扔纸屑和包装袋、不乱写乱画。每天喝水洗手时，许多同学没有拧紧滴水龙头，如果你是后面的同学，请你及时拧紧它，用餐时不浪费粮食。</w:t>
      </w:r>
    </w:p>
    <w:p>
      <w:pPr>
        <w:ind w:left="0" w:right="0" w:firstLine="560"/>
        <w:spacing w:before="450" w:after="450" w:line="312" w:lineRule="auto"/>
      </w:pPr>
      <w:r>
        <w:rPr>
          <w:rFonts w:ascii="宋体" w:hAnsi="宋体" w:eastAsia="宋体" w:cs="宋体"/>
          <w:color w:val="000"/>
          <w:sz w:val="28"/>
          <w:szCs w:val="28"/>
        </w:rPr>
        <w:t xml:space="preserve">在社会中，要争当环保的宣传者。同样做环保的保护者，不乱扔、乱丢。同学们，最后我想说：破坏环境就等于毁灭我们人类自己的生存环境，所以保护环境，珍惜我们的地球，美化我们的家园，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我的演讲完了！谢谢大家！篇四：低碳环保讲话稿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走进我们如今洋溢着书香味的校园，你会被那迷人的风景所吸引。高大现代化的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郁郁葱葱的树木，还有鲜艳夺目、争奇斗艳的花卉。漫步在校园里，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w:t>
      </w:r>
    </w:p>
    <w:p>
      <w:pPr>
        <w:ind w:left="0" w:right="0" w:firstLine="560"/>
        <w:spacing w:before="450" w:after="450" w:line="312" w:lineRule="auto"/>
      </w:pPr>
      <w:r>
        <w:rPr>
          <w:rFonts w:ascii="宋体" w:hAnsi="宋体" w:eastAsia="宋体" w:cs="宋体"/>
          <w:color w:val="000"/>
          <w:sz w:val="28"/>
          <w:szCs w:val="28"/>
        </w:rPr>
        <w:t xml:space="preserve">创建绿色校园，这也是我们的责任和义务。人人都是护绿天使，我们要用绿色的实际行动去影响周围的人。我们更应该保护校园环境，共建绿色校园。</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同学们，6月10日是环保日，我们应当切实地树立起时代责任感。篇五：环保主题讲话稿</w:t>
      </w:r>
    </w:p>
    <w:p>
      <w:pPr>
        <w:ind w:left="0" w:right="0" w:firstLine="560"/>
        <w:spacing w:before="450" w:after="450" w:line="312" w:lineRule="auto"/>
      </w:pPr>
      <w:r>
        <w:rPr>
          <w:rFonts w:ascii="宋体" w:hAnsi="宋体" w:eastAsia="宋体" w:cs="宋体"/>
          <w:color w:val="000"/>
          <w:sz w:val="28"/>
          <w:szCs w:val="28"/>
        </w:rPr>
        <w:t xml:space="preserve">第12周国情下讲话《志在环保，愿你我同行》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环保，我要请同学们回忆一下我们自己平时的一举一动：我们有过不环保的行为吗？绿草茵茵，我们高抬贵脚了吗？垃圾遭弃，我们为它找到最终的“家”了吗？从我们校园里有同学花整个早自习时间打扫校园卫生、草坪变成泥巴地等一些现象看，我们还是有些急需改正的地方的！就像新买的白衬衫被泼了墨水让我们气愤一样，干净整洁的校园被一两处垃圾破坏了形象，也应当让我们痛惜！</w:t>
      </w:r>
    </w:p>
    <w:p>
      <w:pPr>
        <w:ind w:left="0" w:right="0" w:firstLine="560"/>
        <w:spacing w:before="450" w:after="450" w:line="312" w:lineRule="auto"/>
      </w:pPr>
      <w:r>
        <w:rPr>
          <w:rFonts w:ascii="宋体" w:hAnsi="宋体" w:eastAsia="宋体" w:cs="宋体"/>
          <w:color w:val="000"/>
          <w:sz w:val="28"/>
          <w:szCs w:val="28"/>
        </w:rPr>
        <w:t xml:space="preserve">我们学校是绿色学校，为此我们要更加努力维护好这来之不易的荣誉。同学们，你们都是善良的孩子，都知道要保护校园环境和尊重他人劳动成果。我们作为学校大家庭中的一员，有义务、有能力让学校变得更美丽更干净，不是吗？在这里，我号召大家从自己做起，从身边的小事做起，从力所能及的事情做起，从源头上杜绝破坏环保现象的发生。</w:t>
      </w:r>
    </w:p>
    <w:p>
      <w:pPr>
        <w:ind w:left="0" w:right="0" w:firstLine="560"/>
        <w:spacing w:before="450" w:after="450" w:line="312" w:lineRule="auto"/>
      </w:pPr>
      <w:r>
        <w:rPr>
          <w:rFonts w:ascii="宋体" w:hAnsi="宋体" w:eastAsia="宋体" w:cs="宋体"/>
          <w:color w:val="000"/>
          <w:sz w:val="28"/>
          <w:szCs w:val="28"/>
        </w:rPr>
        <w:t xml:space="preserve">足道，但是如果大家齐心协力，一定可以让美丽校园永远漂亮。</w:t>
      </w:r>
    </w:p>
    <w:p>
      <w:pPr>
        <w:ind w:left="0" w:right="0" w:firstLine="560"/>
        <w:spacing w:before="450" w:after="450" w:line="312" w:lineRule="auto"/>
      </w:pPr>
      <w:r>
        <w:rPr>
          <w:rFonts w:ascii="宋体" w:hAnsi="宋体" w:eastAsia="宋体" w:cs="宋体"/>
          <w:color w:val="000"/>
          <w:sz w:val="28"/>
          <w:szCs w:val="28"/>
        </w:rPr>
        <w:t xml:space="preserve">一个人的力量微不</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环保局局长讲话视频篇二</w:t>
      </w:r>
    </w:p>
    <w:p>
      <w:pPr>
        <w:ind w:left="0" w:right="0" w:firstLine="560"/>
        <w:spacing w:before="450" w:after="450" w:line="312" w:lineRule="auto"/>
      </w:pPr>
      <w:r>
        <w:rPr>
          <w:rFonts w:ascii="宋体" w:hAnsi="宋体" w:eastAsia="宋体" w:cs="宋体"/>
          <w:color w:val="000"/>
          <w:sz w:val="28"/>
          <w:szCs w:val="28"/>
        </w:rPr>
        <w:t xml:space="preserve">在过去的一年，各区、县紧紧围绕全市环保中心工作，认真规划、精心组织、周密计划，开展一系列各具特色、卓有成效的宣传教育活动，对广泛调动社会力量，加快推进环保事业，保障社会经济健康发展等方面产生了很大的推动作用，为“十五”的环境宣教工作画上了圆满的句号。</w:t>
      </w:r>
    </w:p>
    <w:p>
      <w:pPr>
        <w:ind w:left="0" w:right="0" w:firstLine="560"/>
        <w:spacing w:before="450" w:after="450" w:line="312" w:lineRule="auto"/>
      </w:pPr>
      <w:r>
        <w:rPr>
          <w:rFonts w:ascii="宋体" w:hAnsi="宋体" w:eastAsia="宋体" w:cs="宋体"/>
          <w:color w:val="000"/>
          <w:sz w:val="28"/>
          <w:szCs w:val="28"/>
        </w:rPr>
        <w:t xml:space="preserve">但是，20*年11月以来发生的松花江水污染事件和湘江镉污染事件，使我们清醒地认识到，全国乃至湖南长沙已进入一个污染事故高发期，我们面临的形势十分严峻，污染防治任务相当艰巨。环保管理机制不能适应形势发展的需要;环境保护的科研、监测、宣教等各方面基础力量还很薄弱;环境执法能力有待进一步加强等问题。</w:t>
      </w:r>
    </w:p>
    <w:p>
      <w:pPr>
        <w:ind w:left="0" w:right="0" w:firstLine="560"/>
        <w:spacing w:before="450" w:after="450" w:line="312" w:lineRule="auto"/>
      </w:pPr>
      <w:r>
        <w:rPr>
          <w:rFonts w:ascii="宋体" w:hAnsi="宋体" w:eastAsia="宋体" w:cs="宋体"/>
          <w:color w:val="000"/>
          <w:sz w:val="28"/>
          <w:szCs w:val="28"/>
        </w:rPr>
        <w:t xml:space="preserve">未来20xx年将是我国可持续发展最具活力的阶段。中央相继提出的科学发展观、建设资源节约型和环境友好型社会、生态文明等新理念将成为未来可持续发展的思想体系;环境、经济与社会的协调发展和人类生活水平的实质性提高，必将成为可持续发展的社会政策体系;循环经济、新能源、区域经济平衡等必将成为可持续发展的经济体系。发达国家走过的路告诉我们，环境必将从纯专业层次进入到经济、社会层次，进而达到政治与文化伦理层次。这是我们环保事业的机遇，也是环保宣教工的机遇。</w:t>
      </w:r>
    </w:p>
    <w:p>
      <w:pPr>
        <w:ind w:left="0" w:right="0" w:firstLine="560"/>
        <w:spacing w:before="450" w:after="450" w:line="312" w:lineRule="auto"/>
      </w:pPr>
      <w:r>
        <w:rPr>
          <w:rFonts w:ascii="宋体" w:hAnsi="宋体" w:eastAsia="宋体" w:cs="宋体"/>
          <w:color w:val="000"/>
          <w:sz w:val="28"/>
          <w:szCs w:val="28"/>
        </w:rPr>
        <w:t xml:space="preserve">20*年是学习贯彻国务院的关键一年，是实施“”规划的开局之年。作为环境保护事业的“起家”基础，环境保护工作“四个轮子”之一的宣教队伍，要学习新知识、适应新情况、解决新问题，要与时俱进，以宣教人特有的方式和活力，以党性修养当中迸发出来的良好心态和健康的心理素质，成为环保战线最活跃的先行者!</w:t>
      </w:r>
    </w:p>
    <w:p>
      <w:pPr>
        <w:ind w:left="0" w:right="0" w:firstLine="560"/>
        <w:spacing w:before="450" w:after="450" w:line="312" w:lineRule="auto"/>
      </w:pPr>
      <w:r>
        <w:rPr>
          <w:rFonts w:ascii="宋体" w:hAnsi="宋体" w:eastAsia="宋体" w:cs="宋体"/>
          <w:color w:val="000"/>
          <w:sz w:val="28"/>
          <w:szCs w:val="28"/>
        </w:rPr>
        <w:t xml:space="preserve">因此，我希望环保宣教工能从以下四个方面努力改进各项工作。首先，统一认识，加强思想建设。要提高政治敏感度，强化纪律意识，坚决与党中央保持一致，以高度的责任感和使命感做好环保宣教工作。宣传教育工作队伍是环境保护的主力军、生力军、先锋队，环境保护靠宣教起家，也得靠宣传教育发展。环境保护不仅是一个专业，更重要的是一个理念，是新的文明和新的文化形态，宣传这种理念需要一种无私的奉献精神。环保宣教工要把宣传环境文化与促进环保系统精神文明建设工作相结合，把宣传教育活动上升到环境文化层面，传播环境文化，繁荣环境文化，建设环境文化。市局今年准备与三湘都市报联合开办环境周刊，这是一块很好的宣传阵地，市局各处室、各区县要养成环保宣传意识，充分利用好这一平台，倡导绿色文明，宣传环境保护工作动态和成果，在树立环保形象、争取领导和群众支持上狠下功夫。</w:t>
      </w:r>
    </w:p>
    <w:p>
      <w:pPr>
        <w:ind w:left="0" w:right="0" w:firstLine="560"/>
        <w:spacing w:before="450" w:after="450" w:line="312" w:lineRule="auto"/>
      </w:pPr>
      <w:r>
        <w:rPr>
          <w:rFonts w:ascii="宋体" w:hAnsi="宋体" w:eastAsia="宋体" w:cs="宋体"/>
          <w:color w:val="000"/>
          <w:sz w:val="28"/>
          <w:szCs w:val="28"/>
        </w:rPr>
        <w:t xml:space="preserve">其次，狠抓落实，加强基础建设。要深刻理解环境保护宣传工作的重要意义，以全市环保中心工作为轴心，定好位、服好务。环境保护事业头顶着天，连接着国策与宏观战略;脚踩着地，连接着全社会民众的利益与关注点。要加强与民众的沟通，密切联系工、学界和人大、政协等组织，结成最广泛的环境保护同盟军。另外，要围绕“创建生态市”这个工作中心，突出和体现“以人为本”、“人与自然和谐相处”的城市环境保护理念，广泛开展“创绿”系列活动，倡导绿色文明的生活方式、消费习惯和环境价值观念，树立环境保护从我做起、从身边做起的社会道德观。要通过多种渠道，大力开展灵活多样的创生态市宣传教育活动，提高全民环保意识。从抓环境意识、抓环境理念、抓生态环境入手，让人们都建立起和谐的心态来支持、参与我们的环保活动，形成整个社会都来关心环境、爱护环境、改善环境、维护环境的良好舆论氛围。我市的绿色社区、绿色学校创建工作已经打下了一定的基础，取得了一些成绩，今年要继续深入开展这项工作，通过复查督查、培训交流、表彰奖励等手段不断提高创建质量和水平;同时，要贯彻落实国家提出的“建设新农村”和总局关于启动“农村小康环保行动计划”的要求，大力开展绿色村的创建，把环境保护的管理和理念渗透到农村乡镇，开展环境友好型新农村的建设。</w:t>
      </w:r>
    </w:p>
    <w:p>
      <w:pPr>
        <w:ind w:left="0" w:right="0" w:firstLine="560"/>
        <w:spacing w:before="450" w:after="450" w:line="312" w:lineRule="auto"/>
      </w:pPr>
      <w:r>
        <w:rPr>
          <w:rFonts w:ascii="宋体" w:hAnsi="宋体" w:eastAsia="宋体" w:cs="宋体"/>
          <w:color w:val="000"/>
          <w:sz w:val="28"/>
          <w:szCs w:val="28"/>
        </w:rPr>
        <w:t xml:space="preserve">第三，注重学习，加强业务建设。要端正业务指导思想，不断探索宣传教育工作的规律与特点。环境宣教工作是一门艺术，要不断推动理论和实践创新，拓宽宣教领域，提升宣教品味，发展宣教事业。要研究宣传内容，在学习、熟悉环境保护专业知识的同时，加强科学发展观、循环经济等理论学习，全方位了解国际国内形势，把环境保护的内容放到社会政治经济文化的大背景中去审视把握，要将大环境的理念贯穿到宣教工作中去。要研究宣传对象，针对各级领导、企业家、社区居民、农民、青年学生等不同社会群体的不同精神需求，确定合适的宣传内容和方式有的放矢地进行宣传。要研究宣传方式，进行有益的探索和尝试，积极开展内容丰富、主题明确、形式新颖、生动活泼、宣传对象乐于接受的宣传教育活动。原创文章，尽在本站网。</w:t>
      </w:r>
    </w:p>
    <w:p>
      <w:pPr>
        <w:ind w:left="0" w:right="0" w:firstLine="560"/>
        <w:spacing w:before="450" w:after="450" w:line="312" w:lineRule="auto"/>
      </w:pPr>
      <w:r>
        <w:rPr>
          <w:rFonts w:ascii="宋体" w:hAnsi="宋体" w:eastAsia="宋体" w:cs="宋体"/>
          <w:color w:val="000"/>
          <w:sz w:val="28"/>
          <w:szCs w:val="28"/>
        </w:rPr>
        <w:t xml:space="preserve">今年“六五”组织各区、县集中到市区开展环保宣传，并不是以往形式的简单重复，而是要大家回去想好办法、出好点子，拿出一些新的、效果好的宣传形式和内容，要使宣传活动能给市民留下些什么，而不是“六五”宣传一过、点一撤，就烟消云散了。</w:t>
      </w:r>
    </w:p>
    <w:p>
      <w:pPr>
        <w:ind w:left="0" w:right="0" w:firstLine="560"/>
        <w:spacing w:before="450" w:after="450" w:line="312" w:lineRule="auto"/>
      </w:pPr>
      <w:r>
        <w:rPr>
          <w:rFonts w:ascii="宋体" w:hAnsi="宋体" w:eastAsia="宋体" w:cs="宋体"/>
          <w:color w:val="000"/>
          <w:sz w:val="28"/>
          <w:szCs w:val="28"/>
        </w:rPr>
        <w:t xml:space="preserve">第四，整和资源，加强品牌建设。要充分整和全系统资源优势，形成全系统宣教工作密切联系的大格局;要加强联系与沟通，上下联动、齐心合力，把环境宣教事业做大做强。要研究报道内容，选准报道时机，加强报道的策划组织;要建立健全发布制度，及时召开发布会，向社会通报环保工作的进展;要主动向媒体提供背景材料，适时组织采访活动。要抓住环境类重大纪念日的契机，做好重点突出的宣传教育工作;要积极鼓励全社会广泛参与环境保护，使每年“六五”世界环境日真正成为公众踊跃参与的环境节日;要将重点宣传与日常宣传工作相结合，努力打造一批环保系列宣传活动经典品牌项目。</w:t>
      </w:r>
    </w:p>
    <w:p>
      <w:pPr>
        <w:ind w:left="0" w:right="0" w:firstLine="560"/>
        <w:spacing w:before="450" w:after="450" w:line="312" w:lineRule="auto"/>
      </w:pPr>
      <w:r>
        <w:rPr>
          <w:rFonts w:ascii="宋体" w:hAnsi="宋体" w:eastAsia="宋体" w:cs="宋体"/>
          <w:color w:val="000"/>
          <w:sz w:val="28"/>
          <w:szCs w:val="28"/>
        </w:rPr>
        <w:t xml:space="preserve">同志们，环境保护工作既面临着前所未有的机遇和动力，也面临着前所未有的压力和挑战。我们要有紧迫感，积极行动，扎实推进各项工作;要有事业心，艰苦奋斗，以出色的业绩赢得广大群众的认可和支持;以环保战线最活跃的先行者的姿态，为党的xx大提出的生产发展、生活富裕、生态良好的全面建设小康社会的奋斗目标早日变成现实贡献我们的力量。最后，再次感谢全市环保系统宣传教育战线上同志们的辛勤工作和对全市环境保护事业所做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环保局局长讲话视频篇三</w:t>
      </w:r>
    </w:p>
    <w:p>
      <w:pPr>
        <w:ind w:left="0" w:right="0" w:firstLine="560"/>
        <w:spacing w:before="450" w:after="450" w:line="312" w:lineRule="auto"/>
      </w:pPr>
      <w:r>
        <w:rPr>
          <w:rFonts w:ascii="宋体" w:hAnsi="宋体" w:eastAsia="宋体" w:cs="宋体"/>
          <w:color w:val="000"/>
          <w:sz w:val="28"/>
          <w:szCs w:val="28"/>
        </w:rPr>
        <w:t xml:space="preserve">尊敬的张旭村会长、汪家升副局长、吴兰铮县长、肖国绪主任、各位代表、同志们：</w:t>
      </w:r>
    </w:p>
    <w:p>
      <w:pPr>
        <w:ind w:left="0" w:right="0" w:firstLine="560"/>
        <w:spacing w:before="450" w:after="450" w:line="312" w:lineRule="auto"/>
      </w:pPr>
      <w:r>
        <w:rPr>
          <w:rFonts w:ascii="宋体" w:hAnsi="宋体" w:eastAsia="宋体" w:cs="宋体"/>
          <w:color w:val="000"/>
          <w:sz w:val="28"/>
          <w:szCs w:val="28"/>
        </w:rPr>
        <w:t xml:space="preserve">今天，非常高兴与大家相聚在这里，共同庆贺罗源县环保协会成立暨第一届会员代表大会的召开。首先，我谨代表县环保局全体人员对协会的成立表示热烈的祝贺，对长期以来关心、支持和积极参与我县环保工作的各位领导、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近年来，罗源县环保工作在县委、县政府的正确领导和上级环保部门的指导下，严格按照县长环保目标责任书抓好工作，辖区环境质量逐年得到改善。根据20xx 年第二季度福州市环境质量通报，我县水流域干流国控、省控断面水质检测累计达标率100% ;敖江干流流域水域功能达标率100% ;饮用水源地水质达标率100% ;县域环境空气质量保持国家标准二级水平;近岸海域水质达到国家规定标准。目前，已完成石材企业拆除280 家，完成率达125% ，石材企业整治取得初步成效。罗源湾开发区重点工业企业污染物减排也取得很大进展。尽管如此，我县的环境问题依然严峻，污染物减排与石材业整治，依然是我县环保工作的重头戏，工作任重道远，我们呼吁全社会的参与，共同推进我县经济又好又快发展。</w:t>
      </w:r>
    </w:p>
    <w:p>
      <w:pPr>
        <w:ind w:left="0" w:right="0" w:firstLine="560"/>
        <w:spacing w:before="450" w:after="450" w:line="312" w:lineRule="auto"/>
      </w:pPr>
      <w:r>
        <w:rPr>
          <w:rFonts w:ascii="宋体" w:hAnsi="宋体" w:eastAsia="宋体" w:cs="宋体"/>
          <w:color w:val="000"/>
          <w:sz w:val="28"/>
          <w:szCs w:val="28"/>
        </w:rPr>
        <w:t xml:space="preserve">在罗源县经济快速发展的时期，成立罗源县环保协会意义十分重大，它能够沟通政府与群众间的关系，起到政府及环保部门起不到的作用。正如国家环保部周生贤部长讲过：“当前公众环境意识已显著提高，公众主动参与和监管的愿望十分迫切，只要引导得当，就会成为推动环保工作的重要力量。”保护环境，解决环境问题的原生力就是民间百姓，环保协会所承担的就是动员和推动全社会公众的共同参与。</w:t>
      </w:r>
    </w:p>
    <w:p>
      <w:pPr>
        <w:ind w:left="0" w:right="0" w:firstLine="560"/>
        <w:spacing w:before="450" w:after="450" w:line="312" w:lineRule="auto"/>
      </w:pPr>
      <w:r>
        <w:rPr>
          <w:rFonts w:ascii="宋体" w:hAnsi="宋体" w:eastAsia="宋体" w:cs="宋体"/>
          <w:color w:val="000"/>
          <w:sz w:val="28"/>
          <w:szCs w:val="28"/>
        </w:rPr>
        <w:t xml:space="preserve">希望协会紧紧围绕县委、县政府工作部署，源自于民，服务于民。通过协会这个平台凝聚绿色力量，弘扬绿色观念，传播绿色文明，使罗源的天更蓝、水更清、山更美。</w:t>
      </w:r>
    </w:p>
    <w:p>
      <w:pPr>
        <w:ind w:left="0" w:right="0" w:firstLine="560"/>
        <w:spacing w:before="450" w:after="450" w:line="312" w:lineRule="auto"/>
      </w:pPr>
      <w:r>
        <w:rPr>
          <w:rFonts w:ascii="宋体" w:hAnsi="宋体" w:eastAsia="宋体" w:cs="宋体"/>
          <w:color w:val="000"/>
          <w:sz w:val="28"/>
          <w:szCs w:val="28"/>
        </w:rPr>
        <w:t xml:space="preserve">最后，祝各位领导、来宾、与会代表们身体健康!事业顺利!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环保局局长讲话视频篇四</w:t>
      </w:r>
    </w:p>
    <w:p>
      <w:pPr>
        <w:ind w:left="0" w:right="0" w:firstLine="560"/>
        <w:spacing w:before="450" w:after="450" w:line="312" w:lineRule="auto"/>
      </w:pPr>
      <w:r>
        <w:rPr>
          <w:rFonts w:ascii="宋体" w:hAnsi="宋体" w:eastAsia="宋体" w:cs="宋体"/>
          <w:color w:val="000"/>
          <w:sz w:val="28"/>
          <w:szCs w:val="28"/>
        </w:rPr>
        <w:t xml:space="preserve">改革开放二十多年来，我国的经济建设取得了很显著的成绩，综合国力增强，人民生活改善。但同时也出现了许多严重的问题，其中最严峻的是环境恶化。下面是本站小编给大家整理的环保局长环保工作会议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上下认真贯彻落实党的xx届五中全会、中央经济工作会议、省委九届十一次全会、市委二届六次全会以及省市经济工作会议精神，全面实施转型跨越发展战略的新形势下召开的。会议的主要任务是：回顾总结“”及全市环保工作，谋划布局“”工作，安排部署20xx年工作，表彰“创模”和环保工作先进集体和个人，动员全市上下统一思想，再鼓干劲，切实改善提升环境质量，推进全市环保工作在新的起点上实现新跨越。下面，我受市政府的委托，向大会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一、“”及环保工作回顾</w:t>
      </w:r>
    </w:p>
    <w:p>
      <w:pPr>
        <w:ind w:left="0" w:right="0" w:firstLine="560"/>
        <w:spacing w:before="450" w:after="450" w:line="312" w:lineRule="auto"/>
      </w:pPr>
      <w:r>
        <w:rPr>
          <w:rFonts w:ascii="宋体" w:hAnsi="宋体" w:eastAsia="宋体" w:cs="宋体"/>
          <w:color w:val="000"/>
          <w:sz w:val="28"/>
          <w:szCs w:val="28"/>
        </w:rPr>
        <w:t xml:space="preserve">“”是我市环保工作实现赶超跨越的关键时期。五年来,在市委、市政府的坚强领导下，在市人大、市政协的监督支持下，在省环保厅的帮助指导下，以创建山西省环境保护模范城市为目标，以“水、气、河、山、路”五大治理工程为重点，强力实施环保攻坚，推进全市生态环境质量持续改善，在“”收官之年，提前超额完成了“”污染减排、蓝天碧水工程和各项环保目标任务，为“”环保工作划上了圆满的句号。主要成绩体现在：</w:t>
      </w:r>
    </w:p>
    <w:p>
      <w:pPr>
        <w:ind w:left="0" w:right="0" w:firstLine="560"/>
        <w:spacing w:before="450" w:after="450" w:line="312" w:lineRule="auto"/>
      </w:pPr>
      <w:r>
        <w:rPr>
          <w:rFonts w:ascii="宋体" w:hAnsi="宋体" w:eastAsia="宋体" w:cs="宋体"/>
          <w:color w:val="000"/>
          <w:sz w:val="28"/>
          <w:szCs w:val="28"/>
        </w:rPr>
        <w:t xml:space="preserve">——成功创建山西省环境保护模范城市。，按照市委、市政府的统一部署，在各地市创模的激烈竞争中抢得先机，率先完成了各项考核指标，顺利通过省创模领导组验收，并获得省政府命名，我市成为继长治、晋城之后第三个获得山西省环境保护模范城市殊荣的地级市，为忻州开放发展打造了一张新名片。</w:t>
      </w:r>
    </w:p>
    <w:p>
      <w:pPr>
        <w:ind w:left="0" w:right="0" w:firstLine="560"/>
        <w:spacing w:before="450" w:after="450" w:line="312" w:lineRule="auto"/>
      </w:pPr>
      <w:r>
        <w:rPr>
          <w:rFonts w:ascii="宋体" w:hAnsi="宋体" w:eastAsia="宋体" w:cs="宋体"/>
          <w:color w:val="000"/>
          <w:sz w:val="28"/>
          <w:szCs w:val="28"/>
        </w:rPr>
        <w:t xml:space="preserve">——污染减排任务超额完成。，全市二氧化硫和化学需氧量排放总量分别控制在11.72万吨和3.794万吨，分别比下降9.846%和13.77%，两项约束性指标全部超额完成省政府下达的下降8.46%和13.64%的“”减排任务。</w:t>
      </w:r>
    </w:p>
    <w:p>
      <w:pPr>
        <w:ind w:left="0" w:right="0" w:firstLine="560"/>
        <w:spacing w:before="450" w:after="450" w:line="312" w:lineRule="auto"/>
      </w:pPr>
      <w:r>
        <w:rPr>
          <w:rFonts w:ascii="宋体" w:hAnsi="宋体" w:eastAsia="宋体" w:cs="宋体"/>
          <w:color w:val="000"/>
          <w:sz w:val="28"/>
          <w:szCs w:val="28"/>
        </w:rPr>
        <w:t xml:space="preserve">——环境空气质量显著改善。，14个县(市、区)城区二级以上天数全部达到300天以上，建成区环境空气质量全部达到国家二级标准。其中：忻州城区二级以上天数达到361天，比增加157天，增幅76.96%;一级天数140天，是的23倍多;综合污染指数1.42，比的7.21下降80.3%,创造了三个全省第一。</w:t>
      </w:r>
    </w:p>
    <w:p>
      <w:pPr>
        <w:ind w:left="0" w:right="0" w:firstLine="560"/>
        <w:spacing w:before="450" w:after="450" w:line="312" w:lineRule="auto"/>
      </w:pPr>
      <w:r>
        <w:rPr>
          <w:rFonts w:ascii="宋体" w:hAnsi="宋体" w:eastAsia="宋体" w:cs="宋体"/>
          <w:color w:val="000"/>
          <w:sz w:val="28"/>
          <w:szCs w:val="28"/>
        </w:rPr>
        <w:t xml:space="preserve">——水环境质量明显好转。14个县(市、区)及五台山风景区共划定饮用水源保护区19个，水质达标率全部达到100%。全市重点流域水质明显好转，劣五类断面较减少了60%。汾河静乐桥和滹沱河南庄出境断面20xx年来首次达到地表水一类水质标准，并获得省政府1600万元生态补偿奖励.</w:t>
      </w:r>
    </w:p>
    <w:p>
      <w:pPr>
        <w:ind w:left="0" w:right="0" w:firstLine="560"/>
        <w:spacing w:before="450" w:after="450" w:line="312" w:lineRule="auto"/>
      </w:pPr>
      <w:r>
        <w:rPr>
          <w:rFonts w:ascii="宋体" w:hAnsi="宋体" w:eastAsia="宋体" w:cs="宋体"/>
          <w:color w:val="000"/>
          <w:sz w:val="28"/>
          <w:szCs w:val="28"/>
        </w:rPr>
        <w:t xml:space="preserve">——生态创建与保护取得进展。编制完成了《生态(市、县)建设规划》、《乡镇集中式饮用水源保护与环境评估报告》、《生态功能区划》、《生态经济区划》、《煤炭开采生态环境恢复治理规划》、《矿山生态环境恢复治理方案》、《农村环境保护综合整治规划》,建成了国家级生态示范县1个，环境优美乡镇7个，生态文明村70个，生态示范矿井3个，畜禽养殖示范工程4个。</w:t>
      </w:r>
    </w:p>
    <w:p>
      <w:pPr>
        <w:ind w:left="0" w:right="0" w:firstLine="560"/>
        <w:spacing w:before="450" w:after="450" w:line="312" w:lineRule="auto"/>
      </w:pPr>
      <w:r>
        <w:rPr>
          <w:rFonts w:ascii="宋体" w:hAnsi="宋体" w:eastAsia="宋体" w:cs="宋体"/>
          <w:color w:val="000"/>
          <w:sz w:val="28"/>
          <w:szCs w:val="28"/>
        </w:rPr>
        <w:t xml:space="preserve">——排污收费实现历史性突破。按照市政府《关于加强排污费收缴使用管理的实施意见》，以重点排污企业为突破，加大力度，严格核定，足额征收。“”期间，共征收4.8428亿元，其中：市级3.2173亿元，县级1.6255亿元，是“十五”期间的50倍。</w:t>
      </w:r>
    </w:p>
    <w:p>
      <w:pPr>
        <w:ind w:left="0" w:right="0" w:firstLine="560"/>
        <w:spacing w:before="450" w:after="450" w:line="312" w:lineRule="auto"/>
      </w:pPr>
      <w:r>
        <w:rPr>
          <w:rFonts w:ascii="宋体" w:hAnsi="宋体" w:eastAsia="宋体" w:cs="宋体"/>
          <w:color w:val="000"/>
          <w:sz w:val="28"/>
          <w:szCs w:val="28"/>
        </w:rPr>
        <w:t xml:space="preserve">——环境监管能力不断提升。市级环境监察支队和环境监测站硬件设施达到国家二级标准配置，80%的县环境监测站达到三级标准配置。投资1000万元，建成了市级污染源监控中心。在53个重点企业安装了污染源自动监控设施。完成了第一次全国污染源普查工作，并受到国家环保部和省环保厅表彰。加强了信访工作，五年来共受理环境污染投诉1561件，处理率100%，结案率达98%以上。完成了黄河、汾河、滹沱河、集中式饮用水源、空气质量自动监测的例行监测以及国控重点源、污染减排、限期治理、竣工验收、全面达标、土壤调查、污染源普查等监测任务，分析各类数据106万个，出具监测报告1075个。编制完成环评报告书236个，报告表718个。审批环评437个，竣工验收175个。加强了放射源的管理,核与辐射安全得到有效保障。</w:t>
      </w:r>
    </w:p>
    <w:p>
      <w:pPr>
        <w:ind w:left="0" w:right="0" w:firstLine="560"/>
        <w:spacing w:before="450" w:after="450" w:line="312" w:lineRule="auto"/>
      </w:pPr>
      <w:r>
        <w:rPr>
          <w:rFonts w:ascii="宋体" w:hAnsi="宋体" w:eastAsia="宋体" w:cs="宋体"/>
          <w:color w:val="000"/>
          <w:sz w:val="28"/>
          <w:szCs w:val="28"/>
        </w:rPr>
        <w:t xml:space="preserve">——环保体制机制逐步完善。“”期间，市县两级环保行政主管部门和环境监察、监测机构全部独立建制，市环境监察支队参照公务员管理，组建了环境信息中心、环境辐射监督站，事业单位增加人员编制44个;完成了市局机关的机构改革，新增科室4个、公务员编制11名。</w:t>
      </w:r>
    </w:p>
    <w:p>
      <w:pPr>
        <w:ind w:left="0" w:right="0" w:firstLine="560"/>
        <w:spacing w:before="450" w:after="450" w:line="312" w:lineRule="auto"/>
      </w:pPr>
      <w:r>
        <w:rPr>
          <w:rFonts w:ascii="宋体" w:hAnsi="宋体" w:eastAsia="宋体" w:cs="宋体"/>
          <w:color w:val="000"/>
          <w:sz w:val="28"/>
          <w:szCs w:val="28"/>
        </w:rPr>
        <w:t xml:space="preserve">——环境执法机制不断创新。紧紧依靠政府的支持，建立了由环保牵头，纪检、公安、住建、规划、工商、电力等多部门配合的联合执法机制，形成了环境执法统一战线;开展了污染减排、饮用水源地保护、环境污染末位淘汰等行政效能监察;全面启动了重点污染源24小时全天候监控;开展汾河、海河流域集中整治、大运高速公路清理整顿、饮用水水源地集中整治以及“整治违法排污企业保障群众健康”等一系列环保专项行动，海河流域专项整治受到省专项行动领导组表彰，“整治违法排污企业保障群众健康环保专项行动”受国家八部委表彰。市环保局成为市直行政执法单位中唯一受到省政府表彰的“行政执法示范单位”。其他执法工作受到省市政府和部门表彰39个。</w:t>
      </w:r>
    </w:p>
    <w:p>
      <w:pPr>
        <w:ind w:left="0" w:right="0" w:firstLine="560"/>
        <w:spacing w:before="450" w:after="450" w:line="312" w:lineRule="auto"/>
      </w:pPr>
      <w:r>
        <w:rPr>
          <w:rFonts w:ascii="宋体" w:hAnsi="宋体" w:eastAsia="宋体" w:cs="宋体"/>
          <w:color w:val="000"/>
          <w:sz w:val="28"/>
          <w:szCs w:val="28"/>
        </w:rPr>
        <w:t xml:space="preserve">——环保宣传教育更加深入。充分利用广播、电视、网络、报纸等新闻媒休宣传环保知识，开辟专栏公布大气环境质量，报道重要新闻，曝光环境违法行为。特别是“创模”攻坚战中，展开了全方位、立体式的宣传，营造了全民“创模”的良好氛围。</w:t>
      </w:r>
    </w:p>
    <w:p>
      <w:pPr>
        <w:ind w:left="0" w:right="0" w:firstLine="560"/>
        <w:spacing w:before="450" w:after="450" w:line="312" w:lineRule="auto"/>
      </w:pPr>
      <w:r>
        <w:rPr>
          <w:rFonts w:ascii="宋体" w:hAnsi="宋体" w:eastAsia="宋体" w:cs="宋体"/>
          <w:color w:val="000"/>
          <w:sz w:val="28"/>
          <w:szCs w:val="28"/>
        </w:rPr>
        <w:t xml:space="preserve">——党风廉政建设进一步加强。重视和加强机关党的建设和反腐倡廉建设。市环保局机关党委先后被市直工委和市委评为“红旗基层党组织”和“优秀基层党组织”，在市环保局召开了由99个单位参加的“创先争优”现场会，工作经验被市直工委在全市推广。</w:t>
      </w:r>
    </w:p>
    <w:p>
      <w:pPr>
        <w:ind w:left="0" w:right="0" w:firstLine="560"/>
        <w:spacing w:before="450" w:after="450" w:line="312" w:lineRule="auto"/>
      </w:pPr>
      <w:r>
        <w:rPr>
          <w:rFonts w:ascii="宋体" w:hAnsi="宋体" w:eastAsia="宋体" w:cs="宋体"/>
          <w:color w:val="000"/>
          <w:sz w:val="28"/>
          <w:szCs w:val="28"/>
        </w:rPr>
        <w:t xml:space="preserve">——环保队伍素质明显提高。按照环保部“五大建设”的要求，大力加强环保系统思想、作风、纪律、业务、制度建设，注重实战锻炼，打造团队精神，全方位提高环保队伍素质，用实际行动向全市人民展示了环保系统良好的精神风貌，得到了社会各界和广大市民的认可。</w:t>
      </w:r>
    </w:p>
    <w:p>
      <w:pPr>
        <w:ind w:left="0" w:right="0" w:firstLine="560"/>
        <w:spacing w:before="450" w:after="450" w:line="312" w:lineRule="auto"/>
      </w:pPr>
      <w:r>
        <w:rPr>
          <w:rFonts w:ascii="宋体" w:hAnsi="宋体" w:eastAsia="宋体" w:cs="宋体"/>
          <w:color w:val="000"/>
          <w:sz w:val="28"/>
          <w:szCs w:val="28"/>
        </w:rPr>
        <w:t xml:space="preserve">盘点“”环保工作，成绩来之不易，经验弥足珍贵，为我市环境保护工作在新的起点上实现新跨越奠定了基础、蓄积了势能。</w:t>
      </w:r>
    </w:p>
    <w:p>
      <w:pPr>
        <w:ind w:left="0" w:right="0" w:firstLine="560"/>
        <w:spacing w:before="450" w:after="450" w:line="312" w:lineRule="auto"/>
      </w:pPr>
      <w:r>
        <w:rPr>
          <w:rFonts w:ascii="宋体" w:hAnsi="宋体" w:eastAsia="宋体" w:cs="宋体"/>
          <w:color w:val="000"/>
          <w:sz w:val="28"/>
          <w:szCs w:val="28"/>
        </w:rPr>
        <w:t xml:space="preserve">“”最根本的成效是：在保持全市经济平稳较快发展的同时，主要污染物排放稳步下降，环境质量持续好转，环境保护实现了历史性突破，更加坚定了我们在新的起点上实现新跨越的信心和决心。</w:t>
      </w:r>
    </w:p>
    <w:p>
      <w:pPr>
        <w:ind w:left="0" w:right="0" w:firstLine="560"/>
        <w:spacing w:before="450" w:after="450" w:line="312" w:lineRule="auto"/>
      </w:pPr>
      <w:r>
        <w:rPr>
          <w:rFonts w:ascii="宋体" w:hAnsi="宋体" w:eastAsia="宋体" w:cs="宋体"/>
          <w:color w:val="000"/>
          <w:sz w:val="28"/>
          <w:szCs w:val="28"/>
        </w:rPr>
        <w:t xml:space="preserve">“”最生动的实践是：始终把打好环境保护攻坚战作为推进生态环境质量改善重要载体，建立了“党委领导、政府负责、环保牵头、部门协同、社会参与”的良好机制，为新时期全面加强生态建设和环境保护提供了有力的保障。</w:t>
      </w:r>
    </w:p>
    <w:p>
      <w:pPr>
        <w:ind w:left="0" w:right="0" w:firstLine="560"/>
        <w:spacing w:before="450" w:after="450" w:line="312" w:lineRule="auto"/>
      </w:pPr>
      <w:r>
        <w:rPr>
          <w:rFonts w:ascii="宋体" w:hAnsi="宋体" w:eastAsia="宋体" w:cs="宋体"/>
          <w:color w:val="000"/>
          <w:sz w:val="28"/>
          <w:szCs w:val="28"/>
        </w:rPr>
        <w:t xml:space="preserve">“”最突出的亮点是：牢牢把握“建设富裕文明、开放和谐、充满活力的新型工业旅游城市”的区域功能定位，突出“建设生态宜居城市”的特色，立足市情，成功“创模”，为实现市委二届六次全会提出的大范围“创模”积累了宝贵的经验。</w:t>
      </w:r>
    </w:p>
    <w:p>
      <w:pPr>
        <w:ind w:left="0" w:right="0" w:firstLine="560"/>
        <w:spacing w:before="450" w:after="450" w:line="312" w:lineRule="auto"/>
      </w:pPr>
      <w:r>
        <w:rPr>
          <w:rFonts w:ascii="宋体" w:hAnsi="宋体" w:eastAsia="宋体" w:cs="宋体"/>
          <w:color w:val="000"/>
          <w:sz w:val="28"/>
          <w:szCs w:val="28"/>
        </w:rPr>
        <w:t xml:space="preserve">“”最鲜明的特征是：始终坚持环境优先，充分发挥环境保护参与宏观调控的先导功能和倒逼作用，有力促进了经济转型升级，为推进环境与经济共赢发展创新了思路举措。</w:t>
      </w:r>
    </w:p>
    <w:p>
      <w:pPr>
        <w:ind w:left="0" w:right="0" w:firstLine="560"/>
        <w:spacing w:before="450" w:after="450" w:line="312" w:lineRule="auto"/>
      </w:pPr>
      <w:r>
        <w:rPr>
          <w:rFonts w:ascii="宋体" w:hAnsi="宋体" w:eastAsia="宋体" w:cs="宋体"/>
          <w:color w:val="000"/>
          <w:sz w:val="28"/>
          <w:szCs w:val="28"/>
        </w:rPr>
        <w:t xml:space="preserve">“”最重要的收获是：各级党委政府更加重视环境保护，环保能力建设得到加强，环保队伍在“创模”和环保攻坚战中得到了锻炼，为“”环保工作夯实了能力基础。</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这些成绩的取得，得益于市委、市政府的坚强领导和高度重视，得益于各级各部门的齐抓共管和大力支持，得益于全社会的广泛共识和积极参与，也得益于全市环保系统广大职工的积极探索和勤奋努力。</w:t>
      </w:r>
    </w:p>
    <w:p>
      <w:pPr>
        <w:ind w:left="0" w:right="0" w:firstLine="560"/>
        <w:spacing w:before="450" w:after="450" w:line="312" w:lineRule="auto"/>
      </w:pPr>
      <w:r>
        <w:rPr>
          <w:rFonts w:ascii="宋体" w:hAnsi="宋体" w:eastAsia="宋体" w:cs="宋体"/>
          <w:color w:val="000"/>
          <w:sz w:val="28"/>
          <w:szCs w:val="28"/>
        </w:rPr>
        <w:t xml:space="preserve">我们的主要做法概括起来就是：实施“三个攻坚”，打好“五个战役”，推进“五个全覆盖”。</w:t>
      </w:r>
    </w:p>
    <w:p>
      <w:pPr>
        <w:ind w:left="0" w:right="0" w:firstLine="560"/>
        <w:spacing w:before="450" w:after="450" w:line="312" w:lineRule="auto"/>
      </w:pPr>
      <w:r>
        <w:rPr>
          <w:rFonts w:ascii="宋体" w:hAnsi="宋体" w:eastAsia="宋体" w:cs="宋体"/>
          <w:color w:val="000"/>
          <w:sz w:val="28"/>
          <w:szCs w:val="28"/>
        </w:rPr>
        <w:t xml:space="preserve">1、实施“三个攻坚”。按照市政府的统一部署，连续三年开展了“环境综合整治百日攻坚行动”。</w:t>
      </w:r>
    </w:p>
    <w:p>
      <w:pPr>
        <w:ind w:left="0" w:right="0" w:firstLine="560"/>
        <w:spacing w:before="450" w:after="450" w:line="312" w:lineRule="auto"/>
      </w:pPr>
      <w:r>
        <w:rPr>
          <w:rFonts w:ascii="宋体" w:hAnsi="宋体" w:eastAsia="宋体" w:cs="宋体"/>
          <w:color w:val="000"/>
          <w:sz w:val="28"/>
          <w:szCs w:val="28"/>
        </w:rPr>
        <w:t xml:space="preserve">的第一个“百日攻坚”，开展了以集中整治河保偏污染“黑三角”为重点的大气环境综合整治行动，摘掉了污染“黑三角”黑帽子。大气环境综合整治从忻州城区辐射到各县(市、区)，全市二级以上天数达到3279天，其中忻州城区达到318天，超额完成了年度任务,兑现了市政府为民办实事的承诺。</w:t>
      </w:r>
    </w:p>
    <w:p>
      <w:pPr>
        <w:ind w:left="0" w:right="0" w:firstLine="560"/>
        <w:spacing w:before="450" w:after="450" w:line="312" w:lineRule="auto"/>
      </w:pPr>
      <w:r>
        <w:rPr>
          <w:rFonts w:ascii="宋体" w:hAnsi="宋体" w:eastAsia="宋体" w:cs="宋体"/>
          <w:color w:val="000"/>
          <w:sz w:val="28"/>
          <w:szCs w:val="28"/>
        </w:rPr>
        <w:t xml:space="preserve">的第二个“百日攻坚”，开展了以滹沱河流域环境污染专项整治为重点的水环境综合整治行动。滹沱河流域7个省控监测断面水质明显好转，污染问题逐步退出了新闻媒体关注视线。汾河3个省控断面全部达标。</w:t>
      </w:r>
    </w:p>
    <w:p>
      <w:pPr>
        <w:ind w:left="0" w:right="0" w:firstLine="560"/>
        <w:spacing w:before="450" w:after="450" w:line="312" w:lineRule="auto"/>
      </w:pPr>
      <w:r>
        <w:rPr>
          <w:rFonts w:ascii="宋体" w:hAnsi="宋体" w:eastAsia="宋体" w:cs="宋体"/>
          <w:color w:val="000"/>
          <w:sz w:val="28"/>
          <w:szCs w:val="28"/>
        </w:rPr>
        <w:t xml:space="preserve">的第三个“百日攻坚”，开展了以推进城市环境基础设施建设为重点的环保专项行动。全市集中供热、污水处理厂、垃圾无害化处理厂三大重点工程全面启动，极大地提升了城市的功能，为“创模”奠定了坚实的基础。</w:t>
      </w:r>
    </w:p>
    <w:p>
      <w:pPr>
        <w:ind w:left="0" w:right="0" w:firstLine="560"/>
        <w:spacing w:before="450" w:after="450" w:line="312" w:lineRule="auto"/>
      </w:pPr>
      <w:r>
        <w:rPr>
          <w:rFonts w:ascii="宋体" w:hAnsi="宋体" w:eastAsia="宋体" w:cs="宋体"/>
          <w:color w:val="000"/>
          <w:sz w:val="28"/>
          <w:szCs w:val="28"/>
        </w:rPr>
        <w:t xml:space="preserve">2、打好“五个战役”。贯彻落实市委“三五”工作总要求和市委、市政府《关于打好环境保护攻坚战的意见》，全面打好环境保护攻坚战，重点打好“五大战役”：</w:t>
      </w:r>
    </w:p>
    <w:p>
      <w:pPr>
        <w:ind w:left="0" w:right="0" w:firstLine="560"/>
        <w:spacing w:before="450" w:after="450" w:line="312" w:lineRule="auto"/>
      </w:pPr>
      <w:r>
        <w:rPr>
          <w:rFonts w:ascii="宋体" w:hAnsi="宋体" w:eastAsia="宋体" w:cs="宋体"/>
          <w:color w:val="000"/>
          <w:sz w:val="28"/>
          <w:szCs w:val="28"/>
        </w:rPr>
        <w:t xml:space="preserve">一是蓝天争夺战。从1月开始，市区两级环保部门组成60人的执法队伍，由局党组成员带队，分片包干，责任到人，四年如一日，严防死守，耐心工作，严格执法，拆锅炉，捣大灶，推旺火，节假日也不休息，仅忻州城区就拆除燃煤锅炉1268台，捣毁燃煤大灶3000多个，集中供热面积达到1000万平方米，基本实现了“全覆盖”。忻州城区二级以上天数达到318天，达到349天，达到358天，环境空气质量在全省11个地级市中率先达到国家二级标准，由全省污染最严重城市一跃成为全省环境空气质量最好的地市。</w:t>
      </w:r>
    </w:p>
    <w:p>
      <w:pPr>
        <w:ind w:left="0" w:right="0" w:firstLine="560"/>
        <w:spacing w:before="450" w:after="450" w:line="312" w:lineRule="auto"/>
      </w:pPr>
      <w:r>
        <w:rPr>
          <w:rFonts w:ascii="宋体" w:hAnsi="宋体" w:eastAsia="宋体" w:cs="宋体"/>
          <w:color w:val="000"/>
          <w:sz w:val="28"/>
          <w:szCs w:val="28"/>
        </w:rPr>
        <w:t xml:space="preserve">二是“黑三角”歼灭战。河保偏是国家重点监控多年的污染“黑三角”，也是我市环保史上的一个污点。7月，在省环保厅的亲自督战指挥下，以歼灭“黑三角”为重点的环保攻坚战正式打响，市长、分管副市长亲自动员、一线指挥，市县两级政府联合行动，纪检、公安、工商、环保联动执法，掀起了忻州环保史上规模最大、力度最强、行动最快、效果最彻底的一场“环保风暴”，先后出动执法车辆多辆，断电122家，停产治理56家，铲除土小企业152家，炸毁烟囟38根，环境质量得到明显改善，在晋陕蒙宁四省区率先通过了国家环保总局验收，摘掉了扣在我们头上多年的污染“黑帽子”。</w:t>
      </w:r>
    </w:p>
    <w:p>
      <w:pPr>
        <w:ind w:left="0" w:right="0" w:firstLine="560"/>
        <w:spacing w:before="450" w:after="450" w:line="312" w:lineRule="auto"/>
      </w:pPr>
      <w:r>
        <w:rPr>
          <w:rFonts w:ascii="宋体" w:hAnsi="宋体" w:eastAsia="宋体" w:cs="宋体"/>
          <w:color w:val="000"/>
          <w:sz w:val="28"/>
          <w:szCs w:val="28"/>
        </w:rPr>
        <w:t xml:space="preserve">三是河流保卫战。以前，我市11个国控、省控监测断面只有2个达标(乔儿沟、雷鸣寺)，超标断面达到81.8%，约70%的断面水质为五类或劣五类，基本丧失水体功能。从开始，我们加强了重点流域的治理，水环境逐年改善。特别是，为确保奥运会、煤博会环境质量，我们加大了重点流域整治力度，滹沱河流域先后淘汰了定襄、代县、繁峙等3个化肥厂，铲除了沿线的小造纸、小淀粉厂、粉丝厂，关闭了排放量大的宏达淀粉和原平化肥厂;完成了纪元玉米、云马焦化、禹王焦化、原平化二等工业废水处理工程，实现了达标排放;流域沿线的6个县(市、区)先后投运了7座污水处理厂;实施了滹沱河、南云中河、峨河、阳武河、清水河等治理工程。滹沱河水质在径流逐年减小的情况下，仍确保了南庄出境断面的稳定达标，特别是，连续达到地表水一类水质标准。汾河上游的宁武、静乐两县关闭煤矿60多座，牺牲产值50亿元，铲除了汾河干流3公里之内的所有排污黑洞，启动了3座污水处理厂，以来汾河上游3个考核断面全部达标，静乐桥断面近20xx年来首次达到地表水一类水质标准。</w:t>
      </w:r>
    </w:p>
    <w:p>
      <w:pPr>
        <w:ind w:left="0" w:right="0" w:firstLine="560"/>
        <w:spacing w:before="450" w:after="450" w:line="312" w:lineRule="auto"/>
      </w:pPr>
      <w:r>
        <w:rPr>
          <w:rFonts w:ascii="宋体" w:hAnsi="宋体" w:eastAsia="宋体" w:cs="宋体"/>
          <w:color w:val="000"/>
          <w:sz w:val="28"/>
          <w:szCs w:val="28"/>
        </w:rPr>
        <w:t xml:space="preserve">四是生态保护战。我市矿产资源丰富，“十五”期间，铁矿、金矿、钼矿、铝矾土、石料、花岗岩等矿产资源开采及加工业的兴起，使生态植被一度遭到严重破坏;“”期间，我们加大了非煤矿山整治力度，集中清理违法建设项目，严厉打击土小企业，全面实施生态植被恢复工程，私采滥挖现象逐步得到遏制，生态环境得到改善。特别是随着五台山申遗、生态市县创建和汾河流域生态环境治理修复与保护工程的全面实施，生态保护逐步得到各级政府和企业、社会的广泛关注和高度重视。目前，全市有林地面积由80年代初的174万亩增加到358.6万亩;活立木总蓄积由80年代初的434.5万立方米增加到1113万立方米;森林覆盖率由建国初期的2%提高到14.3%;林木绿化率达到23.6%。14个县市区的城郊森林公园建设全面铺开，保德、偏关、岢岚等11个县已初具规模。忻府区的九龙岗绿化、顿村山地绿化、保德县的飞龙山绿化、静乐县的三山绿化、定襄县的凤凰山绿化以及汾河源头治理、繁峙滹沱河源头治理、南云中河治理等生态治理工程逐步成为我市生态治理修复与保护的亮点工程。</w:t>
      </w:r>
    </w:p>
    <w:p>
      <w:pPr>
        <w:ind w:left="0" w:right="0" w:firstLine="560"/>
        <w:spacing w:before="450" w:after="450" w:line="312" w:lineRule="auto"/>
      </w:pPr>
      <w:r>
        <w:rPr>
          <w:rFonts w:ascii="宋体" w:hAnsi="宋体" w:eastAsia="宋体" w:cs="宋体"/>
          <w:color w:val="000"/>
          <w:sz w:val="28"/>
          <w:szCs w:val="28"/>
        </w:rPr>
        <w:t xml:space="preserve">五是创模攻坚战。紧紧围绕“创模”目标，开展了城区环境集中整治、创模环境综合整治和提升市民素质行动，以治脏、治乱、治差、添绿为重点，巩固已完成指标，提高有差距指标，突破未完成指标，在全市各级各部门的共同努力下，考核的3个基本条件和26项指标全部达到考核目标要求。城市环境秩序明显好转，绿化覆盖面积大幅度提高，基本实现了市委、市政府提出的“量力创模”和“治脏添绿”的设想，“创模”两年任务一年完成，获得通过。</w:t>
      </w:r>
    </w:p>
    <w:p>
      <w:pPr>
        <w:ind w:left="0" w:right="0" w:firstLine="560"/>
        <w:spacing w:before="450" w:after="450" w:line="312" w:lineRule="auto"/>
      </w:pPr>
      <w:r>
        <w:rPr>
          <w:rFonts w:ascii="宋体" w:hAnsi="宋体" w:eastAsia="宋体" w:cs="宋体"/>
          <w:color w:val="000"/>
          <w:sz w:val="28"/>
          <w:szCs w:val="28"/>
        </w:rPr>
        <w:t xml:space="preserve">3、推进“五个全覆盖”。为全面提升城市功能，在全省首创环保“五个覆盖”。</w:t>
      </w:r>
    </w:p>
    <w:p>
      <w:pPr>
        <w:ind w:left="0" w:right="0" w:firstLine="560"/>
        <w:spacing w:before="450" w:after="450" w:line="312" w:lineRule="auto"/>
      </w:pPr>
      <w:r>
        <w:rPr>
          <w:rFonts w:ascii="宋体" w:hAnsi="宋体" w:eastAsia="宋体" w:cs="宋体"/>
          <w:color w:val="000"/>
          <w:sz w:val="28"/>
          <w:szCs w:val="28"/>
        </w:rPr>
        <w:t xml:space="preserve">一是集中供热全覆盖。全市累计拆除不达标燃煤锅炉4000多台，新增供热面积约1500万平方米，集中供热面积达到近3000万平方米，约减排二氧化硫3万吨，烟尘8万吨。14个县(市、区)主城区基本实现了“全覆盖”</w:t>
      </w:r>
    </w:p>
    <w:p>
      <w:pPr>
        <w:ind w:left="0" w:right="0" w:firstLine="560"/>
        <w:spacing w:before="450" w:after="450" w:line="312" w:lineRule="auto"/>
      </w:pPr>
      <w:r>
        <w:rPr>
          <w:rFonts w:ascii="宋体" w:hAnsi="宋体" w:eastAsia="宋体" w:cs="宋体"/>
          <w:color w:val="000"/>
          <w:sz w:val="28"/>
          <w:szCs w:val="28"/>
        </w:rPr>
        <w:t xml:space="preserve">二是污水处理厂全覆盖。全市规划建设的16座生活污水处理厂全部建成投运，实现了省政府提出的“县县都有污水处理厂”的目标，为完成化学需氧量减排任务发挥了积极的作用。</w:t>
      </w:r>
    </w:p>
    <w:p>
      <w:pPr>
        <w:ind w:left="0" w:right="0" w:firstLine="560"/>
        <w:spacing w:before="450" w:after="450" w:line="312" w:lineRule="auto"/>
      </w:pPr>
      <w:r>
        <w:rPr>
          <w:rFonts w:ascii="宋体" w:hAnsi="宋体" w:eastAsia="宋体" w:cs="宋体"/>
          <w:color w:val="000"/>
          <w:sz w:val="28"/>
          <w:szCs w:val="28"/>
        </w:rPr>
        <w:t xml:space="preserve">三是垃圾无害化处理厂全覆盖。县县启动了垃圾无害化处理厂，其中原平、代县、繁峙、宁武、保德、河曲建成投运，其他县已经全面开工，预计20xx年6月底前实现县县都有垃圾无害化处理厂的目标。</w:t>
      </w:r>
    </w:p>
    <w:p>
      <w:pPr>
        <w:ind w:left="0" w:right="0" w:firstLine="560"/>
        <w:spacing w:before="450" w:after="450" w:line="312" w:lineRule="auto"/>
      </w:pPr>
      <w:r>
        <w:rPr>
          <w:rFonts w:ascii="宋体" w:hAnsi="宋体" w:eastAsia="宋体" w:cs="宋体"/>
          <w:color w:val="000"/>
          <w:sz w:val="28"/>
          <w:szCs w:val="28"/>
        </w:rPr>
        <w:t xml:space="preserve">四是烟尘控制区全覆盖。各县(市、区)建成区全部开展了烟尘控制区建设，烟尘控制区覆盖率全部达到90%以上。</w:t>
      </w:r>
    </w:p>
    <w:p>
      <w:pPr>
        <w:ind w:left="0" w:right="0" w:firstLine="560"/>
        <w:spacing w:before="450" w:after="450" w:line="312" w:lineRule="auto"/>
      </w:pPr>
      <w:r>
        <w:rPr>
          <w:rFonts w:ascii="宋体" w:hAnsi="宋体" w:eastAsia="宋体" w:cs="宋体"/>
          <w:color w:val="000"/>
          <w:sz w:val="28"/>
          <w:szCs w:val="28"/>
        </w:rPr>
        <w:t xml:space="preserve">五是城市供气全覆盖。大力发展天然气，推广清洁能源，形成了以天然气为主，焦炉煤气、石油液化气互补的城市供气格局，从根本上改变了忻州以燃煤为主的传统燃烧结构。</w:t>
      </w:r>
    </w:p>
    <w:p>
      <w:pPr>
        <w:ind w:left="0" w:right="0" w:firstLine="560"/>
        <w:spacing w:before="450" w:after="450" w:line="312" w:lineRule="auto"/>
      </w:pPr>
      <w:r>
        <w:rPr>
          <w:rFonts w:ascii="宋体" w:hAnsi="宋体" w:eastAsia="宋体" w:cs="宋体"/>
          <w:color w:val="000"/>
          <w:sz w:val="28"/>
          <w:szCs w:val="28"/>
        </w:rPr>
        <w:t xml:space="preserve">在肯定成绩和总结经验的同时，我们更要清醒地认识到“”期间环境保护的长期性、复杂性和艰巨性。一是发展中不平衡、不协调、不可持续问题依然突出，经济增长的资源环境约束强化。二是随着工业化、城镇化的快速推进，经济总量不断扩大，人口继续增加，资源相对不足、环境承载力弱成为制约可持续发展的主要“瓶颈”。三是环境状况不容乐观。城市低空排放仍然严重制约着环境空气质量的改善和提升。地表水部分断面达不到水环境功能要求，劣v类断面仍占一定比例。四是生态环境恶化的趋势没有得到根本扭转。我市矿产资源丰富，长期的无序开采，造成严重的生态植被破坏，已经引起国家和省有关部门的关注。五是污染减排压力加大。国家和省约束性指标增加，能够减排的空间日趋减少，新增排污量持续增加，完成减排任务异常艰巨。六是农村环保形势不容乐观。工业污染、城市污染向农村转移加剧，成为农村新的污染源;绝大多数乡镇环保基础设施匮乏，环保监管能力薄弱，环境监测和环境监察工作尚未覆盖广大农村地区。七是群众对生存环境要求越来越高。环境问题正日益成为影响社会稳定的重要因素，维护群众环境权益责任增大。八是环保机构和人员素质与新的形势任务不相适应。</w:t>
      </w:r>
    </w:p>
    <w:p>
      <w:pPr>
        <w:ind w:left="0" w:right="0" w:firstLine="560"/>
        <w:spacing w:before="450" w:after="450" w:line="312" w:lineRule="auto"/>
      </w:pPr>
      <w:r>
        <w:rPr>
          <w:rFonts w:ascii="宋体" w:hAnsi="宋体" w:eastAsia="宋体" w:cs="宋体"/>
          <w:color w:val="000"/>
          <w:sz w:val="28"/>
          <w:szCs w:val="28"/>
        </w:rPr>
        <w:t xml:space="preserve">二、“”构想及20xx年目标任务</w:t>
      </w:r>
    </w:p>
    <w:p>
      <w:pPr>
        <w:ind w:left="0" w:right="0" w:firstLine="560"/>
        <w:spacing w:before="450" w:after="450" w:line="312" w:lineRule="auto"/>
      </w:pPr>
      <w:r>
        <w:rPr>
          <w:rFonts w:ascii="宋体" w:hAnsi="宋体" w:eastAsia="宋体" w:cs="宋体"/>
          <w:color w:val="000"/>
          <w:sz w:val="28"/>
          <w:szCs w:val="28"/>
        </w:rPr>
        <w:t xml:space="preserve">推进全市环保工作在新的起点上实现新跨越，是适应新的形势发展变化，继续保持忻州环保工作走在全省前列的迫切需要，是加快经济发展方式转变，提高生态文明水平的有效途径，是保障人民群众环境需求必然选择，是加快实现环境保护工作“三个历史性转变”，积极探索环保新道路的具体实践。全市各级部门一定要从全局和战略的高度，深刻认识推进环境保护工作实现新跨越的重要性和紧迫性，全面把握新形势下环境保护工作的新要求，加强规划引导，突出战略重点，明确主要任务，努力担当好“”时期经济社会发展全局赋予环境保护工作的时代重任。</w:t>
      </w:r>
    </w:p>
    <w:p>
      <w:pPr>
        <w:ind w:left="0" w:right="0" w:firstLine="560"/>
        <w:spacing w:before="450" w:after="450" w:line="312" w:lineRule="auto"/>
      </w:pPr>
      <w:r>
        <w:rPr>
          <w:rFonts w:ascii="宋体" w:hAnsi="宋体" w:eastAsia="宋体" w:cs="宋体"/>
          <w:color w:val="000"/>
          <w:sz w:val="28"/>
          <w:szCs w:val="28"/>
        </w:rPr>
        <w:t xml:space="preserve">我们的总体目标是：城乡生态环境质量进一步改善。</w:t>
      </w:r>
    </w:p>
    <w:p>
      <w:pPr>
        <w:ind w:left="0" w:right="0" w:firstLine="560"/>
        <w:spacing w:before="450" w:after="450" w:line="312" w:lineRule="auto"/>
      </w:pPr>
      <w:r>
        <w:rPr>
          <w:rFonts w:ascii="宋体" w:hAnsi="宋体" w:eastAsia="宋体" w:cs="宋体"/>
          <w:color w:val="000"/>
          <w:sz w:val="28"/>
          <w:szCs w:val="28"/>
        </w:rPr>
        <w:t xml:space="preserve">我们的具体目标是：全市主要污染物排放将得到有效控制，环境安全得到有效保障，城镇污染和工业污染基本解决，城乡饮用水源不安全因素基本消除，环境质量和生态状况明显改善，忻州市创建国家环保模范城市，县(市、区)创建山西省环保模范城市，努力打造“生态宜居城市”。</w:t>
      </w:r>
    </w:p>
    <w:p>
      <w:pPr>
        <w:ind w:left="0" w:right="0" w:firstLine="560"/>
        <w:spacing w:before="450" w:after="450" w:line="312" w:lineRule="auto"/>
      </w:pPr>
      <w:r>
        <w:rPr>
          <w:rFonts w:ascii="宋体" w:hAnsi="宋体" w:eastAsia="宋体" w:cs="宋体"/>
          <w:color w:val="000"/>
          <w:sz w:val="28"/>
          <w:szCs w:val="28"/>
        </w:rPr>
        <w:t xml:space="preserve">围绕这一目标，20xx年全市环保工作指导思想和目标任务是：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市环保工作的指导思想是：以科学发展观为统领，认真贯彻党的xx届五中全会、省委九届十一次全会、市委二届六次全会和省市经济工作会议精神，以创建国家环境保护模范城市为目标，继续打好环境保护攻坚战，突出抓好污染减排、城市低空排放控制、流域综合治理、生态修复和市容环境整治“五大工程”，推进全市生态环境质量进一步提升，努力打造“生态宜居城市”，推进环保工作在新的起点上实现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污染减排：“”期间，国家确定的约束性指标为二氧化硫、氮氧化物、化学需氧量和氨氮;我省结合实际将工业烟尘和工业粉尘也列入约束性指标。20xx年度减排目标为：二氧化硫、氮氧化物、化学需氧量、氨氮等四项国家考核指标分别较上年下降2.36%、2.19%、2%、1.83%，烟尘、工业粉尘等两项我省考核指标分别较上年下降2%。</w:t>
      </w:r>
    </w:p>
    <w:p>
      <w:pPr>
        <w:ind w:left="0" w:right="0" w:firstLine="560"/>
        <w:spacing w:before="450" w:after="450" w:line="312" w:lineRule="auto"/>
      </w:pPr>
      <w:r>
        <w:rPr>
          <w:rFonts w:ascii="宋体" w:hAnsi="宋体" w:eastAsia="宋体" w:cs="宋体"/>
          <w:color w:val="000"/>
          <w:sz w:val="28"/>
          <w:szCs w:val="28"/>
        </w:rPr>
        <w:t xml:space="preserve">2、环境质量：</w:t>
      </w:r>
    </w:p>
    <w:p>
      <w:pPr>
        <w:ind w:left="0" w:right="0" w:firstLine="560"/>
        <w:spacing w:before="450" w:after="450" w:line="312" w:lineRule="auto"/>
      </w:pPr>
      <w:r>
        <w:rPr>
          <w:rFonts w:ascii="宋体" w:hAnsi="宋体" w:eastAsia="宋体" w:cs="宋体"/>
          <w:color w:val="000"/>
          <w:sz w:val="28"/>
          <w:szCs w:val="28"/>
        </w:rPr>
        <w:t xml:space="preserve">——环境空气质量：14个县(市、区)和五台山风景区空气优良率达90%以上，增加一级天，提升二级天标准，减少三级天。建成区环境空气质量稳定达国家二级标准，严格控制城市低空排放。</w:t>
      </w:r>
    </w:p>
    <w:p>
      <w:pPr>
        <w:ind w:left="0" w:right="0" w:firstLine="560"/>
        <w:spacing w:before="450" w:after="450" w:line="312" w:lineRule="auto"/>
      </w:pPr>
      <w:r>
        <w:rPr>
          <w:rFonts w:ascii="宋体" w:hAnsi="宋体" w:eastAsia="宋体" w:cs="宋体"/>
          <w:color w:val="000"/>
          <w:sz w:val="28"/>
          <w:szCs w:val="28"/>
        </w:rPr>
        <w:t xml:space="preserve">——水环境质量：继续保持重点流域地表水稳定，重污染断面比例下降2%左右;确保饮用水安全。</w:t>
      </w:r>
    </w:p>
    <w:p>
      <w:pPr>
        <w:ind w:left="0" w:right="0" w:firstLine="560"/>
        <w:spacing w:before="450" w:after="450" w:line="312" w:lineRule="auto"/>
      </w:pPr>
      <w:r>
        <w:rPr>
          <w:rFonts w:ascii="宋体" w:hAnsi="宋体" w:eastAsia="宋体" w:cs="宋体"/>
          <w:color w:val="000"/>
          <w:sz w:val="28"/>
          <w:szCs w:val="28"/>
        </w:rPr>
        <w:t xml:space="preserve">3、蓝天碧水扩容提质工程：省蓝天碧水工程实施范围内的忻府区、原平、代县、宁武、静乐五个县(市、区)实施蓝天碧水提质工程;其余各县全面启动蓝天碧水工程，20xx年完成“”目标的20%以上(具体指标待省政府批准扩容提质方案后由市蓝天办下达各县市区)。</w:t>
      </w:r>
    </w:p>
    <w:p>
      <w:pPr>
        <w:ind w:left="0" w:right="0" w:firstLine="560"/>
        <w:spacing w:before="450" w:after="450" w:line="312" w:lineRule="auto"/>
      </w:pPr>
      <w:r>
        <w:rPr>
          <w:rFonts w:ascii="宋体" w:hAnsi="宋体" w:eastAsia="宋体" w:cs="宋体"/>
          <w:color w:val="000"/>
          <w:sz w:val="28"/>
          <w:szCs w:val="28"/>
        </w:rPr>
        <w:t xml:space="preserve">4、生态农村环保：深入开展生态示范创建，完善农村环保配套设施，加快推进城乡生态化建设。20xx年，忻府区、原平市、繁峙县、河曲县、保德县要集中治理1—2个乡镇，开展农村环保设施全覆盖试点;建成1个国家级生态乡镇、1个国家级生态村、1个省级生态县、2个省级生态乡镇和30个省级生态村。</w:t>
      </w:r>
    </w:p>
    <w:p>
      <w:pPr>
        <w:ind w:left="0" w:right="0" w:firstLine="560"/>
        <w:spacing w:before="450" w:after="450" w:line="312" w:lineRule="auto"/>
      </w:pPr>
      <w:r>
        <w:rPr>
          <w:rFonts w:ascii="宋体" w:hAnsi="宋体" w:eastAsia="宋体" w:cs="宋体"/>
          <w:color w:val="000"/>
          <w:sz w:val="28"/>
          <w:szCs w:val="28"/>
        </w:rPr>
        <w:t xml:space="preserve">5、环境安全：工业固体废弃物综合利用率、危废处理率均达70%以上，危险废物规范化管理合格率达75%;继续做好重点放射源例行检查工作，废弃闲置放射源收贮率达100%。及时处置环境事故和防范次生环境事件，确保环境安全。</w:t>
      </w:r>
    </w:p>
    <w:p>
      <w:pPr>
        <w:ind w:left="0" w:right="0" w:firstLine="560"/>
        <w:spacing w:before="450" w:after="450" w:line="312" w:lineRule="auto"/>
      </w:pPr>
      <w:r>
        <w:rPr>
          <w:rFonts w:ascii="宋体" w:hAnsi="宋体" w:eastAsia="宋体" w:cs="宋体"/>
          <w:color w:val="000"/>
          <w:sz w:val="28"/>
          <w:szCs w:val="28"/>
        </w:rPr>
        <w:t xml:space="preserve">6、创建环保模范城市：按照市委二届六次全会提出的大范围创建环保模范城市的要求，忻州市启动创建国家环保模范城市工作，完成“创模”申请、动员、机构建立、方案制定、规划编制等前期工作。县(市、区)全面启动创建山西省环境保护模范城市工作，20xx年重点推进繁峙、神池、保德、河曲、原平、五寨、岢岚等7个县市的“创模”工作，力争通过省“创模”领导组验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市委二届六次全会提出了大范围创建环保模范城市的目标。围绕市政府的战略部署,今年要重点抓好以下“五大工程”：</w:t>
      </w:r>
    </w:p>
    <w:p>
      <w:pPr>
        <w:ind w:left="0" w:right="0" w:firstLine="560"/>
        <w:spacing w:before="450" w:after="450" w:line="312" w:lineRule="auto"/>
      </w:pPr>
      <w:r>
        <w:rPr>
          <w:rFonts w:ascii="宋体" w:hAnsi="宋体" w:eastAsia="宋体" w:cs="宋体"/>
          <w:color w:val="000"/>
          <w:sz w:val="28"/>
          <w:szCs w:val="28"/>
        </w:rPr>
        <w:t xml:space="preserve">1、污染减排工程</w:t>
      </w:r>
    </w:p>
    <w:p>
      <w:pPr>
        <w:ind w:left="0" w:right="0" w:firstLine="560"/>
        <w:spacing w:before="450" w:after="450" w:line="312" w:lineRule="auto"/>
      </w:pPr>
      <w:r>
        <w:rPr>
          <w:rFonts w:ascii="宋体" w:hAnsi="宋体" w:eastAsia="宋体" w:cs="宋体"/>
          <w:color w:val="000"/>
          <w:sz w:val="28"/>
          <w:szCs w:val="28"/>
        </w:rPr>
        <w:t xml:space="preserve">污染减排是国家和省政府下达的约束性指标。从今年开始，国家和省考核的约束性指标在“”二氧化硫和化学需氧量基础上，增加了氮氧化物、氨氮、烟尘和粉尘4项考核指标，减排的任务更加繁重。省政府下达20xx年减排任务后，我们将结合实际，制定下发20xx年减排计划，将减排指标分解落实到各级政府和有关企业，加强考核，落实责任，继续强化结构减排、深化工程减排、实化管理减排、推进技术减排，坚决完成省政府下达的减排任务。</w:t>
      </w:r>
    </w:p>
    <w:p>
      <w:pPr>
        <w:ind w:left="0" w:right="0" w:firstLine="560"/>
        <w:spacing w:before="450" w:after="450" w:line="312" w:lineRule="auto"/>
      </w:pPr>
      <w:r>
        <w:rPr>
          <w:rFonts w:ascii="宋体" w:hAnsi="宋体" w:eastAsia="宋体" w:cs="宋体"/>
          <w:color w:val="000"/>
          <w:sz w:val="28"/>
          <w:szCs w:val="28"/>
        </w:rPr>
        <w:t xml:space="preserve">一是要深化工程减排。二氧化硫减排要重点抓好火电行业脱硫设施升级改造和运行监管、冶金行业脱硫设施建设、焦化行业精脱硫工程、工业炉窑脱硫改造和城镇生活源治理等“五项工作”;氮氧化物减排要重点抓好火电行业脱硝工程建设和机动车尾气检测与管理“两项工作”。化学需氧量和氨氮减排要重点实施污水处理厂提标升级、脱氮除磷、工业污水深度治理和农业面源污染治理“四项工作”。工业烟尘、工业粉尘减排要重点实施除尘设施建设和改造。</w:t>
      </w:r>
    </w:p>
    <w:p>
      <w:pPr>
        <w:ind w:left="0" w:right="0" w:firstLine="560"/>
        <w:spacing w:before="450" w:after="450" w:line="312" w:lineRule="auto"/>
      </w:pPr>
      <w:r>
        <w:rPr>
          <w:rFonts w:ascii="宋体" w:hAnsi="宋体" w:eastAsia="宋体" w:cs="宋体"/>
          <w:color w:val="000"/>
          <w:sz w:val="28"/>
          <w:szCs w:val="28"/>
        </w:rPr>
        <w:t xml:space="preserve">二是要强化结构减排。要按照环保标准和指标要求，坚决关停、取缔、淘汰落后产能，对列入《部分工业行业淘汰落后生产工艺装备和产品指导目录(本)》的企业，严格落实差别电价政策，大幅度提高差别电价加价标准，提高落后产能企业和项目使用资源能源、环境、土地的成本，加快淘汰进度。20xx年，环保、经信部门要密切配合，对排污强度高、治理无望的落后生产设施，坚决实施淘汰。</w:t>
      </w:r>
    </w:p>
    <w:p>
      <w:pPr>
        <w:ind w:left="0" w:right="0" w:firstLine="560"/>
        <w:spacing w:before="450" w:after="450" w:line="312" w:lineRule="auto"/>
      </w:pPr>
      <w:r>
        <w:rPr>
          <w:rFonts w:ascii="宋体" w:hAnsi="宋体" w:eastAsia="宋体" w:cs="宋体"/>
          <w:color w:val="000"/>
          <w:sz w:val="28"/>
          <w:szCs w:val="28"/>
        </w:rPr>
        <w:t xml:space="preserve">三是要推进管理减排。要坚持环境优先，严格执行以环境容量为基础的污染物排放总量制度，提高建设项目准入门槛，对不符合环保法律法规、国家产业政策要求的项目一律不批;严格总量置换，对所有“新改扩”建项目一律实行“减量置换，先减后建”制度。对超过污染物总量控制指标、环境污染严重的地区以及高耗能、高排放行业审批新增排污总量的项目，按照新增量的1.5-2倍置换，不符合总量置换要求的项目要予以否决。加强工业污染源自动监控系统建设和运行联网，对新增的氮氧化物和氨氮指标要安装在线监测设施。</w:t>
      </w:r>
    </w:p>
    <w:p>
      <w:pPr>
        <w:ind w:left="0" w:right="0" w:firstLine="560"/>
        <w:spacing w:before="450" w:after="450" w:line="312" w:lineRule="auto"/>
      </w:pPr>
      <w:r>
        <w:rPr>
          <w:rFonts w:ascii="宋体" w:hAnsi="宋体" w:eastAsia="宋体" w:cs="宋体"/>
          <w:color w:val="000"/>
          <w:sz w:val="28"/>
          <w:szCs w:val="28"/>
        </w:rPr>
        <w:t xml:space="preserve">2、城市低空排放控制工程</w:t>
      </w:r>
    </w:p>
    <w:p>
      <w:pPr>
        <w:ind w:left="0" w:right="0" w:firstLine="560"/>
        <w:spacing w:before="450" w:after="450" w:line="312" w:lineRule="auto"/>
      </w:pPr>
      <w:r>
        <w:rPr>
          <w:rFonts w:ascii="宋体" w:hAnsi="宋体" w:eastAsia="宋体" w:cs="宋体"/>
          <w:color w:val="000"/>
          <w:sz w:val="28"/>
          <w:szCs w:val="28"/>
        </w:rPr>
        <w:t xml:space="preserve">“”以来，我市强力推进集中供热全覆盖，各县(市、区)环境空气质量显著改善，但城市低空排放仍然是制约环境质量提升的主要症结，必须下大力根治。</w:t>
      </w:r>
    </w:p>
    <w:p>
      <w:pPr>
        <w:ind w:left="0" w:right="0" w:firstLine="560"/>
        <w:spacing w:before="450" w:after="450" w:line="312" w:lineRule="auto"/>
      </w:pPr>
      <w:r>
        <w:rPr>
          <w:rFonts w:ascii="宋体" w:hAnsi="宋体" w:eastAsia="宋体" w:cs="宋体"/>
          <w:color w:val="000"/>
          <w:sz w:val="28"/>
          <w:szCs w:val="28"/>
        </w:rPr>
        <w:t xml:space="preserve">一是要巩固和扩大烟尘控制区范围。20xx年，各县(市、区)建成区必须全部建成烟尘控制区，并通过市环保行政主管部门验收。有条件的县(市、区)要建设高污染燃料禁燃区。</w:t>
      </w:r>
    </w:p>
    <w:p>
      <w:pPr>
        <w:ind w:left="0" w:right="0" w:firstLine="560"/>
        <w:spacing w:before="450" w:after="450" w:line="312" w:lineRule="auto"/>
      </w:pPr>
      <w:r>
        <w:rPr>
          <w:rFonts w:ascii="宋体" w:hAnsi="宋体" w:eastAsia="宋体" w:cs="宋体"/>
          <w:color w:val="000"/>
          <w:sz w:val="28"/>
          <w:szCs w:val="28"/>
        </w:rPr>
        <w:t xml:space="preserve">二是要加快“城中村”改造步伐。建成区内的“城中村”能够并入城市供热管网的必须全部并入城市热网，暂不具备条件的要实行连片供热，取缔分散采暖锅炉。零散住户要推广使用无烟煤、型煤等低污染燃料。</w:t>
      </w:r>
    </w:p>
    <w:p>
      <w:pPr>
        <w:ind w:left="0" w:right="0" w:firstLine="560"/>
        <w:spacing w:before="450" w:after="450" w:line="312" w:lineRule="auto"/>
      </w:pPr>
      <w:r>
        <w:rPr>
          <w:rFonts w:ascii="宋体" w:hAnsi="宋体" w:eastAsia="宋体" w:cs="宋体"/>
          <w:color w:val="000"/>
          <w:sz w:val="28"/>
          <w:szCs w:val="28"/>
        </w:rPr>
        <w:t xml:space="preserve">三是要取缔城区营业性单位小铁炉。建成区内所有营业单位禁止使用燃煤小铁炉，20xx年6月底前自行拆除，9月底前仍未拆除的，由市县环保部门强行取缔。</w:t>
      </w:r>
    </w:p>
    <w:p>
      <w:pPr>
        <w:ind w:left="0" w:right="0" w:firstLine="560"/>
        <w:spacing w:before="450" w:after="450" w:line="312" w:lineRule="auto"/>
      </w:pPr>
      <w:r>
        <w:rPr>
          <w:rFonts w:ascii="宋体" w:hAnsi="宋体" w:eastAsia="宋体" w:cs="宋体"/>
          <w:color w:val="000"/>
          <w:sz w:val="28"/>
          <w:szCs w:val="28"/>
        </w:rPr>
        <w:t xml:space="preserve">四是要加强城区营业性炉灶的监管。建成区内所有营业性炉灶必须全部使用油、电、气等清洁燃料，坚决取缔燃煤大灶。</w:t>
      </w:r>
    </w:p>
    <w:p>
      <w:pPr>
        <w:ind w:left="0" w:right="0" w:firstLine="560"/>
        <w:spacing w:before="450" w:after="450" w:line="312" w:lineRule="auto"/>
      </w:pPr>
      <w:r>
        <w:rPr>
          <w:rFonts w:ascii="宋体" w:hAnsi="宋体" w:eastAsia="宋体" w:cs="宋体"/>
          <w:color w:val="000"/>
          <w:sz w:val="28"/>
          <w:szCs w:val="28"/>
        </w:rPr>
        <w:t xml:space="preserve">3、流域综合治理工程</w:t>
      </w:r>
    </w:p>
    <w:p>
      <w:pPr>
        <w:ind w:left="0" w:right="0" w:firstLine="560"/>
        <w:spacing w:before="450" w:after="450" w:line="312" w:lineRule="auto"/>
      </w:pPr>
      <w:r>
        <w:rPr>
          <w:rFonts w:ascii="宋体" w:hAnsi="宋体" w:eastAsia="宋体" w:cs="宋体"/>
          <w:color w:val="000"/>
          <w:sz w:val="28"/>
          <w:szCs w:val="28"/>
        </w:rPr>
        <w:t xml:space="preserve">今年省政府将继续实行跨界断面水质考核，按照“”减排指标，考核项目为化学需氧量和氨氮。为此，我们要重点抓好三个流域的综合治理。</w:t>
      </w:r>
    </w:p>
    <w:p>
      <w:pPr>
        <w:ind w:left="0" w:right="0" w:firstLine="560"/>
        <w:spacing w:before="450" w:after="450" w:line="312" w:lineRule="auto"/>
      </w:pPr>
      <w:r>
        <w:rPr>
          <w:rFonts w:ascii="宋体" w:hAnsi="宋体" w:eastAsia="宋体" w:cs="宋体"/>
          <w:color w:val="000"/>
          <w:sz w:val="28"/>
          <w:szCs w:val="28"/>
        </w:rPr>
        <w:t xml:space="preserve">一是汾河流域。宁武、静乐县要按照蓝天碧水提质工程要求，强化流域综合治理，完成省政府下达的蓝天碧水提质工程各项任务，确保汾河上游水质稳定达标，防止水质倒退。</w:t>
      </w:r>
    </w:p>
    <w:p>
      <w:pPr>
        <w:ind w:left="0" w:right="0" w:firstLine="560"/>
        <w:spacing w:before="450" w:after="450" w:line="312" w:lineRule="auto"/>
      </w:pPr>
      <w:r>
        <w:rPr>
          <w:rFonts w:ascii="宋体" w:hAnsi="宋体" w:eastAsia="宋体" w:cs="宋体"/>
          <w:color w:val="000"/>
          <w:sz w:val="28"/>
          <w:szCs w:val="28"/>
        </w:rPr>
        <w:t xml:space="preserve">二是滹沱河流域。南庄出境断面是国家海河流域考核断面，也是我省考核的跨界断面。为确保出境水质稳定达标，今年要重点对峨口桥以下河段实行全流域治理，按照市政府确定的跨界断面，由各县(市、区)分段实施，确保各段面达到地表水功能要求，消灭劣五类水质。同时要抓好滹沱河一级支流的整治，南云中河忻州段、阳武河原平段、牧马河定襄段，清水河五台段作为治理的重点，确保入滹水质达标。</w:t>
      </w:r>
    </w:p>
    <w:p>
      <w:pPr>
        <w:ind w:left="0" w:right="0" w:firstLine="560"/>
        <w:spacing w:before="450" w:after="450" w:line="312" w:lineRule="auto"/>
      </w:pPr>
      <w:r>
        <w:rPr>
          <w:rFonts w:ascii="宋体" w:hAnsi="宋体" w:eastAsia="宋体" w:cs="宋体"/>
          <w:color w:val="000"/>
          <w:sz w:val="28"/>
          <w:szCs w:val="28"/>
        </w:rPr>
        <w:t xml:space="preserve">三是恢河流域。从源头至梵王寺出境，均在宁武县境内。宁武县要对县城段进行重点整治，建设景观水域，加强下游煤矿的的监管，完善矿井废水处理设施，确保梵王寺出境水质稳定达标。</w:t>
      </w:r>
    </w:p>
    <w:p>
      <w:pPr>
        <w:ind w:left="0" w:right="0" w:firstLine="560"/>
        <w:spacing w:before="450" w:after="450" w:line="312" w:lineRule="auto"/>
      </w:pPr>
      <w:r>
        <w:rPr>
          <w:rFonts w:ascii="宋体" w:hAnsi="宋体" w:eastAsia="宋体" w:cs="宋体"/>
          <w:color w:val="000"/>
          <w:sz w:val="28"/>
          <w:szCs w:val="28"/>
        </w:rPr>
        <w:t xml:space="preserve">4、生态修复与治理工程。我市矿山企业众多，生态破坏严重，受到省环保厅的通报和处罚。今年要将矿山生态修复与治理作为生态建设的重点，按照“谁开采、谁修复”的原则，由市县政府下达限期治理任务，企业组织实施，环保、国土部门监督落实。逾期不能完成修复任务的，一律实施处罚，并停止开采。</w:t>
      </w:r>
    </w:p>
    <w:p>
      <w:pPr>
        <w:ind w:left="0" w:right="0" w:firstLine="560"/>
        <w:spacing w:before="450" w:after="450" w:line="312" w:lineRule="auto"/>
      </w:pPr>
      <w:r>
        <w:rPr>
          <w:rFonts w:ascii="宋体" w:hAnsi="宋体" w:eastAsia="宋体" w:cs="宋体"/>
          <w:color w:val="000"/>
          <w:sz w:val="28"/>
          <w:szCs w:val="28"/>
        </w:rPr>
        <w:t xml:space="preserve">5、市容环境整治工程。市容环境综合整治是“创模”的基础性工作。今年，忻州市要巩固“创模”成果，按照环保部新颁布的国家环保模范城市考核标准，加快推进城市基础设施建设和园林绿化，提升城市功能和品位。县(市、区)要按照山西省环境保护模范城市的要求，大力开展城市环境综合整治，立足县域特点和实际，打造各自“创模”特色，突出“干净、整洁、有序、美化、绿化、亮化”，为成功“创模”奠定基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1、认清形势，坚定信心</w:t>
      </w:r>
    </w:p>
    <w:p>
      <w:pPr>
        <w:ind w:left="0" w:right="0" w:firstLine="560"/>
        <w:spacing w:before="450" w:after="450" w:line="312" w:lineRule="auto"/>
      </w:pPr>
      <w:r>
        <w:rPr>
          <w:rFonts w:ascii="宋体" w:hAnsi="宋体" w:eastAsia="宋体" w:cs="宋体"/>
          <w:color w:val="000"/>
          <w:sz w:val="28"/>
          <w:szCs w:val="28"/>
        </w:rPr>
        <w:t xml:space="preserve">20xx年是“”开局之年，也是环境保护工作承前启后、继往开来的关键之年，抓好今年的环保工作至关重要。在去年省政府创模验收会议上，李平社市长代表市政府郑重表态，忻州市在成功创建山西省环境保护模范城市之后，“”期间要创建国家环保模范城市，市委书记董洪运在市委二届六次全会上进一步提出大范围创建环保模范城市的宏伟目标，充分体现了市委、市政府创建环保模范城市的高度重视和英明决策。我从市“创模”的实际情况分析，有许多有利的方面：一是去年我市成功“创模”，为“”创建国家环保模范城市积累了宝贵的经验。二是今年1月份，国家环保部又出台了《国家环境保护模范城市创建与管理工作办法》和《国家环境保护模范城市考核指标及其实施细则(第六阶段)》两个重要文件，国家“创模”工作更加规范，“创模”的指标体系更有利于中西部城市，特别是能耗、水耗、污染物排放强度等过去我们难以逾越的指标，均以近三年逐年下降来考核，这是国家调动中西部城市“创模”积极性的重大改革举措，对我们十分有利，绝大多数指标我们已经达到或接近国家环保模范城市的考核指标要求。三是今年市委、市政府全面启动了以“六路三桥一工程四公园”为代表的30项城建重点工程，必将极大地提升我市的城市功能和品位。四是随着“创卫”和环保“五个全覆盖”的强力推进，县(市、区)普遍具备了“创模”的基础。因此，各级各部门都要看到我市“创模”的优势，坚定“创模”的信心，用“创模”推动环保工作，用环保工作促进“创模”，忻州市争取三年确保五年建成国家环保模范城市，县(市、区)力争全部迈入省级环保模范城市行列。</w:t>
      </w:r>
    </w:p>
    <w:p>
      <w:pPr>
        <w:ind w:left="0" w:right="0" w:firstLine="560"/>
        <w:spacing w:before="450" w:after="450" w:line="312" w:lineRule="auto"/>
      </w:pPr>
      <w:r>
        <w:rPr>
          <w:rFonts w:ascii="宋体" w:hAnsi="宋体" w:eastAsia="宋体" w:cs="宋体"/>
          <w:color w:val="000"/>
          <w:sz w:val="28"/>
          <w:szCs w:val="28"/>
        </w:rPr>
        <w:t xml:space="preserve">2、强化考核，严格问责</w:t>
      </w:r>
    </w:p>
    <w:p>
      <w:pPr>
        <w:ind w:left="0" w:right="0" w:firstLine="560"/>
        <w:spacing w:before="450" w:after="450" w:line="312" w:lineRule="auto"/>
      </w:pPr>
      <w:r>
        <w:rPr>
          <w:rFonts w:ascii="宋体" w:hAnsi="宋体" w:eastAsia="宋体" w:cs="宋体"/>
          <w:color w:val="000"/>
          <w:sz w:val="28"/>
          <w:szCs w:val="28"/>
        </w:rPr>
        <w:t xml:space="preserve">落实责任是实现环境保护目标的关键。各级政府要牢固树立“环保是政绩”、“环保是民生”、“环保是政治”的观念，切实担负起保护环境第一责任人的责任，真正把思想、认识统一到市委、市政府加强环境保护工作的决策和部署上来，将环境保护纳入“”各县(市、区)经济社会发展全局，加强领导，统筹规划，保证投入，落实措施;环保部门要积极争取各有关部门的支持和配合，形成推动环保工作的合力，要切实履行对环境实施统一监管的职责，依法行政，敢抓敢管，坚决打击环境违法行为;企业要自觉担负起保护环境的社会责任，严格遵守环保法律法规，接受全社会的监督，确保圆满完成20xx年环保工作任务。要认真贯彻执行《山西省年度目标责任考核试行办法》和《山西省年度目标责任考核试行办法实施细则》，将“污染减排、蓝天碧水、环保年度目标责任、城市环境综合整治”四项内容全部纳入年度目标考核范围，考核结果作为对各县(市、区)环保考核的依据。对减排力度大、环境质量明显改善的，要给予重奖;对未完成减排任务、区域环境质量倒退的，要予以通报批评，发警示牌;所在县(市、区)政府主要领导当年不得参与评奖、评优。</w:t>
      </w:r>
    </w:p>
    <w:p>
      <w:pPr>
        <w:ind w:left="0" w:right="0" w:firstLine="560"/>
        <w:spacing w:before="450" w:after="450" w:line="312" w:lineRule="auto"/>
      </w:pPr>
      <w:r>
        <w:rPr>
          <w:rFonts w:ascii="宋体" w:hAnsi="宋体" w:eastAsia="宋体" w:cs="宋体"/>
          <w:color w:val="000"/>
          <w:sz w:val="28"/>
          <w:szCs w:val="28"/>
        </w:rPr>
        <w:t xml:space="preserve">3、严格准入，恪守底线</w:t>
      </w:r>
    </w:p>
    <w:p>
      <w:pPr>
        <w:ind w:left="0" w:right="0" w:firstLine="560"/>
        <w:spacing w:before="450" w:after="450" w:line="312" w:lineRule="auto"/>
      </w:pPr>
      <w:r>
        <w:rPr>
          <w:rFonts w:ascii="宋体" w:hAnsi="宋体" w:eastAsia="宋体" w:cs="宋体"/>
          <w:color w:val="000"/>
          <w:sz w:val="28"/>
          <w:szCs w:val="28"/>
        </w:rPr>
        <w:t xml:space="preserve">充分运用环保部门在经济发展方式转变和经济结构调整方面的优化、先导和闸门作用，推动形成转型跨越发展的强劲外力。一是要将循环经济作为产业发展的准入标准，按照“多联产、全循环、抓高端”的思路，全面推进各类产业特别是传统产业循环化发展。二是要强力推进规划环评。认真落实《环评法》、《规划环境影响评价条例》，对区域、流域、重点行业开发建设规划，土地利用以及工业、交通、能源、水利、城市建设等专项规划须开展规划环评工作。凡未进行环评、规划环评或未通过审查的、规划发生重大调整或者修编而未经重新或者补充环境影响评价和审查的，一律不予受理和审批区域内建设项目环评文件。三要恪守三个环保“底线”。恪守生态功能底线，严格落实《山西省主体功能区规划》、《山西省生态功能区规划》划定的禁止开发和限制开发区布局要求;恪守环境敏感区底线，各县(市、区)设立的工业园区、工业集中区、循环经济示范区及规划建设的重点工业项目必须远离自然保护区、风景名胜区、饮用水源地、主要河流等环境敏感区。汾河沿线、高速公路两侧可视范围内，严禁布局冶金、焦化、电石、建材及露天开采等排放烟尘、粉尘的污染型项目;恪守建成区产业布局底线，各县(市、区)建成区(主城区)内原则不得新建污染型冒烟企业，已建成的要退城进园。</w:t>
      </w:r>
    </w:p>
    <w:p>
      <w:pPr>
        <w:ind w:left="0" w:right="0" w:firstLine="560"/>
        <w:spacing w:before="450" w:after="450" w:line="312" w:lineRule="auto"/>
      </w:pPr>
      <w:r>
        <w:rPr>
          <w:rFonts w:ascii="宋体" w:hAnsi="宋体" w:eastAsia="宋体" w:cs="宋体"/>
          <w:color w:val="000"/>
          <w:sz w:val="28"/>
          <w:szCs w:val="28"/>
        </w:rPr>
        <w:t xml:space="preserve">4、创新手段，严格监管</w:t>
      </w:r>
    </w:p>
    <w:p>
      <w:pPr>
        <w:ind w:left="0" w:right="0" w:firstLine="560"/>
        <w:spacing w:before="450" w:after="450" w:line="312" w:lineRule="auto"/>
      </w:pPr>
      <w:r>
        <w:rPr>
          <w:rFonts w:ascii="宋体" w:hAnsi="宋体" w:eastAsia="宋体" w:cs="宋体"/>
          <w:color w:val="000"/>
          <w:sz w:val="28"/>
          <w:szCs w:val="28"/>
        </w:rPr>
        <w:t xml:space="preserve">进一步创新执法手段，完善执法措施，实行全方位、全覆盖、动态化的环境监管新格局。一是要强化自动监控作用。要把新增加的氮氧化物、氨氮、工业烟尘、粉尘4项约束性指标纳入自动监控范围，并将经过有效性审核的自动监控数据作为环境统计、重点企业污染减排核算、排污许可证发放和持证监管、火电厂脱硫脱硝设施有效运转率和效率核定、排污费征收、超标超量处罚等环境管理的重要依据。二是要严格排污许可管理。按照《山西省排污许可证管理办法》，重新核定企业排污许可量,核发新的排污许可证,并实施年检审核，定期公布重点企业许可排污量，对超标或超量排污的，要实行高限处罚，情节严重的，要通报并吊销排污许可证。三是要认真开展“绿色评价”。按照严格的程序和指标体系，对重点企业环境行为分季度进行“绿色、蓝色、橙色、红色和黑色”综合评价定级，并向社会公布，纳入社会信用体系，作为企业信贷的重要依据。四是严格执行“三同时”制度，提高“三同时”执行率。五是要加强党风廉政建设。严格落实党风廉政建设责任制，强化制度建设，加大惩治力度，自觉接受监督，提高依法行政的能力。</w:t>
      </w:r>
    </w:p>
    <w:p>
      <w:pPr>
        <w:ind w:left="0" w:right="0" w:firstLine="560"/>
        <w:spacing w:before="450" w:after="450" w:line="312" w:lineRule="auto"/>
      </w:pPr>
      <w:r>
        <w:rPr>
          <w:rFonts w:ascii="宋体" w:hAnsi="宋体" w:eastAsia="宋体" w:cs="宋体"/>
          <w:color w:val="000"/>
          <w:sz w:val="28"/>
          <w:szCs w:val="28"/>
        </w:rPr>
        <w:t xml:space="preserve">同志们，凝心聚力绘蓝图，众志成城开新篇。让我们在市委、市政府的坚强领导下，深入贯彻落实科学发展观，高擎生态文明的大旗，以只争朝夕的精神状态，求真务实的工作作风，扎实做好20xx年环保工作，实现“”的良好开局，以优异的成绩迎接建党90周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局长会议，主要任务是学习贯彻市委工作会议和全国、全省环保工作会议精神，总结“”全市环保工作情况，明确“”环保工作总体思路，部署20xx年环保重点工作，进一步认清形势、明确任务、开拓创新，奋力推进全市环保工作迈上新台阶。</w:t>
      </w:r>
    </w:p>
    <w:p>
      <w:pPr>
        <w:ind w:left="0" w:right="0" w:firstLine="560"/>
        <w:spacing w:before="450" w:after="450" w:line="312" w:lineRule="auto"/>
      </w:pPr>
      <w:r>
        <w:rPr>
          <w:rFonts w:ascii="宋体" w:hAnsi="宋体" w:eastAsia="宋体" w:cs="宋体"/>
          <w:color w:val="000"/>
          <w:sz w:val="28"/>
          <w:szCs w:val="28"/>
        </w:rPr>
        <w:t xml:space="preserve">一、“”全市环保工作回顾</w:t>
      </w:r>
    </w:p>
    <w:p>
      <w:pPr>
        <w:ind w:left="0" w:right="0" w:firstLine="560"/>
        <w:spacing w:before="450" w:after="450" w:line="312" w:lineRule="auto"/>
      </w:pPr>
      <w:r>
        <w:rPr>
          <w:rFonts w:ascii="宋体" w:hAnsi="宋体" w:eastAsia="宋体" w:cs="宋体"/>
          <w:color w:val="000"/>
          <w:sz w:val="28"/>
          <w:szCs w:val="28"/>
        </w:rPr>
        <w:t xml:space="preserve">“”时期，是我市经济社会快速发展的五年，也是环保快速发展的五年。五年来，全市环保系统坚持以科学发展观为指导，紧紧围绕市委、市政府统筹城乡、“四位一体”和建设世界现代田园城市总体部署，以总量减排为抓手，以生态市建设为载体，以解决突出环境问题为重点，以提升城乡环境质量为目标，认真贯彻落实市委、市政府《关于进一步加强环境保护工作的意见》，着力推进生态文明建设，积极探索环保工作新道路，在污染治理、环境监管、生态保护、能力建设等各方面取得了显着成绩，在全市经济社会快速发展的同时，全市环境质量明显改善，为全市经济社会又好又快发展提供了良好的环境支撑。</w:t>
      </w:r>
    </w:p>
    <w:p>
      <w:pPr>
        <w:ind w:left="0" w:right="0" w:firstLine="560"/>
        <w:spacing w:before="450" w:after="450" w:line="312" w:lineRule="auto"/>
      </w:pPr>
      <w:r>
        <w:rPr>
          <w:rFonts w:ascii="宋体" w:hAnsi="宋体" w:eastAsia="宋体" w:cs="宋体"/>
          <w:color w:val="000"/>
          <w:sz w:val="28"/>
          <w:szCs w:val="28"/>
        </w:rPr>
        <w:t xml:space="preserve">(一)合力攻坚破难，总量减排目标任务圆满完成</w:t>
      </w:r>
    </w:p>
    <w:p>
      <w:pPr>
        <w:ind w:left="0" w:right="0" w:firstLine="560"/>
        <w:spacing w:before="450" w:after="450" w:line="312" w:lineRule="auto"/>
      </w:pPr>
      <w:r>
        <w:rPr>
          <w:rFonts w:ascii="宋体" w:hAnsi="宋体" w:eastAsia="宋体" w:cs="宋体"/>
          <w:color w:val="000"/>
          <w:sz w:val="28"/>
          <w:szCs w:val="28"/>
        </w:rPr>
        <w:t xml:space="preserve">市、县两级党委、政府高度重视总量减排工作，分别成立了总量减排工作领导小组，建立了总量减排“一岗双责”工作机制。市政府分别与区(市)县政府和市级部门签订了总量减排目标责任书，先后印发了《关于主要污染物总量减排工作的实施意见》、《关于进一步加大攻坚力度确保实现“”节能减排目标的通知》等各类文件300余份，并将总量减排工作纳入市委、市政府重点目标考核内容，出台了《xx市总量减排目标考核办法》。市环保局把总量减排作为环保工作的龙头，从人力、物力和工作指导上加大力度，会同有关部门扎实推动结构减排、工程减排和管理减排，加强统计、监测、考核“三大体系”建设，强化监督管理和督察督办，组织实施了关停小水泥厂、搬迁和关停电厂、关闭砖瓦窑厂、关闭小煤矿、关闭“三无”工业企业、烧结脱硫、淘汰高污染汽车，以及镇以上污水处理设施和配套管网建设、污染企业限期治理和挂牌督办、国控重点污染源安装在线监控系统等，顺利完成了《xx市“”水污染物总量削减目标责任书》、《xx市“”二氧化硫总量削减目标责任书》以及《三峡库区及其上游水污染防治规划(修订本)》中21个污水处理厂、31个工业污染治理、13个垃圾处理厂建设任务，全市14个区(市)县、238个镇(乡)全面完成了农村生活垃圾集中收运体系建设，省政府要求重点整改的13个减排项目整改成效得到了国家核查组充分肯定。“”期间，全市实施cod减排项目2535个，so2减排项目263个，全市累计削减cod11.40万吨、so28.30万吨，分别占全省国家累计认定削减量的43.96%和19.31%。经初步测算，20xx年与20xx年相比，cod和二so2排放量分别下降27.48%和23.31%，圆满完成“”减排目标任务。</w:t>
      </w:r>
    </w:p>
    <w:p>
      <w:pPr>
        <w:ind w:left="0" w:right="0" w:firstLine="560"/>
        <w:spacing w:before="450" w:after="450" w:line="312" w:lineRule="auto"/>
      </w:pPr>
      <w:r>
        <w:rPr>
          <w:rFonts w:ascii="宋体" w:hAnsi="宋体" w:eastAsia="宋体" w:cs="宋体"/>
          <w:color w:val="000"/>
          <w:sz w:val="28"/>
          <w:szCs w:val="28"/>
        </w:rPr>
        <w:t xml:space="preserve">(二)创新工作机制，环境监管方式发生重大转变</w:t>
      </w:r>
    </w:p>
    <w:p>
      <w:pPr>
        <w:ind w:left="0" w:right="0" w:firstLine="560"/>
        <w:spacing w:before="450" w:after="450" w:line="312" w:lineRule="auto"/>
      </w:pPr>
      <w:r>
        <w:rPr>
          <w:rFonts w:ascii="宋体" w:hAnsi="宋体" w:eastAsia="宋体" w:cs="宋体"/>
          <w:color w:val="000"/>
          <w:sz w:val="28"/>
          <w:szCs w:val="28"/>
        </w:rPr>
        <w:t xml:space="preserve">“”以来，全市各级各部门高度重视环境保护工作，把环保工作放在突出位置，从创新工作机制入手，着力转变监管模式，全市环境监管水平得到显着提升。一是形成了“一岗双责”工作机制。建立了“党委统一领导、政府组织实施、部门‘一岗双责’、环保统一监管、社会广泛参与”的环保工作新格局，有关职能部门环保意识明显增强，认真履职，坚持并完善了目标责任制，在污染防治、总量减排、生态保护与建设等方面作出了积极贡献，改变了环保部门唱“独角戏”的局面。二是建立了环保督察工作机制。20xx年，市委、市政府增设了市环保督察专员办公室，负责督促各级政府和部门更好地落实环境保护“一岗双责”工作责任制，围绕全市环保重点工作，累计发出督察整改通知4380余份，发挥了有效的督察作用。三是建立了环境“大监察”工作机制。按照环保属地负责原则，从20xx年开始，将原市直管排污企业监管职能全部移交区(市)县环保局，市级环境监察职能转到重点执法与环保稽查上来，形成了全市环境“大监察”监管新模式。四是建立了区域合作联动机制。20xx年3月，组织与德阳、绵阳、遂宁、乐山、雅安、眉山、资阳签订了八市区域环保合作协议，启动了八市环境保护总体规划编制，各项对口合作取得初步成效。五是探索了农村环保监管机制。20xx年以来，先后在重点镇和优先发展镇试点配备专职环保员，在村(社区)探索环保协管员制度。目前，温江、双流、郫县、崇州等配备了镇(街道)级专职环保员，不少村社设有专职环保监督员。</w:t>
      </w:r>
    </w:p>
    <w:p>
      <w:pPr>
        <w:ind w:left="0" w:right="0" w:firstLine="560"/>
        <w:spacing w:before="450" w:after="450" w:line="312" w:lineRule="auto"/>
      </w:pPr>
      <w:r>
        <w:rPr>
          <w:rFonts w:ascii="宋体" w:hAnsi="宋体" w:eastAsia="宋体" w:cs="宋体"/>
          <w:color w:val="000"/>
          <w:sz w:val="28"/>
          <w:szCs w:val="28"/>
        </w:rPr>
        <w:t xml:space="preserve">(三)参与宏观决策，环保源头控制作用显着强化</w:t>
      </w:r>
    </w:p>
    <w:p>
      <w:pPr>
        <w:ind w:left="0" w:right="0" w:firstLine="560"/>
        <w:spacing w:before="450" w:after="450" w:line="312" w:lineRule="auto"/>
      </w:pPr>
      <w:r>
        <w:rPr>
          <w:rFonts w:ascii="宋体" w:hAnsi="宋体" w:eastAsia="宋体" w:cs="宋体"/>
          <w:color w:val="000"/>
          <w:sz w:val="28"/>
          <w:szCs w:val="28"/>
        </w:rPr>
        <w:t xml:space="preserve">从强化区域环评、项目环评等工作入手，全市环保工作积极参与宏观经济决策，环保源头控制作用显着强化。一是提前介入规划制定。积极介入xx市工业发展布局规划、城市建设总体规划以及汽车产业、新材料产业、电子信息产业、石化产业、航空航天产业、生物医药产业等规划的制定和审查，提出规划区产业定位、产业布局、环保基础设施建设、环境准入门槛等意见和建议，先后完成了21个市级以上工业园区、10个工业集中发展点、电子信息产业等43个规划环评，从规划角度最大限度地减轻了规划实施可能对环境造成的影响;参与了石化基地、地铁、兰成铁路、成渝客专、垃圾焚烧发电、危险废物处置中心、市自来水七厂选址等重大项目的环保论证和工作协调，确保了重大项目顺利落地。二是严格实施环境影响评价。坚持关口前移，对不符合产业政策、规划布局不合理、没有可靠污染治理设施和可能造成生态环境不可逆转的项目一律不予审批，全市否决不符合环境准入条件或不符合当地规划要求的新建项目200余项，总投资145亿元;开展了全市建设项目专项清理和建设项目环评审批检查，345个项目完成了环境影响评价补办工作;实施简政放权，先后3次将有关环保审批权限下放给区(市)县，环评审批服务经济发展的作用日益显着。“”期间，全市共争取国家环保部审批项目35个，总投资2113亿元;争取省环保厅审批项目786个，总投资20xx亿元;市本级审批项目2473个，总投资4333亿元;区(市)县审批项目5462个，总投资2024亿元;完成环保“三同时”项目验收3387个(其中市本级验收项目1404个，区(市)县完成验收1883个)。三是统筹规划环保工作。编制了《xx市环境保护第十一个五年规划》、《xx市重点小流域水污染防治规划》、《xx市饮用水水源地环境保护规划》、《xx市灾后重建振兴规划·环保篇》等规划，组织了《xx市环境保护第十一个五年规划》中期评估，开展了天府新区生态环境保护战略研究，指导实施了水污染防治、大气污染防治、农村污染防治等10项分规划，完成了《三峡库区及其上游流域水污染防治规划》27个项目建设治理任务。</w:t>
      </w:r>
    </w:p>
    <w:p>
      <w:pPr>
        <w:ind w:left="0" w:right="0" w:firstLine="560"/>
        <w:spacing w:before="450" w:after="450" w:line="312" w:lineRule="auto"/>
      </w:pPr>
      <w:r>
        <w:rPr>
          <w:rFonts w:ascii="宋体" w:hAnsi="宋体" w:eastAsia="宋体" w:cs="宋体"/>
          <w:color w:val="000"/>
          <w:sz w:val="28"/>
          <w:szCs w:val="28"/>
        </w:rPr>
        <w:t xml:space="preserve">(四)强化污染防治，城乡生态环境质量明显改善</w:t>
      </w:r>
    </w:p>
    <w:p>
      <w:pPr>
        <w:ind w:left="0" w:right="0" w:firstLine="560"/>
        <w:spacing w:before="450" w:after="450" w:line="312" w:lineRule="auto"/>
      </w:pPr>
      <w:r>
        <w:rPr>
          <w:rFonts w:ascii="宋体" w:hAnsi="宋体" w:eastAsia="宋体" w:cs="宋体"/>
          <w:color w:val="000"/>
          <w:sz w:val="28"/>
          <w:szCs w:val="28"/>
        </w:rPr>
        <w:t xml:space="preserve">按照统筹城乡发展理念，实行城乡规划同编、污染同治、设施同建，污染防治工作取得显着成效。一是统筹建设环保设施。采取政府投资与吸引社会资金共建的方式，建成县城以上城镇污水处理厂28座，实现全市污水集中处理设施县县全覆盖，县以上城镇污水日处理规模达190.34万吨，中心城区污水处理率从20xx年的84.8%提高到20xx年的91.3%;建成乡镇污水处理厂87座、污水收集管网230公里，在建乡镇污水处理厂97座;建成50户以上农村新型社区及灾后重建安置点配建污水处理设施85座，预计到20xx年底，全市农村地区污水处理能力将达到35万吨。建成日处理生活垃圾1200吨、年发电量达1亿度的环保发电厂1座，在建日处理生活垃圾1800吨、年发电量1.5亿度的环保发电厂2座，远郊县(市)建成了8座垃圾填埋场，基本实现垃圾无害化处理;探索建立覆盖全域的城乡生活垃圾收运体系，在中心城区建立了“社区收集、压缩中转”的垃圾收运模式，在郊区(市)县建立了“户集、村收、镇运、县处置”的垃圾集中收运模式，全市农村生活垃圾处理率达86.5%。二是统筹实施流域整治。树立“全流域整治”理念，先后完成了凤凰河二沟等62条中小河道治理，实施378条街道雨污分流改造，完成1000余个排水单元户雨污分流和500余个下河排污口整治，清除河道淤积物145.4万立方米;整治排污企业1463家，整治和关闭农家乐、畜禽养殖场、屠宰场1417家，拆除和改造直排厕所2750座;新建中小河道末端污水处理设施33座，建成截污堰75座、沿河餐饮企业小型污水处理设施1000余座。20xx年与20xx年比较，岷江岳店子和沱江五凤出境断面水质达标率分别增加75%和25%，黄龙溪出境断面主要污染物氨氮浓度下降43%，中心城区主要河道水质改善明显，河流生态系统初步得以恢复。</w:t>
      </w:r>
    </w:p>
    <w:p>
      <w:pPr>
        <w:ind w:left="0" w:right="0" w:firstLine="560"/>
        <w:spacing w:before="450" w:after="450" w:line="312" w:lineRule="auto"/>
      </w:pPr>
      <w:r>
        <w:rPr>
          <w:rFonts w:ascii="宋体" w:hAnsi="宋体" w:eastAsia="宋体" w:cs="宋体"/>
          <w:color w:val="000"/>
          <w:sz w:val="28"/>
          <w:szCs w:val="28"/>
        </w:rPr>
        <w:t xml:space="preserve">三是统筹防治大气污染。积极推行中心城区燃煤禁烧和煤改气工程，三环路内及三环路至绕城高速路内企事业单位和大型餐饮实现全面禁煤，年均减少燃煤400余万吨;对嘉陵电厂实施点火申报制度和驻厂监察，20xx年3月14日以来一直处于停产状态;统一规划了20个区(市)县型煤生产企业布点，全市压缩型煤生产企业475家;制订出台了《xx市扬尘污染防治管理办法》等九项扬尘污染管理办法和规定，建筑施工工地实行专人驻守，运渣车实施密闭运输，统一安装gps实行全时监控。市、区两级投入资金2亿多元，在绕城高速环线内全面开展裸土覆盖、道路硬化、绿化带提档降土“三大工程”;实施机动车环境标志管理，转出和报废达不到国家第一阶段排放标准的汽车6万余辆，改造高污染车2万辆，发放老旧汽车、黄标车以旧换新补贴近2亿元。推行高污染车区域和时段限行，限行区域从二环路扩大到绕城高速公路;开展饮食服务业油烟污染专项治理，中心城区安装油烟净化装置餐饮企业超过90%。20xx年与20xx年相比，中心城区空气质量优良天数由293天增加至316天，空气质量优良率增加6.3%，二氧化硫年均浓度下降59.7%，可吸入颗粒物平均浓度下降16.1%。四是统筹治理城乡企业。按照“产业集中发展、污染集中治理”的思路，继续推进工业园区和畜禽养殖小区建设，全市建成工业园区21个、工业集中点10个、养殖小区182个，配套建设污水治理设施100余座;加大落后产能淘汰力度，全市关停小火电机组9个，关闭小水泥厂44家，关闭小煤矿48户，关闭“三无”企业107家;开展污染企业限期治理和挂牌整治，分别实施省、市、县挂牌和限期治理工业企业230余家、养殖企业100余家。</w:t>
      </w:r>
    </w:p>
    <w:p>
      <w:pPr>
        <w:ind w:left="0" w:right="0" w:firstLine="560"/>
        <w:spacing w:before="450" w:after="450" w:line="312" w:lineRule="auto"/>
      </w:pPr>
      <w:r>
        <w:rPr>
          <w:rFonts w:ascii="宋体" w:hAnsi="宋体" w:eastAsia="宋体" w:cs="宋体"/>
          <w:color w:val="000"/>
          <w:sz w:val="28"/>
          <w:szCs w:val="28"/>
        </w:rPr>
        <w:t xml:space="preserve">组织完成企业清洁生产审核49家，引导污染防控由末端治理向全过程控制转变。五是统筹推进生态市建设。坚持以生态市创建为载体，实现创建与治污互推互助，不断提升生态宜居水平。20xx年，《生态市建设规划》经市人大审议同意，并下发了《xx市人民政府关于建设生态市的意见》。积极推进生态县(市、区)和生态细胞工程建设，14个区(市)县编制了生态县(区、市)建设规划，全市建成省级以上环境优美乡镇154个，市级以上生态村832个，市级以上生态小区家园个，市级生态家园5173个，市级以上绿色学校248所，市级以上绿色社区51个。截止20xx年底，双流、温江、郫县、青白江、蒲江已建成“省级生态县”，温江、双流通过了“国家级生态县”考核验收，郫县通过了“国家级生态县”技术核查，蒲江通过了“国家级生态县”预验收，新都、新津通过了“省级生态县”技术核查。在巩固和发展20xx年建成国家环保模范城市基础上，整体推进区(市)县环保模范城市群创建工作，全市有10个区(市)县荣获“省级环保模范城(县、区)”称号。</w:t>
      </w:r>
    </w:p>
    <w:p>
      <w:pPr>
        <w:ind w:left="0" w:right="0" w:firstLine="560"/>
        <w:spacing w:before="450" w:after="450" w:line="312" w:lineRule="auto"/>
      </w:pPr>
      <w:r>
        <w:rPr>
          <w:rFonts w:ascii="宋体" w:hAnsi="宋体" w:eastAsia="宋体" w:cs="宋体"/>
          <w:color w:val="000"/>
          <w:sz w:val="28"/>
          <w:szCs w:val="28"/>
        </w:rPr>
        <w:t xml:space="preserve">(五)坚持环保为民，突出环境问题得到有效遏制</w:t>
      </w:r>
    </w:p>
    <w:p>
      <w:pPr>
        <w:ind w:left="0" w:right="0" w:firstLine="560"/>
        <w:spacing w:before="450" w:after="450" w:line="312" w:lineRule="auto"/>
      </w:pPr>
      <w:r>
        <w:rPr>
          <w:rFonts w:ascii="宋体" w:hAnsi="宋体" w:eastAsia="宋体" w:cs="宋体"/>
          <w:color w:val="000"/>
          <w:sz w:val="28"/>
          <w:szCs w:val="28"/>
        </w:rPr>
        <w:t xml:space="preserve">坚持把环保为民作为环保工作的根本落脚点，下大力解决突出环境问题，保障群众健康和环境安全。一是着力强化饮用水源保护。坚持把保障群众饮水安全作为关切民生的首要任务，建立了饮用水源保护协调处置机制，编制了城乡饮用水源保护规划，制订了城乡饮用水水源保护工作方案。20xx年，全部划定了全市119个乡镇集中式饮用水源地保护区，设立了保护界碑、界桩，集中治理了保护区内垃圾堆放点、违章建筑，取缔保护区内排污口355个。投入资金近1000万元，在xx市自来水第二、五、六厂水源一级保护区(含禁区)河道两侧设置防护网和绿化隔离带，设置水源保护区地理界标、警示标识、宣传牌、应急仓储等。完成了xx市自来水六厂饮用水源水质自动监测站建设，建成了郫县平乐水质自动监测站，实现了xx市主城区主要饮用水源徐堰河连续监测监控。新津、双流、都江堰、彭州率先在县城饮用水源保护区安装了水质自动监测站，群众饮水安全得到有效保障。二是大力查处环境违法行为。以保障群众健康环保专项执法行动为抓手，大力开展“两高一资”、涉砷、钢铁、造纸、制革、化工、重金属、燃煤、饮用水源保护等环保执法专项行动，征收排污费核定金额3.23亿元，行政处罚决定金额5500余万元，立案处罚3600余件，严厉打击了各类环境违法行为。三是合力解决农村环境问题。</w:t>
      </w:r>
    </w:p>
    <w:p>
      <w:pPr>
        <w:ind w:left="0" w:right="0" w:firstLine="560"/>
        <w:spacing w:before="450" w:after="450" w:line="312" w:lineRule="auto"/>
      </w:pPr>
      <w:r>
        <w:rPr>
          <w:rFonts w:ascii="宋体" w:hAnsi="宋体" w:eastAsia="宋体" w:cs="宋体"/>
          <w:color w:val="000"/>
          <w:sz w:val="28"/>
          <w:szCs w:val="28"/>
        </w:rPr>
        <w:t xml:space="preserve">坚持标本兼治、点线结合，整体解决农村环境污染难题，争取中央农村环保专项资金1000万元，实施农村环境综合整治“以奖促治”项目4个、生态建设“以奖促治”项目9个，组织实施省级农村环境综合整治项目2个;实施乡村清洁工程项目600余个，建成农村户用沼气池20.43万口、大中型沼气池23万立方米、农村生活污水处理池500余个，农村环境得到全面改善。四是努力破解环保难题。将维护群众环境权益为己任，大力实施噪声、危险废物、核辐射污染治理，及时有效地处理群众反映强烈的重点难点环境问题，一批环保难题在“”期间得到初步解决。加强应急管理体系建设，制定了《xx市突发环境污染事故应急预案》、《xx市突发环境污染事故应急处置管理办法》、《xx市辐射事故应急预案》，建立了4支社会化应急处置分队，组建了14类重污染行业应急处置专家库，组织了3次环境污染应急联合演练，成功处置各类环境污染事件82起，科学处置了“5·12”地震灾害、20xx年抗击洪涝泥石流灾害中重大环境安全隐患;畅通12369、市长信箱、市长公开电话、局长信箱等环保投诉渠道，妥善处理环境投诉3.2万余件，有效维护群众环保权益。</w:t>
      </w:r>
    </w:p>
    <w:p>
      <w:pPr>
        <w:ind w:left="0" w:right="0" w:firstLine="560"/>
        <w:spacing w:before="450" w:after="450" w:line="312" w:lineRule="auto"/>
      </w:pPr>
      <w:r>
        <w:rPr>
          <w:rFonts w:ascii="宋体" w:hAnsi="宋体" w:eastAsia="宋体" w:cs="宋体"/>
          <w:color w:val="000"/>
          <w:sz w:val="28"/>
          <w:szCs w:val="28"/>
        </w:rPr>
        <w:t xml:space="preserve">(六)加强自身建设，环保监管能力大幅提升</w:t>
      </w:r>
    </w:p>
    <w:p>
      <w:pPr>
        <w:ind w:left="0" w:right="0" w:firstLine="560"/>
        <w:spacing w:before="450" w:after="450" w:line="312" w:lineRule="auto"/>
      </w:pPr>
      <w:r>
        <w:rPr>
          <w:rFonts w:ascii="宋体" w:hAnsi="宋体" w:eastAsia="宋体" w:cs="宋体"/>
          <w:color w:val="000"/>
          <w:sz w:val="28"/>
          <w:szCs w:val="28"/>
        </w:rPr>
        <w:t xml:space="preserve">坚持把强化环保自身建设，作为确保全市环保工作科学发展的基础和前提，环保发展保障能力得到大幅提升。一是提升了队伍素质能力。结合开展创先争优活动，坚持把学习作为提升队伍素质的第一要务，开展了读书学习活动，每年邀请法律和环保专家进行集中授课，组织处以上领导干部336人次参加了各级各类培训，组织局系统2100余人次参加各类法律法规和新知识培训;先后选送两名副处级干部到环保部挂职锻炼，选派1名副处级干部到乡镇任职锻炼，选派两名同志任驻村干部;鼓励自考函授，机关大学本科以上学历比例达87%。二是提升了依法行政能力。推动出台了《中共xx市委xx市人民政府关于进一步加强环境保护工作的意见》等一系列规范性文件，参与省市20余部环境保护条例、管理办法的起草和修订，召开了“xx市高污染汽车绕城高速公路内限行听证会”;开展了依法行政技能培训，每年组织执法人员进行了不少于30天的法律知识培训，定期举行全市环保系统公务员、执法人员依法行政培训;严格落实依法行政工作责任制，精简行政权力10项，全市环境监察执法水平不断提升。三是提升了环境监测能力。市环境监测中心站通过了国家实验室认可委员会认可，监测能力范围扩展到11个大类、293个小项，成为西部地区首家“国家环境标准样品协作测定实验室”;完成了温室气体站建设，新增空气自动监测站22个，国控子站开展了一氧化碳和臭氧两个项目监测工作，“”期间共新增监测项目70余项;成立了市城市排水监测站和核辐射监测站。目前，全市划定水质考核断面87个，建立空气质量自动监测子站38个，形成了天(大气)地(水)“网格”监测网络。四是提升了科研支撑能力。</w:t>
      </w:r>
    </w:p>
    <w:p>
      <w:pPr>
        <w:ind w:left="0" w:right="0" w:firstLine="560"/>
        <w:spacing w:before="450" w:after="450" w:line="312" w:lineRule="auto"/>
      </w:pPr>
      <w:r>
        <w:rPr>
          <w:rFonts w:ascii="宋体" w:hAnsi="宋体" w:eastAsia="宋体" w:cs="宋体"/>
          <w:color w:val="000"/>
          <w:sz w:val="28"/>
          <w:szCs w:val="28"/>
        </w:rPr>
        <w:t xml:space="preserve">着力强化应用环境研究，先后开展了《xx市中心城区机动车排气污染现状及控制对策研究》、《xx市中心城区大气颗粒物来源解析》、《xx市河流主要污染物入河量减排反演课题研究》、《农村集中区生活污水人工湿地生态化处理关键技术研究及工程示范》等12项课题研究，组织了生态补偿、排污权交易、环境污染责任保险等环境经济政策研究，为环境管理和科学决策提供了有力技术支撑。五是提升了服务保障能力。按照“六型”机关建设要求，深入推进机关规范化建设，修订完善了机关47项规章制度，简化了目标管理等29项工作流程，建立了会议管理等七项管理系统，机关工作更加规范有序;强化环保信息化建设，开发建立了覆盖全市环保系统的办公自动化系统，实现了工作平台从单机到网络、从手工到电子的转变。强化了环保宣传教育，每年组织了“四·二二”地球日、“六·五世界环境日”等主题宣传活动，策划了“绿色家园才艺挑战赛”、“环保嘉年华”、“环保力量”、“环保赛鹅会”等公益活动。从20xx年起，通过电视、报纸和网络等媒体，每天通报大气质量、每月通报监测断面水质情况、每年公布全市环境质量状况，扩大环境信息公开渠道。启动了全市环保物联网建设，确定了“重点污染源在线监控”和“集中式饮用水源地自动监测”示范项目。双流、新津等环保局积极探索数字环保建设，实施了环境在线监管。</w:t>
      </w:r>
    </w:p>
    <w:p>
      <w:pPr>
        <w:ind w:left="0" w:right="0" w:firstLine="560"/>
        <w:spacing w:before="450" w:after="450" w:line="312" w:lineRule="auto"/>
      </w:pPr>
      <w:r>
        <w:rPr>
          <w:rFonts w:ascii="宋体" w:hAnsi="宋体" w:eastAsia="宋体" w:cs="宋体"/>
          <w:color w:val="000"/>
          <w:sz w:val="28"/>
          <w:szCs w:val="28"/>
        </w:rPr>
        <w:t xml:space="preserve">二、全市环保工作面临的形势及“”工作总体要求</w:t>
      </w:r>
    </w:p>
    <w:p>
      <w:pPr>
        <w:ind w:left="0" w:right="0" w:firstLine="560"/>
        <w:spacing w:before="450" w:after="450" w:line="312" w:lineRule="auto"/>
      </w:pPr>
      <w:r>
        <w:rPr>
          <w:rFonts w:ascii="宋体" w:hAnsi="宋体" w:eastAsia="宋体" w:cs="宋体"/>
          <w:color w:val="000"/>
          <w:sz w:val="28"/>
          <w:szCs w:val="28"/>
        </w:rPr>
        <w:t xml:space="preserve">在认真总结过去五年取得成绩的同时，我们也清醒地看到，全市环保工作形势仍然十分严峻，还面临着诸多困难与压力。一是生态文明建设对环保工作提出了新的更高要求。中央和省、市在国民经济和社会发展第十二个五年规划建议中，明确提出要以推动科学发展为主题，加快建设资源节约型、环境友好型社会，加大环境保护力度，提高生态文明水平。建设生态文明，努力促进人与自然和谐，是经济社会发展全局赋予环境保护工作最重要、最根本的时代重任，是推进环境保护历史性转变的目标指向，是新时期环境保护事业的灵魂所在。环境保护是生态文明建设的主阵地和根本措施，环保部门如何在生态文明建设中做到身先士卒、敢为人先，如何积极做生态文明建设的倡导者、引领者和践行者，是我们必须认真思考的问题。二是经济快速增长给环保工作带来了新的压力。按照市委、市政府确定的“”经济社会发展目标：按可比价计算的地区生产总值年均增速保持在11%以上，按现价计算的地区生产总值跨越1万亿元，人均地区生产总值跨越1万美元。经济增长必然带来污染排放增加，且环境质量不能下降，还要改善，给我们总量减排、污染防治增加了更大压力。三是长期积淀的环境问题对污染防控工作提出了新的挑战。污水处理厂稳定达标运行率低，部分中小河道污染仍然严重，黄龙溪国控出境断面水质不达标;中心城区大气环境容量饱和，环境空气质量未达到国家二级标准，机动车排气污染日益加重;农村环境污染仍较严重，畜禽养殖、水产养殖及农药、化肥等污染没有得到有效遏制，并将进一步加剧水体、土壤的污染和生态系统的退化;环境监测和监察、村镇环保监管能力差距较大。这些问题，亟待我们认真研究解决。</w:t>
      </w:r>
    </w:p>
    <w:p>
      <w:pPr>
        <w:ind w:left="0" w:right="0" w:firstLine="560"/>
        <w:spacing w:before="450" w:after="450" w:line="312" w:lineRule="auto"/>
      </w:pPr>
      <w:r>
        <w:rPr>
          <w:rFonts w:ascii="宋体" w:hAnsi="宋体" w:eastAsia="宋体" w:cs="宋体"/>
          <w:color w:val="000"/>
          <w:sz w:val="28"/>
          <w:szCs w:val="28"/>
        </w:rPr>
        <w:t xml:space="preserve">“”是我市加快推进城乡统筹、“四位一体”发展战略，努力实现“新三最”目标、建设世界现代田园城市的关键时期，也是环境保护大有作为、实现更大发展的重要时期。“”全市环保工作总体思路是：以邓小ping理论和“三个代表”重要思想为指导，全面贯彻落实科学发展观，以削减主要污染物总量、改善环境质量、防范环境风险为着力点，以解决危害群众健康和影响可持续发展的突出环境问题为重点，以建设资源节约型、环境友好型社会为目标，深入探索环保新道路，大力开展生态市建设，统筹推进城乡环境保护，以环境保护优化经济发展，实现经济效益与生态效益双赢，为全面建设世界现代田园城市奠定坚实的环境基础。总体目标是：到20xx年，主要污染物排放得到有效控制，全面完成国家和省政府下达的减排任务。岷江外江岳店子和沱江五凤出境断面水质达到划定水质标准，岷江内江黄龙溪断面水质持续改善;中心城区和郊区(市)县空气质量稳定达到国家二级标准;城市集中式饮用水源水质达标率达100%，乡镇集中式饮用水源水质达标率达98%以上;城区生活污水处理率达到95%，县级城市生活污水处理率达到85%，中心城区生活垃圾无害化处理率达到100%，农村生活垃圾无害化处理率达95%以上;危险废物和医疗废物集中处置率达到100%，全市环境质量得到持续改善。力争全市80%的乡镇(街道)建成生态乡镇，12个县(市、区)建成国家级生态县(市、区)，实现国家级生态市建设目标。市、县两级环境监察、监测、宣教能力全部达到标准化建设标准，全市环境监管体系更加完善，监管能力得到大幅提升，坚决遏制重特大污染事故的发生，环境安全得到有效保障。</w:t>
      </w:r>
    </w:p>
    <w:p>
      <w:pPr>
        <w:ind w:left="0" w:right="0" w:firstLine="560"/>
        <w:spacing w:before="450" w:after="450" w:line="312" w:lineRule="auto"/>
      </w:pPr>
      <w:r>
        <w:rPr>
          <w:rFonts w:ascii="宋体" w:hAnsi="宋体" w:eastAsia="宋体" w:cs="宋体"/>
          <w:color w:val="000"/>
          <w:sz w:val="28"/>
          <w:szCs w:val="28"/>
        </w:rPr>
        <w:t xml:space="preserve">三、20xx年全市环保工作主要任务</w:t>
      </w:r>
    </w:p>
    <w:p>
      <w:pPr>
        <w:ind w:left="0" w:right="0" w:firstLine="560"/>
        <w:spacing w:before="450" w:after="450" w:line="312" w:lineRule="auto"/>
      </w:pPr>
      <w:r>
        <w:rPr>
          <w:rFonts w:ascii="宋体" w:hAnsi="宋体" w:eastAsia="宋体" w:cs="宋体"/>
          <w:color w:val="000"/>
          <w:sz w:val="28"/>
          <w:szCs w:val="28"/>
        </w:rPr>
        <w:t xml:space="preserve">20xx年是“”开局之年，做好今年的工作意义重大。我们一定要认真贯彻落实市委工作会议和国家、省、市环保工作会议精神，进一步增强紧迫感和责任意识，努力做好20xx年各项工作，为“”环保工作开好局、起好步。20xx年全市环保工作主要任务是：</w:t>
      </w:r>
    </w:p>
    <w:p>
      <w:pPr>
        <w:ind w:left="0" w:right="0" w:firstLine="560"/>
        <w:spacing w:before="450" w:after="450" w:line="312" w:lineRule="auto"/>
      </w:pPr>
      <w:r>
        <w:rPr>
          <w:rFonts w:ascii="宋体" w:hAnsi="宋体" w:eastAsia="宋体" w:cs="宋体"/>
          <w:color w:val="000"/>
          <w:sz w:val="28"/>
          <w:szCs w:val="28"/>
        </w:rPr>
        <w:t xml:space="preserve">(一)扎实抓好主要污染物总量减排。“”期间，国家将cod、so2、nh3-n和nox四项主要污染物列为总量减排约束性指标。“”国家减排总体目标是cod和so2总量控制排放量减少8%，nh3-n和nox总量控制排放量减少10%;xx省的减排任务初步确定为cod排放量下降7%(其中工业加生活不低于5%)、so2排放量下降9%、nh3-n排放量下降8.9%(工业加生活下降8.8%)、nox下降7.6%。20xx年全国减排目标是四项主要污染物的控制排放量均减少1.5%，但具体任务还未确定。按照这个要求，我们要尽快开展新增指标形势分析和项目疏理，摸清底数，提出年度减排目标任务，待省政府与市政府签订目标后，按照“横向到边、纵向到底”责任要求，尽快将责任和目标分解落实到责任部门和区市县政府;要高度重视污普动态更新工作，扎实做好环境统计和污染源普查动态更新，为总量减排和环保工作提供依据;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xx年度总量减排目标任务，实现“”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做好环保规划是经济社会可持续发展的基础和条件，要围绕建设世界现代田园城市总体要求，完成《xx市环境保护总体规划》、《xx市环境保护第十二个五年规划》、《xx市“”总量控制规划》、《三峡库区及其上游流域水污染防治“”规划》、《xx市“”环境监测规划》、《xx市国家环保模范城市持续改进规划》、《经济区环境保护总体规划》和《xx市“”环保信息化规划》编制工作，完成天府新区生态环境保护战略研究，为科学推动全市环保工作奠定基础。完成xx市环境保护“”规划终期评估，积极推进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xx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沱江xx段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xx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xx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下发《生态市建设规划》实施方案，完成生态市建设第二阶段重点项目编制;组织和指导区(市)县开展生态乡镇、生态村、生态小区和生态家园创建工作，开展灾后生态修复工程建设，力争1-2个县通过国家级生态县技术核查和验收，建成2-3个省级生态县。加强风景名胜区、森林公园、自然保护区等特殊区域的环境监督管理，做好外来物种的调查防治工作，完成“20xx年度温(江)、郫(县)、都(江堰)环境质量报告书”编制工作。做好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xx年省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加强环保法规建设，做好《xx市饮用水水源保护条例》、《xx市环境噪声振动管理条例》修订和《xx市污泥处置管理办法》草拟准备工作，完成《xx市机动车排气污染防治管理办法》、《xx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加强环境质量监测，启动环保物联网示范应用项目和“数字环保”一期工程建设，加快推进中心站二恶英监测能力和石化基地环境监测站建设;做好饮用水源109项监测能力建设和方法验证，举办全市环境监测业务技能竞赛;加强城市排水监测工作，强化市辐射站能力建设，尽快形成独立的管理体制和常规监测能力;加快推进《大气环境资源与承载力分析及污染控制决策支持服务系统》等课题研究;进一步强化环境国际交流与合作。</w:t>
      </w:r>
    </w:p>
    <w:p>
      <w:pPr>
        <w:ind w:left="0" w:right="0" w:firstLine="560"/>
        <w:spacing w:before="450" w:after="450" w:line="312" w:lineRule="auto"/>
      </w:pPr>
      <w:r>
        <w:rPr>
          <w:rFonts w:ascii="宋体" w:hAnsi="宋体" w:eastAsia="宋体" w:cs="宋体"/>
          <w:color w:val="000"/>
          <w:sz w:val="28"/>
          <w:szCs w:val="28"/>
        </w:rPr>
        <w:t xml:space="preserve">(十)探索实施环境经济政策。积极推进排污权交易工作，制定《排污权交易实施办法》、《排污权交易实施细则》及《排污权交易实施方案》，力争7月1日前启动排污权交易试点工作;进一步研究流域出境断面水质目标考核并扣缴补偿金工作，着手建立流域生态补偿机制;按照中央“以奖促治、以奖代补”有关精神，积极探索我市农村环保经济政策，组织实施一批“以奖促治”和“以奖代补”项目;探索制定环境保险、绿色信贷等环境经济政策。</w:t>
      </w:r>
    </w:p>
    <w:p>
      <w:pPr>
        <w:ind w:left="0" w:right="0" w:firstLine="560"/>
        <w:spacing w:before="450" w:after="450" w:line="312" w:lineRule="auto"/>
      </w:pPr>
      <w:r>
        <w:rPr>
          <w:rFonts w:ascii="宋体" w:hAnsi="宋体" w:eastAsia="宋体" w:cs="宋体"/>
          <w:color w:val="000"/>
          <w:sz w:val="28"/>
          <w:szCs w:val="28"/>
        </w:rPr>
        <w:t xml:space="preserve">(十一)加强环保宣传教育。建立健全环保系统新闻发言人制度，加强环保舆情监测和分析报送管理，完善并发布《xx市环保局新闻发布实施办法》和《xx市环保局网络舆情管理与处置实施办法》，做好对外宣传工作;积极做好总量减排、大气和水环境综合整治、生态市建设、环境经济政策、环保专项行动及“六·五”世界环境日等重要活动宣传工作，开展“年度环保人物”评选、“环保大使”命名、“环保最佳范例”评选和“环保力量”电视晚会系列活动;加强各级领导干部、企事业单位负责人以及面向广大干部群众的环境教育，开展全民环境宣传教育行动计划。</w:t>
      </w:r>
    </w:p>
    <w:p>
      <w:pPr>
        <w:ind w:left="0" w:right="0" w:firstLine="560"/>
        <w:spacing w:before="450" w:after="450" w:line="312" w:lineRule="auto"/>
      </w:pPr>
      <w:r>
        <w:rPr>
          <w:rFonts w:ascii="宋体" w:hAnsi="宋体" w:eastAsia="宋体" w:cs="宋体"/>
          <w:color w:val="000"/>
          <w:sz w:val="28"/>
          <w:szCs w:val="28"/>
        </w:rPr>
        <w:t xml:space="preserve">(十二)抓好环保自身建设。深入推进思想、组织、作风、业务和制度“五大建设”，努力建设“六型”(学习型、服务型、法治型、和谐型、廉政型、节约型)机关，继续深化创先争优活动，不断提高环保系统凝聚力、创造力、战斗力和执行力。积极推进监测站达标建设，力争20xx年底前市、县两级监测站全部达到《xx省环境监测站建设标准》;积极推进环境监察执法能力、环保宣教能力标准化建设，力争20xx年底前市、县两级监察、宣教能力全部达到国家标准。抓好灾后恢复重建，5月底前完成市本级环境监管能力恢复建设，指导、督促都江堰、彭州、崇州、大邑年内完成灾后恢复重建环保规划项目建设，确保项目建设质量。</w:t>
      </w:r>
    </w:p>
    <w:p>
      <w:pPr>
        <w:ind w:left="0" w:right="0" w:firstLine="560"/>
        <w:spacing w:before="450" w:after="450" w:line="312" w:lineRule="auto"/>
      </w:pPr>
      <w:r>
        <w:rPr>
          <w:rFonts w:ascii="宋体" w:hAnsi="宋体" w:eastAsia="宋体" w:cs="宋体"/>
          <w:color w:val="000"/>
          <w:sz w:val="28"/>
          <w:szCs w:val="28"/>
        </w:rPr>
        <w:t xml:space="preserve">(十三)强化党风廉政建设。认真贯彻xx届中纪委六次全会、九届省纪委七次全会和十一届市纪委六次全会精神，按照标本兼治、综合治理、惩防并举、注重预防的方针，深入开展示范教育、警示教育和岗位廉政教育，认真抓好《廉政准则》和党风廉政建设责任制落实。强化对环保“六项权力”(环境行政审批权、行政评审权、环境执法权、专项资金分配权、干部人事权、招标采购权)等重点环节、重点部位和重要岗位的风险防范，扎实推进廉政风险防控机制建设与惩治和预防腐败体系建设，守住底线，不碰红线，筑牢拒腐防变思想防线，不断提高拒腐防变能力。围绕环保中心工作和总量减排等任务，加强行政效能监察。</w:t>
      </w:r>
    </w:p>
    <w:p>
      <w:pPr>
        <w:ind w:left="0" w:right="0" w:firstLine="560"/>
        <w:spacing w:before="450" w:after="450" w:line="312" w:lineRule="auto"/>
      </w:pPr>
      <w:r>
        <w:rPr>
          <w:rFonts w:ascii="宋体" w:hAnsi="宋体" w:eastAsia="宋体" w:cs="宋体"/>
          <w:color w:val="000"/>
          <w:sz w:val="28"/>
          <w:szCs w:val="28"/>
        </w:rPr>
        <w:t xml:space="preserve">四、推动环保工作新发展的几点要求</w:t>
      </w:r>
    </w:p>
    <w:p>
      <w:pPr>
        <w:ind w:left="0" w:right="0" w:firstLine="560"/>
        <w:spacing w:before="450" w:after="450" w:line="312" w:lineRule="auto"/>
      </w:pPr>
      <w:r>
        <w:rPr>
          <w:rFonts w:ascii="宋体" w:hAnsi="宋体" w:eastAsia="宋体" w:cs="宋体"/>
          <w:color w:val="000"/>
          <w:sz w:val="28"/>
          <w:szCs w:val="28"/>
        </w:rPr>
        <w:t xml:space="preserve">(一)深化责任落实，进一步推进环保工作“一岗双责”。环保工作是一项系统工程，涉及经济、社会各个领域，合力防污治污，是抓好环保工作的唯一出路。“一岗双责”的成功实践，为我们解决环保难题、扭转工作局面提供了保障。各级政府职能部门在“一岗双责”职责要求下，各司其职，各负其责，紧紧围绕本行业、本领域积极开展环境保护工作，为改善环境质量、推动环保工作发展作出了重要贡献。在新的历史时期，面对新的形势和任务，我们必须不断深化、认真落实环保“一岗双责”。环保部门要切实肩负起“牵总”职责，发挥“监管”作用，提出工作任务，下达工作目标，并指导、督促职能部门抓好环保工作落实;要督促有关职能部门要认真履行“本职”，“各扫门前雪”，将环保工作与其它工作同研究、同部署、同检查、同落实，确保本行业相关环保工作落到实处。</w:t>
      </w:r>
    </w:p>
    <w:p>
      <w:pPr>
        <w:ind w:left="0" w:right="0" w:firstLine="560"/>
        <w:spacing w:before="450" w:after="450" w:line="312" w:lineRule="auto"/>
      </w:pPr>
      <w:r>
        <w:rPr>
          <w:rFonts w:ascii="宋体" w:hAnsi="宋体" w:eastAsia="宋体" w:cs="宋体"/>
          <w:color w:val="000"/>
          <w:sz w:val="28"/>
          <w:szCs w:val="28"/>
        </w:rPr>
        <w:t xml:space="preserve">(二)深化改革创新，进一步提升环保工作发展动力。改革与创新是时代的主题，是发展的要义，是实现科学发展的内在要求和不竭动力。“”期间，我们初步探索了统筹城乡环保工作的方法和路子，受到了充分肯定和广泛关注，这是我们的宝贵财富。我们要随着环保事业的不断发展，认真总结实践中的有益经验，不断拓展视野，不断改革创新，努力在理论、体制、制度和机制创新上有新举措，实现新突破，推进改革工作向层面上拓展、向层次上深入，努力走出一条代价小、效益好、排放低、可持续的，具有特色的环保工作新路子。</w:t>
      </w:r>
    </w:p>
    <w:p>
      <w:pPr>
        <w:ind w:left="0" w:right="0" w:firstLine="560"/>
        <w:spacing w:before="450" w:after="450" w:line="312" w:lineRule="auto"/>
      </w:pPr>
      <w:r>
        <w:rPr>
          <w:rFonts w:ascii="宋体" w:hAnsi="宋体" w:eastAsia="宋体" w:cs="宋体"/>
          <w:color w:val="000"/>
          <w:sz w:val="28"/>
          <w:szCs w:val="28"/>
        </w:rPr>
        <w:t xml:space="preserve">(三)深化工作落实，进一步增强环保工作实际成效。抓落实是抓工作的主旋律，是确保工作成效、实现工作目标的唯一途径。从总体上讲，我们抓环保工作就是要抓好环保规划的落实，抓好重点任务的落实。但从环保工作特点上看，我们抓工作落实还要特别注意把握五个环节：要围绕目标抓落实。我们全市环保工作总的目标，就是要不断提升生态宜居水平，实现环境与经济效益双赢，最终为建设世界现代田园城市提供坚实的环境基础;要遵照规章抓落实。国家和省、市先后出台了数十部环保法律法规、条例、规范和办法，这是我们抓环保工作的工作依据和根本要求，必须严格遵守、认真执行;要遵循科学抓落实。环境保护是一个知识、技术密集型的行业，每项工作都包涵着许多环保知识和环保技术，靠经验、凭感觉抓环保工作是不行的，必须科学施管、科学治污，才能确保环保工作成效;要攻坚克难抓落实。环保工作历史遗留问题较多，由于技术、经济、社会等多方面因素，一些问题解决难度较大，这就需要我们克难攻坚，想方设法去解决，切实维护群众环境利益;要群策群力抓落实。这是环保工作特点和性质决定的，必须依靠群众的力量，来解决关乎群众切身利益的环境问题。</w:t>
      </w:r>
    </w:p>
    <w:p>
      <w:pPr>
        <w:ind w:left="0" w:right="0" w:firstLine="560"/>
        <w:spacing w:before="450" w:after="450" w:line="312" w:lineRule="auto"/>
      </w:pPr>
      <w:r>
        <w:rPr>
          <w:rFonts w:ascii="宋体" w:hAnsi="宋体" w:eastAsia="宋体" w:cs="宋体"/>
          <w:color w:val="000"/>
          <w:sz w:val="28"/>
          <w:szCs w:val="28"/>
        </w:rPr>
        <w:t xml:space="preserve">(四)深化宣传教育，进一步形成环保工作良好氛围。环保工作单靠环保部门监管、企业业主“自治”是远远不够的，必须树立“主导是政府、主体是人民”的观念，动员和依靠全社会力量，才能确保环保工作可持续发展。要积极配合宣传、教育部门，加强全民环境意识教育;要充分发挥新闻媒体的作用，营造浓厚舆论氛围;要按照环保宣教进企业、进社区、进学校、进村镇“四进”的要求，广泛开展“环保知识下乡活动”，在全社会大力倡导和树立绿色文明理念，让破坏生态环境可耻的观念深入人心，让只重经济效益、不管生存环境的行为受到社会谴责;要倡导和鼓励公众参与环境保护和监督，让低碳环保成为公众的自觉行为，形成人人关心环保、人人参与环保的良好局面，共同推动环保工作健康发展。</w:t>
      </w:r>
    </w:p>
    <w:p>
      <w:pPr>
        <w:ind w:left="0" w:right="0" w:firstLine="560"/>
        <w:spacing w:before="450" w:after="450" w:line="312" w:lineRule="auto"/>
      </w:pPr>
      <w:r>
        <w:rPr>
          <w:rFonts w:ascii="宋体" w:hAnsi="宋体" w:eastAsia="宋体" w:cs="宋体"/>
          <w:color w:val="000"/>
          <w:sz w:val="28"/>
          <w:szCs w:val="28"/>
        </w:rPr>
        <w:t xml:space="preserve">同志们，保护生态环境，利在当代、功在千秋、惠及子孙。我们一定要按照统筹城乡发展要求，科学谋划，勇于创新，乘势而上，深入探索我市环保工作新道路，不断推进全市环保工作迈上新台阶，努力为实现“新三最”目标、建设世界现代田园城市贡献力量，以优异的成绩向党的90华诞献礼!</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环保局局长讲话视频篇六</w:t>
      </w:r>
    </w:p>
    <w:p>
      <w:pPr>
        <w:ind w:left="0" w:right="0" w:firstLine="560"/>
        <w:spacing w:before="450" w:after="450" w:line="312" w:lineRule="auto"/>
      </w:pPr>
      <w:r>
        <w:rPr>
          <w:rFonts w:ascii="宋体" w:hAnsi="宋体" w:eastAsia="宋体" w:cs="宋体"/>
          <w:color w:val="000"/>
          <w:sz w:val="28"/>
          <w:szCs w:val="28"/>
        </w:rPr>
        <w:t xml:space="preserve">同志们，凝心聚力绘蓝图，众志成城开新篇。让我们在市委、市政府的坚强领导下，深入贯彻落实科学发展观，高擎生态文明的大旗，以只争朝夕的精神状态，求真务实的工作作风。以下本站小编整理的环保局局长在环保工作会议上讲话，供大家参考，希望大家能够有所收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上下认真贯彻落实党的xx届五中全会、中央经济工作会议、省委九届十一次全会、市委二届六次全会以及省市经济工作会议精神，全面实施转型跨越发展战略的新形势下召开的。会议的主要任务是：回顾总结“”及全市环保工作，谋划布局“”工作，安排部署20xx年工作，表彰“创模”和环保工作先进集体和个人，动员全市上下统一思想，再鼓干劲，切实改善提升环境质量，推进全市环保工作在新的起点上实现新跨越。下面，我受市政府的委托，向大会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一、“”及环保工作回顾</w:t>
      </w:r>
    </w:p>
    <w:p>
      <w:pPr>
        <w:ind w:left="0" w:right="0" w:firstLine="560"/>
        <w:spacing w:before="450" w:after="450" w:line="312" w:lineRule="auto"/>
      </w:pPr>
      <w:r>
        <w:rPr>
          <w:rFonts w:ascii="宋体" w:hAnsi="宋体" w:eastAsia="宋体" w:cs="宋体"/>
          <w:color w:val="000"/>
          <w:sz w:val="28"/>
          <w:szCs w:val="28"/>
        </w:rPr>
        <w:t xml:space="preserve">“”是我市环保工作实现赶超跨越的关键时期。五年来,在市委、市政府的坚强领导下，在市人大、市政协的监督支持下，在省环保厅的帮助指导下，以创建山西省环境保护模范城市为目标，以“水、气、河、山、路”五大治理工程为重点，强力实施环保攻坚，推进全市生态环境质量持续改善，在“”收官之年，提前超额完成了“”污染减排、蓝天碧水工程和各项环保目标任务，为“”环保工作划上了圆满的句号。主要成绩体现在：</w:t>
      </w:r>
    </w:p>
    <w:p>
      <w:pPr>
        <w:ind w:left="0" w:right="0" w:firstLine="560"/>
        <w:spacing w:before="450" w:after="450" w:line="312" w:lineRule="auto"/>
      </w:pPr>
      <w:r>
        <w:rPr>
          <w:rFonts w:ascii="宋体" w:hAnsi="宋体" w:eastAsia="宋体" w:cs="宋体"/>
          <w:color w:val="000"/>
          <w:sz w:val="28"/>
          <w:szCs w:val="28"/>
        </w:rPr>
        <w:t xml:space="preserve">——成功创建山西省环境保护模范城市。，按照市委、市政府的统一部署，在各地市创模的激烈竞争中抢得先机，率先完成了各项考核指标，顺利通过省创模领导组验收，并获得省政府命名，我市成为继长治、晋城之后第三个获得山西省环境保护模范城市殊荣的地级市，为忻州开放发展打造了一张新名片。</w:t>
      </w:r>
    </w:p>
    <w:p>
      <w:pPr>
        <w:ind w:left="0" w:right="0" w:firstLine="560"/>
        <w:spacing w:before="450" w:after="450" w:line="312" w:lineRule="auto"/>
      </w:pPr>
      <w:r>
        <w:rPr>
          <w:rFonts w:ascii="宋体" w:hAnsi="宋体" w:eastAsia="宋体" w:cs="宋体"/>
          <w:color w:val="000"/>
          <w:sz w:val="28"/>
          <w:szCs w:val="28"/>
        </w:rPr>
        <w:t xml:space="preserve">——污染减排任务超额完成。，全市二氧化硫和化学需氧量排放总量分别控制在11.72万吨和3.794万吨，分别比下降9.846%和13.77%，两项约束性指标全部超额完成省政府下达的下降8.46%和13.64%的“”减排任务。</w:t>
      </w:r>
    </w:p>
    <w:p>
      <w:pPr>
        <w:ind w:left="0" w:right="0" w:firstLine="560"/>
        <w:spacing w:before="450" w:after="450" w:line="312" w:lineRule="auto"/>
      </w:pPr>
      <w:r>
        <w:rPr>
          <w:rFonts w:ascii="宋体" w:hAnsi="宋体" w:eastAsia="宋体" w:cs="宋体"/>
          <w:color w:val="000"/>
          <w:sz w:val="28"/>
          <w:szCs w:val="28"/>
        </w:rPr>
        <w:t xml:space="preserve">——环境空气质量显著改善。，14个县(市、区)城区二级以上天数全部达到300天以上，建成区环境空气质量全部达到国家二级标准。其中：忻州城区二级以上天数达到361天，比增加157天，增幅76.96%;一级天数140天，是的23倍多;综合污染指数1.42，比的7.21下降80.3%,创造了三个全省第一。</w:t>
      </w:r>
    </w:p>
    <w:p>
      <w:pPr>
        <w:ind w:left="0" w:right="0" w:firstLine="560"/>
        <w:spacing w:before="450" w:after="450" w:line="312" w:lineRule="auto"/>
      </w:pPr>
      <w:r>
        <w:rPr>
          <w:rFonts w:ascii="宋体" w:hAnsi="宋体" w:eastAsia="宋体" w:cs="宋体"/>
          <w:color w:val="000"/>
          <w:sz w:val="28"/>
          <w:szCs w:val="28"/>
        </w:rPr>
        <w:t xml:space="preserve">——水环境质量明显好转。14个县(市、区)及五台山风景区共划定饮用水源保护区19个，水质达标率全部达到100%。全市重点流域水质明显好转，劣五类断面较减少了60%。汾河静乐桥和滹沱河南庄出境断面20xx年来首次达到地表水一类水质标准，并获得省政府1600万元生态补偿奖励.</w:t>
      </w:r>
    </w:p>
    <w:p>
      <w:pPr>
        <w:ind w:left="0" w:right="0" w:firstLine="560"/>
        <w:spacing w:before="450" w:after="450" w:line="312" w:lineRule="auto"/>
      </w:pPr>
      <w:r>
        <w:rPr>
          <w:rFonts w:ascii="宋体" w:hAnsi="宋体" w:eastAsia="宋体" w:cs="宋体"/>
          <w:color w:val="000"/>
          <w:sz w:val="28"/>
          <w:szCs w:val="28"/>
        </w:rPr>
        <w:t xml:space="preserve">——生态创建与保护取得进展。编制完成了《生态(市、县)建设规划》、《乡镇集中式饮用水源保护与环境评估报告》、《生态功能区划》、《生态经济区划》、《煤炭开采生态环境恢复治理规划》、《矿山生态环境恢复治理方案》、《农村环境保护综合整治规划》,建成了国家级生态示范县1个，环境优美乡镇7个，生态文明村70个，生态示范矿井3个，畜禽养殖示范工程4个。</w:t>
      </w:r>
    </w:p>
    <w:p>
      <w:pPr>
        <w:ind w:left="0" w:right="0" w:firstLine="560"/>
        <w:spacing w:before="450" w:after="450" w:line="312" w:lineRule="auto"/>
      </w:pPr>
      <w:r>
        <w:rPr>
          <w:rFonts w:ascii="宋体" w:hAnsi="宋体" w:eastAsia="宋体" w:cs="宋体"/>
          <w:color w:val="000"/>
          <w:sz w:val="28"/>
          <w:szCs w:val="28"/>
        </w:rPr>
        <w:t xml:space="preserve">——排污收费实现历史性突破。按照市政府《关于加强排污费收缴使用管理的实施意见》，以重点排污企业为突破，加大力度，严格核定，足额征收。“”期间，共征收4.8428亿元，其中：市级3.2173亿元，县级1.6255亿元，是“十五”期间的50倍。</w:t>
      </w:r>
    </w:p>
    <w:p>
      <w:pPr>
        <w:ind w:left="0" w:right="0" w:firstLine="560"/>
        <w:spacing w:before="450" w:after="450" w:line="312" w:lineRule="auto"/>
      </w:pPr>
      <w:r>
        <w:rPr>
          <w:rFonts w:ascii="宋体" w:hAnsi="宋体" w:eastAsia="宋体" w:cs="宋体"/>
          <w:color w:val="000"/>
          <w:sz w:val="28"/>
          <w:szCs w:val="28"/>
        </w:rPr>
        <w:t xml:space="preserve">——环境监管能力不断提升。市级环境监察支队和环境监测站硬件设施达到国家二级标准配置，80%的县环境监测站达到三级标准配置。投资1000万元，建成了市级污染源监控中心。在53个重点企业安装了污染源自动监控设施。完成了第一次全国污染源普查工作，并受到国家环保部和省环保厅表彰。加强了信访工作，五年来共受理环境污染投诉1561件，处理率100%，结案率达98%以上。完成了黄河、汾河、滹沱河、集中式饮用水源、空气质量自动监测的例行监测以及国控重点源、污染减排、限期治理、竣工验收、全面达标、土壤调查、污染源普查等监测任务，分析各类数据106万个，出具监测报告1075个。编制完成环评报告书236个，报告表718个。审批环评437个，竣工验收175个。加强了放射源的管理,核与辐射安全得到有效保障。</w:t>
      </w:r>
    </w:p>
    <w:p>
      <w:pPr>
        <w:ind w:left="0" w:right="0" w:firstLine="560"/>
        <w:spacing w:before="450" w:after="450" w:line="312" w:lineRule="auto"/>
      </w:pPr>
      <w:r>
        <w:rPr>
          <w:rFonts w:ascii="宋体" w:hAnsi="宋体" w:eastAsia="宋体" w:cs="宋体"/>
          <w:color w:val="000"/>
          <w:sz w:val="28"/>
          <w:szCs w:val="28"/>
        </w:rPr>
        <w:t xml:space="preserve">——环保体制机制逐步完善。“”期间，市县两级环保行政主管部门和环境监察、监测机构全部独立建制，市环境监察支队参照公务员管理，组建了环境信息中心、环境辐射监督站，事业单位增加人员编制44个;完成了市局机关的机构改革，新增科室4个、公务员编制11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环保局局长讲话视频篇七</w:t>
      </w:r>
    </w:p>
    <w:p>
      <w:pPr>
        <w:ind w:left="0" w:right="0" w:firstLine="560"/>
        <w:spacing w:before="450" w:after="450" w:line="312" w:lineRule="auto"/>
      </w:pPr>
      <w:r>
        <w:rPr>
          <w:rFonts w:ascii="宋体" w:hAnsi="宋体" w:eastAsia="宋体" w:cs="宋体"/>
          <w:color w:val="000"/>
          <w:sz w:val="28"/>
          <w:szCs w:val="28"/>
        </w:rPr>
        <w:t xml:space="preserve">作为专门监督机关，纪委监察局肩负着坚决维护党的纯洁性和带头践行党的纯洁性的双重责任，纪检监察干部身处反腐倡廉第一线，肩负着维护法纪尊严的重要使命，党委、政府和人民群众对我们期望值高，社会各界对我们关注度高，我们一定要增强责任感、使命感，以更高的标准、更严的要求，切实把保持党的纯洁性贯穿于自身建设的始终，争做保持党的纯洁性的表率。</w:t>
      </w:r>
    </w:p>
    <w:p>
      <w:pPr>
        <w:ind w:left="0" w:right="0" w:firstLine="560"/>
        <w:spacing w:before="450" w:after="450" w:line="312" w:lineRule="auto"/>
      </w:pPr>
      <w:r>
        <w:rPr>
          <w:rFonts w:ascii="宋体" w:hAnsi="宋体" w:eastAsia="宋体" w:cs="宋体"/>
          <w:color w:val="000"/>
          <w:sz w:val="28"/>
          <w:szCs w:val="28"/>
        </w:rPr>
        <w:t xml:space="preserve">（一）增强政治意识，争做坚定信念的表率</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信念的坚定是最根本的坚定，只有坚定理想信念，保持思想纯洁，才能在是非面前站稳立场，在考验面前保持清醒，在诱惑面前严于律己。大量的案件表明，干部出现腐败往往是从政治上放松、信念上丧失开始的。浙江省纪委原书记王华元，他认为理想是空的，信念是软的，只有人民币是实的，结果他抛弃“空的”、“软的”，大捞“实的”，最终走上了违法犯罪的道路。作为一名纪检监察干部，工作是严谨的，生活是清苦的，这就更需要有坚定的信念。中建五局土木公司原纪委书记陈超英同志，分管过房改、物业，手里掌握上千套住房分配权，但从未为自己拿过一套房，一直住在爱人单位十几年前建的，离单位15公里以外的80平米公寓房，就这样日复一日，劳累奔波。同时毫不保留的从并不宽裕的家境里拿出20多万元资助数十人，陈超英同志以讲党性、重品行、作表率的实际行动，为纪检监察干部树立了严于律己、清正廉洁的精神丰碑。广大纪检监察干部要以陈超英同志此为榜样，始终坚守共产党人和纪检监察干部的精神家园，在政治上清醒坚定、在重大问题上旗帜鲜明、在关键时刻经得起考验。</w:t>
      </w:r>
    </w:p>
    <w:p>
      <w:pPr>
        <w:ind w:left="0" w:right="0" w:firstLine="560"/>
        <w:spacing w:before="450" w:after="450" w:line="312" w:lineRule="auto"/>
      </w:pPr>
      <w:r>
        <w:rPr>
          <w:rFonts w:ascii="宋体" w:hAnsi="宋体" w:eastAsia="宋体" w:cs="宋体"/>
          <w:color w:val="000"/>
          <w:sz w:val="28"/>
          <w:szCs w:val="28"/>
        </w:rPr>
        <w:t xml:space="preserve">（二）增强学习意识，争做善学善用的表率</w:t>
      </w:r>
    </w:p>
    <w:p>
      <w:pPr>
        <w:ind w:left="0" w:right="0" w:firstLine="560"/>
        <w:spacing w:before="450" w:after="450" w:line="312" w:lineRule="auto"/>
      </w:pPr>
      <w:r>
        <w:rPr>
          <w:rFonts w:ascii="宋体" w:hAnsi="宋体" w:eastAsia="宋体" w:cs="宋体"/>
          <w:color w:val="000"/>
          <w:sz w:val="28"/>
          <w:szCs w:val="28"/>
        </w:rPr>
        <w:t xml:space="preserve">学习是提升素质和做好工作的重要前提，我们要把加强学习摆在突出的位置，不断增强履行职责、保持党的纯洁性的本领。要牢固树立终身学习的理念。当今时代，知识信息不断更新，对纪检工作和纪检监察干部队伍素质提出了新的更高的要求。近年来，委局机关积极开展学习型机关建设，在委局机关开辟了“纪检监察干部讲坛”，机关干部畅谈学习体会，交流工作经验，增强了学习效果；通过选派纪检干部参加中纪委、省纪委和市委党校培训，不断加大培训工作力度；通过组织机关读书活动、演讲比赛、邀请市直单位负责人就相关市情进行专题讲座，进一步拓宽干部视野，增强服务经济社会发展的责任感和使命感，这样的学习形式很好，要继续保持发扬下去。同时，要针对近年来委局机关新进年轻干部增多的情况，鼓励他们多学习、多思考、多交流，不断提高工作能力和水平。要正确选择学习的内容。纪检监察工作政治性、思想性、原则性、业务性强，涉及政治、经济、文化、社会生活等领域，需要广泛丰富的知识。这就要求每一位纪检监察干部，都要不断加强政治理论学习，用科学的理论武装头脑，指挥行动；要深入学习纪检监察业务知识，及时领会中央、省和市委关于反腐倡廉的新精神新要求，特别要注重发挥网络作用，建好网络学习平台，通过学习纪检监察机关内网、纪检监察报等，认真研究先进地区反腐倡廉工作新举措新办法，委局机关各室都要结合自身职能，结合自己的工作，加强学习，努力成为工作上的行家里手。要自觉做到学以致用。广大纪检监察干部要切实在真学、真懂、真用上下功夫，坚持在干中学、在学中干，平时在工作中要勤加思考，深入研究反腐倡廉建设中的难点热点问题，努力把握反腐倡廉工作的特点、规律和发展趋势，真正把学习的体会和成果转化为谋划工作的思路、促进工作的措施、开展工作的本领，转化为推进反腐倡廉建设的能力。</w:t>
      </w:r>
    </w:p>
    <w:p>
      <w:pPr>
        <w:ind w:left="0" w:right="0" w:firstLine="560"/>
        <w:spacing w:before="450" w:after="450" w:line="312" w:lineRule="auto"/>
      </w:pPr>
      <w:r>
        <w:rPr>
          <w:rFonts w:ascii="宋体" w:hAnsi="宋体" w:eastAsia="宋体" w:cs="宋体"/>
          <w:color w:val="000"/>
          <w:sz w:val="28"/>
          <w:szCs w:val="28"/>
        </w:rPr>
        <w:t xml:space="preserve">（三）增强责任意识，争做敬业奉献的表率</w:t>
      </w:r>
    </w:p>
    <w:p>
      <w:pPr>
        <w:ind w:left="0" w:right="0" w:firstLine="560"/>
        <w:spacing w:before="450" w:after="450" w:line="312" w:lineRule="auto"/>
      </w:pPr>
      <w:r>
        <w:rPr>
          <w:rFonts w:ascii="宋体" w:hAnsi="宋体" w:eastAsia="宋体" w:cs="宋体"/>
          <w:color w:val="000"/>
          <w:sz w:val="28"/>
          <w:szCs w:val="28"/>
        </w:rPr>
        <w:t xml:space="preserve">纪检监察机关和纪检监察干部承担着服务保障经济发展、捍卫党纪国法尊严，维护社会公平正义的神圣职责，其重要性不言而喻。与此同时，反腐倡廉工作面对的问题和矛盾越来越复杂，遇到的压力和阻力也不可避免地增多。作为纪检监察干部如果没有较强的责任心，对自己要求不高、约束不严，当一天和尚撞一天钟；如果怕得罪人，遇到矛盾绕道走，碰到问题不敢抓，面对风险不敢闯，一味地求稳怕乱，就不能担当起反腐倡廉的重任。大家都知道四川南江县纪委原书记王瑛的先进事迹，她面临着生与死的严峻考验，仍长期坚持在偏远山区纪检监察工作第一线，直到生命的最后一刻，她曾说：“当一天纪委书记就必须尽一天责！”“就是倒下了，也要倒在岗位上！”，用生命诠释了新时期纪检干部的责任与美德。我们学习王瑛精神，就是学习她对待工作的责任心，把工作当成事业干，知责任、明责任、负责任、尽责任，在岗一天就要干好一天，在职一天就要尽责一天。工作要追求高标准、高质量，决不能只求过得去、不求过得硬，主动靠前、勇挑重担，不回避、不推诿、不扯皮、不马虎，牢固树立做好工作是本职、不做工作是失职、不善于工作是不称职的意识，始终做到在难题面前敢于开拓，在矛盾面前敢抓敢管、在风险面前敢担责任，真正做到“守土有责、履职尽责”。</w:t>
      </w:r>
    </w:p>
    <w:p>
      <w:pPr>
        <w:ind w:left="0" w:right="0" w:firstLine="560"/>
        <w:spacing w:before="450" w:after="450" w:line="312" w:lineRule="auto"/>
      </w:pPr>
      <w:r>
        <w:rPr>
          <w:rFonts w:ascii="宋体" w:hAnsi="宋体" w:eastAsia="宋体" w:cs="宋体"/>
          <w:color w:val="000"/>
          <w:sz w:val="28"/>
          <w:szCs w:val="28"/>
        </w:rPr>
        <w:t xml:space="preserve">（四）增强宗旨意识，争做为民服务的表率</w:t>
      </w:r>
    </w:p>
    <w:p>
      <w:pPr>
        <w:ind w:left="0" w:right="0" w:firstLine="560"/>
        <w:spacing w:before="450" w:after="450" w:line="312" w:lineRule="auto"/>
      </w:pPr>
      <w:r>
        <w:rPr>
          <w:rFonts w:ascii="宋体" w:hAnsi="宋体" w:eastAsia="宋体" w:cs="宋体"/>
          <w:color w:val="000"/>
          <w:sz w:val="28"/>
          <w:szCs w:val="28"/>
        </w:rPr>
        <w:t xml:space="preserve">作风纯洁的核心就是密切联系群众，加强保持党的纯洁性建设要具体体现在为群众服务上。作为纪检监察干部要自觉把群众当做自己的亲人，把群众的事情当做自己的家事，始终当好群众的贴心人。近年来，委局机关大力落实“五级书记带头大走访”活动的部署和要求，积极开展机关干部到选派村挂职、机关干部下基层、社区联点共建等活动，委局领导带领机关干部，深入基层、认真调研，多方协调，千方百计、想方设法帮助群众解决了一些生产生活中的突出问题，得到了群众和社会的肯定，取得了一定成效。要继续深入联系群众。认真落实《委局机关干部“联村联户”活动方案》，班子成员和联户干部紧密结合工作，主动进村入户，认真倾听群众呼声，及时反映群众愿望，帮助群众解决实际困难。要虚心向群众学习。坚持问需于群众，问计于群众，要通过上门走访群众、邀请群众参加座谈会、发放问卷调查表、利用网络和新闻媒体等多种方式，认真听取和广泛征求群众对纪检监察工作的意见和建议，掌握群众对反腐倡廉工作的要求和期盼，积极鼓励群众为反腐倡廉建设出点子、想办法，吸取群众智慧和力量，不断地改进纪检监察工作。要维护好群众合法权益。把群众的事放在心上，凡事多为群众想一想，特别是对一些上访的群众要热情接待，多一些换位思考，要带着感情倾听诉求分析案情，带着办法解决问题化解矛盾，而不是去回避、拖延、推卸，只有这样，群众才会把我们放在心上、当作亲人，打心眼里拥护和支持我们的工作。要严肃查处发生在群众身边的腐败问题，坚决纠正损害群众利益的不正之风，真正把群众的切身利益维护好，让人民群众切身感到纪检监察干部的可亲、可信、可敬的形象。</w:t>
      </w:r>
    </w:p>
    <w:p>
      <w:pPr>
        <w:ind w:left="0" w:right="0" w:firstLine="560"/>
        <w:spacing w:before="450" w:after="450" w:line="312" w:lineRule="auto"/>
      </w:pPr>
      <w:r>
        <w:rPr>
          <w:rFonts w:ascii="宋体" w:hAnsi="宋体" w:eastAsia="宋体" w:cs="宋体"/>
          <w:color w:val="000"/>
          <w:sz w:val="28"/>
          <w:szCs w:val="28"/>
        </w:rPr>
        <w:t xml:space="preserve">（五）增强自律意识，争做清正廉洁的表率</w:t>
      </w:r>
    </w:p>
    <w:p>
      <w:pPr>
        <w:ind w:left="0" w:right="0" w:firstLine="560"/>
        <w:spacing w:before="450" w:after="450" w:line="312" w:lineRule="auto"/>
      </w:pPr>
      <w:r>
        <w:rPr>
          <w:rFonts w:ascii="宋体" w:hAnsi="宋体" w:eastAsia="宋体" w:cs="宋体"/>
          <w:color w:val="000"/>
          <w:sz w:val="28"/>
          <w:szCs w:val="28"/>
        </w:rPr>
        <w:t xml:space="preserve">俗话说“管人先管身、正人先正己”。作为维护和执行党的纪律的纪检监察机关和纪检监察干部理应成为廉洁自律的模范，也只有带头做到廉洁自律，才有资格要求别人、监督别人，才能在党员和群众中有公信力。纪检监察机关不是“保险箱”，纪检监察干部也不具备天然的“免疫力”，近年来，全国也出现了一些纪检监察干部贪污腐败案件，给党的形象和纪检监察事业带来了严重损害。纪检监察干部不能出事，也出不起事。因此，广大纪检监察干部一定要从严要求自己，自觉做到“廉”、“洁”、“自”、“律”。我认为，“廉”，就是要牢记我们手中的权力是人民赋予的，只能用来为人民谋利益，决不能把权力变成牟取个人私利的工具，时刻自重、自省、自警、自励，讲党性、重品行、作表率，始终保持共产党人的清廉本色。“洁”，就是要洁身自好，保持高尚精神追求，切实把好欲望关，抗得住诱惑；把好交友关，择善而交；把好兴趣关，培养健康的情趣。“自”，就是要求别人做到的自己首先做到，要求别人不做的自己首先不做；办事坚持公道公正，一切按党的原则办事，绝不能因私情废公事，绝不能拿原则做交易，堂堂正正立身，坦坦荡荡立业。“律”，就是要自觉遵守内部监督有关规定，严守工作纪律、办案纪律、保密纪律，坚决杜绝人情案、关系案，严禁以案谋私，严防跑风漏气、干扰办案的行为；严格执行廉洁自律各项规定，在是非面前要有自辨能力，在诱惑面前要有自控能力，在警示面前要有自省能力。</w:t>
      </w:r>
    </w:p>
    <w:p>
      <w:pPr>
        <w:ind w:left="0" w:right="0" w:firstLine="560"/>
        <w:spacing w:before="450" w:after="450" w:line="312" w:lineRule="auto"/>
      </w:pPr>
      <w:r>
        <w:rPr>
          <w:rFonts w:ascii="宋体" w:hAnsi="宋体" w:eastAsia="宋体" w:cs="宋体"/>
          <w:color w:val="000"/>
          <w:sz w:val="28"/>
          <w:szCs w:val="28"/>
        </w:rPr>
        <w:t xml:space="preserve">同志们，开展保持党的纯洁性主题教育实践活动是一项重要的政治任务，时间紧、任务重，我们要把保持党的纯洁性活动作为当前纪检监察工作的一件大事来抓，以高度负责的精神，科学严谨的态度，认真组织好每个环节的工作，要正确处理好保持党的纯洁性主题教育实践活动与当前工作的关系，把开展活动与反腐倡廉各项任务结合起来，坚持一手抓活动开展，一手抓业务工作推进，用各项工作的实际成果来衡量和检验活动的成效，真正做到主题教育实践活动与各项业务工作两不误、两促进，以优异成绩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环保局局长讲话视频篇八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住房和城乡建设工作现场会，主要目的是总结“”以来全市住房和城乡建设工作，安排部署“”及今年的工作任务，进一步统一思想，提高认识，以住房和城乡建设的加快发展促进全市经济社会的跨越发展。会议在石泉县召开，主要是学习借鉴石泉县保障性住房工作经验，今天上午大家进行了现场观摩，应该有了切身感受。刚才，志宏局长作了一个很好的工作报告，总结工作客观，安排任务具体，推进措施扎实，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期间，全市城镇建设完成投资105亿元，是“十五”的2.6倍，城镇化率由22.9%提高到35%。由于城市建设的力度加大和双创工作的有力推进，中心城市面貌焕然一新，县城、集镇和新村建设各具特色，城镇承载能力和辐射带动功能明显增强，突出山区特点的城镇体系初步形成。这五年，是我市住房和城乡建设投入最大，城市建设和管理水平提升最快，城乡面貌变化最为显著的五年。这些成绩，凝聚着全市各级各部门，特别是住建系统干部职工的心血和汗水。在此，我代表市政府向大家表示感谢和慰问！</w:t>
      </w:r>
    </w:p>
    <w:p>
      <w:pPr>
        <w:ind w:left="0" w:right="0" w:firstLine="560"/>
        <w:spacing w:before="450" w:after="450" w:line="312" w:lineRule="auto"/>
      </w:pPr>
      <w:r>
        <w:rPr>
          <w:rFonts w:ascii="宋体" w:hAnsi="宋体" w:eastAsia="宋体" w:cs="宋体"/>
          <w:color w:val="000"/>
          <w:sz w:val="28"/>
          <w:szCs w:val="28"/>
        </w:rPr>
        <w:t xml:space="preserve">“”期间，全市住房和城乡建设工作要以推进城乡统筹发展为抓手，按照“3个100万”的人口布局和“三个集中”的目标，加快中心城市、县城、集镇和新型社区建设，市域城镇体系基本完善，城镇综合承载能力显著增强，初步建立起城乡一体的社会管理、公共服务、社会保障等制度体系，城镇化步伐明显加快。到20xx年，人均城镇道路面积、公共绿地面积、城镇居民人均住房面积分别达到18平方米、15平方米和30平方米，城镇化率提高到46%;安康中心城市建成区面积达到44平方公里，人口达到45万。把中心城市创建为国家卫生城市、国家优秀旅游目的地和国家园林城市。</w:t>
      </w:r>
    </w:p>
    <w:p>
      <w:pPr>
        <w:ind w:left="0" w:right="0" w:firstLine="560"/>
        <w:spacing w:before="450" w:after="450" w:line="312" w:lineRule="auto"/>
      </w:pPr>
      <w:r>
        <w:rPr>
          <w:rFonts w:ascii="宋体" w:hAnsi="宋体" w:eastAsia="宋体" w:cs="宋体"/>
          <w:color w:val="000"/>
          <w:sz w:val="28"/>
          <w:szCs w:val="28"/>
        </w:rPr>
        <w:t xml:space="preserve">按照“”规划，制定了今年的目标任务。下面，围绕全面完成今年各项工作任务，我讲几点意见。</w:t>
      </w:r>
    </w:p>
    <w:p>
      <w:pPr>
        <w:ind w:left="0" w:right="0" w:firstLine="560"/>
        <w:spacing w:before="450" w:after="450" w:line="312" w:lineRule="auto"/>
      </w:pPr>
      <w:r>
        <w:rPr>
          <w:rFonts w:ascii="宋体" w:hAnsi="宋体" w:eastAsia="宋体" w:cs="宋体"/>
          <w:color w:val="000"/>
          <w:sz w:val="28"/>
          <w:szCs w:val="28"/>
        </w:rPr>
        <w:t xml:space="preserve">一、强化住房保障工作认识。刚刚闭幕的人代会上，已经明确了今年全市保障性住房任务：新建廉租房28万平方米，完成6600户农村危房改造，启动建设公租房36万平方米、限价商品房180万平方米，改善5.7万户城乡中低收入和受灾群众住房条件。要完成这个任务，首先要解决认识问题。只有思想认识统一，就解决了推进工作的根本性问题。</w:t>
      </w:r>
    </w:p>
    <w:p>
      <w:pPr>
        <w:ind w:left="0" w:right="0" w:firstLine="560"/>
        <w:spacing w:before="450" w:after="450" w:line="312" w:lineRule="auto"/>
      </w:pPr>
      <w:r>
        <w:rPr>
          <w:rFonts w:ascii="宋体" w:hAnsi="宋体" w:eastAsia="宋体" w:cs="宋体"/>
          <w:color w:val="000"/>
          <w:sz w:val="28"/>
          <w:szCs w:val="28"/>
        </w:rPr>
        <w:t xml:space="preserve">从政治意义上讲，住房保障肩负落实民生的重任。住房保障工作直接关系到民生，关系到全面惠及全体人民的小康社会建设。对于整个房地产市场和住房管理来讲，政府总的责任具体是三句话：即保障低收入家庭有房住，这是基本职责，是重心；调控商品房的合理供应规模、节奏和市场秩序；维护高、中收入家庭的合法消费权益。对住房保障工作来讲，妥善解决好低收入家庭的住房困难，是各级政府履行公共政府的基本职责，是住房保障制度的核心内容和主要任务，是体现社会公平，保障社会和谐的必然要求。</w:t>
      </w:r>
    </w:p>
    <w:p>
      <w:pPr>
        <w:ind w:left="0" w:right="0" w:firstLine="560"/>
        <w:spacing w:before="450" w:after="450" w:line="312" w:lineRule="auto"/>
      </w:pPr>
      <w:r>
        <w:rPr>
          <w:rFonts w:ascii="宋体" w:hAnsi="宋体" w:eastAsia="宋体" w:cs="宋体"/>
          <w:color w:val="000"/>
          <w:sz w:val="28"/>
          <w:szCs w:val="28"/>
        </w:rPr>
        <w:t xml:space="preserve">从经济效益上说，保障性住房是拉动投资的重要手段。加快保障性住房建设不仅让低收入者有房住，而且对扩大内需、拉动投资意义重大。政府在保障性住房上的投资，不仅是短期启动内需的需要，从长远来看，也是城市化发展的需要，是农民变市民的需要，因此，这是一项长期的内需政策。根据住建部门测算，目前，住宅建设的资源消耗约占全国能耗的20%，其中钢材消耗占20%，水泥消耗占17.6%，相比其他产业，对上下游产业的拉动更大，这比把钱投入到公路、铁路上面的意义和效果更为明显。20xx年，全市共计划新建各类保障性住房5.19万套，约366万平方米，总投资将达到约60多亿元，相当于20xx年中心城市房地产投资总量的3倍，将提供3—4万个农民工就业机会，提供3000多名服务业就业岗位，为农民进城落户提供约2万户、6万人的住房保障。</w:t>
      </w:r>
    </w:p>
    <w:p>
      <w:pPr>
        <w:ind w:left="0" w:right="0" w:firstLine="560"/>
        <w:spacing w:before="450" w:after="450" w:line="312" w:lineRule="auto"/>
      </w:pPr>
      <w:r>
        <w:rPr>
          <w:rFonts w:ascii="宋体" w:hAnsi="宋体" w:eastAsia="宋体" w:cs="宋体"/>
          <w:color w:val="000"/>
          <w:sz w:val="28"/>
          <w:szCs w:val="28"/>
        </w:rPr>
        <w:t xml:space="preserve">因此，各级政府及发改、国土、财政、规划、住建等部门，包括房地产企业，要统一思想、提高认识，尽快把政府住房保障工作重点转到解决城市低收入家庭住房困难上来，加快建立健全以廉租房制度为重点、多渠道解决城市低收入家庭住房困难的政策体系，全面推进普通商品房、经济适用房、公共租赁房、廉租住房、限价商品房五房并举的住房保障体系，继续落实宏观调控政策，发挥房地产投资对经济的拉动作用，全面推进住房保障工作。</w:t>
      </w:r>
    </w:p>
    <w:p>
      <w:pPr>
        <w:ind w:left="0" w:right="0" w:firstLine="560"/>
        <w:spacing w:before="450" w:after="450" w:line="312" w:lineRule="auto"/>
      </w:pPr>
      <w:r>
        <w:rPr>
          <w:rFonts w:ascii="宋体" w:hAnsi="宋体" w:eastAsia="宋体" w:cs="宋体"/>
          <w:color w:val="000"/>
          <w:sz w:val="28"/>
          <w:szCs w:val="28"/>
        </w:rPr>
        <w:t xml:space="preserve">二、突出城镇化建设重点</w:t>
      </w:r>
    </w:p>
    <w:p>
      <w:pPr>
        <w:ind w:left="0" w:right="0" w:firstLine="560"/>
        <w:spacing w:before="450" w:after="450" w:line="312" w:lineRule="auto"/>
      </w:pPr>
      <w:r>
        <w:rPr>
          <w:rFonts w:ascii="宋体" w:hAnsi="宋体" w:eastAsia="宋体" w:cs="宋体"/>
          <w:color w:val="000"/>
          <w:sz w:val="28"/>
          <w:szCs w:val="28"/>
        </w:rPr>
        <w:t xml:space="preserve">第一，中心城区建设要围绕三大板块推进。住建、规划等部门要按照“打造核心、开发江北、西进东延、提升江南”的思路，突出抓好江北新区、一江两岸核心区和江南城区三大板块的谋划。江北新区是承载未来安康城市发展人口、建设城市新中心的主阵地，在这种意义上，真正建设好江北新区，才是解决中心城区建设的根本。在建设上要体现大手笔、大气魄，在培养“高端”上作文章，围绕吃、住、学、游和创业，建设现代都市新区，打造安康城市建设新标志。汉江是安康城市特色的主线，是山水安康的灵魂；依山傍水，是安康独有的城市符号。一江两岸核心区建设就要用活这个符号，在彰显“特质”上下功夫。要引入现代城市建设理念，充分利用汉江、丘陵等地貌元素，综合规划城市建筑、绿化和水景，引水入城、引山入城、引绿入城，形成山水相融、南北相连的核心区，打响安康城市品牌。江南城区是当前承载安康城区人口的主城区，人口密集，设施相对滞后，目前又不可能从根本上解决，要从群众生产生活的现实需要出发，在追求“舒适”上办实事，完善功能，提升品位，建设生态宜居小城，增强城区群众的幸福指数。</w:t>
      </w:r>
    </w:p>
    <w:p>
      <w:pPr>
        <w:ind w:left="0" w:right="0" w:firstLine="560"/>
        <w:spacing w:before="450" w:after="450" w:line="312" w:lineRule="auto"/>
      </w:pPr>
      <w:r>
        <w:rPr>
          <w:rFonts w:ascii="宋体" w:hAnsi="宋体" w:eastAsia="宋体" w:cs="宋体"/>
          <w:color w:val="000"/>
          <w:sz w:val="28"/>
          <w:szCs w:val="28"/>
        </w:rPr>
        <w:t xml:space="preserve">第二，城区重点建设要突出三大项目地位。各级各部门要围绕完成中心城市基础设施投资16亿元的任务，谋划思路，安排工作。在项目布局上，江北新区要以加快路网及市政配套建设、机关单位北迁为重点，全面推进项目落户、土地经营、开发提速；江南城区要以完善道路、推进新城、西坝片区改造为重点；一江两岸要加快汉城商业街、滨江三期、滨江一号地、亲水小区等重点项目。这些项目的落实是完成全年投资任务的关键。在推进重点上，特别要抓好南环干道b标段、汉江城东大桥、北环快速干道建设，这三大项目是真正拉动城市骨架，形成南北相连的决定性项目。市住建、规划和市、区相关部门，要把这三个项目放在尤为重要的位置，全力推进，务见实效。</w:t>
      </w:r>
    </w:p>
    <w:p>
      <w:pPr>
        <w:ind w:left="0" w:right="0" w:firstLine="560"/>
        <w:spacing w:before="450" w:after="450" w:line="312" w:lineRule="auto"/>
      </w:pPr>
      <w:r>
        <w:rPr>
          <w:rFonts w:ascii="宋体" w:hAnsi="宋体" w:eastAsia="宋体" w:cs="宋体"/>
          <w:color w:val="000"/>
          <w:sz w:val="28"/>
          <w:szCs w:val="28"/>
        </w:rPr>
        <w:t xml:space="preserve">第三，城乡统筹要抓好三大试点工作。要围绕石泉杨柳试验区、汉滨恒口示范区、安康高新区三大试点工作，实现月河川道城乡统筹的率先突破，加快城镇化进程。要按照土地向规模经营集中、工业向园区集中、农民向城镇集中的思路，加快县城建设；要全面推进省市重点镇建设，增强城镇承载能力，11个重点镇今年必须落实资金，加快启动建设。各县区要结合实际，大胆探索，加强县城市政基础设施和公共服务能力建设，扩大县城容量，提升建设水平。</w:t>
      </w:r>
    </w:p>
    <w:p>
      <w:pPr>
        <w:ind w:left="0" w:right="0" w:firstLine="560"/>
        <w:spacing w:before="450" w:after="450" w:line="312" w:lineRule="auto"/>
      </w:pPr>
      <w:r>
        <w:rPr>
          <w:rFonts w:ascii="宋体" w:hAnsi="宋体" w:eastAsia="宋体" w:cs="宋体"/>
          <w:color w:val="000"/>
          <w:sz w:val="28"/>
          <w:szCs w:val="28"/>
        </w:rPr>
        <w:t xml:space="preserve">三、创新城市管理理念。近年来，随着安康城镇化、产业化和工业化加速推进，城市规模的扩大和人流、物流、信息流的不断增长，城市管理的新课题越来越多。城市管理现状，仍滞后于城市发展速度。当前，要创新城市管理，着力解决好城市建设和管理一条腿长、一条腿短的问题。</w:t>
      </w:r>
    </w:p>
    <w:p>
      <w:pPr>
        <w:ind w:left="0" w:right="0" w:firstLine="560"/>
        <w:spacing w:before="450" w:after="450" w:line="312" w:lineRule="auto"/>
      </w:pPr>
      <w:r>
        <w:rPr>
          <w:rFonts w:ascii="宋体" w:hAnsi="宋体" w:eastAsia="宋体" w:cs="宋体"/>
          <w:color w:val="000"/>
          <w:sz w:val="28"/>
          <w:szCs w:val="28"/>
        </w:rPr>
        <w:t xml:space="preserve">一是建立长效机制。实践证明，我市创建省级卫生城市工作完全符合人民群众的意愿，在创卫中形成了迎难而上、锲而不舍、团结协作、奋勇争先的“创卫精神”。今年，市委、市政府又提出要适时启动创建国家卫生城市和国家园林城市。各县区、各部门要把创建活动作为一种机制和抓手，在创卫进程中塑造安康“城市精神”，用“城市精神”感召市民、管理城市。</w:t>
      </w:r>
    </w:p>
    <w:p>
      <w:pPr>
        <w:ind w:left="0" w:right="0" w:firstLine="560"/>
        <w:spacing w:before="450" w:after="450" w:line="312" w:lineRule="auto"/>
      </w:pPr>
      <w:r>
        <w:rPr>
          <w:rFonts w:ascii="宋体" w:hAnsi="宋体" w:eastAsia="宋体" w:cs="宋体"/>
          <w:color w:val="000"/>
          <w:sz w:val="28"/>
          <w:szCs w:val="28"/>
        </w:rPr>
        <w:t xml:space="preserve">二是创新管理手段。城市管理对象的种类、数量纷繁复杂，管理问题层出不穷，大量信息需要处理，传统的管理方法和手段已经不能适应现代城市发展的需要，必须对城市管理的手段进行创新。各县区和相关部门要主动运用先进科技和现代管理手段，加强信息系统的开发和建设，实现电子化管理，加快“传统管理向现代化管理的转变”。今年，要大力实施城市管理“数字化”工程，积极探索建立职责明确、执行有力的城市管理新体制，研究市政公用事业市场监督管理的办法，不断为广大市民创造良好的城市环境。</w:t>
      </w:r>
    </w:p>
    <w:p>
      <w:pPr>
        <w:ind w:left="0" w:right="0" w:firstLine="560"/>
        <w:spacing w:before="450" w:after="450" w:line="312" w:lineRule="auto"/>
      </w:pPr>
      <w:r>
        <w:rPr>
          <w:rFonts w:ascii="宋体" w:hAnsi="宋体" w:eastAsia="宋体" w:cs="宋体"/>
          <w:color w:val="000"/>
          <w:sz w:val="28"/>
          <w:szCs w:val="28"/>
        </w:rPr>
        <w:t xml:space="preserve">三是强化精品理念。住建、规划部门要把精品理念贯彻于规划、建设和管理之中。具体而言，就是干每一件事、做每一个项目，都要脚踏实地，没有思考好的、条件不成熟的，不要急于求成，要善于从大处着眼，细节入手，精心设计、精致建设、精细管理。比如，小到道路、绿化、下水、路灯都要做得精细，要经得起看；建筑立面色调、牌匾材质风格、广告灯箱尺寸、绿地草种树种选择、空调室处挂机等美观处理是否纳入建设管理目标前期工作；建设施工是否科学调度，劳力、装备要配足，工期要紧奏，避免拖拖拉拉，延误工期，既扰民又没有效益等等。</w:t>
      </w:r>
    </w:p>
    <w:p>
      <w:pPr>
        <w:ind w:left="0" w:right="0" w:firstLine="560"/>
        <w:spacing w:before="450" w:after="450" w:line="312" w:lineRule="auto"/>
      </w:pPr>
      <w:r>
        <w:rPr>
          <w:rFonts w:ascii="宋体" w:hAnsi="宋体" w:eastAsia="宋体" w:cs="宋体"/>
          <w:color w:val="000"/>
          <w:sz w:val="28"/>
          <w:szCs w:val="28"/>
        </w:rPr>
        <w:t xml:space="preserve">四、把握好推进工作中的两种关系。城乡建设是一项系统工程，涉及到方方面面。各级各部门要准确把握职能，密切配合，通力合作，切实履行好各自的职责，扎实推进工作。</w:t>
      </w:r>
    </w:p>
    <w:p>
      <w:pPr>
        <w:ind w:left="0" w:right="0" w:firstLine="560"/>
        <w:spacing w:before="450" w:after="450" w:line="312" w:lineRule="auto"/>
      </w:pPr>
      <w:r>
        <w:rPr>
          <w:rFonts w:ascii="宋体" w:hAnsi="宋体" w:eastAsia="宋体" w:cs="宋体"/>
          <w:color w:val="000"/>
          <w:sz w:val="28"/>
          <w:szCs w:val="28"/>
        </w:rPr>
        <w:t xml:space="preserve">科学把握规划、建设和管理的关系。这几天我在想，几年前建设系统真是一个大系统，包括现在的规划、住建、人防和公积金管理中心，年初开一个会就把工作安排部署了；去年，市委、市政府在机构改革中，把这个系统进一步分设为城乡建设规划、住房和城乡建设、人防办。这是市委、市政府基于对规划和建设关系的准确把握，对安康发展实际的科学判断，所作出的决定，目的就是建立层级清晰、职责明确的集中统一的规划管理体制。城市规划的目的是确保资源的科学配置，城市建设的目的是确保资源的有效增加，城市管理的目的是确保资源的高效利用，三者必须有机结合。城市规划要具有超前性和科学性，要与区域规划、专业规划、产业规划相结合，要充分发挥龙头作用，加强对城市建设和管理的调控和指导。城市建设必须依法依规，有序进行，要在规划的统筹下实施建设，不能超越规划或脱离规划。城市管理是提升城市品位的重要环节，同样要在城市规划的指导下，突出抓好交通环境、卫生环境、生态环境的整治，努力创造良好的人居环境。我们要在工作中，真正把握好这种辩证关系，提高运转效率。正确处理市区、部门的关系。我们在市区联动、部门共建上探索了很多经验，这也是近年来行之有效的运行机制，值得总结。市住建部门要定期召开市区联席会议，通报进度，解决问题。在具体工作中，大量工作落到了汉滨区和乡镇办事处身上，区上要尽快健全机构，抽调专人，研究政策，完善制度，努力形成心往一处想、劲往一处使，上下联动、齐抓共建的合力，充分发挥市、县区、乡镇办事处三级的积极性。各部门要围绕全年目标任务，各司其职，继续采用项目跟踪落实的办法，责任到单位、到人头，明确时限、到期检查，及时通报，未能按期完成任务的，要实行处罚问责，真正形成大干快上的建设热潮。规划、国土部门要全力为城市重点项目提供服务和保障，破解城市建设征地、拆迁安置难的问题。市土地统征中心要全力以赴加快土地统征和出让工作，确保今年土地经营收入达到3.5亿元以上。</w:t>
      </w:r>
    </w:p>
    <w:p>
      <w:pPr>
        <w:ind w:left="0" w:right="0" w:firstLine="560"/>
        <w:spacing w:before="450" w:after="450" w:line="312" w:lineRule="auto"/>
      </w:pPr>
      <w:r>
        <w:rPr>
          <w:rFonts w:ascii="宋体" w:hAnsi="宋体" w:eastAsia="宋体" w:cs="宋体"/>
          <w:color w:val="000"/>
          <w:sz w:val="28"/>
          <w:szCs w:val="28"/>
        </w:rPr>
        <w:t xml:space="preserve">五、积极化解当前突出矛盾。住建工作解决人民群众居者有其屋，改善的是城市环境，提升了群众生活品位，应该说是最大的民生工程。可具体工作中，土地征用和房屋拆迁却是引发群众上访的重要因素之一，这与我们的出发点背道而驰。希望各级各部门要按照市政府“落实年”的要求，对当前存在的突出矛盾、群众关心的热点问题和管理体制问题，列出计划，重点思考，逐一研究解决，不断提高工作水平。</w:t>
      </w:r>
    </w:p>
    <w:p>
      <w:pPr>
        <w:ind w:left="0" w:right="0" w:firstLine="560"/>
        <w:spacing w:before="450" w:after="450" w:line="312" w:lineRule="auto"/>
      </w:pPr>
      <w:r>
        <w:rPr>
          <w:rFonts w:ascii="宋体" w:hAnsi="宋体" w:eastAsia="宋体" w:cs="宋体"/>
          <w:color w:val="000"/>
          <w:sz w:val="28"/>
          <w:szCs w:val="28"/>
        </w:rPr>
        <w:t xml:space="preserve">一要宣传到位。各县区政府和相关部门，尤其是广大乡镇、村组社区干部要把党的政策，政府推进一个项目的出发点，工作审批程序给群众讲清楚，把帐给老百姓算明白，老百姓是会理解，也会接受的。</w:t>
      </w:r>
    </w:p>
    <w:p>
      <w:pPr>
        <w:ind w:left="0" w:right="0" w:firstLine="560"/>
        <w:spacing w:before="450" w:after="450" w:line="312" w:lineRule="auto"/>
      </w:pPr>
      <w:r>
        <w:rPr>
          <w:rFonts w:ascii="宋体" w:hAnsi="宋体" w:eastAsia="宋体" w:cs="宋体"/>
          <w:color w:val="000"/>
          <w:sz w:val="28"/>
          <w:szCs w:val="28"/>
        </w:rPr>
        <w:t xml:space="preserve">二要依法办事。一方面，要把改革的力度、发展的速度和社会可承受的程度统一起来，在项目推进、征地拆迁和城市管理中，既要加快发展，又要兼顾公平，扎扎实实地解决好群众的实际困难，及时化解拆迁纠纷，切实解决群众的合理诉求，使群众的合法利益得到有效保护，实实在在地享受改革发展的成果。另一方面，要依法依规坚决打击无理取闹、阻碍工程和聚众闹事的违法行为，保证工作顺利推进；要坚决打击违法、违规拆迁行为，保护拆迁当事人的合法权益。</w:t>
      </w:r>
    </w:p>
    <w:p>
      <w:pPr>
        <w:ind w:left="0" w:right="0" w:firstLine="560"/>
        <w:spacing w:before="450" w:after="450" w:line="312" w:lineRule="auto"/>
      </w:pPr>
      <w:r>
        <w:rPr>
          <w:rFonts w:ascii="宋体" w:hAnsi="宋体" w:eastAsia="宋体" w:cs="宋体"/>
          <w:color w:val="000"/>
          <w:sz w:val="28"/>
          <w:szCs w:val="28"/>
        </w:rPr>
        <w:t xml:space="preserve">三要完善机制。要完善市区联席会议机制，要定期研究突出问题，议定重大事项，解决纠纷矛盾；要在工作实践中不断建立科学的考核机制，给敢干事，能干事，干成事的同志提供舞台和奖励；要坚决严厉查处在工作中设障制肘、推诿扯皮的人和事，为建设工作创造良好环境。</w:t>
      </w:r>
    </w:p>
    <w:p>
      <w:pPr>
        <w:ind w:left="0" w:right="0" w:firstLine="560"/>
        <w:spacing w:before="450" w:after="450" w:line="312" w:lineRule="auto"/>
      </w:pPr>
      <w:r>
        <w:rPr>
          <w:rFonts w:ascii="宋体" w:hAnsi="宋体" w:eastAsia="宋体" w:cs="宋体"/>
          <w:color w:val="000"/>
          <w:sz w:val="28"/>
          <w:szCs w:val="28"/>
        </w:rPr>
        <w:t xml:space="preserve">六、切实抓好队伍建设。最后，我想在这里强调一下队伍建设。当前，我市正处在大建设、大发展的重要时期，建设任务很重，市委、市政府的要求很高，人民群众的期望很高，面临的问题和矛盾也很多，这就对我们干部队伍建设提出了严峻的挑战。要终身学习，提高眼界，做行家里手，做到会管有品位；要无私无畏，敢于负责，做到敢管有勇气；要善于在复杂局面中把握本质，切中要害，寻求突破，做到善管有智慧，不继提高综合素质，强化队伍建设。同时，建设行业是一个高危行业。我们管的是工程、建设，批的是资金、项目，接触的是企业、商人，手上管的钱、拿的审批权，社会关注很多。因此，城建系统的广大干部职工要廉洁自律、守住防线，积极创建风清气正、廉洁高效的工作环境，从而促进建设事业又好又快发展。</w:t>
      </w:r>
    </w:p>
    <w:p>
      <w:pPr>
        <w:ind w:left="0" w:right="0" w:firstLine="560"/>
        <w:spacing w:before="450" w:after="450" w:line="312" w:lineRule="auto"/>
      </w:pPr>
      <w:r>
        <w:rPr>
          <w:rFonts w:ascii="宋体" w:hAnsi="宋体" w:eastAsia="宋体" w:cs="宋体"/>
          <w:color w:val="000"/>
          <w:sz w:val="28"/>
          <w:szCs w:val="28"/>
        </w:rPr>
        <w:t xml:space="preserve">同志们，今年的住房和城乡建设工作任务艰巨，责任重大。我们要继续发扬甘于吃苦、乐于奉献的精神，开拓创新，扎实工作，为构建和谐安康、促进安康经济社会跨越发展再立新功！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2025-01-17T05:49:59+08:00</dcterms:created>
  <dcterms:modified xsi:type="dcterms:W3CDTF">2025-01-17T05:49:59+08:00</dcterms:modified>
</cp:coreProperties>
</file>

<file path=docProps/custom.xml><?xml version="1.0" encoding="utf-8"?>
<Properties xmlns="http://schemas.openxmlformats.org/officeDocument/2006/custom-properties" xmlns:vt="http://schemas.openxmlformats.org/officeDocument/2006/docPropsVTypes"/>
</file>