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最新幼儿园教师培训心得体会感悟(大全10篇)</w:t>
      </w:r>
      <w:bookmarkEnd w:id="1"/>
    </w:p>
    <w:p>
      <w:pPr>
        <w:jc w:val="center"/>
        <w:spacing w:before="0" w:after="450"/>
      </w:pPr>
      <w:r>
        <w:rPr>
          <w:rFonts w:ascii="Arial" w:hAnsi="Arial" w:eastAsia="Arial" w:cs="Arial"/>
          <w:color w:val="999999"/>
          <w:sz w:val="20"/>
          <w:szCs w:val="20"/>
        </w:rPr>
        <w:t xml:space="preserve">来源：网络  作者：静谧旋律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幼儿园教师培训心得体会感悟篇一xxxx-11-9至xxxx-11-13我有幸参加了幼儿园卓越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幼儿园教师培训心得体会感悟篇一</w:t>
      </w:r>
    </w:p>
    <w:p>
      <w:pPr>
        <w:ind w:left="0" w:right="0" w:firstLine="560"/>
        <w:spacing w:before="450" w:after="450" w:line="312" w:lineRule="auto"/>
      </w:pPr>
      <w:r>
        <w:rPr>
          <w:rFonts w:ascii="宋体" w:hAnsi="宋体" w:eastAsia="宋体" w:cs="宋体"/>
          <w:color w:val="000"/>
          <w:sz w:val="28"/>
          <w:szCs w:val="28"/>
        </w:rPr>
        <w:t xml:space="preserve">xxxx-11-9至xxxx-11-13我有幸参加了幼儿园卓越教师班培训，这几天的培训中老师们通过形式多样、幽默风趣的教与学及研究、探讨的活动，让我学到了很多，知道不等于做到，我希望将我学到的应用到我今后的工作中，不断提高自己的教学水平，让孩子开心快乐成长。总结下这几天来的收获：</w:t>
      </w:r>
    </w:p>
    <w:p>
      <w:pPr>
        <w:ind w:left="0" w:right="0" w:firstLine="560"/>
        <w:spacing w:before="450" w:after="450" w:line="312" w:lineRule="auto"/>
      </w:pPr>
      <w:r>
        <w:rPr>
          <w:rFonts w:ascii="宋体" w:hAnsi="宋体" w:eastAsia="宋体" w:cs="宋体"/>
          <w:color w:val="000"/>
          <w:sz w:val="28"/>
          <w:szCs w:val="28"/>
        </w:rPr>
        <w:t xml:space="preserve">听赖竹婧老师关于《当前学前教育发展新动态》的讲座，赖老师通过国外的学前教育与我国的学前教育进行对比较，使我清楚了解到当前我国学前教育非常落后，排在全世界倒数第四名，存在这样情况让我感到非常自卑，特别是看到日本一岁半的幼儿在野外都能互相帮助，反观我们的孩子生活在温暖的怀抱里的那种差距，我的心灵深处有触动，我们的教学方法要有所改变，不要过多限制幼儿行动，应给幼儿足够活动自由。</w:t>
      </w:r>
    </w:p>
    <w:p>
      <w:pPr>
        <w:ind w:left="0" w:right="0" w:firstLine="560"/>
        <w:spacing w:before="450" w:after="450" w:line="312" w:lineRule="auto"/>
      </w:pPr>
      <w:r>
        <w:rPr>
          <w:rFonts w:ascii="宋体" w:hAnsi="宋体" w:eastAsia="宋体" w:cs="宋体"/>
          <w:color w:val="000"/>
          <w:sz w:val="28"/>
          <w:szCs w:val="28"/>
        </w:rPr>
        <w:t xml:space="preserve">吴海虹老师讲了贯彻落实《指南》，吴老师的课总是那样轻松易懂，幼儿最喜欢玩，自由自主的玩。有时候我们放手让幼儿自己亲身去体验而获得的智慧，往往比我们苦口婆心讲给得他们听要来得快。所以很多时候我们更应该扮演的角色是倾听者、旁观者！</w:t>
      </w:r>
    </w:p>
    <w:p>
      <w:pPr>
        <w:ind w:left="0" w:right="0" w:firstLine="560"/>
        <w:spacing w:before="450" w:after="450" w:line="312" w:lineRule="auto"/>
      </w:pPr>
      <w:r>
        <w:rPr>
          <w:rFonts w:ascii="宋体" w:hAnsi="宋体" w:eastAsia="宋体" w:cs="宋体"/>
          <w:color w:val="000"/>
          <w:sz w:val="28"/>
          <w:szCs w:val="28"/>
        </w:rPr>
        <w:t xml:space="preserve">几天的学习，领悟到了很多真是受益匪浅，任何一个目标的达成，不仅要正确的战略决策，还要园内人员具备良好的执行能力。我将这次培训做为起点，在今后的工作中，勤于思考、多学多做，在自己的工作岗位上把握好每一个环节，把这些技能贯穿到工作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幼儿园教师培训心得体会感悟篇二</w:t>
      </w:r>
    </w:p>
    <w:p>
      <w:pPr>
        <w:ind w:left="0" w:right="0" w:firstLine="560"/>
        <w:spacing w:before="450" w:after="450" w:line="312" w:lineRule="auto"/>
      </w:pPr>
      <w:r>
        <w:rPr>
          <w:rFonts w:ascii="宋体" w:hAnsi="宋体" w:eastAsia="宋体" w:cs="宋体"/>
          <w:color w:val="000"/>
          <w:sz w:val="28"/>
          <w:szCs w:val="28"/>
        </w:rPr>
        <w:t xml:space="preserve">20xx年8月20日――20xx年8月24日，在县教育局的精心组织下，我参加了为期五天的全县农村幼儿教师培训，听取了县幼教教研室郑红老师、实验幼儿园园长老师、城东幼儿园园长老师的讲座，在这短短的五天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县教育局给我们提供的这么好的学习机会。现将这次培训的心得、收获汇报如下：</w:t>
      </w:r>
    </w:p>
    <w:p>
      <w:pPr>
        <w:ind w:left="0" w:right="0" w:firstLine="560"/>
        <w:spacing w:before="450" w:after="450" w:line="312" w:lineRule="auto"/>
      </w:pPr>
      <w:r>
        <w:rPr>
          <w:rFonts w:ascii="宋体" w:hAnsi="宋体" w:eastAsia="宋体" w:cs="宋体"/>
          <w:color w:val="000"/>
          <w:sz w:val="28"/>
          <w:szCs w:val="28"/>
        </w:rPr>
        <w:t xml:space="preserve">在开学的第一天上午，我们进行了开班仪式，通过县局罗副书记的讲话中，让我们更深刻地了解了幼儿园当前的大好形势――（幼儿教育的春风真的吹来了，从中央到地方都对幼儿教育极其重视。）和在好形势下作为幼儿园教师的我们应该怎么办？（我们应该不断充电，和努力放电，要爱园如家，要爱生如子，要防止小学化的教学方式和有团队精神。）郑副校长的讲话对我触动很大，对我的成长也很有帮助，他强调：幼儿园的教育应以科学教育为切入点，其他教育融入，以艺术教育为突破口，特别强调幼儿园教育不能“小学化”，尤其是他对“一桶水”和“一杯水”的反思，有自己独特的合理的现实的理解，这些也对我很有帮助，我们真的要好好反思“我们真的有一桶水吗？我们水的质量又如何呢？即使有一满桶水，真的能分给学生吗，就是分给学生了，学生能分到多少呢......”他告诉我们：不能让学生坐着等水，而是要教幼儿找水的本领。这让我想起了我们小学一年级的时候学的课文“小白兔和小灰兔”的故事：只有自己种才有吃不完的菜。郑校长还要求我们要加强学习，不断充电，告诉我们要学什么，他说“要会读书、要会读图、要会读人，还要做智慧型和人格型的教师”，听了他的讲话，本人颇有“听君一席话，胜过十年书”的感觉。也感觉到了作为一名幼儿园教师身上的担子也越来越重了，责任也越来越大。我们要认真学习邓小平教育理论，全面贯彻《幼儿园教育指导纲要》和《幼儿园教育指南》，不断学习充实自己，提高自身的教育教学水平，加强自己的责任心，本着一切为了孩子，别人的孩子也是自己的孩子的精神，尽职尽责地做要本职工作，教书育人。上午，还听取了实验幼儿园李红梅园长的《幼儿园教育指导纲要》的解读，使我更明确了《幼儿园教育指导纲要》的指导要求。</w:t>
      </w:r>
    </w:p>
    <w:p>
      <w:pPr>
        <w:ind w:left="0" w:right="0" w:firstLine="560"/>
        <w:spacing w:before="450" w:after="450" w:line="312" w:lineRule="auto"/>
      </w:pPr>
      <w:r>
        <w:rPr>
          <w:rFonts w:ascii="宋体" w:hAnsi="宋体" w:eastAsia="宋体" w:cs="宋体"/>
          <w:color w:val="000"/>
          <w:sz w:val="28"/>
          <w:szCs w:val="28"/>
        </w:rPr>
        <w:t xml:space="preserve">8月20日下午，实验幼儿园赖海燕副园长的《幼儿园环境、区域创设与活动指导》，让我认识了什么是幼儿园的环境，幼儿园环境创设有什么意义，幼儿园环境创设涵盖的范围、幼儿园环境创设必须遵循的基本原则等等，使我对环境创设有了更好的理解和指导，知道幼儿园的环境一定要让孩子参与，要做到安全，卫生，实用，还知道了主题墙应该怎么布置，要充分体现师幼互动，家园互动，要有艺术气息，美观新颖，充分利用空间，要符合幼儿的审美情趣，要有特色，有创新，就地取材，还有压低视线，让幼儿能够得着，能积极参与。这让我意识到我们以前工作中的错误做法，几乎都是一开学我们就把环境自己老师布置好了，很少孩子参与，而且一贴就是一个学期，很少根据季节或主题的变化而更改，评比栏也是贴的高高的，因为怕孩子会去撕别人的红花，评比栏上也没有具体的评比内容，这些我觉得都要求我及时的改正。她还说了丰富的材料不等于越多越好、有价的材料不等于越美越好、推广的材料不等于人人适宜、投放了材料不等于解放了老师。我们农村的幼儿老师要因地制宜，充分利用农村独特的优势自制教具玩具。我们要不断地更新观念努力为孩子创设最好的最开心、舒适的环境，这样更有利于孩子的健康成长。</w:t>
      </w:r>
    </w:p>
    <w:p>
      <w:pPr>
        <w:ind w:left="0" w:right="0" w:firstLine="560"/>
        <w:spacing w:before="450" w:after="450" w:line="312" w:lineRule="auto"/>
      </w:pPr>
      <w:r>
        <w:rPr>
          <w:rFonts w:ascii="宋体" w:hAnsi="宋体" w:eastAsia="宋体" w:cs="宋体"/>
          <w:color w:val="000"/>
          <w:sz w:val="28"/>
          <w:szCs w:val="28"/>
        </w:rPr>
        <w:t xml:space="preserve">8月21日上午，听取了袁丽珍老师的《幼儿园数学教育活动设计与组织》，袁老师在幼儿园数学教育方面是我们幼教界公认的有自己的一套独特的教学方法。她在培训中，与我们分享了如何学数学、幼儿学习数学的最佳方法，学前儿童数学教育的内容、各内容之间的要点把握，各年龄阶段的具体内容，说得非常具体形象，用了美观实用的多媒体等等，使我们都非常积极认真地听讲。数学教育的语言也要非常的清楚明确，有条不紊，要科学严谨。在数学活动中，提问要围绕目标，紧扣主题；由浅入深、分出层次；正逆设问、拓展思维广度。对我很有启发和帮助的有：导入语言要生动有新奇性；衔接语言要科学有启发性；教学过程性语言要严谨有逻辑性；结束语言要简洁有激励性；评价语言要自然有亲和力；肢体语言要适度有亲切感。还告诉我们教师要注意如下几点：一要营造轻松愉快的气氛。二要以同伴的身份参与幼儿的活动。三要适时适度对一些问题进行指导。四要关注个别差异。同时还给了我们几点很好的建议：一、熟记幼儿园数学教育的主要内容及各年龄阶段的教学内容。二、用好用活省编教材。三、要数形结合，引领幼儿步如美丽的数学世界。通过袁老师的传授讲解，使我深深地感觉到数学活动并不是人们想象得那么枯燥，只要用心照样也可以上得生动活泼。下午，我听取了实验幼儿园付晓云老师的《幼儿园科学教育活动设计与组织》。了解了幼儿科学教育的目标中最重要的一点就是激发孩子们对科学活动的兴趣。要选择不同的方法吸引幼儿，比如：实验操作法、游戏法、问题情景法、教师的情趣及运用多媒体课件等激发幼儿的兴趣。重点讲了幼儿园科学活动记录表的设计，对于活动记录方面，我感觉在我们农村是非常会忽略的，很少真正让孩子去继续跟踪并做好记录，这方面非常需要我们农村幼儿教师的重视。付老师的讲解生动形象，实例很多，多媒体也做得很棒，让我也深深受益。</w:t>
      </w:r>
    </w:p>
    <w:p>
      <w:pPr>
        <w:ind w:left="0" w:right="0" w:firstLine="560"/>
        <w:spacing w:before="450" w:after="450" w:line="312" w:lineRule="auto"/>
      </w:pPr>
      <w:r>
        <w:rPr>
          <w:rFonts w:ascii="宋体" w:hAnsi="宋体" w:eastAsia="宋体" w:cs="宋体"/>
          <w:color w:val="000"/>
          <w:sz w:val="28"/>
          <w:szCs w:val="28"/>
        </w:rPr>
        <w:t xml:space="preserve">8月22日上午，城东幼儿园雷静老师的《幼儿园语言教育活动设计与组织》也给了我很大的帮助。她说了我们语言教育活动的命名，主题活动的命名是直点主题后点明具体活动，领域活动的命名是要点名领域、写出具体内容、些出活动类别活动内容类别。比如：大班语言活动《小猪盖房子》（看图讲述），让我们加深了解了语言教育活动的总目标，还把语言教育活动分为四大块：倾听、表述、文学欣赏、早期阅读方面。针对自己平时在教学中的实际，我感觉我们农村幼儿园在文学欣赏和早期阅读方面是开展的比较少的，须在今后四个方面都全面组织。在目标定位上，可以有一、培养、理解。二、发现。三、感受、萌发。最好是从幼儿的角度陈述发展的目标。目标的内容应包括认知、情感态度和能力三个方面。这对于我们今后的备课很有帮助。她还重点讲了文学活动、语言游戏、谈话活动、讲述活动和阅读活动方面，让我学习到了很多很多。在今后的教学中，我一定要要领会，不断进步。下午，我们听取了县幼教股郑红老师的《幼儿园音乐教育活动设计与组织》的讲座，她对于幼儿园音乐活动方面也有自己的一套，她讲得非常生动具体形象，引人入胜，不仅理论讲的好，而且还举了许多实例，在讲座中还邀请在场的老师上台互动，使我们的会场气氛非常活跃，大家都很认真听讲。放了在上海现场观摩的音乐活动，使我们每个在场的更多的人也学习到了很多知识，感觉就象自己也到现场听了这节课，这种形式也是非常好的，节省了很多人的时间精力和财力。在此，再次感谢郑红老师。</w:t>
      </w:r>
    </w:p>
    <w:p>
      <w:pPr>
        <w:ind w:left="0" w:right="0" w:firstLine="560"/>
        <w:spacing w:before="450" w:after="450" w:line="312" w:lineRule="auto"/>
      </w:pPr>
      <w:r>
        <w:rPr>
          <w:rFonts w:ascii="宋体" w:hAnsi="宋体" w:eastAsia="宋体" w:cs="宋体"/>
          <w:color w:val="000"/>
          <w:sz w:val="28"/>
          <w:szCs w:val="28"/>
        </w:rPr>
        <w:t xml:space="preserve">接下来8月23日，8月24日，分别听取了张春萍老师的《幼儿园早操编排及体育教育活动指导》、李红梅老师的《幼儿园游戏活动指导》、郭萍华园长的《幼儿一日活动常规与良好习惯培养》及江小冬老师的《幼儿园美术教育活动设计与组织》，这么多专家级的老师给我们都作了很好的讲解、培训，真的是毫无保留地把自己的教育教学经验给我们分享。通过她们的讲座，我作为农村幼儿教师也感觉到了其实农村的孩子照样可以享受到很好的学前教育。</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宋体" w:hAnsi="宋体" w:eastAsia="宋体" w:cs="宋体"/>
          <w:color w:val="000"/>
          <w:sz w:val="28"/>
          <w:szCs w:val="28"/>
        </w:rPr>
        <w:t xml:space="preserve">这次的幼儿教师培训，不仅给我带来视觉上的享受，更给我留下了心灵的震撼。牛顿曾经说过：“我之所以成功是因为我站在巨人的肩膀上。”这些成功的经验为我以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幼儿园教师培训心得体会感悟篇三</w:t>
      </w:r>
    </w:p>
    <w:p>
      <w:pPr>
        <w:ind w:left="0" w:right="0" w:firstLine="560"/>
        <w:spacing w:before="450" w:after="450" w:line="312" w:lineRule="auto"/>
      </w:pPr>
      <w:r>
        <w:rPr>
          <w:rFonts w:ascii="宋体" w:hAnsi="宋体" w:eastAsia="宋体" w:cs="宋体"/>
          <w:color w:val="000"/>
          <w:sz w:val="28"/>
          <w:szCs w:val="28"/>
        </w:rPr>
        <w:t xml:space="preserve">在xx区教育局的精心组织安排下，在单位领导的带领下，我参加了x月份的培训。为期三天半的培训过程中，我聆听了专家学者的报告，收获颇丰。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师范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中国早期儿童教育音乐舞蹈教育研究中心主任xx为我们做了《音乐教学游戏化与幼儿学习品质培养》的专题报告。</w:t>
      </w:r>
    </w:p>
    <w:p>
      <w:pPr>
        <w:ind w:left="0" w:right="0" w:firstLine="560"/>
        <w:spacing w:before="450" w:after="450" w:line="312" w:lineRule="auto"/>
      </w:pPr>
      <w:r>
        <w:rPr>
          <w:rFonts w:ascii="宋体" w:hAnsi="宋体" w:eastAsia="宋体" w:cs="宋体"/>
          <w:color w:val="000"/>
          <w:sz w:val="28"/>
          <w:szCs w:val="28"/>
        </w:rPr>
        <w:t xml:space="preserve">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xx幼儿园和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幼儿园教师培训心得体会感悟篇四</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20__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一、 幼儿园环境建设学习心得</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二，幼儿园档案管理学习心得</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三，幼儿园一日流程学习心得</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幼儿园教师培训心得体会感悟篇五</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当在某些事情上我们有很深的体会时，马上将其记录下来，这样可以记录我们的思想活动。那么如何写心得体会才能更有感染力呢？下面是小编精心整理的幼儿园教师培训心得体会，仅供参考，欢迎大家阅读。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为期两天的幼儿园新教师培训已经告一段落了。在这两天的时间里王老师为我们系统、完整地梳理了一下一日带班的细则、教育教学口语的表达以及家访与案头工作的实施等内容。</w:t>
      </w:r>
    </w:p>
    <w:p>
      <w:pPr>
        <w:ind w:left="0" w:right="0" w:firstLine="560"/>
        <w:spacing w:before="450" w:after="450" w:line="312" w:lineRule="auto"/>
      </w:pPr>
      <w:r>
        <w:rPr>
          <w:rFonts w:ascii="宋体" w:hAnsi="宋体" w:eastAsia="宋体" w:cs="宋体"/>
          <w:color w:val="000"/>
          <w:sz w:val="28"/>
          <w:szCs w:val="28"/>
        </w:rPr>
        <w:t xml:space="preserve">每每想到开学后我将作为一名新教师站在教书育人的岗位上以一位老师的身份开展每天的一日活动，心里就有些兴奋以及忐忑。兴奋的是我将脱离自己的学生生涯展开我人生职业生涯的新篇章，忐忑的是对于这未来的一切我有着许多的迷茫、彷徨和不知所措。多亏了这几天的教师培训，帮助我对于未来的工作内容有了更加详细深入的理解，对于一些将遇到的困惑、疑虑有了更加清晰有效的阐述和解决方式。</w:t>
      </w:r>
    </w:p>
    <w:p>
      <w:pPr>
        <w:ind w:left="0" w:right="0" w:firstLine="560"/>
        <w:spacing w:before="450" w:after="450" w:line="312" w:lineRule="auto"/>
      </w:pPr>
      <w:r>
        <w:rPr>
          <w:rFonts w:ascii="宋体" w:hAnsi="宋体" w:eastAsia="宋体" w:cs="宋体"/>
          <w:color w:val="000"/>
          <w:sz w:val="28"/>
          <w:szCs w:val="28"/>
        </w:rPr>
        <w:t xml:space="preserve">首先，来谈谈一日带班的细则。从教师的着装、言行、纪律上都有了明确的认识，哪些是不被允许的，哪些是应当注意的，哪些是需要妥善配合的。一个来园活动、运动、带操、学习以及生活活动到处都是需要我们新教师拿出百分之百的热情与真诚同孩子们交流，同家长们沟通。老师的一句话、一个动作、甚至是一个表情都是能够深深影响着下一代花朵的健康成长。在追求质量的同时，我们给予孩子更多的应该是爱，真挚的爱。在一日的生活中安全因素总会是被摆在第一位的重中之重，一切活动的开展都是围绕着孩子们的健康，安全来开展出来的。而孩子又是天生活泼多动的，在不抑制他们天性的同时，我们作为新教师要时刻关注他们的安全，排除一切的危险因素。</w:t>
      </w:r>
    </w:p>
    <w:p>
      <w:pPr>
        <w:ind w:left="0" w:right="0" w:firstLine="560"/>
        <w:spacing w:before="450" w:after="450" w:line="312" w:lineRule="auto"/>
      </w:pPr>
      <w:r>
        <w:rPr>
          <w:rFonts w:ascii="宋体" w:hAnsi="宋体" w:eastAsia="宋体" w:cs="宋体"/>
          <w:color w:val="000"/>
          <w:sz w:val="28"/>
          <w:szCs w:val="28"/>
        </w:rPr>
        <w:t xml:space="preserve">其次，来说说日常教学中的教育教学口语的表达。这一部分的培训，我认为是这期间的培训中是最最有实际效果或是说确确实实都会经历到的事情。特别是对于我们新教师，有了老教师们的指点我相信在未来教学开展中如果碰到这些难题不会那么的不知所措。当然能够把这些前人的经验理论发挥得淋漓尽致是需要时间的历练的`。但是前人的经验可以让我们少走许多的弯路，少犯许多的错误，让我们的孩子能够更加快速、健康和快乐地适应幼儿园集体生活。在今后的实践中，我会把这些理论运用于实践中。</w:t>
      </w:r>
    </w:p>
    <w:p>
      <w:pPr>
        <w:ind w:left="0" w:right="0" w:firstLine="560"/>
        <w:spacing w:before="450" w:after="450" w:line="312" w:lineRule="auto"/>
      </w:pPr>
      <w:r>
        <w:rPr>
          <w:rFonts w:ascii="宋体" w:hAnsi="宋体" w:eastAsia="宋体" w:cs="宋体"/>
          <w:color w:val="000"/>
          <w:sz w:val="28"/>
          <w:szCs w:val="28"/>
        </w:rPr>
        <w:t xml:space="preserve">最后，来讲讲家访与案头工作的实施。这部分的培训可以说是这阶段的当务之急。暑期生活即将要接近尾声，接下来就是大量的布置教室，暑期家访以及教案准备的工作。我认为家访对于我们新教师也是一个难题，作为一个学生转换成老师的角色我们也许已经有些适应了，但是作为一个老师还要融入到学生家长的工作是我们从来也没有尝试过的，我们在某些方面可能也像个一个孩子呢，却要与家长来面对面的沟通他们的孩子。这是一个有难度的角色转换，我们需要更多勇气，还要积累更多的经验。家访工作没有表面上那么容易，在开展之前需要做许多的准备工作。不是简简单单的20分钟或者半个小时的事，这短短的时间里我们需要给家长一个良好、信任的形象，与幼儿建立初步和蔼亲切的形象，一个良好的家访可以给未来的家长工作建立一座良好的沟通之桥。另外除了家长工作还有更多的案头工作也是老师对于幼儿发展与个人发展很重要的一部分。这些工作可能是默默的，家长们无法看到的，但是他确实是繁多的、幸苦的，需要我们新教师一步一个脚步实实在在地走出来。</w:t>
      </w:r>
    </w:p>
    <w:p>
      <w:pPr>
        <w:ind w:left="0" w:right="0" w:firstLine="560"/>
        <w:spacing w:before="450" w:after="450" w:line="312" w:lineRule="auto"/>
      </w:pPr>
      <w:r>
        <w:rPr>
          <w:rFonts w:ascii="宋体" w:hAnsi="宋体" w:eastAsia="宋体" w:cs="宋体"/>
          <w:color w:val="000"/>
          <w:sz w:val="28"/>
          <w:szCs w:val="28"/>
        </w:rPr>
        <w:t xml:space="preserve">为我们职业生涯的开启加油吧！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幼儿园教师培训心得体会感悟篇六</w:t>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让我们能再次走进久别的教室学习深造；又能让我们向更有经验的园长和骨干教师们学习，且相互交流沟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w:t>
      </w:r>
    </w:p>
    <w:p>
      <w:pPr>
        <w:ind w:left="0" w:right="0" w:firstLine="560"/>
        <w:spacing w:before="450" w:after="450" w:line="312" w:lineRule="auto"/>
      </w:pPr>
      <w:r>
        <w:rPr>
          <w:rFonts w:ascii="宋体" w:hAnsi="宋体" w:eastAsia="宋体" w:cs="宋体"/>
          <w:color w:val="000"/>
          <w:sz w:val="28"/>
          <w:szCs w:val="28"/>
        </w:rPr>
        <w:t xml:space="preserve">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w:t>
      </w:r>
    </w:p>
    <w:p>
      <w:pPr>
        <w:ind w:left="0" w:right="0" w:firstLine="560"/>
        <w:spacing w:before="450" w:after="450" w:line="312" w:lineRule="auto"/>
      </w:pPr>
      <w:r>
        <w:rPr>
          <w:rFonts w:ascii="宋体" w:hAnsi="宋体" w:eastAsia="宋体" w:cs="宋体"/>
          <w:color w:val="000"/>
          <w:sz w:val="28"/>
          <w:szCs w:val="28"/>
        </w:rPr>
        <w:t xml:space="preserve">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幼儿园教师培训心得体会感悟篇七</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幼儿园教师培训心得体会感悟篇八</w:t>
      </w:r>
    </w:p>
    <w:p>
      <w:pPr>
        <w:ind w:left="0" w:right="0" w:firstLine="560"/>
        <w:spacing w:before="450" w:after="450" w:line="312" w:lineRule="auto"/>
      </w:pPr>
      <w:r>
        <w:rPr>
          <w:rFonts w:ascii="宋体" w:hAnsi="宋体" w:eastAsia="宋体" w:cs="宋体"/>
          <w:color w:val="000"/>
          <w:sz w:val="28"/>
          <w:szCs w:val="28"/>
        </w:rPr>
        <w:t xml:space="preserve">第二次教师培训是由xx学院师范院校xx教师为我们主讲的，主要从幼儿教师职业道德的方向、核心等各个方面进行了阐述，并相应地列举了很多身边的事例，真是有形有色。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群众赋予我们的职责我们是孩子人生旅途的启蒙人。我们教育中的一点一滴将直接影响到一个孩子的未来，仅有教师不断反思，才能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教师对孩子的作用就像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意义上讲，父母都必须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团体、爱科学、爱劳动，培养幼儿诚实、勇敢、不怕困难等良好品质，而应当进一步帮忙孩子学会共处、学会同情、学会关心、学会竞争、学会分清是非、正确处理各种矛盾，构成互相协作、严守纪律，具有团体主义精神的良好行为品德，仅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择，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本事的学习者的观点，被我们逐渐认可，而此刻我明白了，幼儿不仅仅使一个学习者，而是一个有本事的思考者、思想者。他们有自我事物的逻辑，有独特的解决问题的本事，更有我们无可比拟的大胆的想象力和创造力！从新认识幼儿：从一个“容器”到有本事的学习者，到有本事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幼儿园教师培训心得体会感悟篇九</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x老师上的《盒子上的数字》进行了一个调整。我发现x老师在说到保质期的时候出示的是20x~20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x老师上的《盒子上的数字》后，我也思考着一个问题。因为在x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w:t>
      </w:r>
    </w:p>
    <w:p>
      <w:pPr>
        <w:ind w:left="0" w:right="0" w:firstLine="560"/>
        <w:spacing w:before="450" w:after="450" w:line="312" w:lineRule="auto"/>
      </w:pPr>
      <w:r>
        <w:rPr>
          <w:rFonts w:ascii="宋体" w:hAnsi="宋体" w:eastAsia="宋体" w:cs="宋体"/>
          <w:color w:val="000"/>
          <w:sz w:val="28"/>
          <w:szCs w:val="28"/>
        </w:rPr>
        <w:t xml:space="preserve">这次对幼儿园基层教师的培训，让我们进一步了解和掌握了新课程改革的发展方向和目标，进一步更新了我的教育教学理念，确实受益匪浅。以下是我通过培训在几个方面的体会：</w:t>
      </w:r>
    </w:p>
    <w:p>
      <w:pPr>
        <w:ind w:left="0" w:right="0" w:firstLine="560"/>
        <w:spacing w:before="450" w:after="450" w:line="312" w:lineRule="auto"/>
      </w:pPr>
      <w:r>
        <w:rPr>
          <w:rFonts w:ascii="宋体" w:hAnsi="宋体" w:eastAsia="宋体" w:cs="宋体"/>
          <w:color w:val="000"/>
          <w:sz w:val="28"/>
          <w:szCs w:val="28"/>
        </w:rPr>
        <w:t xml:space="preserve">该县幼儿园园长张梅霞对幼儿教育的科学理论作了简明扼要的阐述，对我们的教学实践起到了关键作用，为我们的教育科学理论注入了活水之源。他们还让我们知道如何根据幼儿园的实际工作来开展幼儿园的教学工作。</w:t>
      </w:r>
    </w:p>
    <w:p>
      <w:pPr>
        <w:ind w:left="0" w:right="0" w:firstLine="560"/>
        <w:spacing w:before="450" w:after="450" w:line="312" w:lineRule="auto"/>
      </w:pPr>
      <w:r>
        <w:rPr>
          <w:rFonts w:ascii="宋体" w:hAnsi="宋体" w:eastAsia="宋体" w:cs="宋体"/>
          <w:color w:val="000"/>
          <w:sz w:val="28"/>
          <w:szCs w:val="28"/>
        </w:rPr>
        <w:t xml:space="preserve">幼儿园教育应坚持身体教育、智力教育、道德教育和审美教育的相互渗透和有机结合。遵循儿童身心发展规律，符合儿童年龄特点，注重个体差异，因材施教，引导儿童健康发展。幼儿教育要面向所有的孩子，爱他们，坚持主动鼓励和启发。合理组织各方面的教育内容，渗透到孩子的日常生活活动中，充分发挥各种教育手段的互动作用。创造适合教育的良好环境，为孩子的活动和表现提供机会和条件。游戏是基本活动，教育包含在所有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和孩子是第一位的。孩子和小学不一样。孩子自我保护能力差，是一生中形成道德行为的最好时机。好的模仿和婴儿期的是非观，要求我们的幼儿教师有更高的人格魅力，诚实善良，温柔可爱，可爱美丽。我们不仅要关心母亲，而且要教育她们高于母亲，在思想和素质上给她们以渗透的影响，教育她们使她们有明确的是非观，引导她们关心他人，驱使她们积极乐观开朗，实事求是，诚实守信。幼师要有‘敬业、快乐、敬业、创业’的精神，公平地爱每一个孩子。我们带给他们的应该是最好的，最公正的，最无私的。</w:t>
      </w:r>
    </w:p>
    <w:p>
      <w:pPr>
        <w:ind w:left="0" w:right="0" w:firstLine="560"/>
        <w:spacing w:before="450" w:after="450" w:line="312" w:lineRule="auto"/>
      </w:pPr>
      <w:r>
        <w:rPr>
          <w:rFonts w:ascii="宋体" w:hAnsi="宋体" w:eastAsia="宋体" w:cs="宋体"/>
          <w:color w:val="000"/>
          <w:sz w:val="28"/>
          <w:szCs w:val="28"/>
        </w:rPr>
        <w:t xml:space="preserve">这次培训还为县幼儿园的一些骨干教师安排了示范班，跟随了县幼儿园的领导和骨干教师，我们得到了很大的帮助。</w:t>
      </w:r>
    </w:p>
    <w:p>
      <w:pPr>
        <w:ind w:left="0" w:right="0" w:firstLine="560"/>
        <w:spacing w:before="450" w:after="450" w:line="312" w:lineRule="auto"/>
      </w:pPr>
      <w:r>
        <w:rPr>
          <w:rFonts w:ascii="宋体" w:hAnsi="宋体" w:eastAsia="宋体" w:cs="宋体"/>
          <w:color w:val="000"/>
          <w:sz w:val="28"/>
          <w:szCs w:val="28"/>
        </w:rPr>
        <w:t xml:space="preserve">康东方的体育示范课让我们目不暇接。在她的手里，一份简单的报纸已经成为一种很好的教育资源和孩子们的体育用品。一会儿，让孩子们戴着报纸跑，和报纸比赛，然后把报纸揉成小纸团扔出去。孩子们喜欢彼此的游戏。整个教学是在活动中完成的，遵循儿童身心发展的规律，符合儿童的心理特点，值得我们认真学习和研究。</w:t>
      </w:r>
    </w:p>
    <w:p>
      <w:pPr>
        <w:ind w:left="0" w:right="0" w:firstLine="560"/>
        <w:spacing w:before="450" w:after="450" w:line="312" w:lineRule="auto"/>
      </w:pPr>
      <w:r>
        <w:rPr>
          <w:rFonts w:ascii="宋体" w:hAnsi="宋体" w:eastAsia="宋体" w:cs="宋体"/>
          <w:color w:val="000"/>
          <w:sz w:val="28"/>
          <w:szCs w:val="28"/>
        </w:rPr>
        <w:t xml:space="preserve">白娟老师结合自己的幼儿园艺术教育实践，给我们上了一堂艺术示范课。我们学习了一些幼儿园美术教学的方法和手段，让我们知道美术活动丰富多彩，单独做一个画框有很多讲究，比如画画的要领，配色。</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罗红梅老师的舞蹈示范课给了我们很大的启示。她结合舞蹈实例，边弹音乐边示范，让我们在少儿舞蹈中开阔视野，把握最新的教学动态。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学会了改变自己的教育思想和观念。先进的教育思想和理念是我们小学幼儿教师必须思考的问题。在活动中，教育思想直接促进或制约着我们教学方法的选择和设计，同时也决定着活动的质量和效果。在设计活动时，我们往往只考虑‘我应该怎么教’，而忽略了‘孩子怎么学’的问题。其实作为一名幼儿教师，应该充分发挥引导作用，但引导的目的主要是为了孩子。通过这种引导，孩子可以学会自己学习和探索。有人说过，一个好的活动不仅仅是一个传播知识和信息的过程，更是一个心灵相遇的心理场。如果老师在活动中的表现只是平平淡淡，缺乏激情，那么孩子的情绪也不会特别高。所以我觉得激发孩子的情绪，反映老师的自我情绪是非常重要的，直接影响活动的成功。</w:t>
      </w:r>
    </w:p>
    <w:p>
      <w:pPr>
        <w:ind w:left="0" w:right="0" w:firstLine="560"/>
        <w:spacing w:before="450" w:after="450" w:line="312" w:lineRule="auto"/>
      </w:pPr>
      <w:r>
        <w:rPr>
          <w:rFonts w:ascii="宋体" w:hAnsi="宋体" w:eastAsia="宋体" w:cs="宋体"/>
          <w:color w:val="000"/>
          <w:sz w:val="28"/>
          <w:szCs w:val="28"/>
        </w:rPr>
        <w:t xml:space="preserve">三天的幼师培训结束了，留给我的是深刻的记忆和宝贵的财富。牛顿曾经说过，‘我成功是因为我站在巨人的肩膀上。这些成功的经验为我以后的教育教学打下了良好的基础，缩短了探索真理的途径。</w:t>
      </w:r>
    </w:p>
    <w:p>
      <w:pPr>
        <w:ind w:left="0" w:right="0" w:firstLine="560"/>
        <w:spacing w:before="450" w:after="450" w:line="312" w:lineRule="auto"/>
      </w:pPr>
      <w:r>
        <w:rPr>
          <w:rFonts w:ascii="宋体" w:hAnsi="宋体" w:eastAsia="宋体" w:cs="宋体"/>
          <w:color w:val="000"/>
          <w:sz w:val="28"/>
          <w:szCs w:val="28"/>
        </w:rPr>
        <w:t xml:space="preserve">对基层办幼儿园的几点建议：</w:t>
      </w:r>
    </w:p>
    <w:p>
      <w:pPr>
        <w:ind w:left="0" w:right="0" w:firstLine="560"/>
        <w:spacing w:before="450" w:after="450" w:line="312" w:lineRule="auto"/>
      </w:pPr>
      <w:r>
        <w:rPr>
          <w:rFonts w:ascii="宋体" w:hAnsi="宋体" w:eastAsia="宋体" w:cs="宋体"/>
          <w:color w:val="000"/>
          <w:sz w:val="28"/>
          <w:szCs w:val="28"/>
        </w:rPr>
        <w:t xml:space="preserve">1.孩子的教育主要是以活动为主，所以我觉得一定要为孩子的活动提供专门的场所。</w:t>
      </w:r>
    </w:p>
    <w:p>
      <w:pPr>
        <w:ind w:left="0" w:right="0" w:firstLine="560"/>
        <w:spacing w:before="450" w:after="450" w:line="312" w:lineRule="auto"/>
      </w:pPr>
      <w:r>
        <w:rPr>
          <w:rFonts w:ascii="宋体" w:hAnsi="宋体" w:eastAsia="宋体" w:cs="宋体"/>
          <w:color w:val="000"/>
          <w:sz w:val="28"/>
          <w:szCs w:val="28"/>
        </w:rPr>
        <w:t xml:space="preserve">2.提供一些适合孩子身心发展的大型玩具和一些小型益智玩具。</w:t>
      </w:r>
    </w:p>
    <w:p>
      <w:pPr>
        <w:ind w:left="0" w:right="0" w:firstLine="560"/>
        <w:spacing w:before="450" w:after="450" w:line="312" w:lineRule="auto"/>
      </w:pPr>
      <w:r>
        <w:rPr>
          <w:rFonts w:ascii="宋体" w:hAnsi="宋体" w:eastAsia="宋体" w:cs="宋体"/>
          <w:color w:val="000"/>
          <w:sz w:val="28"/>
          <w:szCs w:val="28"/>
        </w:rPr>
        <w:t xml:space="preserve">3.适当给孩子提供一些课外读物。</w:t>
      </w:r>
    </w:p>
    <w:p>
      <w:pPr>
        <w:ind w:left="0" w:right="0" w:firstLine="560"/>
        <w:spacing w:before="450" w:after="450" w:line="312" w:lineRule="auto"/>
      </w:pPr>
      <w:r>
        <w:rPr>
          <w:rFonts w:ascii="宋体" w:hAnsi="宋体" w:eastAsia="宋体" w:cs="宋体"/>
          <w:color w:val="000"/>
          <w:sz w:val="28"/>
          <w:szCs w:val="28"/>
        </w:rPr>
        <w:t xml:space="preserve">4.我认为每个幼儿园都必须配备一名专业的幼儿教师。</w:t>
      </w:r>
    </w:p>
    <w:p>
      <w:pPr>
        <w:ind w:left="0" w:right="0" w:firstLine="560"/>
        <w:spacing w:before="450" w:after="450" w:line="312" w:lineRule="auto"/>
      </w:pPr>
      <w:r>
        <w:rPr>
          <w:rFonts w:ascii="宋体" w:hAnsi="宋体" w:eastAsia="宋体" w:cs="宋体"/>
          <w:color w:val="000"/>
          <w:sz w:val="28"/>
          <w:szCs w:val="28"/>
        </w:rPr>
        <w:t xml:space="preserve">我希望幼儿园的负责人能考虑我的建议，也希望我能成为一名合格的幼儿园老师。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2025-01-17T04:56:22+08:00</dcterms:created>
  <dcterms:modified xsi:type="dcterms:W3CDTF">2025-01-17T04:56:22+08:00</dcterms:modified>
</cp:coreProperties>
</file>

<file path=docProps/custom.xml><?xml version="1.0" encoding="utf-8"?>
<Properties xmlns="http://schemas.openxmlformats.org/officeDocument/2006/custom-properties" xmlns:vt="http://schemas.openxmlformats.org/officeDocument/2006/docPropsVTypes"/>
</file>