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2024年安全生产第一课心得体会(汇总10篇)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安全生产第一课心得体会篇一生产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安全生产第一课心得体会篇一</w:t>
      </w:r>
    </w:p>
    <w:p>
      <w:pPr>
        <w:ind w:left="0" w:right="0" w:firstLine="560"/>
        <w:spacing w:before="450" w:after="450" w:line="312" w:lineRule="auto"/>
      </w:pPr>
      <w:r>
        <w:rPr>
          <w:rFonts w:ascii="宋体" w:hAnsi="宋体" w:eastAsia="宋体" w:cs="宋体"/>
          <w:color w:val="000"/>
          <w:sz w:val="28"/>
          <w:szCs w:val="28"/>
        </w:rPr>
        <w:t xml:space="preserve">生产工作不单单是简单的创造某些效益，更不仅仅是为了体现某方面的价值，这只是人生存在的组成诸元而已。但是在创造这些附价值的同时，们更应关注的是创造这些东西的前提，前提是什么？那就是安全。如果们忽略这个前提，那么所有的一切就都是浮云都是云烟。安全是1后面的种种是0，如果前面的1不存在那么所有的东西就都是0。</w:t>
      </w:r>
    </w:p>
    <w:p>
      <w:pPr>
        <w:ind w:left="0" w:right="0" w:firstLine="560"/>
        <w:spacing w:before="450" w:after="450" w:line="312" w:lineRule="auto"/>
      </w:pPr>
      <w:r>
        <w:rPr>
          <w:rFonts w:ascii="宋体" w:hAnsi="宋体" w:eastAsia="宋体" w:cs="宋体"/>
          <w:color w:val="000"/>
          <w:sz w:val="28"/>
          <w:szCs w:val="28"/>
        </w:rPr>
        <w:t xml:space="preserve">平时们常挂在嘴边的一句话是“抓安全，促生产”，但是们再高调喊口号的时候又为口号做了哪些实实在在的工作，每一个领导在高喊的时候是否是真的设身处地的想过“安全”？！</w:t>
      </w:r>
    </w:p>
    <w:p>
      <w:pPr>
        <w:ind w:left="0" w:right="0" w:firstLine="560"/>
        <w:spacing w:before="450" w:after="450" w:line="312" w:lineRule="auto"/>
      </w:pPr>
      <w:r>
        <w:rPr>
          <w:rFonts w:ascii="宋体" w:hAnsi="宋体" w:eastAsia="宋体" w:cs="宋体"/>
          <w:color w:val="000"/>
          <w:sz w:val="28"/>
          <w:szCs w:val="28"/>
        </w:rPr>
        <w:t xml:space="preserve">安全绝不是标志更不是口号，它是一条条的生命，是一个个美满的家庭。们可以为失误负责但是们决不能为失责买单。们没有预见风险的能力，但是们应该有抵御风险的能力。们抵御风险的能力从何而来，就是从平常的细微之处严抓狠抓而来。</w:t>
      </w:r>
    </w:p>
    <w:p>
      <w:pPr>
        <w:ind w:left="0" w:right="0" w:firstLine="560"/>
        <w:spacing w:before="450" w:after="450" w:line="312" w:lineRule="auto"/>
      </w:pPr>
      <w:r>
        <w:rPr>
          <w:rFonts w:ascii="宋体" w:hAnsi="宋体" w:eastAsia="宋体" w:cs="宋体"/>
          <w:color w:val="000"/>
          <w:sz w:val="28"/>
          <w:szCs w:val="28"/>
        </w:rPr>
        <w:t xml:space="preserve">制度不是文字更不是摆设，没有制度不可气，可气的是有制度而不去执行或者是执行不利，那要哪些虚无缥缈的东西如何？？们不能从事故之后再吸取再总结。们没有那样的时间和精力。防微重于杜渐！</w:t>
      </w:r>
    </w:p>
    <w:p>
      <w:pPr>
        <w:ind w:left="0" w:right="0" w:firstLine="560"/>
        <w:spacing w:before="450" w:after="450" w:line="312" w:lineRule="auto"/>
      </w:pPr>
      <w:r>
        <w:rPr>
          <w:rFonts w:ascii="宋体" w:hAnsi="宋体" w:eastAsia="宋体" w:cs="宋体"/>
          <w:color w:val="000"/>
          <w:sz w:val="28"/>
          <w:szCs w:val="28"/>
        </w:rPr>
        <w:t xml:space="preserve">以上就是对安全生产的一点想法和体会，不全面也很肤浅，但是相信可以给以后的工作做一点警示的作用。也希望所有的人都能做到高高兴兴上班来，平平安安回家去。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安全生产第一课心得体会篇二</w:t>
      </w:r>
    </w:p>
    <w:p>
      <w:pPr>
        <w:ind w:left="0" w:right="0" w:firstLine="560"/>
        <w:spacing w:before="450" w:after="450" w:line="312" w:lineRule="auto"/>
      </w:pPr>
      <w:r>
        <w:rPr>
          <w:rFonts w:ascii="宋体" w:hAnsi="宋体" w:eastAsia="宋体" w:cs="宋体"/>
          <w:color w:val="000"/>
          <w:sz w:val="28"/>
          <w:szCs w:val="28"/>
        </w:rPr>
        <w:t xml:space="preserve">观看开工第一课，我对\"安全生产\"有了更深刻的认识。</w:t>
      </w:r>
    </w:p>
    <w:p>
      <w:pPr>
        <w:ind w:left="0" w:right="0" w:firstLine="560"/>
        <w:spacing w:before="450" w:after="450" w:line="312" w:lineRule="auto"/>
      </w:pPr>
      <w:r>
        <w:rPr>
          <w:rFonts w:ascii="宋体" w:hAnsi="宋体" w:eastAsia="宋体" w:cs="宋体"/>
          <w:color w:val="000"/>
          <w:sz w:val="28"/>
          <w:szCs w:val="28"/>
        </w:rPr>
        <w:t xml:space="preserve">野外施工作业是我队安全生产工作的重点环节，野外施工作业环境复杂，条件千变万化，从业人员安全隐患多，加强安全管理、确保人身安全意义十分重大。在这里从以下几个方面谈谈个人对野外施工现场安全生产管理的粗浅看法。</w:t>
      </w:r>
    </w:p>
    <w:p>
      <w:pPr>
        <w:ind w:left="0" w:right="0" w:firstLine="560"/>
        <w:spacing w:before="450" w:after="450" w:line="312" w:lineRule="auto"/>
      </w:pPr>
      <w:r>
        <w:rPr>
          <w:rFonts w:ascii="宋体" w:hAnsi="宋体" w:eastAsia="宋体" w:cs="宋体"/>
          <w:color w:val="000"/>
          <w:sz w:val="28"/>
          <w:szCs w:val="28"/>
        </w:rPr>
        <w:t xml:space="preserve">一、确立安全生产管理目标，明确安全管理目的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二、安全生产工作需要认真落实隐患整改</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做好隐患整改工作，存在的问题在二级单位经过分析，采取对策后不能得到及时解决处理的，必须将问题的严重程度及时的向上级领导进行反馈，包括资料管理和现场管理，让大队安全部门和队领导知道现场存在的较大安全生产隐患和危险程度。要强调的是，如果施工作业中发现严重的隐患和危险，是没有商量余地的，必须及时整改。</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2、安全生产工作中存在的问题及隐患，能当场解决的最好马上就解决，绝不能有任何拖延，不能当场解决的要在本单位安全会议上解决，本单位解决不了的要在大队安全专题例会上解决。</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3、做好安全管理资料的管理工作。作业现场一旦出现事故的情况下做到有据可查，尤其是交接班记录、安全会议和安全检查等，记录一定要齐全。</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二级单位的安全生产方案、措施等，做到一步到位不做重复的工作。真正的做到以事实为依据以法律为准绳，使二级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1、做好安全生产工作首先要抓住安全管理的重点，要根据作业现场的进度而制定，安全生产工作不是说只抓重点就不管其它，其重点工作是在做好正常的安全管理的同时而制定出来的，这一点必须要分清。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2、制定安全生产工作的重点时必须要掌握生产动态过程中和关键部位存在的重大安全生产隐患，有针对性的写出具体的安全方案、预案和措施来保证其关键部位的安全生产和施工。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3、做安全管理工作不能管进度，就不管安全生产。无论施工进度要求的有多紧张，但是必须要在保证安全生产的情况下才能进行。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五、参与并配合二级单位搞好安全生产工作</w:t>
      </w:r>
    </w:p>
    <w:p>
      <w:pPr>
        <w:ind w:left="0" w:right="0" w:firstLine="560"/>
        <w:spacing w:before="450" w:after="450" w:line="312" w:lineRule="auto"/>
      </w:pPr>
      <w:r>
        <w:rPr>
          <w:rFonts w:ascii="宋体" w:hAnsi="宋体" w:eastAsia="宋体" w:cs="宋体"/>
          <w:color w:val="000"/>
          <w:sz w:val="28"/>
          <w:szCs w:val="28"/>
        </w:rPr>
        <w:t xml:space="preserve">1、大队安全部门在施工现场安全生产的管理过程中，必须要与二级单位以及大队安委会保持好沟通与配合，及时的了解上级的有关安全生产政策，了解二级单位所有管理人员的管理思想和管理方法，以及对安全生产工作的尽职尽责情况，做到知己知彼方能百战百胜。</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安全生产第一课心得体会篇三</w:t>
      </w:r>
    </w:p>
    <w:p>
      <w:pPr>
        <w:ind w:left="0" w:right="0" w:firstLine="560"/>
        <w:spacing w:before="450" w:after="450" w:line="312" w:lineRule="auto"/>
      </w:pPr>
      <w:r>
        <w:rPr>
          <w:rFonts w:ascii="宋体" w:hAnsi="宋体" w:eastAsia="宋体" w:cs="宋体"/>
          <w:color w:val="000"/>
          <w:sz w:val="28"/>
          <w:szCs w:val="28"/>
        </w:rPr>
        <w:t xml:space="preserve">2024年春节的脚步已经渐行渐远，有的人可能还沉浸在节日的氛围中，给职工上好节后开工第一课，开好头、起好步，做好安全教育很有必要。3月5日，化工事业部凤山化工公司动力车间进行了节后复工的“开工第一课”。</w:t>
      </w:r>
    </w:p>
    <w:p>
      <w:pPr>
        <w:ind w:left="0" w:right="0" w:firstLine="560"/>
        <w:spacing w:before="450" w:after="450" w:line="312" w:lineRule="auto"/>
      </w:pPr>
      <w:r>
        <w:rPr>
          <w:rFonts w:ascii="宋体" w:hAnsi="宋体" w:eastAsia="宋体" w:cs="宋体"/>
          <w:color w:val="000"/>
          <w:sz w:val="28"/>
          <w:szCs w:val="28"/>
        </w:rPr>
        <w:t xml:space="preserve">上好开工第一课“讲”。通过讲安全，使职工日常施工作业什么地方危险、什么情况危险，如何才能远离危险，通过警钟常鸣，让安全的意识入耳、入脑、入心，大家有了安全的意识才会创造一个安全的作业环境。同时针对个别职工在思想上出现的安全意识弱化、思想麻痹的情况，通过“讲”将“这隐患、那隐患、思想隐患才是最大的安全隐患”进行认真整改，牢固树立“红线意识”，自觉践行“零容忍”理念，通过强化责任担当、拧紧思想这个安全总开关，增强职工安全意识，筑牢安全生产的思想防线。</w:t>
      </w:r>
    </w:p>
    <w:p>
      <w:pPr>
        <w:ind w:left="0" w:right="0" w:firstLine="560"/>
        <w:spacing w:before="450" w:after="450" w:line="312" w:lineRule="auto"/>
      </w:pPr>
      <w:r>
        <w:rPr>
          <w:rFonts w:ascii="宋体" w:hAnsi="宋体" w:eastAsia="宋体" w:cs="宋体"/>
          <w:color w:val="000"/>
          <w:sz w:val="28"/>
          <w:szCs w:val="28"/>
        </w:rPr>
        <w:t xml:space="preserve">上好开工第一课“做”。通过“做”让职工养成一个良好的安全习惯，掌握必要的预防技能，从“年味”氛围中走出来，工作中不要“分心”，注意力要集中，通过“做”让职工养成良好的安全习惯，有效防止安全事故的发生，同时让广大员工掌握必要的防范技能，在偶遇突发情况的时候，积极自救，把危害降到最低限度。</w:t>
      </w:r>
    </w:p>
    <w:p>
      <w:pPr>
        <w:ind w:left="0" w:right="0" w:firstLine="560"/>
        <w:spacing w:before="450" w:after="450" w:line="312" w:lineRule="auto"/>
      </w:pPr>
      <w:r>
        <w:rPr>
          <w:rFonts w:ascii="宋体" w:hAnsi="宋体" w:eastAsia="宋体" w:cs="宋体"/>
          <w:color w:val="000"/>
          <w:sz w:val="28"/>
          <w:szCs w:val="28"/>
        </w:rPr>
        <w:t xml:space="preserve">上好开工第一课“查”。通过“查”做好安全检查，在检查中要做到“绝不过任何一处隐患，绝不放过任何一处死角”，只有符合作业条件才能施工，不符合安全条件绝不允许带“病”作业，教育大家要身体力行积极为安全生产保驾护航，针对安全生产事故易发、多发的作业部位，要做到全程监控，重点盯防，争做安全防火墙上一颗牢固的螺丝钉。</w:t>
      </w:r>
    </w:p>
    <w:p>
      <w:pPr>
        <w:ind w:left="0" w:right="0" w:firstLine="560"/>
        <w:spacing w:before="450" w:after="450" w:line="312" w:lineRule="auto"/>
      </w:pPr>
      <w:r>
        <w:rPr>
          <w:rFonts w:ascii="宋体" w:hAnsi="宋体" w:eastAsia="宋体" w:cs="宋体"/>
          <w:color w:val="000"/>
          <w:sz w:val="28"/>
          <w:szCs w:val="28"/>
        </w:rPr>
        <w:t xml:space="preserve">筑牢职工的思想防线，织密安全生产防护网，将“安全记在心上、担在肩上、落实在实际工作中”，安全与我们结伴同行。</w:t>
      </w:r>
    </w:p>
    <w:p>
      <w:pPr>
        <w:ind w:left="0" w:right="0" w:firstLine="560"/>
        <w:spacing w:before="450" w:after="450" w:line="312" w:lineRule="auto"/>
      </w:pPr>
      <w:r>
        <w:rPr>
          <w:rFonts w:ascii="宋体" w:hAnsi="宋体" w:eastAsia="宋体" w:cs="宋体"/>
          <w:color w:val="000"/>
          <w:sz w:val="28"/>
          <w:szCs w:val="28"/>
        </w:rPr>
        <w:t xml:space="preserve">经济是一个国家的命脉。没有经济的支撑，所有的发展将沦为空谈。节后企业复工复产，如何做好企业复工复产的安全以及防疫工作，是迫在眉睫的重点工作。下面是小编为大家整理的“关于《开工第一课》观看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安全生产第一课心得体会篇四</w:t>
      </w:r>
    </w:p>
    <w:p>
      <w:pPr>
        <w:ind w:left="0" w:right="0" w:firstLine="560"/>
        <w:spacing w:before="450" w:after="450" w:line="312" w:lineRule="auto"/>
      </w:pPr>
      <w:r>
        <w:rPr>
          <w:rFonts w:ascii="宋体" w:hAnsi="宋体" w:eastAsia="宋体" w:cs="宋体"/>
          <w:color w:val="000"/>
          <w:sz w:val="28"/>
          <w:szCs w:val="28"/>
        </w:rPr>
        <w:t xml:space="preserve">基于安全生产的需要，3月15日下午组织我们生产一线员工观看“开工第一课”网络直播讲座后。让我深受教育，感触颇深。尤其是影视中对这些安全事故案例的分析，更是触目惊心、震撼灵魂。血淋淋的安全事故告诉我们，在生活中工作中要记住安全第一、预防为主。</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工作的快乐、是家庭的幸福、更是一种珍爱生命的态度。高兴来上班、安全回到家，让亲人少一份牵挂，父母多一份宽慰，家庭多一份欢乐。当我们赞美着美好生活、憧憬着未来的幸福时，你是否想过？如果在工作中稍有疏忽，安全意识一刹那间离开我们的头脑，那可怕的瞬间，一切美好都将化为乌有。</w:t>
      </w:r>
    </w:p>
    <w:p>
      <w:pPr>
        <w:ind w:left="0" w:right="0" w:firstLine="560"/>
        <w:spacing w:before="450" w:after="450" w:line="312" w:lineRule="auto"/>
      </w:pPr>
      <w:r>
        <w:rPr>
          <w:rFonts w:ascii="宋体" w:hAnsi="宋体" w:eastAsia="宋体" w:cs="宋体"/>
          <w:color w:val="000"/>
          <w:sz w:val="28"/>
          <w:szCs w:val="28"/>
        </w:rPr>
        <w:t xml:space="preserve">此次安全影视教育再次为我们敲响安全警钟。我们在以后的日常工作中抓好安全生产的紧迫感、使命感和责任感，时时刻刻安全在心中。如何改进和加强安全生产工作，有效防范和遏制事故的发生。坚决做到不安全不生产，将安全落到实处，看得重、抓得牢。同事们请牢记：“安全系着你我他，靠你靠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安全生产第一课心得体会篇五</w:t>
      </w:r>
    </w:p>
    <w:p>
      <w:pPr>
        <w:ind w:left="0" w:right="0" w:firstLine="560"/>
        <w:spacing w:before="450" w:after="450" w:line="312" w:lineRule="auto"/>
      </w:pPr>
      <w:r>
        <w:rPr>
          <w:rFonts w:ascii="宋体" w:hAnsi="宋体" w:eastAsia="宋体" w:cs="宋体"/>
          <w:color w:val="000"/>
          <w:sz w:val="28"/>
          <w:szCs w:val="28"/>
        </w:rPr>
        <w:t xml:space="preserve">在第18个“安全生产月”齐鲁交通临沂分公司开展“防风险除隐患 遏事故”主题安全生产活动之际，为提升全员安全意识和素质，进一步提高安全生产管理水平，防范和遏制重特大事故发生，京沪高速临沂南收费站结合工作实际，组织开展了一系列安全生产活动。6月17日，组织大家观看河北省张家口市“11.28”重大爆燃事故警示教育片。教育片中一个个真实的爆燃场面，一组组真实的数据，触目惊心，人员伤亡残重，经济损失巨大，对我内心冲击很大，令我久久不能平静。心痛之余，不觉发出以下6个疑问：</w:t>
      </w:r>
    </w:p>
    <w:p>
      <w:pPr>
        <w:ind w:left="0" w:right="0" w:firstLine="560"/>
        <w:spacing w:before="450" w:after="450" w:line="312" w:lineRule="auto"/>
      </w:pPr>
      <w:r>
        <w:rPr>
          <w:rFonts w:ascii="宋体" w:hAnsi="宋体" w:eastAsia="宋体" w:cs="宋体"/>
          <w:color w:val="000"/>
          <w:sz w:val="28"/>
          <w:szCs w:val="28"/>
        </w:rPr>
        <w:t xml:space="preserve">一、试问安全生产制度、操作规程哪里去了？安全生产制度要全面周到严谨，操作规程要详细具有较强操作性。在这起事故调查中就提到“没有详细操作步骤和调控要求，不具有操作性”。制度再多，操作规程再多，版面再炫丽，内容再花梢，字体再美观，若没有可操作性也是废纸一张，其患无穷。</w:t>
      </w:r>
    </w:p>
    <w:p>
      <w:pPr>
        <w:ind w:left="0" w:right="0" w:firstLine="560"/>
        <w:spacing w:before="450" w:after="450" w:line="312" w:lineRule="auto"/>
      </w:pPr>
      <w:r>
        <w:rPr>
          <w:rFonts w:ascii="宋体" w:hAnsi="宋体" w:eastAsia="宋体" w:cs="宋体"/>
          <w:color w:val="000"/>
          <w:sz w:val="28"/>
          <w:szCs w:val="28"/>
        </w:rPr>
        <w:t xml:space="preserve">二、试问安全生产责任人、责任心哪里去了？在这起事故调查中提到“主要负责人及重要部门负责人长期不在公司”。安全生产责任人是安全生产的总把关人，你不能倒。你树不牢“安全生产观”，绷不紧安全生产这根弦，没有了安全生产责任心，不能小心认真履责，出现安全生产事故也就再所难免了。但你要记住，一旦出事，即便国家不追究你的刑事责任，你也将心灵难安。</w:t>
      </w:r>
    </w:p>
    <w:p>
      <w:pPr>
        <w:ind w:left="0" w:right="0" w:firstLine="560"/>
        <w:spacing w:before="450" w:after="450" w:line="312" w:lineRule="auto"/>
      </w:pPr>
      <w:r>
        <w:rPr>
          <w:rFonts w:ascii="宋体" w:hAnsi="宋体" w:eastAsia="宋体" w:cs="宋体"/>
          <w:color w:val="000"/>
          <w:sz w:val="28"/>
          <w:szCs w:val="28"/>
        </w:rPr>
        <w:t xml:space="preserve">三、试问安全生产意识哪里去了？“意识”决定“行为”，有什么样的“意识”就会有什么样的“行为”。在这起事故调查中提到“主要负责人及重要部门负责人长期不在公司，劳动纪律涣散，员工在上班时间玩手机、脱岗、睡岗现象普遍存在”。在这样一个时时处处充满高度危险的化工企业，竟是这样一幅工作画面，安全生产意识早已抛到九霄云外了。正是没有了安全生产意识，也就没有了一丝不苟的岗位履职，谁都不去想出了事怎么办，结果可能连自己的命也没了，给国家给他人造成了无法弥补的重大损失。</w:t>
      </w:r>
    </w:p>
    <w:p>
      <w:pPr>
        <w:ind w:left="0" w:right="0" w:firstLine="560"/>
        <w:spacing w:before="450" w:after="450" w:line="312" w:lineRule="auto"/>
      </w:pPr>
      <w:r>
        <w:rPr>
          <w:rFonts w:ascii="宋体" w:hAnsi="宋体" w:eastAsia="宋体" w:cs="宋体"/>
          <w:color w:val="000"/>
          <w:sz w:val="28"/>
          <w:szCs w:val="28"/>
        </w:rPr>
        <w:t xml:space="preserve">四、试问日常安全生产教育培训哪里去了？安全生产意识的缺失在于日常安全生产教育培训的缺失。在这起事故调查中提到“安全教育培训走过场，生产操作技能培训不深入，部分操作人员岗位技能差，不清楚岗位安全风险”。“安全生产责任重于泰山”、“安全无小事”、“人人讲安全事事讲安全 时时讲安全 处处讲安全”、“安全一票否决”、“安全红线不能碰”这一条条的随处可见的标语真的烙在大家心底了吗？未必！安全生产教育培训要真刀真枪，绝对不能走过场，要想办法采取多样形式，多管齐下，例如：拉标语搞宣传、听讲座、观警示片、操作技能比武、搞演练等等。</w:t>
      </w:r>
    </w:p>
    <w:p>
      <w:pPr>
        <w:ind w:left="0" w:right="0" w:firstLine="560"/>
        <w:spacing w:before="450" w:after="450" w:line="312" w:lineRule="auto"/>
      </w:pPr>
      <w:r>
        <w:rPr>
          <w:rFonts w:ascii="宋体" w:hAnsi="宋体" w:eastAsia="宋体" w:cs="宋体"/>
          <w:color w:val="000"/>
          <w:sz w:val="28"/>
          <w:szCs w:val="28"/>
        </w:rPr>
        <w:t xml:space="preserve">五、试问安全生产应急处置哪里去了？安全生产要有较强可操作性的应急预案，要按预案进行有效的应急演练。在这起事故调查中调到“应急预案如同虚设，应急演练流于形式，操作人员对装置异常工况处置不当，企业应对不及时、不科学，没有相应的应急响应能力”。应急预案是“兜底”、是“防线”，在紧急情况下我们用它来把损失降到最低，所以预案要想得全面，做得周全，要有较强的可操作性，还必须经常演练见实效，这样在危难时刻来临时，我们才能心有成竹，沉着应对，化险为夷。</w:t>
      </w:r>
    </w:p>
    <w:p>
      <w:pPr>
        <w:ind w:left="0" w:right="0" w:firstLine="560"/>
        <w:spacing w:before="450" w:after="450" w:line="312" w:lineRule="auto"/>
      </w:pPr>
      <w:r>
        <w:rPr>
          <w:rFonts w:ascii="宋体" w:hAnsi="宋体" w:eastAsia="宋体" w:cs="宋体"/>
          <w:color w:val="000"/>
          <w:sz w:val="28"/>
          <w:szCs w:val="28"/>
        </w:rPr>
        <w:t xml:space="preserve">六、试问安全生产内外监督、检查哪里去了？安全生产管理人、安全生产监管部门日常是要按要求进行监督检查的，发现隐患是要整改的。在这起事故调查中提到“主要负责人及重要部门负责人长期不在公司”，“张家口市安全监管局，贯彻落实上级文件部署要求不到位。疏于管理，日常监督检查不深不细，监督检查频次低”。可见在这起事故中内部安全生产监督检查缺失，外部监管不到位。正是没有了监督检查，才出现了安全生产负责人长期不在岗，员工安全生产意识淡薄、劳动纪律松懈，设备安全隐患未发现排除等等安全隐患，最终酿成发生重大事故损失惨重的恶果。</w:t>
      </w:r>
    </w:p>
    <w:p>
      <w:pPr>
        <w:ind w:left="0" w:right="0" w:firstLine="560"/>
        <w:spacing w:before="450" w:after="450" w:line="312" w:lineRule="auto"/>
      </w:pPr>
      <w:r>
        <w:rPr>
          <w:rFonts w:ascii="宋体" w:hAnsi="宋体" w:eastAsia="宋体" w:cs="宋体"/>
          <w:color w:val="000"/>
          <w:sz w:val="28"/>
          <w:szCs w:val="28"/>
        </w:rPr>
        <w:t xml:space="preserve">安全隐患就在我们身边，我们绝不能视之不见，我们生产生活每一个环节都要把安全做到“未雨绸缪”、“滴水不漏”，把安全隐患扼杀在萌芽状态，让安全事故“无处藏身”，给我们蒸蒸日上的事业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安全生产第一课心得体会篇六</w:t>
      </w:r>
    </w:p>
    <w:p>
      <w:pPr>
        <w:ind w:left="0" w:right="0" w:firstLine="560"/>
        <w:spacing w:before="450" w:after="450" w:line="312" w:lineRule="auto"/>
      </w:pPr>
      <w:r>
        <w:rPr>
          <w:rFonts w:ascii="宋体" w:hAnsi="宋体" w:eastAsia="宋体" w:cs="宋体"/>
          <w:color w:val="000"/>
          <w:sz w:val="28"/>
          <w:szCs w:val="28"/>
        </w:rPr>
        <w:t xml:space="preserve">为了让我们意识到安全的重要性，也为了公司的利益要求，在这个月初，公司组织我们进行了一次安全生产学习，让我们对自己负责任、对家人负责任、更加是对公司负责任。经过这次的学习，我们更加明白在工作中安全生产和我们自身的利益、和公司的利益息息相关，在今后的工作中，遵守公司的安全条例，更加有效率、有质量的生产出更好的产品。</w:t>
      </w:r>
    </w:p>
    <w:p>
      <w:pPr>
        <w:ind w:left="0" w:right="0" w:firstLine="560"/>
        <w:spacing w:before="450" w:after="450" w:line="312" w:lineRule="auto"/>
      </w:pPr>
      <w:r>
        <w:rPr>
          <w:rFonts w:ascii="宋体" w:hAnsi="宋体" w:eastAsia="宋体" w:cs="宋体"/>
          <w:color w:val="000"/>
          <w:sz w:val="28"/>
          <w:szCs w:val="28"/>
        </w:rPr>
        <w:t xml:space="preserve">在此次学习中，对之前公司发生的事故做了一个统计和分析，在什么样的情况下会发生什么样的事故，我们应该用什么样的措施来保护我们自己，保证自己的安全。从总体来说，我们公司的安全状况较为稳定，但是一些隐患依然存在，管理还不够，现有的生产状况还没有达到安全生产的要求，需要加大力度的管理，对已经发现的安全隐患进行处理，防范于未然，将每一处的安全工作落到实处。</w:t>
      </w:r>
    </w:p>
    <w:p>
      <w:pPr>
        <w:ind w:left="0" w:right="0" w:firstLine="560"/>
        <w:spacing w:before="450" w:after="450" w:line="312" w:lineRule="auto"/>
      </w:pPr>
      <w:r>
        <w:rPr>
          <w:rFonts w:ascii="宋体" w:hAnsi="宋体" w:eastAsia="宋体" w:cs="宋体"/>
          <w:color w:val="000"/>
          <w:sz w:val="28"/>
          <w:szCs w:val="28"/>
        </w:rPr>
        <w:t xml:space="preserve">随着时代的发展，社会上、公司里对于安全的重视一再提高，对于安全生产的要求也越来越严格，如何做到这一点，这就需要每一个人都有这样的安全意识。将安全列在第一位，将一些安全管理条例、安全生产条例及时地普及到每一个人，让每一位员工都能提高安全防范意识，时时考察，不定时的抽查，制定相应的奖惩条例，按照规定行事。</w:t>
      </w:r>
    </w:p>
    <w:p>
      <w:pPr>
        <w:ind w:left="0" w:right="0" w:firstLine="560"/>
        <w:spacing w:before="450" w:after="450" w:line="312" w:lineRule="auto"/>
      </w:pPr>
      <w:r>
        <w:rPr>
          <w:rFonts w:ascii="宋体" w:hAnsi="宋体" w:eastAsia="宋体" w:cs="宋体"/>
          <w:color w:val="000"/>
          <w:sz w:val="28"/>
          <w:szCs w:val="28"/>
        </w:rPr>
        <w:t xml:space="preserve">此外在实施安全的过程必须按照公司的规章制度行事，做到在允许的范围内做到最好，不去触及不允许的范围，做好令行禁止。在工作中大家要明白安全生产是我们工作的前提，追求生产的细节，不放过任何一个危害我们安全的漏洞，不要违章生产，明知故犯。</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安全生产第一课心得体会篇七</w:t>
      </w:r>
    </w:p>
    <w:p>
      <w:pPr>
        <w:ind w:left="0" w:right="0" w:firstLine="560"/>
        <w:spacing w:before="450" w:after="450" w:line="312" w:lineRule="auto"/>
      </w:pPr>
      <w:r>
        <w:rPr>
          <w:rFonts w:ascii="宋体" w:hAnsi="宋体" w:eastAsia="宋体" w:cs="宋体"/>
          <w:color w:val="000"/>
          <w:sz w:val="28"/>
          <w:szCs w:val="28"/>
        </w:rPr>
        <w:t xml:space="preserve">6月23日，北仙项目安全生产月系列活动之观看安全生产警示教育视频在项目部三楼会议室顺利开展。项目书记蒋克勇主持开展了此次活动，北仙项目领导班子、各分部经理、各部室负责人、各队伍负责人及安全员共计43人参加了此次活动。</w:t>
      </w:r>
    </w:p>
    <w:p>
      <w:pPr>
        <w:ind w:left="0" w:right="0" w:firstLine="560"/>
        <w:spacing w:before="450" w:after="450" w:line="312" w:lineRule="auto"/>
      </w:pPr>
      <w:r>
        <w:rPr>
          <w:rFonts w:ascii="宋体" w:hAnsi="宋体" w:eastAsia="宋体" w:cs="宋体"/>
          <w:color w:val="000"/>
          <w:sz w:val="28"/>
          <w:szCs w:val="28"/>
        </w:rPr>
        <w:t xml:space="preserve">本次安全生产警示教育视频共计播放了《安全生产十大定律》、《安全——家庭幸福的基石》、《生产安全事故典型案例盘点》等三段教育视频。</w:t>
      </w:r>
    </w:p>
    <w:p>
      <w:pPr>
        <w:ind w:left="0" w:right="0" w:firstLine="560"/>
        <w:spacing w:before="450" w:after="450" w:line="312" w:lineRule="auto"/>
      </w:pPr>
      <w:r>
        <w:rPr>
          <w:rFonts w:ascii="宋体" w:hAnsi="宋体" w:eastAsia="宋体" w:cs="宋体"/>
          <w:color w:val="000"/>
          <w:sz w:val="28"/>
          <w:szCs w:val="28"/>
        </w:rPr>
        <w:t xml:space="preserve">《安全生产十大定律》中通过十大法则强调了安全生产的重要性，安全生产不得打任何折扣，安全工作必须做到满分，要不就是零分。《安全——家庭幸福的基石》、《生产安全事故典型案例盘点》中通过讲述往年施工现场安全事故发生的原因、事故发生后追究的相关责任人的责任、事故发生后的处理意见等方面内容，让在场的人员知悉“党政同责，一岗双责，双管齐下”的真正含义。</w:t>
      </w:r>
    </w:p>
    <w:p>
      <w:pPr>
        <w:ind w:left="0" w:right="0" w:firstLine="560"/>
        <w:spacing w:before="450" w:after="450" w:line="312" w:lineRule="auto"/>
      </w:pPr>
      <w:r>
        <w:rPr>
          <w:rFonts w:ascii="宋体" w:hAnsi="宋体" w:eastAsia="宋体" w:cs="宋体"/>
          <w:color w:val="000"/>
          <w:sz w:val="28"/>
          <w:szCs w:val="28"/>
        </w:rPr>
        <w:t xml:space="preserve">在视频的播放过程中，在场的所有人员都有所触动，并流露出凝重的心情。通过此次安全生产警示教育，使项目管理人员更加重视安全管理工作，在施工过程中更加规范和严格，为北仙项目健康持续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安全生产第一课心得体会篇八</w:t>
      </w:r>
    </w:p>
    <w:p>
      <w:pPr>
        <w:ind w:left="0" w:right="0" w:firstLine="560"/>
        <w:spacing w:before="450" w:after="450" w:line="312" w:lineRule="auto"/>
      </w:pPr>
      <w:r>
        <w:rPr>
          <w:rFonts w:ascii="宋体" w:hAnsi="宋体" w:eastAsia="宋体" w:cs="宋体"/>
          <w:color w:val="000"/>
          <w:sz w:val="28"/>
          <w:szCs w:val="28"/>
        </w:rPr>
        <w:t xml:space="preserve">观看开工第一课，我对\"安全生产\"有了更深刻的认识。</w:t>
      </w:r>
    </w:p>
    <w:p>
      <w:pPr>
        <w:ind w:left="0" w:right="0" w:firstLine="560"/>
        <w:spacing w:before="450" w:after="450" w:line="312" w:lineRule="auto"/>
      </w:pPr>
      <w:r>
        <w:rPr>
          <w:rFonts w:ascii="宋体" w:hAnsi="宋体" w:eastAsia="宋体" w:cs="宋体"/>
          <w:color w:val="000"/>
          <w:sz w:val="28"/>
          <w:szCs w:val="28"/>
        </w:rPr>
        <w:t xml:space="preserve">野外施工作业是我队安全生产工作的重点环节，野外施工作业环境复杂，条件千变万化，从业人员安全隐患多，加强安全管理、确保人身安全意义十分重大。在这里从以下几个方面谈谈个人对野外施工现场安全生产管理的粗浅看法。</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做好隐患整改工作，存在的问题在二级单位经过分析，采取对策后不能得到及时解决处理的，必须将问题的严重程度及时的向上级领导进行反馈，包括资料管理和现场管理，让大队安全部门和队领导知道现场存在的较大安全生产隐患和危险程度。要强调的是，如果施工作业中发现严重的隐患和危险，是没有商量余地的，必须及时整改。</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2、安全生产工作中存在的问题及隐患，能当场解决的最好马上就解决，绝不能有任何拖延，不能当场解决的要在本单位安全会议上解决，本单位解决不了的要在大队安全专题例会上解决。</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3、做好安全管理资料的管理工作。作业现场一旦出现事故的情况下做到有据可查，尤其是交接班记录、安全会议和安全检查等，记录一定要齐全。</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二级单位的安全生产方案、措施等，做到一步到位不做重复的工作。真正的做到以事实为依据以法律为准绳，使二级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1、做好安全生产工作首先要抓住安全管理的重点，要根据作业现场的进度而制定，安全生产工作不是说只抓重点就不管其它，其重点工作是在做好正常的安全管理的同时而制定出来的，这一点必须要分清。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2、制定安全生产工作的重点时必须要掌握生产动态过程中和关键部位存在的重大安全生产隐患，有针对性的写出具体的安全方案、预案和措施来保证其关键部位的安全生产和施工。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3、做安全管理工作不能管进度，就不管安全生产。无论施工进度要求的有多紧张，但是必须要在保证安全生产的情况下才能进行。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1、大队安全部门在施工现场安全生产的管理过程中，必须要与二级单位以及大队安委会保持好沟通与配合，及时的了解上级的有关安全生产政策，了解二级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大队安委会沟通，使其能理解二级单位工作的难度，并及时的反应现场安全生产中存在的问题，借助大队安委会的力度来处理现场存在的且二级单位又不重视的安全生产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安全生产第一课心得体会篇九</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经过学习zz工伤事故，惨痛的教训给我们敲响了警钟。经过学习我深深的认识到：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一、要树立好正确的职业观和培养良好的信仰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二、要正确认识八小时工作制</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三、要严格遵守八小时工作制</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进取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四、要严格遵守安全技术操作规程</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安全生产第一课心得体会篇十</w:t>
      </w:r>
    </w:p>
    <w:p>
      <w:pPr>
        <w:ind w:left="0" w:right="0" w:firstLine="560"/>
        <w:spacing w:before="450" w:after="450" w:line="312" w:lineRule="auto"/>
      </w:pPr>
      <w:r>
        <w:rPr>
          <w:rFonts w:ascii="宋体" w:hAnsi="宋体" w:eastAsia="宋体" w:cs="宋体"/>
          <w:color w:val="000"/>
          <w:sz w:val="28"/>
          <w:szCs w:val="28"/>
        </w:rPr>
        <w:t xml:space="preserve">出问题而庆幸。这样做，最终为安全埋下了“定时炸弹”，一旦爆炸，后果难以想象，损失无法弥补。作为一名电力企业的员工，只有用脚踏实地、求真务实的作风和一步一个脚印的态度扎实工作，才能有效地确保生产。安全生产关键在于落实。安全生产不是口头上的承诺，也不是书上的几段大话，而是一种踏实的工作态度，是我们实际工作中的每一个行动、每一句话，是我们为企业、为自己、为他人负责的一种永久性地表现。企业员工的执行力，直接关系着措施的落实、目标的实现。对于我们电力企业来说，安全生产是第一位的、必须常抓不懈。</w:t>
      </w:r>
    </w:p>
    <w:p>
      <w:pPr>
        <w:ind w:left="0" w:right="0" w:firstLine="560"/>
        <w:spacing w:before="450" w:after="450" w:line="312" w:lineRule="auto"/>
      </w:pPr>
      <w:r>
        <w:rPr>
          <w:rFonts w:ascii="宋体" w:hAnsi="宋体" w:eastAsia="宋体" w:cs="宋体"/>
          <w:color w:val="000"/>
          <w:sz w:val="28"/>
          <w:szCs w:val="28"/>
        </w:rPr>
        <w:t xml:space="preserve">因此，我们每个员工都要从细节做起，重视各个环节。规章制度不仅要让人看，让人记，更要照着去做，是对职工生命的关怀。违章与事故、与生命都是紧密相连的，一个小小的违章，很可能就失去了自己宝贵的生命。安全生产工作如履薄冰，来不得半点疏忽和麻痹。安全生产无小事，我们要牢固树立“安全第一，预防为主”的思想。提高安全意识、规范不安全行为、杜绝各种习惯性违章，消除不安全隐患，努力做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2025-01-17T07:57:18+08:00</dcterms:created>
  <dcterms:modified xsi:type="dcterms:W3CDTF">2025-01-17T07:57:18+08:00</dcterms:modified>
</cp:coreProperties>
</file>

<file path=docProps/custom.xml><?xml version="1.0" encoding="utf-8"?>
<Properties xmlns="http://schemas.openxmlformats.org/officeDocument/2006/custom-properties" xmlns:vt="http://schemas.openxmlformats.org/officeDocument/2006/docPropsVTypes"/>
</file>