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2024年医学生自我鉴定毕业生登记表(大全9篇)</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医学生自我鉴定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医学生自我鉴定毕业生登记表篇一</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医学生自我鉴定毕业生登记表篇二</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四年，应该说收获是多方面的：专业知识得到了极大的丰富，学习、工作、处世能力得到了非常好的培养，思想政治素质得到了非常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作为益阳医学高等专科学校卫生保健专业的一名应届毕业生，我急切而真诚的希望成为贵院的一分子。也许这样的请求过于突然和冒昧，但是我唯求能够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贵州省的一座山城，走出大山，我如愿以偿的踏入了培养白衣天使的殿堂。在学校三年的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是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经年苦读，矢志教育，唯愿学有所成，恳请您给我一个展示自己的机会；鲲鹏展翅，桃李天下，诚谢知遇之恩，我必将回报您一个前所未有的惊喜。在以后的 求职 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医学生自我鉴定毕业生登记表篇三</w:t>
      </w:r>
    </w:p>
    <w:p>
      <w:pPr>
        <w:ind w:left="0" w:right="0" w:firstLine="560"/>
        <w:spacing w:before="450" w:after="450" w:line="312" w:lineRule="auto"/>
      </w:pPr>
      <w:r>
        <w:rPr>
          <w:rFonts w:ascii="宋体" w:hAnsi="宋体" w:eastAsia="宋体" w:cs="宋体"/>
          <w:color w:val="000"/>
          <w:sz w:val="28"/>
          <w:szCs w:val="28"/>
        </w:rPr>
        <w:t xml:space="preserve">在xx学院学习的两年半时间里，本人在进步专业文化知识的同时，不断进步自己的思想道德，树立正确的人生观、价值观，努力做一名有理想、有文化、有道德、有纪律的医学生。</w:t>
      </w:r>
    </w:p>
    <w:p>
      <w:pPr>
        <w:ind w:left="0" w:right="0" w:firstLine="560"/>
        <w:spacing w:before="450" w:after="450" w:line="312" w:lineRule="auto"/>
      </w:pPr>
      <w:r>
        <w:rPr>
          <w:rFonts w:ascii="宋体" w:hAnsi="宋体" w:eastAsia="宋体" w:cs="宋体"/>
          <w:color w:val="000"/>
          <w:sz w:val="28"/>
          <w:szCs w:val="28"/>
        </w:rPr>
        <w:t xml:space="preserve">本人自觉遵守xx学院继续教育学院的.各项规章制度。为人诚恳，尊敬师长，团结同学，虽然在学习工作中，还有很多缺乏，但是“不断追求，不断学习，不断创新，努力开展自我，完善自我，超越自我〞是我崇尚的理念，相信凭着“实事求是，开拓进取〞的信念，一定能抑制缺乏，争取更大的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医学事业。在学历提升教育中，以合格的成绩完成了学业。在学习过程中系统地学习并掌握了临床医学根底理论知识，尤其是进入临床实习期后，积极向各位临床老师学习，纯熟地掌握了本专业常见、多发病的诊疗方法。当然还有很多的缺乏，需要在以后的工作中认真积累，广泛涉猎医学书刊及文献，纯熟掌握根底理论知识及临床理论。“百尺竿头，更进一步〞，我将在以后的工作和学习中更加努力，不断充实自我，努力做一名合格的医生。</w:t>
      </w:r>
    </w:p>
    <w:p>
      <w:pPr>
        <w:ind w:left="0" w:right="0" w:firstLine="560"/>
        <w:spacing w:before="450" w:after="450" w:line="312" w:lineRule="auto"/>
      </w:pPr>
      <w:r>
        <w:rPr>
          <w:rFonts w:ascii="宋体" w:hAnsi="宋体" w:eastAsia="宋体" w:cs="宋体"/>
          <w:color w:val="000"/>
          <w:sz w:val="28"/>
          <w:szCs w:val="28"/>
        </w:rPr>
        <w:t xml:space="preserve">至此本人纯熟掌握了各科常见病的诊疗方法及治疗原那么，可以全面系统的进展体格检查、及时完成医疗文件书写，理解常用药物的剂量及用法。进展了专业的“三基〞培训，实习期间独立分管病人，可以与带教老师达成共识，得到了医院指导及老师的肯定。</w:t>
      </w:r>
    </w:p>
    <w:p>
      <w:pPr>
        <w:ind w:left="0" w:right="0" w:firstLine="560"/>
        <w:spacing w:before="450" w:after="450" w:line="312" w:lineRule="auto"/>
      </w:pPr>
      <w:r>
        <w:rPr>
          <w:rFonts w:ascii="宋体" w:hAnsi="宋体" w:eastAsia="宋体" w:cs="宋体"/>
          <w:color w:val="000"/>
          <w:sz w:val="28"/>
          <w:szCs w:val="28"/>
        </w:rPr>
        <w:t xml:space="preserve">我的特点是老实守信，热心待人，勇于挑战自我。为人处世上，我坚持严于律已，宽以待人，假设要人敬已，先要已敬人，良好的人际关系正是建立在理解与沟通根底之上的。</w:t>
      </w:r>
    </w:p>
    <w:p>
      <w:pPr>
        <w:ind w:left="0" w:right="0" w:firstLine="560"/>
        <w:spacing w:before="450" w:after="450" w:line="312" w:lineRule="auto"/>
      </w:pPr>
      <w:r>
        <w:rPr>
          <w:rFonts w:ascii="宋体" w:hAnsi="宋体" w:eastAsia="宋体" w:cs="宋体"/>
          <w:color w:val="000"/>
          <w:sz w:val="28"/>
          <w:szCs w:val="28"/>
        </w:rPr>
        <w:t xml:space="preserve">同时作为一名即将毕业的xx年医学毕业生，我所拥有的是年轻和知识，使我不畏困难，擅长考虑，但年轻也意味着阅历浅，更需要虚心向学。我也深知，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医学生自我鉴定毕业生登记表篇四</w:t>
      </w:r>
    </w:p>
    <w:p>
      <w:pPr>
        <w:ind w:left="0" w:right="0" w:firstLine="560"/>
        <w:spacing w:before="450" w:after="450" w:line="312" w:lineRule="auto"/>
      </w:pPr>
      <w:r>
        <w:rPr>
          <w:rFonts w:ascii="宋体" w:hAnsi="宋体" w:eastAsia="宋体" w:cs="宋体"/>
          <w:color w:val="000"/>
          <w:sz w:val="28"/>
          <w:szCs w:val="28"/>
        </w:rPr>
        <w:t xml:space="preserve">转眼为期两月的实习生活已经结束。实习是将理论用于描述实践，主要用于临床所迈开的第一步，在这短短两月的等待时间，我与病人建立了良好的感情，让我离开呀有点不舍的动身前往感觉。走出病房以后，多了一份亲切。少了一份温暖，少了一份担心。在这里，我不仅真正学到了科学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兼职期间我遵纪守法，遵守医院及医院各科室的各项，尊敬师长，团结同志，严格要求自己，努力做到了不迟到、不早退、不无故旷工复员军人及擅自离开工作岗位。努力做到工作规范化，技能服务优质化，将理论与实践现代科技，并做到理论学习有融资方案，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医护人员了许多癌症末期的病患不断的在与病魔缠斗，很多新生儿乐观的心情以及积极想要活下去的那股意志力令动容我，医院志工们对于病人的亲切服务也让感观我印象深刻。</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胜浦吴淞卫生所给我实习的机会，也感谢带教老师在工作忙碌之时，还要带领实习生，教导我们错误的\'方向。也很高兴与其他实习生，在紧凑的中才实习生存环境中不但互相学习，并且还成为无话不谈的已成好朋友。</w:t>
      </w:r>
    </w:p>
    <w:p>
      <w:pPr>
        <w:ind w:left="0" w:right="0" w:firstLine="560"/>
        <w:spacing w:before="450" w:after="450" w:line="312" w:lineRule="auto"/>
      </w:pPr>
      <w:r>
        <w:rPr>
          <w:rFonts w:ascii="宋体" w:hAnsi="宋体" w:eastAsia="宋体" w:cs="宋体"/>
          <w:color w:val="000"/>
          <w:sz w:val="28"/>
          <w:szCs w:val="28"/>
        </w:rPr>
        <w:t xml:space="preserve">虽然实习时间持续不长，但这段时间却给了我无比有大的收获，除实务组织工作上的学习外，人际关系的拓展、职场文化的百态、还有一些活动应邀参加的参与都让我获益良多，这样充实的生活，我想会是我人生中一段难忘的光阴。我将继续努力，牢记职责，不断加强思想学习与业务学习，全面提高自身综合发展水平，为患者提供贷款优质服务。</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医学生自我鉴定毕业生登记表篇五</w:t>
      </w:r>
    </w:p>
    <w:p>
      <w:pPr>
        <w:ind w:left="0" w:right="0" w:firstLine="560"/>
        <w:spacing w:before="450" w:after="450" w:line="312" w:lineRule="auto"/>
      </w:pPr>
      <w:r>
        <w:rPr>
          <w:rFonts w:ascii="宋体" w:hAnsi="宋体" w:eastAsia="宋体" w:cs="宋体"/>
          <w:color w:val="000"/>
          <w:sz w:val="28"/>
          <w:szCs w:val="28"/>
        </w:rPr>
        <w:t xml:space="preserve">x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潜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我尊敬老师，团结同学，以“热情、求实、尽职”的作风，积极完成校园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x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透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热爱祖国、热爱党和人民，坚决拥护社会主义制度，关心国内外大事。同时我不断提高自己的综合素质与潜力，认真学习，团结同学，积极参加各种活动，使我的实践潜力和社会交往潜力都有了极大的提高，获得老师和同学的认可；优秀的班群众，增强了我的职责感；可亲的同学，让我懂得怎样与人合作；老师的教诲，为我的成功指明了方向。</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医学生自我鉴定毕业生登记表篇六</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本人是一名医学专业学者。我自20xx年x月入学以来，学习努力刻苦，在扎实学好科研所需理论学问的同时，也修完了学院规定完成的专业学分。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主动的向党组织靠拢，不断学习党的思想，严格遵守党的各项组织纪律，主动参加党内、学院、班级组织的各项有意义的活动。无论在思维上还是学习、行动上都坚持党的与时俱进的思想，在不断更新自我学问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主动投身于临床学习实践中。在这xx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主动向上级师生请教，在上级医生的指导下尽努力送给病人健康和欢乐。</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探讨课题相关的`文献材料，并进行总结分析，写相关综述一篇。在代教老师的指导下，制定了课题相关安排和技术路途。现已经胜利的建立了试验所需动物模型，结束预试验内容。在试验过程中，坚持实事就是，一丝不苟，仔细切实的记录每一步试验内容和试验数据。</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对于我来说，无论是临床方面还是科研方面都有太多的东西要去学习、驾驭和实践。在以后的日子里，我会更加努力学习、钻研科学，成为一名优秀的医务工作者和科研人员，为国家的医疗事业不断努力奋斗。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医学生自我鉴定毕业生登记表篇七</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潜力。</w:t>
      </w:r>
    </w:p>
    <w:p>
      <w:pPr>
        <w:ind w:left="0" w:right="0" w:firstLine="560"/>
        <w:spacing w:before="450" w:after="450" w:line="312" w:lineRule="auto"/>
      </w:pPr>
      <w:r>
        <w:rPr>
          <w:rFonts w:ascii="宋体" w:hAnsi="宋体" w:eastAsia="宋体" w:cs="宋体"/>
          <w:color w:val="000"/>
          <w:sz w:val="28"/>
          <w:szCs w:val="28"/>
        </w:rPr>
        <w:t xml:space="preserve">在校期间，政治思想觉悟高，用心参加各项思想政治学习活动。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用心完成校园和年级的各项任务，在临床实习期间，持着主动求学的学习态度，用心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一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透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医学生自我鉴定毕业生登记表篇八</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当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黑体" w:hAnsi="黑体" w:eastAsia="黑体" w:cs="黑体"/>
          <w:color w:val="000000"/>
          <w:sz w:val="34"/>
          <w:szCs w:val="34"/>
          <w:b w:val="1"/>
          <w:bCs w:val="1"/>
        </w:rPr>
        <w:t xml:space="preserve">医学生自我鉴定毕业生登记表篇九</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身尽我微薄的力量，我将在以后的工作和学习中更加努力，不断充实自我、完善自我，做一名合格的好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2025-01-17T05:58:40+08:00</dcterms:created>
  <dcterms:modified xsi:type="dcterms:W3CDTF">2025-01-17T05:58:40+08:00</dcterms:modified>
</cp:coreProperties>
</file>

<file path=docProps/custom.xml><?xml version="1.0" encoding="utf-8"?>
<Properties xmlns="http://schemas.openxmlformats.org/officeDocument/2006/custom-properties" xmlns:vt="http://schemas.openxmlformats.org/officeDocument/2006/docPropsVTypes"/>
</file>