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最新抄袭作业检讨书(汇总9篇)</w:t>
      </w:r>
      <w:bookmarkEnd w:id="1"/>
    </w:p>
    <w:p>
      <w:pPr>
        <w:jc w:val="center"/>
        <w:spacing w:before="0" w:after="450"/>
      </w:pPr>
      <w:r>
        <w:rPr>
          <w:rFonts w:ascii="Arial" w:hAnsi="Arial" w:eastAsia="Arial" w:cs="Arial"/>
          <w:color w:val="999999"/>
          <w:sz w:val="20"/>
          <w:szCs w:val="20"/>
        </w:rPr>
        <w:t xml:space="preserve">来源：网络  作者：静谧旋律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抄袭作业检讨书篇一尊敬的老师：本人今年刚上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今年刚上初二，下午来抄同桌数学作业是一件错误极大的事，本人已经很难过了，相信老师看到本人的这个态度也可以知道本人对这次的事件有很深刻的悔过态度，本人这样如此的重视这次的事件，希望老师可以原谅本人的错误，本人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今天本人真的是很深刻的认识到了本人的错误，知道老师说的话就要听从，老师说的话也绝对会实现她的诺言 ，老师所要管的一定是为了本人学生好，所以本人不用挑战老师的纪律，本人还是学生，没有能力对老师说出来的话产生不听从的想法，本人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本人的期望也是一种很大的打击，家长辛苦的赚钱，让本人孩子可以生活的好一点，让本人可以全身心的投入到学习当中，可是，本人却违背了家长的心意，本人犯了这样的错误，简直是对于家长心血的否定，本人对此也感到很惭愧，家长的劳累是本人所不知道的，每天为了生存而忙碌，为了家庭而承受着巨大的压力，这一切的一切都是本人所不能够了解的，本人唯一可以做的就是做他们的乖孩子，听从家长的话，家长是本人最亲的人，也是本人在现在这个社会上最可以信任的人，所以本人就要尽量的避免家长生气 ，不给他们带来不必要的烦恼 。而本人作为他们最亲的人也不能够惹他们生气，这个都是相互的，当本人伤害 到他们的心时，也是对于自己 心的伤害，因为本人是最亲的人。没有任何人可以取代。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这次的事件本人真的感到抱歉，希望老师可以原谅本人，可以认可本人认错的态度，本人真的已经深刻的反省到本人的错误了，希望老师再给本人知错就改的机会 。也希望同学 也要引以为戒，不要犯和本人一样愚蠢的错误了。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事后我仔细想过了老师的.话，我深刻地知道了自身所犯的错误，我也要主动向老师认错。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还是没能逃过您的法眼，果然我这点小聪明在您眼里简直就是玩笑，今天我因为不想写作业，所以我就抄袭了我同桌的作业，其实也不能说是我不想写，而是因为我真的不会写，真的是一个字都不会动，但是我又怕您因为我作业未交而罚我，所以我就只能出此下策了，但是没想到最后还是难逃被您罚的命运。老师，我为我抄作业这件事跟您道歉，对不起！</w:t>
      </w:r>
    </w:p>
    <w:p>
      <w:pPr>
        <w:ind w:left="0" w:right="0" w:firstLine="560"/>
        <w:spacing w:before="450" w:after="450" w:line="312" w:lineRule="auto"/>
      </w:pPr>
      <w:r>
        <w:rPr>
          <w:rFonts w:ascii="宋体" w:hAnsi="宋体" w:eastAsia="宋体" w:cs="宋体"/>
          <w:color w:val="000"/>
          <w:sz w:val="28"/>
          <w:szCs w:val="28"/>
        </w:rPr>
        <w:t xml:space="preserve">我心里清楚，您一直以来对我们的作业都非常的看重，给我们布置的作业，也都是精挑细选出来的，就是为了巩固我们的当堂课所学的知识和检验我们上课学的怎么样，您批改的作业也都是相当细致的，会仔细的在后面写上评语，让我们知道自己哪里做错了，并且在大家做错的情况都特别多的情况下，还会在下一堂课给我们讲解，我想在我们学校没有哪个老师有您这么认真负责了吧。但是我却还是做出这样的事情，真的很抱歉。其实这也都怪我自己，是我自己在上课的时候走神了，几乎是一点都没听进去，写作业的时候，他们都在写，而我就只能看着题目在那发愣，我心里也是着急啊。他们都觉得好简单，因为您布置的作业仅仅是把今天讲过的新题型换个方式出给我们做而已，他们听了课的就觉得很简单，而我这种一点都没听的，简直就都不到从何下笔，最后我也只能去抄别人的了。</w:t>
      </w:r>
    </w:p>
    <w:p>
      <w:pPr>
        <w:ind w:left="0" w:right="0" w:firstLine="560"/>
        <w:spacing w:before="450" w:after="450" w:line="312" w:lineRule="auto"/>
      </w:pPr>
      <w:r>
        <w:rPr>
          <w:rFonts w:ascii="宋体" w:hAnsi="宋体" w:eastAsia="宋体" w:cs="宋体"/>
          <w:color w:val="000"/>
          <w:sz w:val="28"/>
          <w:szCs w:val="28"/>
        </w:rPr>
        <w:t xml:space="preserve">这件事您也不用去怪我同桌，抄作业的人和给别人抄作业的人，您觉得是一样可恶的，但是这件事他真的就是毫不知情的，是我趁着他做完下课出去玩的时候，我偷偷抄的，所以您要罚就罚我一个人吧，要是牵连同桌也受罚的话，我的心里会万分不安的，别人又没做错什么，老师您说对吧。我从来就没有什么侥幸心理，反而我在把作业交上去之后，就一直内心不安，觉得自己做错事了，生怕被您发现，我还好几次想冲动的跑到办公室去告诉您的作业是抄的，等到您下堂课开始讲题的时候，我一定会认真听的，保证要把上堂课的内容搞懂，不能让自己落后。</w:t>
      </w:r>
    </w:p>
    <w:p>
      <w:pPr>
        <w:ind w:left="0" w:right="0" w:firstLine="560"/>
        <w:spacing w:before="450" w:after="450" w:line="312" w:lineRule="auto"/>
      </w:pPr>
      <w:r>
        <w:rPr>
          <w:rFonts w:ascii="宋体" w:hAnsi="宋体" w:eastAsia="宋体" w:cs="宋体"/>
          <w:color w:val="000"/>
          <w:sz w:val="28"/>
          <w:szCs w:val="28"/>
        </w:rPr>
        <w:t xml:space="preserve">老师，我真的不想犯这种错的，您就原谅我这一次吧，我保证以后您的每堂课我都认真听，坚决自己的作业自己想，自己做，哪怕我再遇到不会写的情况，绝对不会再直接捡别人的成果了，我会在第一时间去请教您，这才是最好的解决方法，我之前怎么就没先到这回事呢，真的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我要以实际行动，回报老师的教导之情。争做老师眼中、家里眼中的好学生，以实际行动与良好的成绩为集体争光。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 布置了一份作业给我们，目的是为了让 我们更好的理解与记忆所要学习的课程，但我却没有理解老师的一份苦心，对此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一再告诉自己要把老师交待的作业当成头等大事来抓，不能够辜负老师对我 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思想觉悟不高，对重要事项重视严重不足。就算是有认识，也没能够在行动上真正实行起来。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的王鹏，前几天我在课间写李老师布置下来的家庭作业，因为一时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我要以实际行动，回报老师的教导之情。争做老师眼中、家里眼中的好学生，以实际行动与良好的成绩为集体争光。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2025-01-17T14:04:54+08:00</dcterms:created>
  <dcterms:modified xsi:type="dcterms:W3CDTF">2025-01-17T14:04:54+08:00</dcterms:modified>
</cp:coreProperties>
</file>

<file path=docProps/custom.xml><?xml version="1.0" encoding="utf-8"?>
<Properties xmlns="http://schemas.openxmlformats.org/officeDocument/2006/custom-properties" xmlns:vt="http://schemas.openxmlformats.org/officeDocument/2006/docPropsVTypes"/>
</file>