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最新安全生产发言稿个人心得体会 安全生产发言稿个人(优秀11篇)</w:t>
      </w:r>
      <w:bookmarkEnd w:id="1"/>
    </w:p>
    <w:p>
      <w:pPr>
        <w:jc w:val="center"/>
        <w:spacing w:before="0" w:after="450"/>
      </w:pPr>
      <w:r>
        <w:rPr>
          <w:rFonts w:ascii="Arial" w:hAnsi="Arial" w:eastAsia="Arial" w:cs="Arial"/>
          <w:color w:val="999999"/>
          <w:sz w:val="20"/>
          <w:szCs w:val="20"/>
        </w:rPr>
        <w:t xml:space="preserve">来源：网络  作者：落花人独立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安全生产发言稿个人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安全生产发言稿个人心得体会篇一</w:t>
      </w:r>
    </w:p>
    <w:p>
      <w:pPr>
        <w:ind w:left="0" w:right="0" w:firstLine="560"/>
        <w:spacing w:before="450" w:after="450" w:line="312" w:lineRule="auto"/>
      </w:pPr>
      <w:r>
        <w:rPr>
          <w:rFonts w:ascii="宋体" w:hAnsi="宋体" w:eastAsia="宋体" w:cs="宋体"/>
          <w:color w:val="000"/>
          <w:sz w:val="28"/>
          <w:szCs w:val="28"/>
        </w:rPr>
        <w:t xml:space="preserve">大家好!这天我演讲的题目是：请牢记“安全为天、生命至尊”。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一天上下班的时候，您的心中是否惦记着安全呢当您即将坐在人力车上奔往工作面的时候，您是否想到了这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齐又一齐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以前的苦难和屈辱，更加坚定了我们对安全工作的决心，在艰难而又曲折的道路中，我们从用心建设企业的安全文化建设、提高职工安全意识入手，从争做本质安全型矿工做起;我们从精细化管理、落实安全生产职责制着手，从建立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职责大”。与大自然做斗争的工友们，每一天都是一个新开始，每一天都是一个新的起点，为了矿井安全生产的长治久安，为了最终实现本质安全化矿井，为了自己和家人的幸福安康，让我们每一天从零开始，向零进军，让我们一齐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安全生产发言稿个人心得体会篇二</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时，你所处的环境是如此的温馨和幸福，这里没有灾祸与悲痛，也许你会说，血与泪的惨剧离我们很远。然而，不幸的事往往悄然而至，防不胜防。</w:t>
      </w:r>
    </w:p>
    <w:p>
      <w:pPr>
        <w:ind w:left="0" w:right="0" w:firstLine="560"/>
        <w:spacing w:before="450" w:after="450" w:line="312" w:lineRule="auto"/>
      </w:pPr>
      <w:r>
        <w:rPr>
          <w:rFonts w:ascii="宋体" w:hAnsi="宋体" w:eastAsia="宋体" w:cs="宋体"/>
          <w:color w:val="000"/>
          <w:sz w:val="28"/>
          <w:szCs w:val="28"/>
        </w:rPr>
        <w:t xml:space="preserve">不必追溯古老的历史，也无须探索遥远的未来，就那“04·18”左全兴死亡事故的惨痛事故中，相信大家都记忆犹新，这是多么沉痛的教训。“千里之堤，溃于蚁穴”，安全的问题决不能掉以轻心，敷衍塞责。在我们的现实工作生活中，隐情、隐患很可能就在你的身边，只是不被察觉，而一旦积聚充足就会引发危机，所以，搞好安全工作，纸上谈兵不行，一朝一夕不行，只有思想上高度重视，实施安全生产法，人人事事讲安全，措施上得力有序，操作者严格规范，才能防患于未然。只有有的放矢，找准切人点，安全生产才能创出佳绩。</w:t>
      </w:r>
    </w:p>
    <w:p>
      <w:pPr>
        <w:ind w:left="0" w:right="0" w:firstLine="560"/>
        <w:spacing w:before="450" w:after="450" w:line="312" w:lineRule="auto"/>
      </w:pPr>
      <w:r>
        <w:rPr>
          <w:rFonts w:ascii="宋体" w:hAnsi="宋体" w:eastAsia="宋体" w:cs="宋体"/>
          <w:color w:val="000"/>
          <w:sz w:val="28"/>
          <w:szCs w:val="28"/>
        </w:rPr>
        <w:t xml:space="preserve">首先，安全意识讲究一个“重”字，各级领导要高度重视安全工作，把安全看作是企业之本，是企业持续健康发展的强有力保障。制度落实上要抓住一个“严”字，以安全考核内容建立奖惩激励机制，形成管理网络，无论管理人员还是基层班组都必须严格执行，做到有章必循，违章必究，对违章和事故责任者不能“心太软”。最后，安全素质教育要注童一个“勤”字，对员工的安全技术培训必须当作大事来抓，把安全提高员工素质作为杜绝事故的一种重要手段，有计划、大规划地开展各种教育培训，长抓不懈，勤学勤测。</w:t>
      </w:r>
    </w:p>
    <w:p>
      <w:pPr>
        <w:ind w:left="0" w:right="0" w:firstLine="560"/>
        <w:spacing w:before="450" w:after="450" w:line="312" w:lineRule="auto"/>
      </w:pPr>
      <w:r>
        <w:rPr>
          <w:rFonts w:ascii="宋体" w:hAnsi="宋体" w:eastAsia="宋体" w:cs="宋体"/>
          <w:color w:val="000"/>
          <w:sz w:val="28"/>
          <w:szCs w:val="28"/>
        </w:rPr>
        <w:t xml:space="preserve">我区生产点多线长、流动分散，影响安全生产的隐患不少，因此，我们每一个人都应从我做起，从现在做起，从点滴做起，时刻提醒自己克服侥幸、麻痹思想，实践证明，只要人人事事讲安全、才能落实安全生产法，我们的工作和生活就能常奏《平安曲》。</w:t>
      </w:r>
    </w:p>
    <w:p>
      <w:pPr>
        <w:ind w:left="0" w:right="0" w:firstLine="560"/>
        <w:spacing w:before="450" w:after="450" w:line="312" w:lineRule="auto"/>
      </w:pPr>
      <w:r>
        <w:rPr>
          <w:rFonts w:ascii="宋体" w:hAnsi="宋体" w:eastAsia="宋体" w:cs="宋体"/>
          <w:color w:val="000"/>
          <w:sz w:val="28"/>
          <w:szCs w:val="28"/>
        </w:rPr>
        <w:t xml:space="preserve">朋友，时刻不要忘记，家里的亲人在等待你的平安归来，明天，同事们希望再见到你在岗位上劳动的背影，好友们盼望和你再一次举杯，看到你的音容笑貌，为了明天的团聚，为了港盛的兴旺，再一次大声疾呼让安全呵护生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今天，我们在这里召开20__年安全生产工作会议，总结20__年安全生产工作经验和教训，部署20__年安全生产工作任务。</w:t>
      </w:r>
    </w:p>
    <w:p>
      <w:pPr>
        <w:ind w:left="0" w:right="0" w:firstLine="560"/>
        <w:spacing w:before="450" w:after="450" w:line="312" w:lineRule="auto"/>
      </w:pPr>
      <w:r>
        <w:rPr>
          <w:rFonts w:ascii="宋体" w:hAnsi="宋体" w:eastAsia="宋体" w:cs="宋体"/>
          <w:color w:val="000"/>
          <w:sz w:val="28"/>
          <w:szCs w:val="28"/>
        </w:rPr>
        <w:t xml:space="preserve">20__年安全生产工作回顾</w:t>
      </w:r>
    </w:p>
    <w:p>
      <w:pPr>
        <w:ind w:left="0" w:right="0" w:firstLine="560"/>
        <w:spacing w:before="450" w:after="450" w:line="312" w:lineRule="auto"/>
      </w:pPr>
      <w:r>
        <w:rPr>
          <w:rFonts w:ascii="宋体" w:hAnsi="宋体" w:eastAsia="宋体" w:cs="宋体"/>
          <w:color w:val="000"/>
          <w:sz w:val="28"/>
          <w:szCs w:val="28"/>
        </w:rPr>
        <w:t xml:space="preserve">20__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分厂的安全管理也得到了持续深化。炼钢厂持续强化“区域负责制”和“安全值班长制”，全年共查处违章和隐患_万多项。检修中心结合作业场所和作业环境，有针对性地开展了现场提问、现场辨识等安全管理方法。动力厂规范煤气系统倒阀程序和作业检查，加大考核力度，全年煤气阀门作业_余次，全部安全无差错。运输部做实零违章保零事故管理，全年共有_人次进行了脱岗培训。</w:t>
      </w:r>
    </w:p>
    <w:p>
      <w:pPr>
        <w:ind w:left="0" w:right="0" w:firstLine="560"/>
        <w:spacing w:before="450" w:after="450" w:line="312" w:lineRule="auto"/>
      </w:pPr>
      <w:r>
        <w:rPr>
          <w:rFonts w:ascii="宋体" w:hAnsi="宋体" w:eastAsia="宋体" w:cs="宋体"/>
          <w:color w:val="000"/>
          <w:sz w:val="28"/>
          <w:szCs w:val="28"/>
        </w:rPr>
        <w:t xml:space="preserve">二、强化新职工的安全管理</w:t>
      </w:r>
    </w:p>
    <w:p>
      <w:pPr>
        <w:ind w:left="0" w:right="0" w:firstLine="560"/>
        <w:spacing w:before="450" w:after="450" w:line="312" w:lineRule="auto"/>
      </w:pPr>
      <w:r>
        <w:rPr>
          <w:rFonts w:ascii="宋体" w:hAnsi="宋体" w:eastAsia="宋体" w:cs="宋体"/>
          <w:color w:val="000"/>
          <w:sz w:val="28"/>
          <w:szCs w:val="28"/>
        </w:rPr>
        <w:t xml:space="preserve">针对20__年新职工集中入厂的实际，按张总的要求，从年初开始就把新职工的安全管理作为安全工作的重中之重。首先，严格学校学习期间和进入公司后安全培训管理，_名新职工有_人进行补考，_人进行第二次补考，_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加大投试产期间的安全管理力度，组织召开“强化试生产期间安全管理”等多次专题会议，对可能发生较大事故的危险源，如焦炉、高炉、转炉煤气，氧气、氮气管网、_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对投产后的工序多次进行安全设施检查，查出各项隐患_项，并督促整改。</w:t>
      </w:r>
    </w:p>
    <w:p>
      <w:pPr>
        <w:ind w:left="0" w:right="0" w:firstLine="560"/>
        <w:spacing w:before="450" w:after="450" w:line="312" w:lineRule="auto"/>
      </w:pPr>
      <w:r>
        <w:rPr>
          <w:rFonts w:ascii="宋体" w:hAnsi="宋体" w:eastAsia="宋体" w:cs="宋体"/>
          <w:color w:val="000"/>
          <w:sz w:val="28"/>
          <w:szCs w:val="28"/>
        </w:rPr>
        <w:t xml:space="preserve">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在20__年_个单位通过国家二级安全生产标准化认证的基础上，全面推进其余单位的安全生产标准化获证达标工作，8月份全部一次性通过省局评审，现公司已整体通过国家二级安全生产标准化认证。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按国家、省市要求，三期技改项目开展安全预评价，编制安全专篇并通过了市局评审和备案，严格履行了“三同时”手续。_钢生产安全事故应急预案已通过省局备案。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_万元。</w:t>
      </w:r>
    </w:p>
    <w:p>
      <w:pPr>
        <w:ind w:left="0" w:right="0" w:firstLine="560"/>
        <w:spacing w:before="450" w:after="450" w:line="312" w:lineRule="auto"/>
      </w:pPr>
      <w:r>
        <w:rPr>
          <w:rFonts w:ascii="宋体" w:hAnsi="宋体" w:eastAsia="宋体" w:cs="宋体"/>
          <w:color w:val="000"/>
          <w:sz w:val="28"/>
          <w:szCs w:val="28"/>
        </w:rPr>
        <w:t xml:space="preserve">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继续强化重大危险源安全管理。按国家、省市要求，对达到国家等级标准的_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六、20__年安全工作存在的问题和教训</w:t>
      </w:r>
    </w:p>
    <w:p>
      <w:pPr>
        <w:ind w:left="0" w:right="0" w:firstLine="560"/>
        <w:spacing w:before="450" w:after="450" w:line="312" w:lineRule="auto"/>
      </w:pPr>
      <w:r>
        <w:rPr>
          <w:rFonts w:ascii="宋体" w:hAnsi="宋体" w:eastAsia="宋体" w:cs="宋体"/>
          <w:color w:val="000"/>
          <w:sz w:val="28"/>
          <w:szCs w:val="28"/>
        </w:rPr>
        <w:t xml:space="preserve">20__年，公司实现了重伤以上事故为零，安全生产形势保持总体稳定，但也存在问题，发生了_起轻伤事故、1起造成钢达公司4人煤气中毒事故，业务承揽单位及技改施工发生4起死亡事故。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四是业务承揽及设备包保单位事故多发，已经成为制约_钢安全生产的重要因素，甚至危及_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20__年安全工作任务</w:t>
      </w:r>
    </w:p>
    <w:p>
      <w:pPr>
        <w:ind w:left="0" w:right="0" w:firstLine="560"/>
        <w:spacing w:before="450" w:after="450" w:line="312" w:lineRule="auto"/>
      </w:pPr>
      <w:r>
        <w:rPr>
          <w:rFonts w:ascii="宋体" w:hAnsi="宋体" w:eastAsia="宋体" w:cs="宋体"/>
          <w:color w:val="000"/>
          <w:sz w:val="28"/>
          <w:szCs w:val="28"/>
        </w:rPr>
        <w:t xml:space="preserve">20__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主要做好以下几方面工作：</w:t>
      </w:r>
    </w:p>
    <w:p>
      <w:pPr>
        <w:ind w:left="0" w:right="0" w:firstLine="560"/>
        <w:spacing w:before="450" w:after="450" w:line="312" w:lineRule="auto"/>
      </w:pPr>
      <w:r>
        <w:rPr>
          <w:rFonts w:ascii="宋体" w:hAnsi="宋体" w:eastAsia="宋体" w:cs="宋体"/>
          <w:color w:val="000"/>
          <w:sz w:val="28"/>
          <w:szCs w:val="28"/>
        </w:rPr>
        <w:t xml:space="preserve">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去年，公司招录新职工_人，08年以来入厂青工近_人，按发生的伤害事故统计，青工发生事故占事故总数的_%。为此，必须把近三年入厂青工的安全管理当作今年安全管理的重中之重，实行倾向化管理。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深入推进重心下移，切实提升各级安全管理人员的责任。随着_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业务承揽及设备包保单位一直没有跟上_钢的安全管理要求：领导重视程度不够，以包代管，不讲投入，不讲安全;基层安全管理人员不具备基本安全工作能力;安全培训只是考一次试，答一张卷子，应付了事，没有起到教育作用;职工流动性大，不具备上岗要求，严重威胁_钢的安全生产。</w:t>
      </w:r>
    </w:p>
    <w:p>
      <w:pPr>
        <w:ind w:left="0" w:right="0" w:firstLine="560"/>
        <w:spacing w:before="450" w:after="450" w:line="312" w:lineRule="auto"/>
      </w:pPr>
      <w:r>
        <w:rPr>
          <w:rFonts w:ascii="宋体" w:hAnsi="宋体" w:eastAsia="宋体" w:cs="宋体"/>
          <w:color w:val="000"/>
          <w:sz w:val="28"/>
          <w:szCs w:val="28"/>
        </w:rPr>
        <w:t xml:space="preserve">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业务承揽及设备包保单位的主要领导要按_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同志们，20__年，是_钢_万吨钢全面投入运行的开局之年，也是公司适应大型企业安全管理的头一年，公司面临着极其严峻的生产经营形势，安全工作面临巨大的挑战和压力。大家必须从_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静静地流逝了!</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安全生产发言稿个人心得体会篇五</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安全生产发言稿个人心得体会篇六</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xx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xx市安委会办公室关于在全市开展两化体系建设推进工作竞赛活动的通知》，总结了今年以来我镇安全生产工作，包装有限公司副总经理介绍了该公司标准化创建、数字化运行及企业隐患清单编制工作的相关经验和做法，市安监局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购买xx40亩闲置资产新上led灯具项目;汽修在桥以西、河以北新上汽修项目;医药在工业园港路以东、四路以北征地40亩新建中药饮片项目;堂药业租赁原福利院新上果茶项目;林业投资3亿元在桥建设华海生态旅游观光园;园农业项目落户xx村;肥鱼生态园落户。另外，方园光伏产业园、冷冻、建材等项目也达成初步投资意向。特别是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可以说，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一是安全生产工作受重视程度之高前所未有。20xx年以来，、多次对安全生产工作作出重要讲话和重要批示。习在7月4日、7月18日和11月24日分别作了三次重要讲话。他指出，“人命关天，发展决不能以牺牲人的生命为代价，这必须作为一条不可逾越的红线”。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二是安全生产工作压力之大前所未有。广大人民群众对安全生产工作的要求越来越高，尤其是全国每次发生的重大安全事故经常成为舆论焦点话题。一方面追责严厉。生产安全事故实行责任倒查。去年“11.22”特大事故，xx人被党纪、政纪处分，xx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欢迎大家来我公司指导工作，很荣幸能有这个机会就安全生产、文明施工和大家进行交流。到场的各位都是专家，与兄弟单位相比我们也谈不上什么经验，现仅就我们的一些做法向各位做一简要汇报。</w:t>
      </w:r>
    </w:p>
    <w:p>
      <w:pPr>
        <w:ind w:left="0" w:right="0" w:firstLine="560"/>
        <w:spacing w:before="450" w:after="450" w:line="312" w:lineRule="auto"/>
      </w:pPr>
      <w:r>
        <w:rPr>
          <w:rFonts w:ascii="宋体" w:hAnsi="宋体" w:eastAsia="宋体" w:cs="宋体"/>
          <w:color w:val="000"/>
          <w:sz w:val="28"/>
          <w:szCs w:val="28"/>
        </w:rPr>
        <w:t xml:space="preserve">我公司的安全管理工作，在政府和上级主管部门的领导下，坚持“安全第一”的方针，认真贯彻执行党和国家的各项方针、政策，认真学习落实《建筑法》、《劳动法》及省市法规、条例，逐步实现了员工从“人治”到“法治”观念的转变，使员工们知法、懂法、守法的观念进一步增加。</w:t>
      </w:r>
    </w:p>
    <w:p>
      <w:pPr>
        <w:ind w:left="0" w:right="0" w:firstLine="560"/>
        <w:spacing w:before="450" w:after="450" w:line="312" w:lineRule="auto"/>
      </w:pPr>
      <w:r>
        <w:rPr>
          <w:rFonts w:ascii="宋体" w:hAnsi="宋体" w:eastAsia="宋体" w:cs="宋体"/>
          <w:color w:val="000"/>
          <w:sz w:val="28"/>
          <w:szCs w:val="28"/>
        </w:rPr>
        <w:t xml:space="preserve">根据有关法律、法规、规章和我单位的具体情况，公司制定了较为完善的《安全生产管理办法》，成立了以公司经理为组长的公司安全生产领导小组，建立了六项党政工团齐抓共管的安全管理保证体系，领导班子及各部门职责明确，同时又通力协作，使得公司的安全生产有了可靠的保障。</w:t>
      </w:r>
    </w:p>
    <w:p>
      <w:pPr>
        <w:ind w:left="0" w:right="0" w:firstLine="560"/>
        <w:spacing w:before="450" w:after="450" w:line="312" w:lineRule="auto"/>
      </w:pPr>
      <w:r>
        <w:rPr>
          <w:rFonts w:ascii="宋体" w:hAnsi="宋体" w:eastAsia="宋体" w:cs="宋体"/>
          <w:color w:val="000"/>
          <w:sz w:val="28"/>
          <w:szCs w:val="28"/>
        </w:rPr>
        <w:t xml:space="preserve">体系及各项制度建立以后，关键工作就是落实责任。公司各单位负责人每年初同公司经理签订年度安全生产目标责任书，成立以其为组长的安全生产领导小组，建立健全以安全生产责任制为中心的.各项安全生产管理制度，公司按照《建筑施工安全检查标准》的要求组织定期、专业性、经常性、季节性及节假日前后等多形式的安全检查。根据目标执行和上级部门的奖罚情况，公司对基层领导及主管处进行奖罚，有力地调动了员工的积极性，创造出公司良好的生产氛围。</w:t>
      </w:r>
    </w:p>
    <w:p>
      <w:pPr>
        <w:ind w:left="0" w:right="0" w:firstLine="560"/>
        <w:spacing w:before="450" w:after="450" w:line="312" w:lineRule="auto"/>
      </w:pPr>
      <w:r>
        <w:rPr>
          <w:rFonts w:ascii="宋体" w:hAnsi="宋体" w:eastAsia="宋体" w:cs="宋体"/>
          <w:color w:val="000"/>
          <w:sz w:val="28"/>
          <w:szCs w:val="28"/>
        </w:rPr>
        <w:t xml:space="preserve">要真正实现职工由要我安全到我要安全的转变，就要不断提高职工安全意识，进行安全培训教育，建立健全包括三级安全教育、特种作业人员的培训和经常性教育等多种教育制度。安全管理人员、安全专业人员、特殊工种持证上岗率100%，连续几年工伤事故频率控制在1‰以内，杜绝了重大伤亡事故。今年根据省建设厅各市建委的要求，公司已进行了全员安全培训，公司员工的安全意识有了很大的提高。</w:t>
      </w:r>
    </w:p>
    <w:p>
      <w:pPr>
        <w:ind w:left="0" w:right="0" w:firstLine="560"/>
        <w:spacing w:before="450" w:after="450" w:line="312" w:lineRule="auto"/>
      </w:pPr>
      <w:r>
        <w:rPr>
          <w:rFonts w:ascii="宋体" w:hAnsi="宋体" w:eastAsia="宋体" w:cs="宋体"/>
          <w:color w:val="000"/>
          <w:sz w:val="28"/>
          <w:szCs w:val="28"/>
        </w:rPr>
        <w:t xml:space="preserve">在安全管理工作中，我们注重内部、外部的沟通，及时获取政府、主管部门、业主、监理及其他相关方的信息，作为我们持续改进输入，以不断完善和规范公司的管理工作。</w:t>
      </w:r>
    </w:p>
    <w:p>
      <w:pPr>
        <w:ind w:left="0" w:right="0" w:firstLine="560"/>
        <w:spacing w:before="450" w:after="450" w:line="312" w:lineRule="auto"/>
      </w:pPr>
      <w:r>
        <w:rPr>
          <w:rFonts w:ascii="宋体" w:hAnsi="宋体" w:eastAsia="宋体" w:cs="宋体"/>
          <w:color w:val="000"/>
          <w:sz w:val="28"/>
          <w:szCs w:val="28"/>
        </w:rPr>
        <w:t xml:space="preserve">由于组织完善、规章健全、措施得力，公司近几年来连续被评为省、市级“安全管理先进企业”，并在19xx年全国“安康杯”竞赛活动中获国家级“优胜企业”称号。20xx年电业局18#楼获国家级“文明工地”。这些成绩的取得是和各级领导、业主及相关各方的大力支持分不开的，在此深表感谢。</w:t>
      </w:r>
    </w:p>
    <w:p>
      <w:pPr>
        <w:ind w:left="0" w:right="0" w:firstLine="560"/>
        <w:spacing w:before="450" w:after="450" w:line="312" w:lineRule="auto"/>
      </w:pPr>
      <w:r>
        <w:rPr>
          <w:rFonts w:ascii="宋体" w:hAnsi="宋体" w:eastAsia="宋体" w:cs="宋体"/>
          <w:color w:val="000"/>
          <w:sz w:val="28"/>
          <w:szCs w:val="28"/>
        </w:rPr>
        <w:t xml:space="preserve">河南省电力公司1#楼是一幢高层住宅，地下二层，地上二十六层，框剪结构，总建筑面积20020㎡，该项目由公司综合素质较高的省电力公司1#楼项目部负责施工。在施工过程中该项目部严格按照政府、上级主管部门、业主、监理及公司的要求，狠抓安全生产、文明施工，从而确保了工程质量及进度。</w:t>
      </w:r>
    </w:p>
    <w:p>
      <w:pPr>
        <w:ind w:left="0" w:right="0" w:firstLine="560"/>
        <w:spacing w:before="450" w:after="450" w:line="312" w:lineRule="auto"/>
      </w:pPr>
      <w:r>
        <w:rPr>
          <w:rFonts w:ascii="宋体" w:hAnsi="宋体" w:eastAsia="宋体" w:cs="宋体"/>
          <w:color w:val="000"/>
          <w:sz w:val="28"/>
          <w:szCs w:val="28"/>
        </w:rPr>
        <w:t xml:space="preserve">体现了以人为本的管理理念，从根本上保证了工程的质量与安全。在基坑开挖时，坑内周边按照施工组织设计及施工方案进行了喷锚护坡，保证了基坑的施工安全。随着工程的增高，“四口”“五临边”的防护设施按照安全施工规范及时搭设，确保施工人员和周边居民的安全。主体到六层时增设专用增压水泵，以确保消防用水到各层，工地仓库、配电房、吊车、施工电梯口、木料加工区等均设有消防器材，电焊作业时有专用电焊防火罩。利用工地协调会，每周一职工安全例会和每天的职工班前会，大力宣传安全、文明施工的重要性，增强全体施工人员的安全意识。</w:t>
      </w:r>
    </w:p>
    <w:p>
      <w:pPr>
        <w:ind w:left="0" w:right="0" w:firstLine="560"/>
        <w:spacing w:before="450" w:after="450" w:line="312" w:lineRule="auto"/>
      </w:pPr>
      <w:r>
        <w:rPr>
          <w:rFonts w:ascii="宋体" w:hAnsi="宋体" w:eastAsia="宋体" w:cs="宋体"/>
          <w:color w:val="000"/>
          <w:sz w:val="28"/>
          <w:szCs w:val="28"/>
        </w:rPr>
        <w:t xml:space="preserve">在整个施工过程中，郑州安全监督站领导和工作人员也多次来现场指导工作，对此我们再次表示感谢！今天在这里召开这样一个大会，是对我们前期工作的肯定和鼓励，也是对我们今后工作的鞭策，我们清楚地认识到存在的一些不足，也请各位领导在检查中多提宝贵意见，我们将以此为契机，虚心向兄弟单位学习，切实做好工作，为我省、我市的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翁浩，是一水厂大班组班组长，带领全班23名同志工作在制水、加压、总控、维修岗位上。同时我还有一项重要的工作职责，那就是兼任班级安全员。四年来，在分公司领导的正确领导下，在全体班组成员的共同努力下，圆满完成了上级下达的各项工作任务。此次分公司推荐我为公司安全员先进个人，并作为代表上台发言，倍感荣幸。我认为，这不仅是我个人的荣誉，同时也是对我们一水厂安全工作的充分肯定，对今后安全工作迈上新台阶的期待和鼓励。</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一天有生产一天就不能放松安全工作。众所周知，供水安全事关国计民生和城市经济命脉，涉及千家万户，关系中环水务的\'经济效益和长足发展。我作为安全员，就是要确保安全生产。在这一方面，我有这样几个体会：首先，是一个“实”字。安全工作在人员、责任上需要落实，在岗薪体制下，安全工作往往是兼职的，但这并不影响安全工作的质量。大家知道，水厂的主要设备是加氯加矾设备，高低压配电设备，水泵机组组成，设备能否正常运行直接影响场内生产安全。在管理过程中，必须以主人翁的态度对待，决不能忽略半点。我作为班组带头人始终把安全第一放在首位。坚持搞好设备的正常维护，每天都要带领维修人员对运行设备进行认真检查，发现问题及时处理解决，决不让设备带病运行，并做好相关记录，督促当值人员按时巡视设备，增大设备的安全系数，防患于未然。</w:t>
      </w:r>
    </w:p>
    <w:p>
      <w:pPr>
        <w:ind w:left="0" w:right="0" w:firstLine="560"/>
        <w:spacing w:before="450" w:after="450" w:line="312" w:lineRule="auto"/>
      </w:pPr>
      <w:r>
        <w:rPr>
          <w:rFonts w:ascii="宋体" w:hAnsi="宋体" w:eastAsia="宋体" w:cs="宋体"/>
          <w:color w:val="000"/>
          <w:sz w:val="28"/>
          <w:szCs w:val="28"/>
        </w:rPr>
        <w:t xml:space="preserve">其次，安全工作要有一个“专”字，也就是专业化，不能得过且过搞安全。我自己在熟悉各项安全工作标准的同时，在班组内经常组织同事们学习各项操作规程，定期参加公司的专项安全培训学习，坚持每季组织制水人员举行泄氯演练，用心讲解，还不定期组织运行人员认真学习突发故障正常恢复技能，多次进行消防演练，在经常学习中领会，在运用中精通标准，依据标准。逐步使人人都能达到专业化。</w:t>
      </w:r>
    </w:p>
    <w:p>
      <w:pPr>
        <w:ind w:left="0" w:right="0" w:firstLine="560"/>
        <w:spacing w:before="450" w:after="450" w:line="312" w:lineRule="auto"/>
      </w:pPr>
      <w:r>
        <w:rPr>
          <w:rFonts w:ascii="宋体" w:hAnsi="宋体" w:eastAsia="宋体" w:cs="宋体"/>
          <w:color w:val="000"/>
          <w:sz w:val="28"/>
          <w:szCs w:val="28"/>
        </w:rPr>
        <w:t xml:space="preserve">第三，安全检查需要一个“常”。就是常常检查，设备常常保持最佳状态。人人有安全意识，层层有检查，安全风险才能降低到最小程度。我自己做到了带头执行。在搞好班组基础管理的同时，在双休日、节假日里对设备进行巡检成了家常便饭。不但因此抓获非法闯入厂区偷盗者，还真是及早发现和处理了各类隐患。20xx年6月13日和今年抗冰灾期间发现泄氯事故的成功排除，均是因为发现及时，处理得当，才排除了大范围的泄露事故发生。</w:t>
      </w:r>
    </w:p>
    <w:p>
      <w:pPr>
        <w:ind w:left="0" w:right="0" w:firstLine="560"/>
        <w:spacing w:before="450" w:after="450" w:line="312" w:lineRule="auto"/>
      </w:pPr>
      <w:r>
        <w:rPr>
          <w:rFonts w:ascii="宋体" w:hAnsi="宋体" w:eastAsia="宋体" w:cs="宋体"/>
          <w:color w:val="000"/>
          <w:sz w:val="28"/>
          <w:szCs w:val="28"/>
        </w:rPr>
        <w:t xml:space="preserve">以上是我对搞好安全工作的一些心得。一言以敝之，就是要执行：严格遵守法律法规，以人为本，预防为主，提高安全管理水平的安全工作方针。</w:t>
      </w:r>
    </w:p>
    <w:p>
      <w:pPr>
        <w:ind w:left="0" w:right="0" w:firstLine="560"/>
        <w:spacing w:before="450" w:after="450" w:line="312" w:lineRule="auto"/>
      </w:pPr>
      <w:r>
        <w:rPr>
          <w:rFonts w:ascii="宋体" w:hAnsi="宋体" w:eastAsia="宋体" w:cs="宋体"/>
          <w:color w:val="000"/>
          <w:sz w:val="28"/>
          <w:szCs w:val="28"/>
        </w:rPr>
        <w:t xml:space="preserve">爱岗敬业、乐于奉献，是我对安全工作中“责任”二字的理解。在平凡的岗位上立足型焦厂车间副主任职务，在公司及生产部的正确领导和组织下，工作中我严于律己、兢兢业业、认真负责、保质保量的完成各项工作任务。为此，05、06、07、08年度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很荣幸代表先进工作者在此发言。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时刻，我们喜气洋洋、欢聚一堂，迎来了恒源的七岁生日，在此，真诚的祝愿恒源生日快乐。不知不觉进入恒源已有四年之久，四年当中我先后担任冶焦电厂司炉，型焦厂车间副主任职务，在公司及生产部的正确领导和组织下，工作中我严于律己、兢兢业业、认真负责、保质保量的完成各项工作任务。为此，05、06、07、08年度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w:t>
      </w:r>
    </w:p>
    <w:p>
      <w:pPr>
        <w:ind w:left="0" w:right="0" w:firstLine="560"/>
        <w:spacing w:before="450" w:after="450" w:line="312" w:lineRule="auto"/>
      </w:pPr>
      <w:r>
        <w:rPr>
          <w:rFonts w:ascii="宋体" w:hAnsi="宋体" w:eastAsia="宋体" w:cs="宋体"/>
          <w:color w:val="000"/>
          <w:sz w:val="28"/>
          <w:szCs w:val="28"/>
        </w:rPr>
        <w:t xml:space="preserve">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安全生产发言稿个人心得体会篇十一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今天，我们在这里举办集团第xx个“安全生产月”活动启动仪式。以“生命至上，安全发展”为主题。认真贯彻落实国家及上级部门“安全生产月”“安全生产万里行”活动的精神，结合生产实际，围绕活动主题，确保实现全年安全生产，以增强全员风险意识、提升全员安全素质、提高识险避险救险能力、遏制重特大安全事故为目标，扎实开展本次“安全生产月”活动。</w:t>
      </w:r>
    </w:p>
    <w:p>
      <w:pPr>
        <w:ind w:left="0" w:right="0" w:firstLine="560"/>
        <w:spacing w:before="450" w:after="450" w:line="312" w:lineRule="auto"/>
      </w:pPr>
      <w:r>
        <w:rPr>
          <w:rFonts w:ascii="宋体" w:hAnsi="宋体" w:eastAsia="宋体" w:cs="宋体"/>
          <w:color w:val="000"/>
          <w:sz w:val="28"/>
          <w:szCs w:val="28"/>
        </w:rPr>
        <w:t xml:space="preserve">项目自成立以来，在集团、公司的领导下始终坚持“安全第一，预防为主，综合治理的”安全生产方针，深入开展以中建《施工现场安全防护标准化图册》和《x建筑工程施工现场扬尘污染防治实施细则》为指导，结合项目实际，绿色施工，打造安全文明标准化工地：施工现场安装可拆卸制式围墙，钢筋场、木工加工区、塔吊基础围护、材料堆场等采用1.8米格栅式工具化防护栏；施工区域分割、基坑周边防护、结构临边防护采用1.2米网片式工具化防护栏；现场主安全通道、建筑物出入口、施工电梯出入口及其它安全通道采用装配式安全防护棚。茶水间、休息室、吸烟室设置usb充电口及声控节能灯。</w:t>
      </w:r>
    </w:p>
    <w:p>
      <w:pPr>
        <w:ind w:left="0" w:right="0" w:firstLine="560"/>
        <w:spacing w:before="450" w:after="450" w:line="312" w:lineRule="auto"/>
      </w:pPr>
      <w:r>
        <w:rPr>
          <w:rFonts w:ascii="宋体" w:hAnsi="宋体" w:eastAsia="宋体" w:cs="宋体"/>
          <w:color w:val="000"/>
          <w:sz w:val="28"/>
          <w:szCs w:val="28"/>
        </w:rPr>
        <w:t xml:space="preserve">现场施工对易产生扬尘的污染区采取封闭式作业，设置自动喷淋洒水系统、全自动洗车台，配备洒水车、雾炮机、pm10检测仪、现场视频监控系统等，对裸露土方采用了洒水、硬化、绿化、覆盖等有效抑尘措施。保护和改善施工环境和生态环境。</w:t>
      </w:r>
    </w:p>
    <w:p>
      <w:pPr>
        <w:ind w:left="0" w:right="0" w:firstLine="560"/>
        <w:spacing w:before="450" w:after="450" w:line="312" w:lineRule="auto"/>
      </w:pPr>
      <w:r>
        <w:rPr>
          <w:rFonts w:ascii="宋体" w:hAnsi="宋体" w:eastAsia="宋体" w:cs="宋体"/>
          <w:color w:val="000"/>
          <w:sz w:val="28"/>
          <w:szCs w:val="28"/>
        </w:rPr>
        <w:t xml:space="preserve">通过这次活动，项目各级管理人员要围绕“生命至上，安全发展”的活动主题，坚持做到警钟长鸣，常抓不懈，决不能有任何的饶幸心理，要进一步提高对安全工作的重要性、艰巨性和长期性的认识，要精心组织，周密安排，真正把“安全生产月”活动作为一项重要工作来抓；狠抓队伍建设，大力塑造企业安全文化，全面提升项目管理人员和操作人员的安全务实能力，强化安全红线意识、落实安全规章制度及安全责任，做好安全防范措施，开展丰富多彩、内容新颖、富有实效的安全宣传教育活动。</w:t>
      </w:r>
    </w:p>
    <w:p>
      <w:pPr>
        <w:ind w:left="0" w:right="0" w:firstLine="560"/>
        <w:spacing w:before="450" w:after="450" w:line="312" w:lineRule="auto"/>
      </w:pPr>
      <w:r>
        <w:rPr>
          <w:rFonts w:ascii="宋体" w:hAnsi="宋体" w:eastAsia="宋体" w:cs="宋体"/>
          <w:color w:val="000"/>
          <w:sz w:val="28"/>
          <w:szCs w:val="28"/>
        </w:rPr>
        <w:t xml:space="preserve">各位领导、同事们，安全责任，重在落实，我们坚信在各级政府建设主管部门和中建x建工党委的领导下，有信心实现全年安全生产“零伤亡、零事故”。项目全体人员将立即行动起来，明确目标，突出重点，真抓实干，层层落实安全生产责任制，狠抓主要矛盾和薄弱环节，力争将城北安置房项目打造成为标准化示范项目，共同提升中建在x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2025-01-17T05:58:07+08:00</dcterms:created>
  <dcterms:modified xsi:type="dcterms:W3CDTF">2025-01-17T05:58:07+08:00</dcterms:modified>
</cp:coreProperties>
</file>

<file path=docProps/custom.xml><?xml version="1.0" encoding="utf-8"?>
<Properties xmlns="http://schemas.openxmlformats.org/officeDocument/2006/custom-properties" xmlns:vt="http://schemas.openxmlformats.org/officeDocument/2006/docPropsVTypes"/>
</file>