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2024年交通安全伴我行演讲稿(汇总9篇)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交通安全伴我行演讲稿篇一亲爱的老师、同学们：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眺望金华繁华的市景，一幢幢摩天大楼迅速崛起于城市的各个角落，一颗颗挺拔的大树耸立在大道两旁，一辆辆豪华的轿车南来北往，川流不息。但美中不足的是有些人还没有真正的把握住生命的航标。因此，珍惜生命、安全出行是一个永恒的话题。</w:t>
      </w:r>
    </w:p>
    <w:p>
      <w:pPr>
        <w:ind w:left="0" w:right="0" w:firstLine="560"/>
        <w:spacing w:before="450" w:after="450" w:line="312" w:lineRule="auto"/>
      </w:pPr>
      <w:r>
        <w:rPr>
          <w:rFonts w:ascii="宋体" w:hAnsi="宋体" w:eastAsia="宋体" w:cs="宋体"/>
          <w:color w:val="000"/>
          <w:sz w:val="28"/>
          <w:szCs w:val="28"/>
        </w:rPr>
        <w:t xml:space="preserve">我曾经看到过这样一个案例：20xx年11月5日下午，杨女士驾驶一辆奥迪轿车，从宁波往横店方向行驶，当日16时35分左右，为了避让行人驶往左侧。接连撞到一家四口，造成四人当场死亡，车辆损坏的特大交通事故。这位驾驶员才26岁，25岁时为了方便工作，买了一辆私家车，想不到还没有考取驾驶证就出了这么大的事故。毁了一个家庭，还要被追究刑事责任。想想死者，看看自己，长夜难明，茶饭不思，悔恨交加，得到了及其深刻的教训。安全，是我们人生重要的航标，只有珍惜生命，安全出行，才能保证生命的安全。</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当我们走在马路上时，要做到礼让，做到一看，二停，三通过。节日外出旅游时、逛街时，要减数，过马路时要檐前顾后谨慎过马路，不要横冲直撞。只有这样才能做到珍惜生命、安全出行。</w:t>
      </w:r>
    </w:p>
    <w:p>
      <w:pPr>
        <w:ind w:left="0" w:right="0" w:firstLine="560"/>
        <w:spacing w:before="450" w:after="450" w:line="312" w:lineRule="auto"/>
      </w:pPr>
      <w:r>
        <w:rPr>
          <w:rFonts w:ascii="宋体" w:hAnsi="宋体" w:eastAsia="宋体" w:cs="宋体"/>
          <w:color w:val="000"/>
          <w:sz w:val="28"/>
          <w:szCs w:val="28"/>
        </w:rPr>
        <w:t xml:space="preserve">珍惜生命，安全出行，是我们永恒的话题。有安全，才拥有美好的回忆；有安全，才拥有多彩的生活；有安全，才能让你渡过一个灿烂的人生。如果每一个人少一分钟一秒钟，有一种高尚的道德情操，也许这个世界会少一份悲剧，少一份离散，多一份欢笑，多一份美好，多一份团聚。</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用一个个血淋淋的事实震撼心灵，让读者在阅读过程中受到洗礼，在唏嘘哀叹中得到感悟：生命阴阳两重天，自个选择一瞬间，逝者已去诚可悲，生者守法永平安！同学们请永远记住珍惜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我是三年级(3)班的__，我给大家演讲的题目是《交通安全，幸福人生》。</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公路上车辆川流不息的景象随处可见。然而由于有些人交通安全意识的淡薄，在车水马龙的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我就亲眼目睹过肇事现场，在一个炎热的夏天，爸爸妈妈邀约了几个朋友在茶楼玩，我和几个小朋友在一楼的大厅透过宽大的落地窗，望着街上车水马龙热闹非凡的景象。一位头发花白穿着朴素送水的老人吃力地蹬着自行车，两辆公交车为了抢道高速行驶，拐弯时一辆公交车把老人和自行车送到了车轮下面。老人的眼睛是睁着的，也许他还眷顾着他读大学的儿子。水洒在地上可血还是那么红。</w:t>
      </w:r>
    </w:p>
    <w:p>
      <w:pPr>
        <w:ind w:left="0" w:right="0" w:firstLine="560"/>
        <w:spacing w:before="450" w:after="450" w:line="312" w:lineRule="auto"/>
      </w:pPr>
      <w:r>
        <w:rPr>
          <w:rFonts w:ascii="宋体" w:hAnsi="宋体" w:eastAsia="宋体" w:cs="宋体"/>
          <w:color w:val="000"/>
          <w:sz w:val="28"/>
          <w:szCs w:val="28"/>
        </w:rPr>
        <w:t xml:space="preserve">有一则新闻，一辆客车发生交通意外从公路上摔下了陡坡，车上二十几人无一生还，只有一个不会走路的小孩活了下来。经过调查，原来在意外发生的瞬间，孩子的父母紧紧地把小孩抱在了中间。父母对孩子的爱，在危急时刻化为了默契坚定的意念挽留了他(她)们延续的生命。但是，当这个生命长大后难道他不痛苦吗?他的人生也因此而改写。</w:t>
      </w:r>
    </w:p>
    <w:p>
      <w:pPr>
        <w:ind w:left="0" w:right="0" w:firstLine="560"/>
        <w:spacing w:before="450" w:after="450" w:line="312" w:lineRule="auto"/>
      </w:pPr>
      <w:r>
        <w:rPr>
          <w:rFonts w:ascii="宋体" w:hAnsi="宋体" w:eastAsia="宋体" w:cs="宋体"/>
          <w:color w:val="000"/>
          <w:sz w:val="28"/>
          <w:szCs w:val="28"/>
        </w:rPr>
        <w:t xml:space="preserve">导致这些悲剧发生的一个重要原因，就是许多人欠缺交通安全知识。今年5月1日实施的《中华人民共和国道路交通安全法》提出遵守交通安全，是我们每个人的义务，更是我们每个人的责任。让我们携起手来呵护这文明之花，让我们远离交通事故带来的伤害，尊重彼此的生命吧!</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管是上学，还是放学时，马路上的车辆总是川流不息。这时都牵动着每一位爸爸、妈妈的心，马路上随时都有可能上演一幕幕惨剧。一个个鲜活的生命就消失在车轮之下，一阵阵欢声笑语埋没在刺耳的喇叭声中，一幅幅惨不忍睹的画面，一个个痛苦挣扎的表情，一声声呼天喊地的哭声，一句句引人深思的话语，唯独剩下的是人类的痛惜!导致这悲剧发生的重要原因就是人们缺乏自我保护意识和交通安全知识，一起交通事故都在间接的拆散一个幸福的家庭，如果是我们再多加强交通防范意识，很多事故就可以避免发生，甚至不再发生。俗话说：安全在于提高警惕，事故出于麻痹大意。</w:t>
      </w:r>
    </w:p>
    <w:p>
      <w:pPr>
        <w:ind w:left="0" w:right="0" w:firstLine="560"/>
        <w:spacing w:before="450" w:after="450" w:line="312" w:lineRule="auto"/>
      </w:pPr>
      <w:r>
        <w:rPr>
          <w:rFonts w:ascii="宋体" w:hAnsi="宋体" w:eastAsia="宋体" w:cs="宋体"/>
          <w:color w:val="000"/>
          <w:sz w:val="28"/>
          <w:szCs w:val="28"/>
        </w:rPr>
        <w:t xml:space="preserve">在人们的眼中，造成悲剧的发生，就是开车不谨慎，不然就是不遵守交通规则，的确如此。如果人们不在酒后驾车，不再技术上逞能，不在驾驶时横穿马路，每一个行人都遵守交通规则，那么社会不就没有令人因失去亲人而伤心欲绝的交通事故了吗?每个人的生命都是父母给与我们的，一个人不会有第二次生命，所以我们应该倍加珍惜，有了生命的存在才能成就我们一个个五彩的梦。我们是祖国的花朵，是未来的建设者和主宰者。作为一名小学生更加应该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可爱的校园我们的家，交通安全靠大家，人人身处自律手，校园开遍和谐花。小朋友们让我们把平安的种子播撒向大地，让它发芽生长、开花结果之时，你收获的将是更多的幸福与安宁。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随着经济繁荣的发展，交通事业猛发达，车辆川流不息地在公路上行驶，交通事故时常走进我们的生活，直接面对，而无法回避。因此，交通安全，人人须知，而我就有过这样的经历。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她现在已读四年级了，父母用自己的心血把她养大，最后却招来这样的结果，你说，这是一个人的命运吗？不是的，这并不是你所想的\'那样。命运给每个人的待遇都相同的，这要看你自己怎样去面对，怎样去珍惜，交通安全对我们来说太重要了。</w:t>
      </w:r>
    </w:p>
    <w:p>
      <w:pPr>
        <w:ind w:left="0" w:right="0" w:firstLine="560"/>
        <w:spacing w:before="450" w:after="450" w:line="312" w:lineRule="auto"/>
      </w:pPr>
      <w:r>
        <w:rPr>
          <w:rFonts w:ascii="宋体" w:hAnsi="宋体" w:eastAsia="宋体" w:cs="宋体"/>
          <w:color w:val="000"/>
          <w:sz w:val="28"/>
          <w:szCs w:val="28"/>
        </w:rPr>
        <w:t xml:space="preserve">作为一名即将小学毕业的学生，我想告诉大家：只要我们人人遵守交通规则，学习交通有关知识，一定会让那些感到遗憾的事故一件件地消失。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大家好，我是四班的xxx，今天我演讲的主题是交通安全伴我行。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是世界上交通事故死亡人数最多的国家之一。从二十世纪八十年代末</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交通事故年死亡人数首次超过五万人至今，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x月x日xx时xx分，xxx集装箱公路运输有限公司的xxx号半挂集装箱车，在xx线xx公里路段附近与x台车辆相撞，造成x人当场死亡，送医院途中认定死亡x人，抢救过程中又死亡x人。另有xx人受伤，其中x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为了防止有更多的人死亡，我们的自己保护能力要做到以下几点：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提倡交通安全法规，增强自己保护意识，让</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交通安全伴我行演讲稿篇七</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w:t>
      </w:r>
    </w:p>
    <w:p>
      <w:pPr>
        <w:ind w:left="0" w:right="0" w:firstLine="560"/>
        <w:spacing w:before="450" w:after="450" w:line="312" w:lineRule="auto"/>
      </w:pPr>
      <w:r>
        <w:rPr>
          <w:rFonts w:ascii="宋体" w:hAnsi="宋体" w:eastAsia="宋体" w:cs="宋体"/>
          <w:color w:val="000"/>
          <w:sz w:val="28"/>
          <w:szCs w:val="28"/>
        </w:rPr>
        <w:t xml:space="preserve">可在平时的生活中我们却把它看得如此渺小，渺小得如同儿戏一般，心里知道，行动上却很不在乎。作为中学生我们应该多了解一些安全常识，实实在在地把“安全”装在心中并付诸行动中。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样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w:t>
      </w:r>
    </w:p>
    <w:p>
      <w:pPr>
        <w:ind w:left="0" w:right="0" w:firstLine="560"/>
        <w:spacing w:before="450" w:after="450" w:line="312" w:lineRule="auto"/>
      </w:pPr>
      <w:r>
        <w:rPr>
          <w:rFonts w:ascii="宋体" w:hAnsi="宋体" w:eastAsia="宋体" w:cs="宋体"/>
          <w:color w:val="000"/>
          <w:sz w:val="28"/>
          <w:szCs w:val="28"/>
        </w:rPr>
        <w:t xml:space="preserve">直到有一次，小明敲打时感觉突然手麻了一下，灯泡开始冒火花，他才意识到了危险，停止了自认为聪明的做法，找电工进行维修。可见用电安全是多么重要。同学们，安全用电常识可一定要记牢呀!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交通安全伴我行演讲稿篇九</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w:t>
      </w:r>
    </w:p>
    <w:p>
      <w:pPr>
        <w:ind w:left="0" w:right="0" w:firstLine="560"/>
        <w:spacing w:before="450" w:after="450" w:line="312" w:lineRule="auto"/>
      </w:pPr>
      <w:r>
        <w:rPr>
          <w:rFonts w:ascii="宋体" w:hAnsi="宋体" w:eastAsia="宋体" w:cs="宋体"/>
          <w:color w:val="000"/>
          <w:sz w:val="28"/>
          <w:szCs w:val="28"/>
        </w:rPr>
        <w:t xml:space="preserve">可在平时的生活中我们却把它看得如此渺小，渺小得如同儿戏一般，心里知道，行动上却很不在乎。作为中学生我们应该多了解一些安全常识，实实在在地把“安全”装在心中并付诸行动中。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样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w:t>
      </w:r>
    </w:p>
    <w:p>
      <w:pPr>
        <w:ind w:left="0" w:right="0" w:firstLine="560"/>
        <w:spacing w:before="450" w:after="450" w:line="312" w:lineRule="auto"/>
      </w:pPr>
      <w:r>
        <w:rPr>
          <w:rFonts w:ascii="宋体" w:hAnsi="宋体" w:eastAsia="宋体" w:cs="宋体"/>
          <w:color w:val="000"/>
          <w:sz w:val="28"/>
          <w:szCs w:val="28"/>
        </w:rPr>
        <w:t xml:space="preserve">直到有一次，小明敲打时感觉突然手麻了一下，灯泡开始冒火花，他才意识到了危险，停止了自认为聪明的做法，找电工进行维修。可见用电安全是多么重要。同学们，安全用电常识可一定要记牢呀！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2025-01-17T06:15:21+08:00</dcterms:created>
  <dcterms:modified xsi:type="dcterms:W3CDTF">2025-01-17T06:15:21+08:00</dcterms:modified>
</cp:coreProperties>
</file>

<file path=docProps/custom.xml><?xml version="1.0" encoding="utf-8"?>
<Properties xmlns="http://schemas.openxmlformats.org/officeDocument/2006/custom-properties" xmlns:vt="http://schemas.openxmlformats.org/officeDocument/2006/docPropsVTypes"/>
</file>