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最新会计专业毕业生登记表自我鉴定 财务会计专业毕业生登记表自我鉴定(优秀13篇)</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会计专业毕业生登记表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会计专业毕业生登记表自我鉴定篇一</w:t>
      </w:r>
    </w:p>
    <w:p>
      <w:pPr>
        <w:ind w:left="0" w:right="0" w:firstLine="560"/>
        <w:spacing w:before="450" w:after="450" w:line="312" w:lineRule="auto"/>
      </w:pPr>
      <w:r>
        <w:rPr>
          <w:rFonts w:ascii="宋体" w:hAnsi="宋体" w:eastAsia="宋体" w:cs="宋体"/>
          <w:color w:val="000"/>
          <w:sz w:val="28"/>
          <w:szCs w:val="28"/>
        </w:rPr>
        <w:t xml:space="preserve">本人自xx年透过成人高考，就读财务会计（本科）专业以来，一向以严谨的态度和用心的热情投入到学习、工作中，经过三年来良师的精心指导和自己的刻苦努力，顺利完成了学业。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向以“一专多能，全面发展”严格要求自己，透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用心要求进步，拥护党的路线、方针、政策，遵纪守法，廉洁自律，具有良好的社会公共道德和职业道德；有较强的群众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潜力。</w:t>
      </w:r>
    </w:p>
    <w:p>
      <w:pPr>
        <w:ind w:left="0" w:right="0" w:firstLine="560"/>
        <w:spacing w:before="450" w:after="450" w:line="312" w:lineRule="auto"/>
      </w:pPr>
      <w:r>
        <w:rPr>
          <w:rFonts w:ascii="宋体" w:hAnsi="宋体" w:eastAsia="宋体" w:cs="宋体"/>
          <w:color w:val="000"/>
          <w:sz w:val="28"/>
          <w:szCs w:val="28"/>
        </w:rPr>
        <w:t xml:space="preserve">在业务知识和潜力方面：热爱本专业并投入了极大的热情，透过扎实学习《基础会计学》、《成本会计》、《财务会计》、《管理会计》等各门课程，我系统地掌握了本专业所必需的基本理论、基本知识、技能和方法，在此基础上，结合专业特点及工作实际，加强了会计、计算机应用潜力的锻炼，能熟练将win98操作系统灵活运用到财务办公中修改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透过三年财务会计专业的学习，我不仅仅在思想境界、知识结构和业务水平方面得到了极大的提高，而且培养了我必须的自学潜力、创新潜力和团体合作精神。在这将挥手告别学校的时候，我将以饱满的热情、坚定的信心、更好地将所学知识运用到工作中，发挥财务会计在经营管理中的用心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会计专业毕业生登记表自我鉴定篇二</w:t>
      </w:r>
    </w:p>
    <w:p>
      <w:pPr>
        <w:ind w:left="0" w:right="0" w:firstLine="560"/>
        <w:spacing w:before="450" w:after="450" w:line="312" w:lineRule="auto"/>
      </w:pPr>
      <w:r>
        <w:rPr>
          <w:rFonts w:ascii="宋体" w:hAnsi="宋体" w:eastAsia="宋体" w:cs="宋体"/>
          <w:color w:val="000"/>
          <w:sz w:val="28"/>
          <w:szCs w:val="28"/>
        </w:rPr>
        <w:t xml:space="preserve">自己在会计专业的四年学习已经结束了，曾经让我非常头疼的财务会计知识上学习，现在却十分怀念。希望自己可以继续在会计这个专业上学习下去，但是我还是得向这四年的学习告别，然后再走上自己会计学习上的新旅程。自己这四年会计学习的结束，自己是没有一点后悔的，因为我自己知道，自己在这四年的学习上，是真正的拼尽了自己的全力，所以有些学习上的成就没有取得，自己其实是没有一点后悔的。</w:t>
      </w:r>
    </w:p>
    <w:p>
      <w:pPr>
        <w:ind w:left="0" w:right="0" w:firstLine="560"/>
        <w:spacing w:before="450" w:after="450" w:line="312" w:lineRule="auto"/>
      </w:pPr>
      <w:r>
        <w:rPr>
          <w:rFonts w:ascii="宋体" w:hAnsi="宋体" w:eastAsia="宋体" w:cs="宋体"/>
          <w:color w:val="000"/>
          <w:sz w:val="28"/>
          <w:szCs w:val="28"/>
        </w:rPr>
        <w:t xml:space="preserve">首先，是这四年的会计专业学习上，自己在大一的时候就非常清楚，自己选择这门专业的原因，同时对自己要在会计这个专业上，取得怎样的学习成就也是非常明了的。自己不是因为一时的好奇才选择了会计专业的，而是真正的有计划、有目标的来学习这个专业。相比于我们班很多同学来说，这几年来在会计专业上的盲目学习，自己在会计和财务上取得的学习成果无疑是要比他们多很多。</w:t>
      </w:r>
    </w:p>
    <w:p>
      <w:pPr>
        <w:ind w:left="0" w:right="0" w:firstLine="560"/>
        <w:spacing w:before="450" w:after="450" w:line="312" w:lineRule="auto"/>
      </w:pPr>
      <w:r>
        <w:rPr>
          <w:rFonts w:ascii="宋体" w:hAnsi="宋体" w:eastAsia="宋体" w:cs="宋体"/>
          <w:color w:val="000"/>
          <w:sz w:val="28"/>
          <w:szCs w:val="28"/>
        </w:rPr>
        <w:t xml:space="preserve">自己在会计和财务的学习上，每一个学习阶段都，会给自己定下这个阶段应该在学习上可以达到的目标。同时自己也是非常喜欢自己会计的学习的，自己的对于专业的兴趣再加上自己学习上的努力，让自己的会计专业成绩常年处在我们班级前几名，我也是班上唯一一个能够将自己专业成绩，保持的如此稳定的同学。在会计专业的学习中，我最喜欢《财务管理》这个课程，我认为这个课程中所学习到的知识，不仅对自己以后会计的工作就业，有非常大的帮助。同时对于我们生活中的一些简单的理财问题的解决，也是有非常不错的帮助。</w:t>
      </w:r>
    </w:p>
    <w:p>
      <w:pPr>
        <w:ind w:left="0" w:right="0" w:firstLine="560"/>
        <w:spacing w:before="450" w:after="450" w:line="312" w:lineRule="auto"/>
      </w:pPr>
      <w:r>
        <w:rPr>
          <w:rFonts w:ascii="宋体" w:hAnsi="宋体" w:eastAsia="宋体" w:cs="宋体"/>
          <w:color w:val="000"/>
          <w:sz w:val="28"/>
          <w:szCs w:val="28"/>
        </w:rPr>
        <w:t xml:space="preserve">我们会计学习不仅要学习好自己专业上的知识，我们还需要学习到很多，其他辅助我们专业学习的知识，比如英语和计算机。我们现在在处理财务问题时，英语是一个必不可少的技能。</w:t>
      </w:r>
    </w:p>
    <w:p>
      <w:pPr>
        <w:ind w:left="0" w:right="0" w:firstLine="560"/>
        <w:spacing w:before="450" w:after="450" w:line="312" w:lineRule="auto"/>
      </w:pPr>
      <w:r>
        <w:rPr>
          <w:rFonts w:ascii="宋体" w:hAnsi="宋体" w:eastAsia="宋体" w:cs="宋体"/>
          <w:color w:val="000"/>
          <w:sz w:val="28"/>
          <w:szCs w:val="28"/>
        </w:rPr>
        <w:t xml:space="preserve">首先不说我们在以后的会计工作中，与人相处和打交道要用上英语，我们在一些财务软件和财务的专业问题上，也经常需要用到英语，来帮助我们解决会计工作和会计学习上的问题。所以在这四年里我也努力学习英语相关的知识，并在大二学年时成功通过了大学生英语六级考试。</w:t>
      </w:r>
    </w:p>
    <w:p>
      <w:pPr>
        <w:ind w:left="0" w:right="0" w:firstLine="560"/>
        <w:spacing w:before="450" w:after="450" w:line="312" w:lineRule="auto"/>
      </w:pPr>
      <w:r>
        <w:rPr>
          <w:rFonts w:ascii="宋体" w:hAnsi="宋体" w:eastAsia="宋体" w:cs="宋体"/>
          <w:color w:val="000"/>
          <w:sz w:val="28"/>
          <w:szCs w:val="28"/>
        </w:rPr>
        <w:t xml:space="preserve">在之后的两年英语学习中，自己也更加偏向于自己会计专业上的英语学习。计算机是我们会计学习和会计工作中，必不可少的一个重要工具，我们在进行财务演算时必须要用到计算机，所以我在大三这年通过计算机的国二考试，让自己的会计学习上有多增添了一门技能。</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会计专业毕业生登记表自我鉴定篇三</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会计专业毕业生登记表自我鉴定篇四</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会计专业毕业生登记表自我鉴定篇五</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会计专业毕业生登记表自我鉴定篇七</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会计专业毕业生登记表自我鉴定篇八</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会计专业毕业生登记表自我鉴定篇九</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学习计划，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会计专业毕业生登记表自我鉴定篇十一</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方面的素质，并不单单做学生，也希望能为社会公益事业服务。并且，在20xx年的特奥会服务中，获得了xx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宋体" w:hAnsi="宋体" w:eastAsia="宋体" w:cs="宋体"/>
          <w:color w:val="000"/>
          <w:sz w:val="28"/>
          <w:szCs w:val="28"/>
        </w:rPr>
        <w:t xml:space="preserve">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在实践上，参加过xx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xx，一起夜游xx，一起见证xx圣火的传递，一起奋斗，一起努力，如此令人难忘，令人回忆.虽然大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会计专业毕业生登记表自我鉴定篇十二</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会计专业毕业生登记表自我鉴定篇十三</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2025-01-17T05:58:19+08:00</dcterms:created>
  <dcterms:modified xsi:type="dcterms:W3CDTF">2025-01-17T05:58:19+08:00</dcterms:modified>
</cp:coreProperties>
</file>

<file path=docProps/custom.xml><?xml version="1.0" encoding="utf-8"?>
<Properties xmlns="http://schemas.openxmlformats.org/officeDocument/2006/custom-properties" xmlns:vt="http://schemas.openxmlformats.org/officeDocument/2006/docPropsVTypes"/>
</file>