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未打卡检讨书(优质10篇)</w:t>
      </w:r>
      <w:bookmarkEnd w:id="1"/>
    </w:p>
    <w:p>
      <w:pPr>
        <w:jc w:val="center"/>
        <w:spacing w:before="0" w:after="450"/>
      </w:pPr>
      <w:r>
        <w:rPr>
          <w:rFonts w:ascii="Arial" w:hAnsi="Arial" w:eastAsia="Arial" w:cs="Arial"/>
          <w:color w:val="999999"/>
          <w:sz w:val="20"/>
          <w:szCs w:val="20"/>
        </w:rPr>
        <w:t xml:space="preserve">来源：网络  作者：尘埃落定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未打卡检讨书篇一尊敬的领导：您好！打卡作为管理制度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卡作为管理制度的重要一环自然得要在工作中予以贯彻才行，否则的话既会让自己遭受损失也会给人事部门的考勤工作造成困扰，虽然领导多次强调这类问题却还是因为自己的疏忽导致上班漏打卡的事情出现了，对于自己身上的这类过失着实让我的内心感到很惭愧，再加上自己漏打卡的行为给后续的考勤工作造成了影响自然得进行检讨。</w:t>
      </w:r>
    </w:p>
    <w:p>
      <w:pPr>
        <w:ind w:left="0" w:right="0" w:firstLine="560"/>
        <w:spacing w:before="450" w:after="450" w:line="312" w:lineRule="auto"/>
      </w:pPr>
      <w:r>
        <w:rPr>
          <w:rFonts w:ascii="宋体" w:hAnsi="宋体" w:eastAsia="宋体" w:cs="宋体"/>
          <w:color w:val="000"/>
          <w:sz w:val="28"/>
          <w:szCs w:val="28"/>
        </w:rPr>
        <w:t xml:space="preserve">我得明白每名员工都需要在工作中遵守打卡制度自然不能够随意违反，而且因为疏忽导致忘记打卡并非是用以搪塞的\'借口，从中便可看出我对工作期间应该遵循的管理制度向来是不太重视的，作为员工却意识不到这类问题的严重性则很有可能在以后因此吃亏，这便意味着我得重视这次漏打卡的教训并以此来警示自己才行，而且打卡并非小事又怎能在工作期间轻易遗忘呢？打卡本就是作为员工考勤的标准之一自然得在工作中予以重视才行。</w:t>
      </w:r>
    </w:p>
    <w:p>
      <w:pPr>
        <w:ind w:left="0" w:right="0" w:firstLine="560"/>
        <w:spacing w:before="450" w:after="450" w:line="312" w:lineRule="auto"/>
      </w:pPr>
      <w:r>
        <w:rPr>
          <w:rFonts w:ascii="宋体" w:hAnsi="宋体" w:eastAsia="宋体" w:cs="宋体"/>
          <w:color w:val="000"/>
          <w:sz w:val="28"/>
          <w:szCs w:val="28"/>
        </w:rPr>
        <w:t xml:space="preserve">扪心自问我在处理好工作的同时为何不愿意重视打卡的问题，事实上这种漏打卡的做法很容易被人事部门的员工判定为迟到，不重视明文规定的事情以至于自己在工作中遭受损失只能说是活该吧，在打卡的事情上我也得多向其他同事学习从而让自己长点记性，无论是遗忘还是故意为之都应该在以后重视打卡的事情才行，而且我也已经因为漏打卡的事情被领导批评自然不能够继续让对方失望，若是连这种事情都无法做好的话则很容易让人怀疑自己是否具备能够做好工作的能力。</w:t>
      </w:r>
    </w:p>
    <w:p>
      <w:pPr>
        <w:ind w:left="0" w:right="0" w:firstLine="560"/>
        <w:spacing w:before="450" w:after="450" w:line="312" w:lineRule="auto"/>
      </w:pPr>
      <w:r>
        <w:rPr>
          <w:rFonts w:ascii="宋体" w:hAnsi="宋体" w:eastAsia="宋体" w:cs="宋体"/>
          <w:color w:val="000"/>
          <w:sz w:val="28"/>
          <w:szCs w:val="28"/>
        </w:rPr>
        <w:t xml:space="preserve">归根结底还是态度不够端正才会导致自己思想上并不重视打卡的问题，所以我也乐于接受惩罚并希望因此体会到不打卡造成的损失，只有遭受到相应的损失才会重视打卡的问题并在以后的工作中予以贯彻，在我看来还是自己遭受的挫折比较少才会对这方面的规定不够重视，而且因为漏打卡导致自己的考勤受到影响也是得不偿失的事情，所以在得到教训以后我引起重视并确保以后能够做到按时打卡，在工作中注重这方面的细节也是提升自身综合素质的重要方式。</w:t>
      </w:r>
    </w:p>
    <w:p>
      <w:pPr>
        <w:ind w:left="0" w:right="0" w:firstLine="560"/>
        <w:spacing w:before="450" w:after="450" w:line="312" w:lineRule="auto"/>
      </w:pPr>
      <w:r>
        <w:rPr>
          <w:rFonts w:ascii="宋体" w:hAnsi="宋体" w:eastAsia="宋体" w:cs="宋体"/>
          <w:color w:val="000"/>
          <w:sz w:val="28"/>
          <w:szCs w:val="28"/>
        </w:rPr>
        <w:t xml:space="preserve">可以说这次遭受批评以后已经让我开始重视打卡的事情，而且因为自己上班漏打卡给人事部门员工的考勤工作产生影响也让我感到过意不去，但是我在吸取教训以后自然会有所改变并在以后工作中更加重视打卡的问题，至少我会牢记这方面的教训并保证上班漏打卡的事情不会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首先，我以党的名义起誓，我真的知道错了!作为一名新时代为四化努力做建设挥汗洒泪不怕苦不怕累一个顶两个用的五讲四美好青年，自认为还没有彻底泯灭我的良心与依法办事的理念。</w:t>
      </w:r>
    </w:p>
    <w:p>
      <w:pPr>
        <w:ind w:left="0" w:right="0" w:firstLine="560"/>
        <w:spacing w:before="450" w:after="450" w:line="312" w:lineRule="auto"/>
      </w:pPr>
      <w:r>
        <w:rPr>
          <w:rFonts w:ascii="宋体" w:hAnsi="宋体" w:eastAsia="宋体" w:cs="宋体"/>
          <w:color w:val="000"/>
          <w:sz w:val="28"/>
          <w:szCs w:val="28"/>
        </w:rPr>
        <w:t xml:space="preserve">法之所以是把戒尺，作为评判的工具，是因为他本身就具有客观性、约束性，公平公正性。人与人之间本身没有好坏之分，所以一个人作出来的事情在某个角度讲是正确的，是合理的，而在另一个角度讲，是片面的，是悖逆的。经过十几年马哲毛概邓论熏陶，始终坚持“具体问题，具体分析”，每个人都有背运的时候，有的严重点有的渺小点，有的来的早有的来的晚，更多的是每个月总要碰上那么几次。</w:t>
      </w:r>
    </w:p>
    <w:p>
      <w:pPr>
        <w:ind w:left="0" w:right="0" w:firstLine="560"/>
        <w:spacing w:before="450" w:after="450" w:line="312" w:lineRule="auto"/>
      </w:pPr>
      <w:r>
        <w:rPr>
          <w:rFonts w:ascii="宋体" w:hAnsi="宋体" w:eastAsia="宋体" w:cs="宋体"/>
          <w:color w:val="000"/>
          <w:sz w:val="28"/>
          <w:szCs w:val="28"/>
        </w:rPr>
        <w:t xml:space="preserve">通过这次事件的发生，我灵魂最深的经验只有一句话：打自己的卡，让别人迟到去吧!要毫不留情地铲除掉自由主义同情心成分。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今天真是抱歉，上班忘了打卡，公司有了打卡这个制度是为了更好的.管理我们，方便大家上下班的考核。我没有打卡是忘了，有时候事情多就不小心忘了。我保证以后上下班一定按时打卡！请您监督！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本人，在xx年xx月xx日因为粗心大意，上班时间忘记打卡。此时我已深刻地认识到这是一种极其不好的行为，因为忘记打卡就等于没有把公司的.规章制度时刻摆在心上，还会在同事们之间形成不良的风气。</w:t>
      </w:r>
    </w:p>
    <w:p>
      <w:pPr>
        <w:ind w:left="0" w:right="0" w:firstLine="560"/>
        <w:spacing w:before="450" w:after="450" w:line="312" w:lineRule="auto"/>
      </w:pPr>
      <w:r>
        <w:rPr>
          <w:rFonts w:ascii="宋体" w:hAnsi="宋体" w:eastAsia="宋体" w:cs="宋体"/>
          <w:color w:val="000"/>
          <w:sz w:val="28"/>
          <w:szCs w:val="28"/>
        </w:rPr>
        <w:t xml:space="preserve">作为一个忠实的员工，我保证今后一定会严格按照公司考勤制度进行打卡，给同事们树立一个好榜样，为公司兢兢业业、辛勤工作。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粗心和大意，下班居然忘记打卡。这是个非常错误的事情，很不应该，很不负责，太漫不经心了。我沉重地意识到我的错误给领导给单位带来了严重的损失与干扰。为此我深表遗憾和悔恨。请原谅我，我郑重允诺下次决不再犯。</w:t>
      </w:r>
    </w:p>
    <w:p>
      <w:pPr>
        <w:ind w:left="0" w:right="0" w:firstLine="560"/>
        <w:spacing w:before="450" w:after="450" w:line="312" w:lineRule="auto"/>
      </w:pPr>
      <w:r>
        <w:rPr>
          <w:rFonts w:ascii="宋体" w:hAnsi="宋体" w:eastAsia="宋体" w:cs="宋体"/>
          <w:color w:val="000"/>
          <w:sz w:val="28"/>
          <w:szCs w:val="28"/>
        </w:rPr>
        <w:t xml:space="preserve">请给我一次改正的机会，我一定把这事当做教训深深记在心上，时刻提醒自己要遵守公司的`规章制度，我要为公司努力工作，敬忠职守，兢兢业业。请看我以后的行动吧。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因为我的疏忽大意，代替同事打卡，违反了公司的相关规定，所以，在此，我要向大家做出深刻的检讨。事情的具体经过是这样的(这个请自己添加~)。由于我的思想觉悟太低，在当时心理的驱使下，忽视了公司的相关制度规定，帮助()把卡打了，后来被公司领导检查发现，并对我进行了耐心的思想交流，我才认识到自己的错误。经过领导的批评教育，我认识到了自己的错误，我发现发生这件事情的主要原因在我，在于我自己的思想觉悟不够高，责任心不够强，以至于才忽视了公司制度的重要性。</w:t>
      </w:r>
    </w:p>
    <w:p>
      <w:pPr>
        <w:ind w:left="0" w:right="0" w:firstLine="560"/>
        <w:spacing w:before="450" w:after="450" w:line="312" w:lineRule="auto"/>
      </w:pPr>
      <w:r>
        <w:rPr>
          <w:rFonts w:ascii="宋体" w:hAnsi="宋体" w:eastAsia="宋体" w:cs="宋体"/>
          <w:color w:val="000"/>
          <w:sz w:val="28"/>
          <w:szCs w:val="28"/>
        </w:rPr>
        <w:t xml:space="preserve">本来我以为这只是一件小事儿，而且我还沾沾自喜，以为这是助人为乐，孰不知，这件事情不光是对不起公司，对不起同事，也对不起自己。如果在此期间，公司因为我们的失误有了损失，那么事情的严重性是可想而知的，我们都以为很多事情我们不可能遇上，可是一旦发生了，那我们碰上的几率就成了100%，我们不能因为这件事发生的几率是万分之一，就放任自己去赌那万分之9999，这是不对的，我们应该提高警惕，争取把所有的失误都扼杀掉。所以，因为我的疏忽而导致公司面临可能导致损失的威胁，我要向公司的领导们说对不起。</w:t>
      </w:r>
    </w:p>
    <w:p>
      <w:pPr>
        <w:ind w:left="0" w:right="0" w:firstLine="560"/>
        <w:spacing w:before="450" w:after="450" w:line="312" w:lineRule="auto"/>
      </w:pPr>
      <w:r>
        <w:rPr>
          <w:rFonts w:ascii="宋体" w:hAnsi="宋体" w:eastAsia="宋体" w:cs="宋体"/>
          <w:color w:val="000"/>
          <w:sz w:val="28"/>
          <w:szCs w:val="28"/>
        </w:rPr>
        <w:t xml:space="preserve">还有我替同事打卡，其实也是对同事的不负责，这相当于我在教唆别人犯错，这是不对的，所以，我也应该对他说对不起。这件事情，主要是犹豫我的疏忽大意，不负责任造成的，这违反了我做人的基本道德准则，所以我还应该对自己说对不起。这件事情的发生，责任在我，如果我能遵守公司的规定，那么一切就都不会发生，所以我错了。</w:t>
      </w:r>
    </w:p>
    <w:p>
      <w:pPr>
        <w:ind w:left="0" w:right="0" w:firstLine="560"/>
        <w:spacing w:before="450" w:after="450" w:line="312" w:lineRule="auto"/>
      </w:pPr>
      <w:r>
        <w:rPr>
          <w:rFonts w:ascii="宋体" w:hAnsi="宋体" w:eastAsia="宋体" w:cs="宋体"/>
          <w:color w:val="000"/>
          <w:sz w:val="28"/>
          <w:szCs w:val="28"/>
        </w:rPr>
        <w:t xml:space="preserve">通过这件事情，我深深的认识到了自己的不足，所以，在向大家做出检讨的同时，我向大家保证，一定做到以下几点：</w:t>
      </w:r>
    </w:p>
    <w:p>
      <w:pPr>
        <w:ind w:left="0" w:right="0" w:firstLine="560"/>
        <w:spacing w:before="450" w:after="450" w:line="312" w:lineRule="auto"/>
      </w:pPr>
      <w:r>
        <w:rPr>
          <w:rFonts w:ascii="宋体" w:hAnsi="宋体" w:eastAsia="宋体" w:cs="宋体"/>
          <w:color w:val="000"/>
          <w:sz w:val="28"/>
          <w:szCs w:val="28"/>
        </w:rPr>
        <w:t xml:space="preserve">第一，以后一定努力加强自己的责任心和工作态度，克服麻痹大意的思想，遵守公司的相关制度规定，好好工作，用自己的努力来弥补自己的错误。</w:t>
      </w:r>
    </w:p>
    <w:p>
      <w:pPr>
        <w:ind w:left="0" w:right="0" w:firstLine="560"/>
        <w:spacing w:before="450" w:after="450" w:line="312" w:lineRule="auto"/>
      </w:pPr>
      <w:r>
        <w:rPr>
          <w:rFonts w:ascii="宋体" w:hAnsi="宋体" w:eastAsia="宋体" w:cs="宋体"/>
          <w:color w:val="000"/>
          <w:sz w:val="28"/>
          <w:szCs w:val="28"/>
        </w:rPr>
        <w:t xml:space="preserve">第二，在以后的工作当中，努力做好自己的本职工作，让领导放心，让同事满意。</w:t>
      </w:r>
    </w:p>
    <w:p>
      <w:pPr>
        <w:ind w:left="0" w:right="0" w:firstLine="560"/>
        <w:spacing w:before="450" w:after="450" w:line="312" w:lineRule="auto"/>
      </w:pPr>
      <w:r>
        <w:rPr>
          <w:rFonts w:ascii="宋体" w:hAnsi="宋体" w:eastAsia="宋体" w:cs="宋体"/>
          <w:color w:val="000"/>
          <w:sz w:val="28"/>
          <w:szCs w:val="28"/>
        </w:rPr>
        <w:t xml:space="preserve">第三，与同事和睦相处，积极配合，互相监督，做好工作的同时，大家共同进步。</w:t>
      </w:r>
    </w:p>
    <w:p>
      <w:pPr>
        <w:ind w:left="0" w:right="0" w:firstLine="560"/>
        <w:spacing w:before="450" w:after="450" w:line="312" w:lineRule="auto"/>
      </w:pPr>
      <w:r>
        <w:rPr>
          <w:rFonts w:ascii="宋体" w:hAnsi="宋体" w:eastAsia="宋体" w:cs="宋体"/>
          <w:color w:val="000"/>
          <w:sz w:val="28"/>
          <w:szCs w:val="28"/>
        </w:rPr>
        <w:t xml:space="preserve">最后，我再一次向大家道歉，我错了，我会用以后的行动来表示自己的醒悟，请大家相信我。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的粗心和大意，上班居然忘记打卡。这是个非常错误的事情，很不应该，很不负责，太漫不经心了。我沉重地意识到我的错误给领导给单位带来了严重的损失与干扰。为此我深表遗憾和悔恨。请原谅我，我郑重允诺下次决不再犯。</w:t>
      </w:r>
    </w:p>
    <w:p>
      <w:pPr>
        <w:ind w:left="0" w:right="0" w:firstLine="560"/>
        <w:spacing w:before="450" w:after="450" w:line="312" w:lineRule="auto"/>
      </w:pPr>
      <w:r>
        <w:rPr>
          <w:rFonts w:ascii="宋体" w:hAnsi="宋体" w:eastAsia="宋体" w:cs="宋体"/>
          <w:color w:val="000"/>
          <w:sz w:val="28"/>
          <w:szCs w:val="28"/>
        </w:rPr>
        <w:t xml:space="preserve">请给我一次改正的机会，我一定把这事当做教训深深记在心上，时刻提醒自己要遵守公司的.规章制度，我要为公司努力工作，敬忠职守，兢兢业业。请看我以后的行动吧。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针对上月中我两次上班忘打卡这件事，给公司带来的种种不必要的麻烦表示深深地歉意，诚恳的向各位领导承认自己所犯下的错误。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在这两次未打卡的事情上，我细细的回想了一下，这应该是由于我的粗心和大意，太漫不经心了，下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我现在已经沉重地意识到我的错误给领导给单位带来了严重的损失与干扰。为此我深表遗憾和悔恨。请原谅我，我郑重允诺下次决不再犯。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我将以此事为警，以此事为契机，让自己在以后工作的日子里，敬忠职守，兢兢业业不在范这种错。希望领导给我一次机会。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x月x号下班我忘记打卡了，这是不对的\'。我不解释更多，是因为我确实认识到错误。</w:t>
      </w:r>
    </w:p>
    <w:p>
      <w:pPr>
        <w:ind w:left="0" w:right="0" w:firstLine="560"/>
        <w:spacing w:before="450" w:after="450" w:line="312" w:lineRule="auto"/>
      </w:pPr>
      <w:r>
        <w:rPr>
          <w:rFonts w:ascii="宋体" w:hAnsi="宋体" w:eastAsia="宋体" w:cs="宋体"/>
          <w:color w:val="000"/>
          <w:sz w:val="28"/>
          <w:szCs w:val="28"/>
        </w:rPr>
        <w:t xml:space="preserve">我今后一定不再犯类似的错误，严格遵守的规章制度。服从领导，听从指挥，团结同事，尊敬领导，认真学习，为了考虑制度的严肃性与纪律性，我接受给我的任何处理。</w:t>
      </w:r>
    </w:p>
    <w:p>
      <w:pPr>
        <w:ind w:left="0" w:right="0" w:firstLine="560"/>
        <w:spacing w:before="450" w:after="450" w:line="312" w:lineRule="auto"/>
      </w:pPr>
      <w:r>
        <w:rPr>
          <w:rFonts w:ascii="宋体" w:hAnsi="宋体" w:eastAsia="宋体" w:cs="宋体"/>
          <w:color w:val="000"/>
          <w:sz w:val="28"/>
          <w:szCs w:val="28"/>
        </w:rPr>
        <w:t xml:space="preserve">恳请领导给我一个改正错误的机会。请领导看我今后的行动吧！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未打卡检讨书篇十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11日由于我粗心大意忘记了打卡，违反了公司的劳动纪律和有关规定，给单位其他员工也带来了不好的影响，为此我感到很内疚和不安。反思自己从这件事上也说明了我平时对自己要求不严格。我一定吸取这个教训，认真对待每项工作，遵守各项规章制度，做一个尽职尽责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2025-01-17T14:06:25+08:00</dcterms:created>
  <dcterms:modified xsi:type="dcterms:W3CDTF">2025-01-17T14:06:25+08:00</dcterms:modified>
</cp:coreProperties>
</file>

<file path=docProps/custom.xml><?xml version="1.0" encoding="utf-8"?>
<Properties xmlns="http://schemas.openxmlformats.org/officeDocument/2006/custom-properties" xmlns:vt="http://schemas.openxmlformats.org/officeDocument/2006/docPropsVTypes"/>
</file>