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最新社区服务的社会实践报告 社会实践报告社会实践报告格式(汇总10篇)</w:t>
      </w:r>
      <w:bookmarkEnd w:id="1"/>
    </w:p>
    <w:p>
      <w:pPr>
        <w:jc w:val="center"/>
        <w:spacing w:before="0" w:after="450"/>
      </w:pPr>
      <w:r>
        <w:rPr>
          <w:rFonts w:ascii="Arial" w:hAnsi="Arial" w:eastAsia="Arial" w:cs="Arial"/>
          <w:color w:val="999999"/>
          <w:sz w:val="20"/>
          <w:szCs w:val="20"/>
        </w:rPr>
        <w:t xml:space="preserve">来源：网络  作者：雪海孤独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我就给大家讲一讲优秀的报告文章怎么写，我们一起来了解一下吧。社区服务的社会实践报告篇一年级_____...</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社区服务的社会实践报告篇一</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社区服务的社会实践报告篇二</w:t>
      </w:r>
    </w:p>
    <w:p>
      <w:pPr>
        <w:ind w:left="0" w:right="0" w:firstLine="560"/>
        <w:spacing w:before="450" w:after="450" w:line="312" w:lineRule="auto"/>
      </w:pPr>
      <w:r>
        <w:rPr>
          <w:rFonts w:ascii="宋体" w:hAnsi="宋体" w:eastAsia="宋体" w:cs="宋体"/>
          <w:color w:val="000"/>
          <w:sz w:val="28"/>
          <w:szCs w:val="28"/>
        </w:rPr>
        <w:t xml:space="preserve">社会实践是学生接触社会，学习社会知识、提高社会实践能力的有效途径。在参与社会实践的过程中，我深刻体会到了社会知识的重要性，也收获了很多人生经验，从中受益匪浅。以下是本人参与社会实践的心得体会。</w:t>
      </w:r>
    </w:p>
    <w:p>
      <w:pPr>
        <w:ind w:left="0" w:right="0" w:firstLine="560"/>
        <w:spacing w:before="450" w:after="450" w:line="312" w:lineRule="auto"/>
      </w:pPr>
      <w:r>
        <w:rPr>
          <w:rFonts w:ascii="宋体" w:hAnsi="宋体" w:eastAsia="宋体" w:cs="宋体"/>
          <w:color w:val="000"/>
          <w:sz w:val="28"/>
          <w:szCs w:val="28"/>
        </w:rPr>
        <w:t xml:space="preserve">第二段：参观企业加深了对职场的认识</w:t>
      </w:r>
    </w:p>
    <w:p>
      <w:pPr>
        <w:ind w:left="0" w:right="0" w:firstLine="560"/>
        <w:spacing w:before="450" w:after="450" w:line="312" w:lineRule="auto"/>
      </w:pPr>
      <w:r>
        <w:rPr>
          <w:rFonts w:ascii="宋体" w:hAnsi="宋体" w:eastAsia="宋体" w:cs="宋体"/>
          <w:color w:val="000"/>
          <w:sz w:val="28"/>
          <w:szCs w:val="28"/>
        </w:rPr>
        <w:t xml:space="preserve">在社会实践中，我有一次参观了一家大型企业。在参观过程中，我深切感受到了职场的竞争和追求卓越的氛围。我还了解到了企业的经营模式和管理模式，这些经验都会对我未来的就业方向有所帮助。同时，我也了解到了企业的社会责任，感受到了企业家对社会的担当，这让我对企业家们产生了更深刻的敬意。</w:t>
      </w:r>
    </w:p>
    <w:p>
      <w:pPr>
        <w:ind w:left="0" w:right="0" w:firstLine="560"/>
        <w:spacing w:before="450" w:after="450" w:line="312" w:lineRule="auto"/>
      </w:pPr>
      <w:r>
        <w:rPr>
          <w:rFonts w:ascii="宋体" w:hAnsi="宋体" w:eastAsia="宋体" w:cs="宋体"/>
          <w:color w:val="000"/>
          <w:sz w:val="28"/>
          <w:szCs w:val="28"/>
        </w:rPr>
        <w:t xml:space="preserve">第三段：参加志愿活动提高了我的社会责任感</w:t>
      </w:r>
    </w:p>
    <w:p>
      <w:pPr>
        <w:ind w:left="0" w:right="0" w:firstLine="560"/>
        <w:spacing w:before="450" w:after="450" w:line="312" w:lineRule="auto"/>
      </w:pPr>
      <w:r>
        <w:rPr>
          <w:rFonts w:ascii="宋体" w:hAnsi="宋体" w:eastAsia="宋体" w:cs="宋体"/>
          <w:color w:val="000"/>
          <w:sz w:val="28"/>
          <w:szCs w:val="28"/>
        </w:rPr>
        <w:t xml:space="preserve">社会实践的过程中，我也参加了一些志愿活动。在志愿活动中，我深刻感受到了社会责任的重要性以及自己应有的责任。通过为弱势群体和社会公益事业服务，我更加认识到了自己的社会角色，增强了自己的社会责任感。</w:t>
      </w:r>
    </w:p>
    <w:p>
      <w:pPr>
        <w:ind w:left="0" w:right="0" w:firstLine="560"/>
        <w:spacing w:before="450" w:after="450" w:line="312" w:lineRule="auto"/>
      </w:pPr>
      <w:r>
        <w:rPr>
          <w:rFonts w:ascii="宋体" w:hAnsi="宋体" w:eastAsia="宋体" w:cs="宋体"/>
          <w:color w:val="000"/>
          <w:sz w:val="28"/>
          <w:szCs w:val="28"/>
        </w:rPr>
        <w:t xml:space="preserve">第四段：社会实践也带来了个人的成长</w:t>
      </w:r>
    </w:p>
    <w:p>
      <w:pPr>
        <w:ind w:left="0" w:right="0" w:firstLine="560"/>
        <w:spacing w:before="450" w:after="450" w:line="312" w:lineRule="auto"/>
      </w:pPr>
      <w:r>
        <w:rPr>
          <w:rFonts w:ascii="宋体" w:hAnsi="宋体" w:eastAsia="宋体" w:cs="宋体"/>
          <w:color w:val="000"/>
          <w:sz w:val="28"/>
          <w:szCs w:val="28"/>
        </w:rPr>
        <w:t xml:space="preserve">在社会实践中，我不断接触新的人、新的事物、新的前沿。这一过程让我很快适应了新环境，也拓宽了我的视野。此外，在社会实践中，我也学习到了各种实用的生活技能，这些技能对于增强自己的生活能力和独立能力非常重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社会实践是一个卓越的学习和成长机会。在参与社会实践的过程中，我深刻了解到了社会的运转和规律，增长了个人实践能力，提高了自己的社会责任感。我也意识到要持续学习和发展，并为社会做出更多有价值的贡献。通过这次社会实践，我也确立了自己未来的人生方向和目标。</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社区服务的社会实践报告篇三</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社区服务的社会实践报告篇四</w:t>
      </w:r>
    </w:p>
    <w:p>
      <w:pPr>
        <w:ind w:left="0" w:right="0" w:firstLine="560"/>
        <w:spacing w:before="450" w:after="450" w:line="312" w:lineRule="auto"/>
      </w:pPr>
      <w:r>
        <w:rPr>
          <w:rFonts w:ascii="宋体" w:hAnsi="宋体" w:eastAsia="宋体" w:cs="宋体"/>
          <w:color w:val="000"/>
          <w:sz w:val="28"/>
          <w:szCs w:val="28"/>
        </w:rPr>
        <w:t xml:space="preserve">首先，社会实践是一种深入了解社会、增长见识的有效途径。在社会实践中，我们不仅能够深入了解各行各业的工作内容和职业精神，还能够感受到社会环境中的种种变化和问题。这对于一个学生来说十分有益，因为通过实践，我们能够直接体验到社会的方方面面，从中学到许多以往课堂上所没有教授的东西，增长了见识和认知能力。</w:t>
      </w:r>
    </w:p>
    <w:p>
      <w:pPr>
        <w:ind w:left="0" w:right="0" w:firstLine="560"/>
        <w:spacing w:before="450" w:after="450" w:line="312" w:lineRule="auto"/>
      </w:pPr>
      <w:r>
        <w:rPr>
          <w:rFonts w:ascii="宋体" w:hAnsi="宋体" w:eastAsia="宋体" w:cs="宋体"/>
          <w:color w:val="000"/>
          <w:sz w:val="28"/>
          <w:szCs w:val="28"/>
        </w:rPr>
        <w:t xml:space="preserve">其次，在社会实践中，我们也深入了解到团队合作的重要性。无论是在工作中，还是在学习生活中，合作都是不可或缺的一部分。社会实践中的活动往往需要团队协作，我们必须学会有效地沟通交流、互相合作、分工合作等技能。通过这样的团队合作，我们要明确自己的角色定位和责任感，并且学会尊重他人的想法和生活方式。这么做不仅有助于我们更好地完成任务，更能使我们赢得他人信任、尊重和支持。</w:t>
      </w:r>
    </w:p>
    <w:p>
      <w:pPr>
        <w:ind w:left="0" w:right="0" w:firstLine="560"/>
        <w:spacing w:before="450" w:after="450" w:line="312" w:lineRule="auto"/>
      </w:pPr>
      <w:r>
        <w:rPr>
          <w:rFonts w:ascii="宋体" w:hAnsi="宋体" w:eastAsia="宋体" w:cs="宋体"/>
          <w:color w:val="000"/>
          <w:sz w:val="28"/>
          <w:szCs w:val="28"/>
        </w:rPr>
        <w:t xml:space="preserve">社会实践还让我们更好地认识自己。很多时候，我们都在做着自己不熟悉的事情，摸索着自己的方向。通过社会实践的实践机会，我们得以了解自己的兴趣爱好和擅长领域，更好地认清自己的优势和不足。这样，我们能够更好地定位自己的职业选择和未来发展方向，为自己的未来规划打好基础。</w:t>
      </w:r>
    </w:p>
    <w:p>
      <w:pPr>
        <w:ind w:left="0" w:right="0" w:firstLine="560"/>
        <w:spacing w:before="450" w:after="450" w:line="312" w:lineRule="auto"/>
      </w:pPr>
      <w:r>
        <w:rPr>
          <w:rFonts w:ascii="宋体" w:hAnsi="宋体" w:eastAsia="宋体" w:cs="宋体"/>
          <w:color w:val="000"/>
          <w:sz w:val="28"/>
          <w:szCs w:val="28"/>
        </w:rPr>
        <w:t xml:space="preserve">最后，在社会实践中，我们也能够感受到社会的温暖和力量。社会实践不仅是一种获取知识、增长见识的特殊途径，更是一种体验各种人与事、感受人与情的感性途径。很多时候，我们会从这样的实践中感受到社会的温暖和感动，这样的体验和认知能够更好地影响我们的成长和发展，潜移默化地塑造出一种积极向上、勇于拼搏、有尊严、有情怀的人生态度。</w:t>
      </w:r>
    </w:p>
    <w:p>
      <w:pPr>
        <w:ind w:left="0" w:right="0" w:firstLine="560"/>
        <w:spacing w:before="450" w:after="450" w:line="312" w:lineRule="auto"/>
      </w:pPr>
      <w:r>
        <w:rPr>
          <w:rFonts w:ascii="宋体" w:hAnsi="宋体" w:eastAsia="宋体" w:cs="宋体"/>
          <w:color w:val="000"/>
          <w:sz w:val="28"/>
          <w:szCs w:val="28"/>
        </w:rPr>
        <w:t xml:space="preserve">总之，社会实践是一种非常重要的学习方式，通过它我们不仅能够学习到专业知识和技能，也能够感受到社会的方方面面。在社会实践中，我们学会了团队协作、认识自我、感受社会，并且培养出了积极向上、勇于拼搏的人生态度，这些都为我们今后的生活和学习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社区服务的社会实践报告篇五</w:t>
      </w:r>
    </w:p>
    <w:p>
      <w:pPr>
        <w:ind w:left="0" w:right="0" w:firstLine="560"/>
        <w:spacing w:before="450" w:after="450" w:line="312" w:lineRule="auto"/>
      </w:pPr>
      <w:r>
        <w:rPr>
          <w:rFonts w:ascii="宋体" w:hAnsi="宋体" w:eastAsia="宋体" w:cs="宋体"/>
          <w:color w:val="000"/>
          <w:sz w:val="28"/>
          <w:szCs w:val="28"/>
        </w:rPr>
        <w:t xml:space="preserve">参加假期的“三下乡”，我真的感到很荣幸。虽然是短短的三天，却是与在学校里有截然不同的体会，感触颇深，我们通过社会调研的形式进行了此次活动。以下是小编整理的关于三下乡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xx大的到20xx年，要全面建成小康社会。这一科学提法，为昌乐广大农民描绘了美好的宏伟蓝图。随着学习和理解的深入，党的xx大精神进社区、进企业，更进入了农家，成了他们实实在在能感受到的政策，他们围坐在一起，用朴实的言语，共话小康新生活。</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xx大后昌乐县里的一处长矛兔养殖合作社的报道：在这个农家小院里，自党的xx大召开之后，该合作社的社员便隔三差五地围在兔舍前，交流一下养兔的新经验和新做法，畅想一下未来的小康生活，共话一下合作社的发展前景。昌乐县玉森肉兔养殖专业合作社社员 陈克忠：合作社有条件的话，政府给一定的政策扶持，扩大规模，把这个兔场进行标准化，兔笼、兔舍都达到标准化、集约化。话中，充满了对未来的期待。昌乐县玉森肉兔养殖专业合作社是当地一家专业从事长毛兔养殖的合作社，目前养殖户数已达30多家，“抱团”养殖效应显现。长毛兔是一种工业原料，目前市场上供不应求，今年每斤大约在110元左右，收入非常可观。也正是有了这样一种“宝贝”，社员们才对未来的“共同发家致富”有了“盼头”，对xx大的精神的感受才真真切切。昌乐县玉森肉兔养殖专业合作社 理事长 毕玉森：我们也通过讨论和研究，通过广大养殖户和村委班子商议之后，下一步重点在发展养殖业上做文章。加大(学习)力度、提高认识，将来普及全民共同致富的道路，往前一步步地发展。近几年形势比较好，我们把品种、规模同时上起来，将来发展自己的产业，自己的加工、储存、销售，形成一条龙，使整个全体村民共同致富。没有农村的小康，就没有全社会的小康。这份理想，在以前很难想象。伴随着更多惠农便农政策的出台和实施，他们在兔舍前所共话的那个“共同致富”的美好愿望，肯定会实现。</w:t>
      </w:r>
    </w:p>
    <w:p>
      <w:pPr>
        <w:ind w:left="0" w:right="0" w:firstLine="560"/>
        <w:spacing w:before="450" w:after="450" w:line="312" w:lineRule="auto"/>
      </w:pPr>
      <w:r>
        <w:rPr>
          <w:rFonts w:ascii="宋体" w:hAnsi="宋体" w:eastAsia="宋体" w:cs="宋体"/>
          <w:color w:val="000"/>
          <w:sz w:val="28"/>
          <w:szCs w:val="28"/>
        </w:rPr>
        <w:t xml:space="preserve">收集到了调研用的的资料后，还有一些时间。我们为了发挥专业优势，更好的充实这次活动，搜集了一些资料，主要是有关教育方面、xx大和最新的科技信息的。然后我们进行了义务辅导、走访老党员等一些活动，并通过它们把一些文化、科技思想灌输给大家，开阔了村民的视野，也宣传了三个代表的思想、xx大精神。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在阿陀村进行了小学生义务辅导时。我们一共进行了语文、数学、英语、计算机四个辅导。在进行各种辅导时，大家竭尽所能，不仅为同学们解决了各科所存在的疑难问题，还积极地给大家讲科技故事，绘画，做趣味数学题，教英文歌曲等。同时，我们还利用各种机会对同学们进行人生观教育和爱国主义教育，教育他们明确学习目的，从小树立远大理想，紧记三个代表重要思想，立志将来为祖国，为家乡作出自己的贡献。在和同学们相处的过程中，我们也建立了很深的友谊，大家待我们有自己的亲人，是我们感到好象回到了家中一样。我们还为他们播放科普电影及动画片等。在这些实践服活动中，我们不仅为农村的两个文明建设作了自己的贡献，而且也学习、体会到了三个代表重要思想，从而对xx大精神有了更深的认识。</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以往在书本上死的文字，老人的讲述像是给它们赋予了生命般，感受到了以往从未感受到的爱国情感。</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xx大的精神，科学发展观，找到适合本村的发展方法。要转变村民的思想，这一条也是相当重要的。只有从思想上有了根本的转变才能做到标本兼治，否则一切只是治标不治本。转变思想就是要改变以前那种轻视教育的思想，就要让他们认识到接受教育的重要性，转变思想就要让他们明白真正的财富是靠双手劳动得来的，而并不是投机取巧。转变思想就是要改变以前那种陋习歪风，从而形成一股良好的社会风气，提高村民的文化素质。增强村民的自信心和自尊心。让他们对将来充满信心，相信未来会更好。让他们相信，只要肯诚实劳动，努力付出，相信科学技术的力量，就一定会成功。</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学会正确地做人做事，学会战胜各种困难和挫折，锻炼意志和毅力，使自己全面发展以适应社会的需要。加强对xx大精神的理解。</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五四讲话”，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20xx年7月19日至29日，我们税务1002班组织了本班内25名同学组成“三下</w:t>
      </w:r>
    </w:p>
    <w:p>
      <w:pPr>
        <w:ind w:left="0" w:right="0" w:firstLine="560"/>
        <w:spacing w:before="450" w:after="450" w:line="312" w:lineRule="auto"/>
      </w:pPr>
      <w:r>
        <w:rPr>
          <w:rFonts w:ascii="宋体" w:hAnsi="宋体" w:eastAsia="宋体" w:cs="宋体"/>
          <w:color w:val="000"/>
          <w:sz w:val="28"/>
          <w:szCs w:val="28"/>
        </w:rPr>
        <w:t xml:space="preserve">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社区服务的社会实践报告篇六</w:t>
      </w:r>
    </w:p>
    <w:p>
      <w:pPr>
        <w:ind w:left="0" w:right="0" w:firstLine="560"/>
        <w:spacing w:before="450" w:after="450" w:line="312" w:lineRule="auto"/>
      </w:pPr>
      <w:r>
        <w:rPr>
          <w:rFonts w:ascii="宋体" w:hAnsi="宋体" w:eastAsia="宋体" w:cs="宋体"/>
          <w:color w:val="000"/>
          <w:sz w:val="28"/>
          <w:szCs w:val="28"/>
        </w:rPr>
        <w:t xml:space="preserve">第一段：引入背景和目的（150字）</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长见识、培养实践能力的重要途径之一。在本次社会实践中，我选择了参加爬山活动，目的是锻炼身体、挑战自我。爬山不仅能够增强体质，还能培养坚毅的意志力和团队合作精神，帮助我更好地面对未来的挑战。</w:t>
      </w:r>
    </w:p>
    <w:p>
      <w:pPr>
        <w:ind w:left="0" w:right="0" w:firstLine="560"/>
        <w:spacing w:before="450" w:after="450" w:line="312" w:lineRule="auto"/>
      </w:pPr>
      <w:r>
        <w:rPr>
          <w:rFonts w:ascii="宋体" w:hAnsi="宋体" w:eastAsia="宋体" w:cs="宋体"/>
          <w:color w:val="000"/>
          <w:sz w:val="28"/>
          <w:szCs w:val="28"/>
        </w:rPr>
        <w:t xml:space="preserve">第二段：准备和登山过程（250字）</w:t>
      </w:r>
    </w:p>
    <w:p>
      <w:pPr>
        <w:ind w:left="0" w:right="0" w:firstLine="560"/>
        <w:spacing w:before="450" w:after="450" w:line="312" w:lineRule="auto"/>
      </w:pPr>
      <w:r>
        <w:rPr>
          <w:rFonts w:ascii="宋体" w:hAnsi="宋体" w:eastAsia="宋体" w:cs="宋体"/>
          <w:color w:val="000"/>
          <w:sz w:val="28"/>
          <w:szCs w:val="28"/>
        </w:rPr>
        <w:t xml:space="preserve">在爬山前，我们进行了充分的准备。首先，我购买了专业的登山装备，包括运动鞋、防滑手套、登山杖等。其次，我们参加了几次训练课程，学习了基本的登山知识和技巧，了解了户外安全注意事项。当天，我们一早出发，的士行程确定。去到山脚下后，我们进行了简单的热身运动，确保身体状态良好。开始爬山后，我感受到了身体的巨大挑战，但我坚信自己能够坚持下去。</w:t>
      </w:r>
    </w:p>
    <w:p>
      <w:pPr>
        <w:ind w:left="0" w:right="0" w:firstLine="560"/>
        <w:spacing w:before="450" w:after="450" w:line="312" w:lineRule="auto"/>
      </w:pPr>
      <w:r>
        <w:rPr>
          <w:rFonts w:ascii="宋体" w:hAnsi="宋体" w:eastAsia="宋体" w:cs="宋体"/>
          <w:color w:val="000"/>
          <w:sz w:val="28"/>
          <w:szCs w:val="28"/>
        </w:rPr>
        <w:t xml:space="preserve">第三段：体会和收获（350字）</w:t>
      </w:r>
    </w:p>
    <w:p>
      <w:pPr>
        <w:ind w:left="0" w:right="0" w:firstLine="560"/>
        <w:spacing w:before="450" w:after="450" w:line="312" w:lineRule="auto"/>
      </w:pPr>
      <w:r>
        <w:rPr>
          <w:rFonts w:ascii="宋体" w:hAnsi="宋体" w:eastAsia="宋体" w:cs="宋体"/>
          <w:color w:val="000"/>
          <w:sz w:val="28"/>
          <w:szCs w:val="28"/>
        </w:rPr>
        <w:t xml:space="preserve">在整个爬山过程中，我遇到了许多困难和挑战。起初，每一步都让我喘不过气来，双腿发软，但我坚持不懈，一步一个脚印地向前。在攀爬过程中，我学会了倾听导游的指导，与队友互相搀扶、支持，形成了紧密的团队关系。团队的力量使我们能够相互鼓励、走出困境。爬山的过程也让我体会到了身心的奇妙连接，头脑清晰，能量充沛。当我艰难地攀到山顶时，欣喜之余，我明白了坚持不懈的意义。</w:t>
      </w:r>
    </w:p>
    <w:p>
      <w:pPr>
        <w:ind w:left="0" w:right="0" w:firstLine="560"/>
        <w:spacing w:before="450" w:after="450" w:line="312" w:lineRule="auto"/>
      </w:pPr>
      <w:r>
        <w:rPr>
          <w:rFonts w:ascii="宋体" w:hAnsi="宋体" w:eastAsia="宋体" w:cs="宋体"/>
          <w:color w:val="000"/>
          <w:sz w:val="28"/>
          <w:szCs w:val="28"/>
        </w:rPr>
        <w:t xml:space="preserve">第四段：反思和认识（300字）</w:t>
      </w:r>
    </w:p>
    <w:p>
      <w:pPr>
        <w:ind w:left="0" w:right="0" w:firstLine="560"/>
        <w:spacing w:before="450" w:after="450" w:line="312" w:lineRule="auto"/>
      </w:pPr>
      <w:r>
        <w:rPr>
          <w:rFonts w:ascii="宋体" w:hAnsi="宋体" w:eastAsia="宋体" w:cs="宋体"/>
          <w:color w:val="000"/>
          <w:sz w:val="28"/>
          <w:szCs w:val="28"/>
        </w:rPr>
        <w:t xml:space="preserve">经过这次爬山活动，我不仅锻炼了身体，还培养了坚韧不拔的意志力和团队合作精神。面对困难时，我不再轻易放弃，而是用持之以恒的精神去克服问题。此外，我还意识到了自身的不足之处，比如体能、导航能力等，这些都成了我今后可以提升的方向。同时，我也深刻认识到团队合作的重要性，无论是在家庭、学校还是工作中，与团队的默契和合作能力都非常关键。</w:t>
      </w:r>
    </w:p>
    <w:p>
      <w:pPr>
        <w:ind w:left="0" w:right="0" w:firstLine="560"/>
        <w:spacing w:before="450" w:after="450" w:line="312" w:lineRule="auto"/>
      </w:pPr>
      <w:r>
        <w:rPr>
          <w:rFonts w:ascii="宋体" w:hAnsi="宋体" w:eastAsia="宋体" w:cs="宋体"/>
          <w:color w:val="000"/>
          <w:sz w:val="28"/>
          <w:szCs w:val="28"/>
        </w:rPr>
        <w:t xml:space="preserve">第五段：总结和展望（150字）</w:t>
      </w:r>
    </w:p>
    <w:p>
      <w:pPr>
        <w:ind w:left="0" w:right="0" w:firstLine="560"/>
        <w:spacing w:before="450" w:after="450" w:line="312" w:lineRule="auto"/>
      </w:pPr>
      <w:r>
        <w:rPr>
          <w:rFonts w:ascii="宋体" w:hAnsi="宋体" w:eastAsia="宋体" w:cs="宋体"/>
          <w:color w:val="000"/>
          <w:sz w:val="28"/>
          <w:szCs w:val="28"/>
        </w:rPr>
        <w:t xml:space="preserve">通过这次爬山经历，我深刻体会到了坚持不懈的力量和团队的重要性。我相信，在今后的学习和工作中，我会以更加积极的态度去面对困难和挑战，运用所学的知识与技能，与团队成员密切协作，共同取得更好的成绩。同时，我也会继续关注自身的不足之处，努力提升个人综合素质，成为一个有能力、有担当的社会人。我期待着未来的社会实践活动，希望通过更多的实践锻炼和经验积累，为自己的成长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社区服务的社会实践报告篇七</w:t>
      </w:r>
    </w:p>
    <w:p>
      <w:pPr>
        <w:ind w:left="0" w:right="0" w:firstLine="560"/>
        <w:spacing w:before="450" w:after="450" w:line="312" w:lineRule="auto"/>
      </w:pPr>
      <w:r>
        <w:rPr>
          <w:rFonts w:ascii="宋体" w:hAnsi="宋体" w:eastAsia="宋体" w:cs="宋体"/>
          <w:color w:val="000"/>
          <w:sz w:val="28"/>
          <w:szCs w:val="28"/>
        </w:rPr>
        <w:t xml:space="preserve">社会实践报告300范文怎么写?请看下面为大家整理推荐的学生社会实践报告吧!</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社会实践活动中，我选择了爬山作为我的主题。爬山不仅是一种锻炼身体的方式，更是一种挑战自我和超越自我的活动。这次爬山实践让我切身体会到了团结协作、坚持不懈以及积极向上的精神。通过攀登高山，我深刻认识到了生活中的困难和挑战远没有想象中那么可怕，只要我们有足够的勇气和毅力，就能战胜一切困难。</w:t>
      </w:r>
    </w:p>
    <w:p>
      <w:pPr>
        <w:ind w:left="0" w:right="0" w:firstLine="560"/>
        <w:spacing w:before="450" w:after="450" w:line="312" w:lineRule="auto"/>
      </w:pPr>
      <w:r>
        <w:rPr>
          <w:rFonts w:ascii="宋体" w:hAnsi="宋体" w:eastAsia="宋体" w:cs="宋体"/>
          <w:color w:val="000"/>
          <w:sz w:val="28"/>
          <w:szCs w:val="28"/>
        </w:rPr>
        <w:t xml:space="preserve">第二段：团结协作（250字）</w:t>
      </w:r>
    </w:p>
    <w:p>
      <w:pPr>
        <w:ind w:left="0" w:right="0" w:firstLine="560"/>
        <w:spacing w:before="450" w:after="450" w:line="312" w:lineRule="auto"/>
      </w:pPr>
      <w:r>
        <w:rPr>
          <w:rFonts w:ascii="宋体" w:hAnsi="宋体" w:eastAsia="宋体" w:cs="宋体"/>
          <w:color w:val="000"/>
          <w:sz w:val="28"/>
          <w:szCs w:val="28"/>
        </w:rPr>
        <w:t xml:space="preserve">在爬山过程中，我发现团队的团结协作是攀登高山的关键。在第一天的徒步旅行中，我们必须共同面对陡峭的山路、滑石和道路上的危险。一个人的力量是微薄的，但如果大家齐心协力，互相帮助，我们就能克服一切困难。当有队员遇到体力不支时，其他队员会及时伸出援助之手，使我们能够顺利完成攀登。而这种团队精神也给我很深的触动。在以后的工作和生活中，我也会时刻保持团结合作的心态，相信只要大家共同努力，就一定能够创造出更好的成绩。</w:t>
      </w:r>
    </w:p>
    <w:p>
      <w:pPr>
        <w:ind w:left="0" w:right="0" w:firstLine="560"/>
        <w:spacing w:before="450" w:after="450" w:line="312" w:lineRule="auto"/>
      </w:pPr>
      <w:r>
        <w:rPr>
          <w:rFonts w:ascii="宋体" w:hAnsi="宋体" w:eastAsia="宋体" w:cs="宋体"/>
          <w:color w:val="000"/>
          <w:sz w:val="28"/>
          <w:szCs w:val="28"/>
        </w:rPr>
        <w:t xml:space="preserve">第三段：坚持不懈（300字）</w:t>
      </w:r>
    </w:p>
    <w:p>
      <w:pPr>
        <w:ind w:left="0" w:right="0" w:firstLine="560"/>
        <w:spacing w:before="450" w:after="450" w:line="312" w:lineRule="auto"/>
      </w:pPr>
      <w:r>
        <w:rPr>
          <w:rFonts w:ascii="宋体" w:hAnsi="宋体" w:eastAsia="宋体" w:cs="宋体"/>
          <w:color w:val="000"/>
          <w:sz w:val="28"/>
          <w:szCs w:val="28"/>
        </w:rPr>
        <w:t xml:space="preserve">爬山过程中，我深刻体会到了坚持不懈的重要性。山路弯曲陡峭，我们需要长时间的徒步旅行，而这对我们的体力和毅力都是一次极大的挑战。在攀登的过程中，我遇到了许多疲惫和困难，甚至想过放弃。然而，每当我登上一个新的高峰，看到那一片壮丽的景色，我就深受鼓舞，重新燃起了对成功的渴望。这次爬山实践让我明白了只要我们坚持不懈，不断努力，就一定能够攀登到生活的巅峰。</w:t>
      </w:r>
    </w:p>
    <w:p>
      <w:pPr>
        <w:ind w:left="0" w:right="0" w:firstLine="560"/>
        <w:spacing w:before="450" w:after="450" w:line="312" w:lineRule="auto"/>
      </w:pPr>
      <w:r>
        <w:rPr>
          <w:rFonts w:ascii="宋体" w:hAnsi="宋体" w:eastAsia="宋体" w:cs="宋体"/>
          <w:color w:val="000"/>
          <w:sz w:val="28"/>
          <w:szCs w:val="28"/>
        </w:rPr>
        <w:t xml:space="preserve">第四段：积极向上（300字）</w:t>
      </w:r>
    </w:p>
    <w:p>
      <w:pPr>
        <w:ind w:left="0" w:right="0" w:firstLine="560"/>
        <w:spacing w:before="450" w:after="450" w:line="312" w:lineRule="auto"/>
      </w:pPr>
      <w:r>
        <w:rPr>
          <w:rFonts w:ascii="宋体" w:hAnsi="宋体" w:eastAsia="宋体" w:cs="宋体"/>
          <w:color w:val="000"/>
          <w:sz w:val="28"/>
          <w:szCs w:val="28"/>
        </w:rPr>
        <w:t xml:space="preserve">爬山不仅是一种体力和意志的挑战，更是一种心态的修炼。在陡峭的山路上，我们时常面临挫折和疲惫，但是只要我们保持积极向上的心态，就能够战胜困难。我清楚地记得有一次攀登中，遇到了一段特别陡峭的路段，几乎没有踩脚的地方。这时，我的队友们并肩而上，鼓励着我不要害怕，坚持下去。正是这种积极向上的心态，让我克服了恐惧，成功地完成了攀登。在以后的生活中，不论遇到什么困难和挑战，我都会以积极向上的心态面对，相信自己能够战胜一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爬山实践，我认识到了生活中的困难和挑战远没有想象中那么可怕，只要我们有足够的勇气和毅力，就能战胜一切困难。团队合作、坚持不懈和积极向上的精神将伴随我一生。我相信，在未来的工作和生活中，只要我保持这些优秀的品质，我一定会取得更好的成绩。我要感谢这次爬山实践给我带来的成长和启示，也要感谢我的队友们的支持和帮助。我将永远铭记这次特殊的经历，让它成为我人生道路上的一座重要里程碑。</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社区服务的社会实践报告篇九</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黑体" w:hAnsi="黑体" w:eastAsia="黑体" w:cs="黑体"/>
          <w:color w:val="000000"/>
          <w:sz w:val="34"/>
          <w:szCs w:val="34"/>
          <w:b w:val="1"/>
          <w:bCs w:val="1"/>
        </w:rPr>
        <w:t xml:space="preserve">社区服务的社会实践报告篇十</w:t>
      </w:r>
    </w:p>
    <w:p>
      <w:pPr>
        <w:ind w:left="0" w:right="0" w:firstLine="560"/>
        <w:spacing w:before="450" w:after="450" w:line="312" w:lineRule="auto"/>
      </w:pPr>
      <w:r>
        <w:rPr>
          <w:rFonts w:ascii="宋体" w:hAnsi="宋体" w:eastAsia="宋体" w:cs="宋体"/>
          <w:color w:val="000"/>
          <w:sz w:val="28"/>
          <w:szCs w:val="28"/>
        </w:rPr>
        <w:t xml:space="preserve">我们应该从不同的方面来关爱自己的家园，从身边的小事做起，为周围的环境奉献自己的一份微弱的力量!让我们放下方便袋，拿起菜篮子，让我们共同走向美好的绿色的明天，走向辉煌、灿烂的未来!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当今社会，高中生实践活动不容小视。在校高中生应该参加社会实践活动，增广自己的见识，是自己具备一定的工作经验，为以后工作做铺垫。实践是检验真理的唯一标准，为使广大团员青年积极投身社会实践活动，充分发挥自身优势，为家乡建设做贡献，过一个祥和、文明、充实而有意义的寒假，根据学校党委、团委的相关指示，600班同学开始了他们的社会实践之旅。</w:t>
      </w:r>
    </w:p>
    <w:p>
      <w:pPr>
        <w:ind w:left="0" w:right="0" w:firstLine="560"/>
        <w:spacing w:before="450" w:after="450" w:line="312" w:lineRule="auto"/>
      </w:pPr>
      <w:r>
        <w:rPr>
          <w:rFonts w:ascii="宋体" w:hAnsi="宋体" w:eastAsia="宋体" w:cs="宋体"/>
          <w:color w:val="000"/>
          <w:sz w:val="28"/>
          <w:szCs w:val="28"/>
        </w:rPr>
        <w:t xml:space="preserve">为了尽自己的一份微薄之力，又能将大家的努力充分发挥出来，所以同学们兵分几路。莲山~课件我们的同学来到了高龄老人家中，陪他们聊聊天 ，打扫卫生，虽然这一切都是微不足道的，可是在同学们眼里，他们能给老人多一些关怀，多送去一些快乐，就足以。听着老人们讲述他们的往事，看着岁月在他们脸上留下一道道无情的沟壑，心中酸楚油然涌上心头。时间总是悄悄流逝，却不留下痕迹，很快，时间就要过去了，老人紧紧抓着我们的手不放：孩子，有时间多来陪陪我们。我笑着点了点头，跨出门槛，眼泪夺眶而出。我们会遵守我们的承诺的。</w:t>
      </w:r>
    </w:p>
    <w:p>
      <w:pPr>
        <w:ind w:left="0" w:right="0" w:firstLine="560"/>
        <w:spacing w:before="450" w:after="450" w:line="312" w:lineRule="auto"/>
      </w:pPr>
      <w:r>
        <w:rPr>
          <w:rFonts w:ascii="宋体" w:hAnsi="宋体" w:eastAsia="宋体" w:cs="宋体"/>
          <w:color w:val="000"/>
          <w:sz w:val="28"/>
          <w:szCs w:val="28"/>
        </w:rPr>
        <w:t xml:space="preserve">每一次的实践总会又一次心灵的感触，其实陪他们度过快乐的一天,能让老人们感到自己虽然到了花甲之年里，可是还有许都像我们这样的人在关心着他们，其实他们并不孤独。</w:t>
      </w:r>
    </w:p>
    <w:p>
      <w:pPr>
        <w:ind w:left="0" w:right="0" w:firstLine="560"/>
        <w:spacing w:before="450" w:after="450" w:line="312" w:lineRule="auto"/>
      </w:pPr>
      <w:r>
        <w:rPr>
          <w:rFonts w:ascii="宋体" w:hAnsi="宋体" w:eastAsia="宋体" w:cs="宋体"/>
          <w:color w:val="000"/>
          <w:sz w:val="28"/>
          <w:szCs w:val="28"/>
        </w:rPr>
        <w:t xml:space="preserve">现在公交站旁、柱子上、小区甚至马路上，被称为城市“牛皮癣”的小广告铺天盖地，严重影响了市容市貌。由于乱张贴成本低廉，人工清理成本高，使治“癣”一直是个“老大难”问题。利用这次寒假我们600班的同学开展清除牛皮鲜活动，回复城市的魅力。我们的同学来到了一环路，这里牛皮鲜铺天盖地，我们只能尽自己最大的努力。</w:t>
      </w:r>
    </w:p>
    <w:p>
      <w:pPr>
        <w:ind w:left="0" w:right="0" w:firstLine="560"/>
        <w:spacing w:before="450" w:after="450" w:line="312" w:lineRule="auto"/>
      </w:pPr>
      <w:r>
        <w:rPr>
          <w:rFonts w:ascii="宋体" w:hAnsi="宋体" w:eastAsia="宋体" w:cs="宋体"/>
          <w:color w:val="000"/>
          <w:sz w:val="28"/>
          <w:szCs w:val="28"/>
        </w:rPr>
        <w:t xml:space="preserve">我们知道我们的努力还是微不足道的，所以我们呼吁更多的人进来，为恢复城市的美丽，让我们多贡献出自己的一份努力。</w:t>
      </w:r>
    </w:p>
    <w:p>
      <w:pPr>
        <w:ind w:left="0" w:right="0" w:firstLine="560"/>
        <w:spacing w:before="450" w:after="450" w:line="312" w:lineRule="auto"/>
      </w:pPr>
      <w:r>
        <w:rPr>
          <w:rFonts w:ascii="宋体" w:hAnsi="宋体" w:eastAsia="宋体" w:cs="宋体"/>
          <w:color w:val="000"/>
          <w:sz w:val="28"/>
          <w:szCs w:val="28"/>
        </w:rPr>
        <w:t xml:space="preserve">我们的社会实践活动可谓是丰富多彩，挂灯笼，贴对联到处洋溢着新年的喜气，我们的同学还特地在大年初一便提着垃圾袋大街小巷的扫鞭炮屑，去养老院做义工，关心老人的健康，贴近他们的生活。</w:t>
      </w:r>
    </w:p>
    <w:p>
      <w:pPr>
        <w:ind w:left="0" w:right="0" w:firstLine="560"/>
        <w:spacing w:before="450" w:after="450" w:line="312" w:lineRule="auto"/>
      </w:pPr>
      <w:r>
        <w:rPr>
          <w:rFonts w:ascii="宋体" w:hAnsi="宋体" w:eastAsia="宋体" w:cs="宋体"/>
          <w:color w:val="000"/>
          <w:sz w:val="28"/>
          <w:szCs w:val="28"/>
        </w:rPr>
        <w:t xml:space="preserve">很快，我们的社会实践活动便结束了。第一次参加社会实践，我明白高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几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通过这次服务活动,我思考了许多，于自己，于父母，于社会......从刚开始的似懂非懂，到现在体验到的真实体会，感慨良多。这次短暂而充实的社区服务一路的艰辛与微笑，虽有所收获，然所学是开始，新的考验和抉择要奋斗不息，请不要让我们年轻的时光留下太多遗憾!在这短短的实践我碰过壁，受过累，流过汗，但是我却成长了，这次亲身体验让我有了深刻感触，这不仅是一次实践，还是一次人生经历，是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2025-01-17T13:46:44+08:00</dcterms:created>
  <dcterms:modified xsi:type="dcterms:W3CDTF">2025-01-17T13:46:44+08:00</dcterms:modified>
</cp:coreProperties>
</file>

<file path=docProps/custom.xml><?xml version="1.0" encoding="utf-8"?>
<Properties xmlns="http://schemas.openxmlformats.org/officeDocument/2006/custom-properties" xmlns:vt="http://schemas.openxmlformats.org/officeDocument/2006/docPropsVTypes"/>
</file>