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派出所召开企业座谈会发言稿 企业座谈会发言稿(模板12篇)</w:t>
      </w:r>
      <w:bookmarkEnd w:id="1"/>
    </w:p>
    <w:p>
      <w:pPr>
        <w:jc w:val="center"/>
        <w:spacing w:before="0" w:after="450"/>
      </w:pPr>
      <w:r>
        <w:rPr>
          <w:rFonts w:ascii="Arial" w:hAnsi="Arial" w:eastAsia="Arial" w:cs="Arial"/>
          <w:color w:val="999999"/>
          <w:sz w:val="20"/>
          <w:szCs w:val="20"/>
        </w:rPr>
        <w:t xml:space="preserve">来源：网络  作者：风华正茂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派出所召开企业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派出所召开企业座谈会发言稿篇一</w:t>
      </w:r>
    </w:p>
    <w:p>
      <w:pPr>
        <w:ind w:left="0" w:right="0" w:firstLine="560"/>
        <w:spacing w:before="450" w:after="450" w:line="312" w:lineRule="auto"/>
      </w:pPr>
      <w:r>
        <w:rPr>
          <w:rFonts w:ascii="宋体" w:hAnsi="宋体" w:eastAsia="宋体" w:cs="宋体"/>
          <w:color w:val="000"/>
          <w:sz w:val="28"/>
          <w:szCs w:val="28"/>
        </w:rPr>
        <w:t xml:space="preserve">我于xxxx年8月来到华能资本，加入公司这个大家庭已三年有余，回想往事，那些点点滴滴都历历在目。接下来，就我在公司的工作经历和感受，浅谈一下自我的一些认识和想法。</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年轻且富有活力。在华能资本，不论年龄，大家的心态都很年轻，比我年长好几岁，但依旧坚持着进取进取、乐观向上心态的大有人在，在那里，大家都不会感到陌生，反而和大伙的沟通是没有隔阂的，总有说不完的话题让大家聊到一齐、数不尽的兴趣把大伙联到一块。</w:t>
      </w:r>
    </w:p>
    <w:p>
      <w:pPr>
        <w:ind w:left="0" w:right="0" w:firstLine="560"/>
        <w:spacing w:before="450" w:after="450" w:line="312" w:lineRule="auto"/>
      </w:pPr>
      <w:r>
        <w:rPr>
          <w:rFonts w:ascii="宋体" w:hAnsi="宋体" w:eastAsia="宋体" w:cs="宋体"/>
          <w:color w:val="000"/>
          <w:sz w:val="28"/>
          <w:szCs w:val="28"/>
        </w:rPr>
        <w:t xml:space="preserve">稳健且伴随发展。虽然我到华能资本才短短三年，可是我亲眼见证了公司这几年的发展和壮大，了解了公司防范风险的控制措施，在这期间，天成租赁的开业，电商团队成立，都标志着公司在越来越强大;公司的利润也从xxxx年的21.6亿增长到了xxxx年的70.9亿，在公司领导的带领下，大家都尽全力的将自我的工作做到最好。</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敬业爱岗。每个人自身所具备的主客观条件都是不一样的，本事有大小、术业有专攻、职务有高低、岗位有不一样，可是大家对工作都具有热情和职责。敬业首先要做到爱岗，就是要对自我所从事的工作充满热情、赋予活力，始终坚持进取乐观的态度，严格要求自我，以认真负责的态度来对待本职工作。</w:t>
      </w:r>
    </w:p>
    <w:p>
      <w:pPr>
        <w:ind w:left="0" w:right="0" w:firstLine="560"/>
        <w:spacing w:before="450" w:after="450" w:line="312" w:lineRule="auto"/>
      </w:pPr>
      <w:r>
        <w:rPr>
          <w:rFonts w:ascii="宋体" w:hAnsi="宋体" w:eastAsia="宋体" w:cs="宋体"/>
          <w:color w:val="000"/>
          <w:sz w:val="28"/>
          <w:szCs w:val="28"/>
        </w:rPr>
        <w:t xml:space="preserve">国企情怀。除了爱岗、惜岗意识以外，还需要具有工作的使命感，华能是国有重点骨干企业，肩负着国有资产增值保值、社会公共影响力的重大职责和使命，作为我们每一位华能人，那种国企的情怀是不能忘记、不可淡化的，除了对工作的尽心尽责，还要遵章守纪、规范行为，维护好国企员工的良好形象。</w:t>
      </w:r>
    </w:p>
    <w:p>
      <w:pPr>
        <w:ind w:left="0" w:right="0" w:firstLine="560"/>
        <w:spacing w:before="450" w:after="450" w:line="312" w:lineRule="auto"/>
      </w:pPr>
      <w:r>
        <w:rPr>
          <w:rFonts w:ascii="宋体" w:hAnsi="宋体" w:eastAsia="宋体" w:cs="宋体"/>
          <w:color w:val="000"/>
          <w:sz w:val="28"/>
          <w:szCs w:val="28"/>
        </w:rPr>
        <w:t xml:space="preserve">心存感恩。能够进入华能资本工作，我是幸运的，一方面是我的各项本事在那里得到了提高，增长了知识、开阔了眼界，公司给了我们发挥自身价值的平台;另一方面，公司良好的氛围，领导的关怀、同事的帮忙，让我感受到了热情和温暖。</w:t>
      </w:r>
    </w:p>
    <w:p>
      <w:pPr>
        <w:ind w:left="0" w:right="0" w:firstLine="560"/>
        <w:spacing w:before="450" w:after="450" w:line="312" w:lineRule="auto"/>
      </w:pPr>
      <w:r>
        <w:rPr>
          <w:rFonts w:ascii="宋体" w:hAnsi="宋体" w:eastAsia="宋体" w:cs="宋体"/>
          <w:color w:val="000"/>
          <w:sz w:val="28"/>
          <w:szCs w:val="28"/>
        </w:rPr>
        <w:t xml:space="preserve">三、给公司的提议</w:t>
      </w:r>
    </w:p>
    <w:p>
      <w:pPr>
        <w:ind w:left="0" w:right="0" w:firstLine="560"/>
        <w:spacing w:before="450" w:after="450" w:line="312" w:lineRule="auto"/>
      </w:pPr>
      <w:r>
        <w:rPr>
          <w:rFonts w:ascii="宋体" w:hAnsi="宋体" w:eastAsia="宋体" w:cs="宋体"/>
          <w:color w:val="000"/>
          <w:sz w:val="28"/>
          <w:szCs w:val="28"/>
        </w:rPr>
        <w:t xml:space="preserve">提高对主业的认识。华能是国内产业办金融领域的先驱，华能资本作为华能金融资产的投资管理服务平台，将坚持“金融支持”的战略定位，为了使员工更好的了解华能主业、激发产融结合创新新模式，提升华能系统内资源整合本事，坚持国内产业办金融领域的领先地位，提议公司适时安排组织青年员工赴主业基层前线，实地学习、深入交流，增长电力行业相关知识，开阔眼见、加深印象。</w:t>
      </w:r>
    </w:p>
    <w:p>
      <w:pPr>
        <w:ind w:left="0" w:right="0" w:firstLine="560"/>
        <w:spacing w:before="450" w:after="450" w:line="312" w:lineRule="auto"/>
      </w:pPr>
      <w:r>
        <w:rPr>
          <w:rFonts w:ascii="宋体" w:hAnsi="宋体" w:eastAsia="宋体" w:cs="宋体"/>
          <w:color w:val="000"/>
          <w:sz w:val="28"/>
          <w:szCs w:val="28"/>
        </w:rPr>
        <w:t xml:space="preserve">加强对业务的交流。华能资本旗下控管企业金融门类齐全，涉及金融行业方方面面，公司有着良好的平台可供员工交流学习，同时可利用好下属企业资源加强对金融行业最新业务发展的掌握、相关政策的解读。提议公司适时组织青年员工每年去一家控管企业，以业务交流会的形式，安排相关业内人士谈谈行业的动态、最新业务模式的开展等情景介绍。</w:t>
      </w:r>
    </w:p>
    <w:p>
      <w:pPr>
        <w:ind w:left="0" w:right="0" w:firstLine="560"/>
        <w:spacing w:before="450" w:after="450" w:line="312" w:lineRule="auto"/>
      </w:pPr>
      <w:r>
        <w:rPr>
          <w:rFonts w:ascii="宋体" w:hAnsi="宋体" w:eastAsia="宋体" w:cs="宋体"/>
          <w:color w:val="000"/>
          <w:sz w:val="28"/>
          <w:szCs w:val="28"/>
        </w:rPr>
        <w:t xml:space="preserve">四、此次青年员工座谈会的感想</w:t>
      </w:r>
    </w:p>
    <w:p>
      <w:pPr>
        <w:ind w:left="0" w:right="0" w:firstLine="560"/>
        <w:spacing w:before="450" w:after="450" w:line="312" w:lineRule="auto"/>
      </w:pPr>
      <w:r>
        <w:rPr>
          <w:rFonts w:ascii="宋体" w:hAnsi="宋体" w:eastAsia="宋体" w:cs="宋体"/>
          <w:color w:val="000"/>
          <w:sz w:val="28"/>
          <w:szCs w:val="28"/>
        </w:rPr>
        <w:t xml:space="preserve">一是要感激公司组织这样的会议，给予这样的平台，让我们青年员工零距离的和公司主要领导进行现场交流和沟通，谈个人的想法和感受，提出期望公司给予支持和帮忙的提议。二是经过此次座谈会，从领导和老员工身上学到了很多经验和做人做事的方式方法，受益匪浅。三是在接下来的时间里，自我要调整好工作状态，进取从容的应对各项任务，学习专业知识、不断充实自我，过好每一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派出所召开企业座谈会发言稿篇二</w:t>
      </w:r>
    </w:p>
    <w:p>
      <w:pPr>
        <w:ind w:left="0" w:right="0" w:firstLine="560"/>
        <w:spacing w:before="450" w:after="450" w:line="312" w:lineRule="auto"/>
      </w:pPr>
      <w:r>
        <w:rPr>
          <w:rFonts w:ascii="宋体" w:hAnsi="宋体" w:eastAsia="宋体" w:cs="宋体"/>
          <w:color w:val="000"/>
          <w:sz w:val="28"/>
          <w:szCs w:val="28"/>
        </w:rPr>
        <w:t xml:space="preserve">各部门员工：</w:t>
      </w:r>
    </w:p>
    <w:p>
      <w:pPr>
        <w:ind w:left="0" w:right="0" w:firstLine="560"/>
        <w:spacing w:before="450" w:after="450" w:line="312" w:lineRule="auto"/>
      </w:pPr>
      <w:r>
        <w:rPr>
          <w:rFonts w:ascii="宋体" w:hAnsi="宋体" w:eastAsia="宋体" w:cs="宋体"/>
          <w:color w:val="000"/>
          <w:sz w:val="28"/>
          <w:szCs w:val="28"/>
        </w:rPr>
        <w:t xml:space="preserve">我们告别硕果累累的20xx年，迎来充满希望的20xx年，滇能在这辞旧迎新、欢乐祥和的喜庆时刻也迎来了自己一周岁的生日，可谓是双喜临门。我们在这里隆重举行迎新晚会，目的是享受昨天的成果，迎接美好的明天。在此，我谨代表滇能董事会衷心感谢所有员工在过去的一年里为滇能的事业发展所付出的辛勤劳动。</w:t>
      </w:r>
    </w:p>
    <w:p>
      <w:pPr>
        <w:ind w:left="0" w:right="0" w:firstLine="560"/>
        <w:spacing w:before="450" w:after="450" w:line="312" w:lineRule="auto"/>
      </w:pPr>
      <w:r>
        <w:rPr>
          <w:rFonts w:ascii="宋体" w:hAnsi="宋体" w:eastAsia="宋体" w:cs="宋体"/>
          <w:color w:val="000"/>
          <w:sz w:val="28"/>
          <w:szCs w:val="28"/>
        </w:rPr>
        <w:t xml:space="preserve">过去的一年里滇能国际酒店经历了具有历史意义的一个重要阶段。在全体滇能人的共同努力下，企业各方面工作均取得良好的成绩，各部门整合更新，互相协作，使各项工作指标基本得以实现，这对于一个处于发展阶段的企业来说，是对大家工作的肯定也向我们提出更高的要求和标准。值得一提的是，在酒店遇到突发事件和问题时各部门都能积极出动，相互配合为酒店的的正常运作做出贡献！</w:t>
      </w:r>
    </w:p>
    <w:p>
      <w:pPr>
        <w:ind w:left="0" w:right="0" w:firstLine="560"/>
        <w:spacing w:before="450" w:after="450" w:line="312" w:lineRule="auto"/>
      </w:pPr>
      <w:r>
        <w:rPr>
          <w:rFonts w:ascii="宋体" w:hAnsi="宋体" w:eastAsia="宋体" w:cs="宋体"/>
          <w:color w:val="000"/>
          <w:sz w:val="28"/>
          <w:szCs w:val="28"/>
        </w:rPr>
        <w:t xml:space="preserve">在新的一年里，我们将面临更多的困难与挑战。我们要继续围绕企业的目标和使命，抓住机遇，把握当前酒店行业发展的良好势头，利用酒店所处的优势环境，争取在经营业绩上取得更大的突破。以市场为导向，集中精力打造滇能品牌形象，全力以赴抓好品牌建设工作，使滇能品牌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作为宣威酒店行业的标杆，未来的一年我们要进一步完善企业管理制度和经营机制，合理的调整酒店现行机构设置和人员力量的.配置。进一步加强酒店内部管理，加大各项规章制度的贯彻和监察力度，使企业日常工作更加合理有序。切实提高员工的思想意识和业务技能水平，挖掘每个员工的最大潜力，完善“人尽其才，物尽其用”的企业文化标准。我相信，在不远的未来，所有与滇能国际大酒店共同奋斗过的人，都会带着骄傲去回味每一个我们共同打拼的日子，自豪的说：我们经历了滇能国际大酒店从起步迈向腾飞的新航程。</w:t>
      </w:r>
    </w:p>
    <w:p>
      <w:pPr>
        <w:ind w:left="0" w:right="0" w:firstLine="560"/>
        <w:spacing w:before="450" w:after="450" w:line="312" w:lineRule="auto"/>
      </w:pPr>
      <w:r>
        <w:rPr>
          <w:rFonts w:ascii="宋体" w:hAnsi="宋体" w:eastAsia="宋体" w:cs="宋体"/>
          <w:color w:val="000"/>
          <w:sz w:val="28"/>
          <w:szCs w:val="28"/>
        </w:rPr>
        <w:t xml:space="preserve">最后，祝各位同仁，各位还在坚守岗位没能到场的滇能人：一帆风顺，二龙腾飞，三羊开泰、四季平安、五福临门、六六大顺、七星高照、八方来财、九九同心、十全十美！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4"/>
          <w:szCs w:val="34"/>
          <w:b w:val="1"/>
          <w:bCs w:val="1"/>
        </w:rPr>
        <w:t xml:space="preserve">派出所召开企业座谈会发言稿篇三</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企业是市场的主体、财税的源头;企业家是引领企业发展的核心力量，更是一个地区发展的宝贵财富。为全面了解企业的发展现状、存在的困难问题，以及大家对区委、区政府的意见建议，以便更好地优化为企服务，做好企业发展的坚强后盾，助力企业做大做强，共同推动__更高质量发展，我们将定期召开企业家座谈会，今天，召开的是支柱企业企业家代表座谈会。刚才，7家企业分别围绕企业运行、全年目标完成情况作了很好的发言，提出了很好的意见建议，听了之后总体感觉大家开拓进取的劲头足，争创一流的决心强，创新创业的措施实，深受启发，也倍感振奋。大家提出的意见建议客观中肯，我们将认真梳理、消化采纳，特别对大家反映的矛盾问题，我们将加强研究、全力解决。借此机会，我分两个层面，谈几点想法，与各位一起探讨交流。</w:t>
      </w:r>
    </w:p>
    <w:p>
      <w:pPr>
        <w:ind w:left="0" w:right="0" w:firstLine="560"/>
        <w:spacing w:before="450" w:after="450" w:line="312" w:lineRule="auto"/>
      </w:pPr>
      <w:r>
        <w:rPr>
          <w:rFonts w:ascii="宋体" w:hAnsi="宋体" w:eastAsia="宋体" w:cs="宋体"/>
          <w:color w:val="000"/>
          <w:sz w:val="28"/>
          <w:szCs w:val="28"/>
        </w:rPr>
        <w:t xml:space="preserve">第一个层面，和各位企业家交流三点想法，即“三个高度重视”：</w:t>
      </w:r>
    </w:p>
    <w:p>
      <w:pPr>
        <w:ind w:left="0" w:right="0" w:firstLine="560"/>
        <w:spacing w:before="450" w:after="450" w:line="312" w:lineRule="auto"/>
      </w:pPr>
      <w:r>
        <w:rPr>
          <w:rFonts w:ascii="宋体" w:hAnsi="宋体" w:eastAsia="宋体" w:cs="宋体"/>
          <w:color w:val="000"/>
          <w:sz w:val="28"/>
          <w:szCs w:val="28"/>
        </w:rPr>
        <w:t xml:space="preserve">1.要高度重视产业方向。品牌是企业的命脉，更是一种最有价值的无形资产，在企业发展中具有不可替代的作用。企业的品牌提升到一定程度，就可以升华为企业文化，积淀为地方品牌，成为地标企业、地标产业，就如洋河之于宿迁、华西之于江阴。总体来说，__农业有特色，旅游业有亮点，工业的特色却始终没有凸显出来，尽管双登集团的铅酸蓄电池在国内通信市场占有率达到35%，名列第一;太平洋差速器齿轮国内市场占有率达到40.64%，名列第一，国际市场占有率达到10.84%，名列第二;中来光电n型单晶硅双面电池组件市场占有率名列第一;华丽塑料的弹性地砖国际国内市场占有率第一;苏中药业的“iga肾病中西医结合证治规律与诊疗关键技术的创研及应用”项目荣获国家科技进步一等奖;曙光集团的石油钻杆曾经被誉为“中华第一杆”;泰达纺织已摆脱海关事件影响，纱锭总量达40万锭，步入发展快车道，我们都有成为工业品牌的潜力，但品牌还不够响亮，真正在全球、全国有影响的还不多。希望大家进一步强化不做第一就要做唯一的品牌意识，坚持品牌培育与创建并重、宣传与经营并举，促进重点企业、重点产品向名牌企业和名牌产品转化。一要加强顶层设计，制定和完善适合本企业的、具有独创性和吸引力的品牌战略，并与企业发展战略同步实施、系统推进。要用好大数据、云计算，紧盯主打产品的上下游，拓展产销合作空间，不断丰富产品门类和层次，打造完整产业链条，努力创造更多的优质供给。比如太平洋精锻科技现在已经主动适应电动汽车和汽车轻量化的发展趋势，结合自身的优势，开发了新能源汽车电机轴、铝合金涡盘精锻件等新能源汽车零部件，下一步还准备开发底盘悬架系统铝合金锻件、电磁阀、新能源汽车铝镁合金锻造轮毂等产品。我建议今后能否考虑向汽车部件和总成方向发展，发展总成关键在控制系统，现在就要有意识的招引一批电控方向的人才。比如，泰达纺织是否考虑向服装行业发展，延伸产业链。二要打造“百年老店”，扎根实业、深耕主业，精准把握市场环境、客户需求、消费结构的变化，从小做起、精益求精、追求极致，做专做强做精核心产品，努力争当细分市场的“隐形冠军”“单打冠军”，打造出无可替代的品牌影响力。同时，加大品牌申报力度，从一般品牌、代工贴牌向高层次的自创品牌、争创名牌转变。三要善于经营品牌，抓住各种有利时机，充分利用各类媒介，做好形象公关，广泛传播品牌形象、传递品牌价值，打造个性化、差异化、特色化品牌，力争做到“人无我有、人有我特、人特我精”，全力提升品牌的市场知名度和美誉度;要发挥品牌的综合效应、后续效应，努力形成“品牌产品—品牌企业—品牌产业—品牌城市”的良好发展格局。</w:t>
      </w:r>
    </w:p>
    <w:p>
      <w:pPr>
        <w:ind w:left="0" w:right="0" w:firstLine="560"/>
        <w:spacing w:before="450" w:after="450" w:line="312" w:lineRule="auto"/>
      </w:pPr>
      <w:r>
        <w:rPr>
          <w:rFonts w:ascii="宋体" w:hAnsi="宋体" w:eastAsia="宋体" w:cs="宋体"/>
          <w:color w:val="000"/>
          <w:sz w:val="28"/>
          <w:szCs w:val="28"/>
        </w:rPr>
        <w:t xml:space="preserve">2.要高度重视转型升级。市场竞争如逆水行舟，不进则退、慢进也是退，不去转型、停止创新，就可能陷入被动、错失良机，甚至被淘汰出局。大家要在转型升级中进一步解放思想，把目标瞄准全省乃至全国同行业最高水平，敢于跳出自我、超越自我，勇于提升标杆、加压奋进，千方百计把企业做大做强，努力把企业打造为五十亿级、甚至百亿级企业。一要加快装备改造提升。对于企业来说，先进装备就是产品高质量、生产高效率的代名词。太平洋精锻16-累计技改投入3.7亿元，其中设备投入3.__亿元，持续不断地引进了先进设备(日本cnc双主轴车床、德国立式车磨中心等)，曾购置了单台套价格3600多万元的德国舒勒多工位压力机。大家都要以太平洋精锻为榜样，积极抢抓国家鼓励发展“智能制造”的有利时机，充分运用好物联网、互联网等新一代信息技术，加快生产过程智能化改造，大力实施“机器换人”，推动新一代信息技术与制造技术“两化融合”，努力促进企业生产效率与产出效益“双提升”。二要持续加大项目投入。企业发展壮大的过程是一个不断投入的过程。不负债的企业只能保持自然增长，或者维持现状，甚至现状都维持不了，适当的负债才会有利于企业跨越式发展。希望各位企业家主动顺应新的市场需求上项目、扩项目，努力看清市场趋势、找准投入方向，看准时机上马一批有潜力的大项目、好项目，进一步拉长做粗产业链条。要围绕解决企业发展瓶颈上项目，设备陈旧的要加快装备更新，技术落伍的要加快技术革新，产能不足的要加快扩能扩产，从而实现增资扩建、滚动发展，由小变大、由大变强，推动企业健康可持续发展。三是充分借力资本市场。企业要想做强，就要善于利用外力的“鲶鱼”效应，要走股权多元、产权开放之路，积极引入社会资本，借助资本市场之力发展壮大企业。要敢于走进资本市场，大胆开展高位嫁接、战略重组，加快企业主板上市、“新三板”挂牌步伐，通过资本市场实现资源优化配置和制度创新。当前，我们一些企业家总担心别人来参股、控股，影响了自己对企业的控制权。其实，看似别人把你的蛋糕切走了一块，实际留在你手里的那块蛋糕比原来更大了。你失去的是一份股权，得到的却是更高的技术、更大的市场、更多的利润、更强的企业。希望大家转变思想，树立“舍得”理念，积极主动地谋求对外合作的机会，舍得拿出优质资产，跟大企业、大集团合资合作，实现企业的低成本扩张和裂变式发展。四是抱团集聚参与竞争。注重抱团发展，特别是双登、太平洋等龙头企业要牵头组建行业协会、产业联盟，主动分享市场信息和各类资源，有目标地与大公司、大集团开展战略性合资合作，制定一批行业标准，增强行业的话语权，为企业发展赢得更大的发展空间。</w:t>
      </w:r>
    </w:p>
    <w:p>
      <w:pPr>
        <w:ind w:left="0" w:right="0" w:firstLine="560"/>
        <w:spacing w:before="450" w:after="450" w:line="312" w:lineRule="auto"/>
      </w:pPr>
      <w:r>
        <w:rPr>
          <w:rFonts w:ascii="宋体" w:hAnsi="宋体" w:eastAsia="宋体" w:cs="宋体"/>
          <w:color w:val="000"/>
          <w:sz w:val="28"/>
          <w:szCs w:val="28"/>
        </w:rPr>
        <w:t xml:space="preserve">3.要高度重视创新驱动。一个地区经济强不强，不仅要看规模总量，更要看科技含量;一个企业实力强不强，不仅要看盈利能力，更要看创新能力。实际上，创新对一个企业来说就是竞争力，就是盈利能力。__年，全区r&amp;d投入占gdp比重达2.43%，已创历史新高，但仍低于__0.07个百分点、低于全省0.27个百分点(__2.5%、江苏2.7%)。具体到我们7家企业来看：双登4.15%(1.02亿)、苏中3%(1.1亿)、太平洋3.05%(3000万)、曙光4.1%(6400万)、中来3.62%(7400万)、泰达1.5%(2300万)、华丽4.65%(1.07亿)。不难看出，r&amp;d投入占比越高的企业，新的经济增长点越多，发展的后劲也越大。要通过政府、园区、企业的同向发力，引导全社会资源向科技创新集聚，加快形成财政资金、金融资本、社会资本多方投入科技创新的格局，实现企业、高校、科研院所优势叠加，产业链、资金链、技术创新链多重融合。一要更加注重技术创新。要深化与“双一流”高校产学研合作，加快对接科研项目、培养创新团队、搭建研发平台，加快突破高端技术、转化科技成果、研发高端产品，加快掌握自主知识产权、申报专利技术、制订行业标准，使技术创新成为企业应对危机的制胜法宝、决胜市场的独门利器。这里特别强调一点，要舍得创新投入(最近习近平总书记讲得比较多的一个就是，国之重器必须掌握在自己手里，靠化缘是化不到的;中美贸易战，美国对我们500亿、__亿美元商品加征关税，我们都不怕，但对中兴的制裁，尤其是关键核心技术的封锁，一下子就击中了我们的弱点)。进一步增加研发投入(一般研发投入占营收收入在2%—3%仅能维持勉强的扩大再生产;在5%以上，企业才有竞争力;国内企业中做得比较好的就是华为，十多年来研发收入占比始终维持在10%以上)，加强新产品研发、新技术提升、新工艺改进，着力提升企业核心竞争力。二要更加注重人才创新。掌握了顶尖专家，就掌握了发展主动权;谁掌握了人才制高点，谁就掌握了发展制高点。现在外国的垄断企业，只要发现了更好人才、更高技术，就高薪聘请或高价买断，达到垄断技术、保持优势的目的。我们也要有这样的远见卓识，在吸引人才、留住人才上，舍得“下本钱”“投巨资”。要用干事创业的环境留住人才，积极为各类人才大展身手、施展才华搭建舞台、创造条件，尤其要通过技术入股、期权激励等形式，把人才由“打工者”变为“所有者”;要抢抓区委“3+n”人才新政契机，大力引进高层次科技人才、管理人才和资本运作人才，不求所有、但求所用、更求有为。三要更加注重管理创新。管理出效益，管理就是软生产力。经济形势越严峻，越是需要企业苦练内功、强身健体，靠管理降本增效，靠管理深挖潜力。我们不反对家族式企业，但必须克服家族式管理的弊端，要以现代企业的管理标准审视自己，不断建立健全系统、科学、严密、规范的现场管理、内部管理制度，构建完善的法人治理结构和科学的决策机制，充分发挥职业经理人的作用，促进企业管理由粗放式向精细化发展。同时，要加强企业文化建设，坚持以人为本、诚信经营，努力涵养健康向上的企业文化，增强员工的归属感、自豪感，让企业发展之路走得更加稳健。</w:t>
      </w:r>
    </w:p>
    <w:p>
      <w:pPr>
        <w:ind w:left="0" w:right="0" w:firstLine="560"/>
        <w:spacing w:before="450" w:after="450" w:line="312" w:lineRule="auto"/>
      </w:pPr>
      <w:r>
        <w:rPr>
          <w:rFonts w:ascii="宋体" w:hAnsi="宋体" w:eastAsia="宋体" w:cs="宋体"/>
          <w:color w:val="000"/>
          <w:sz w:val="28"/>
          <w:szCs w:val="28"/>
        </w:rPr>
        <w:t xml:space="preserve">第二个层面，和镇街部门谈三点想法，即“三个强化”：</w:t>
      </w:r>
    </w:p>
    <w:p>
      <w:pPr>
        <w:ind w:left="0" w:right="0" w:firstLine="560"/>
        <w:spacing w:before="450" w:after="450" w:line="312" w:lineRule="auto"/>
      </w:pPr>
      <w:r>
        <w:rPr>
          <w:rFonts w:ascii="宋体" w:hAnsi="宋体" w:eastAsia="宋体" w:cs="宋体"/>
          <w:color w:val="000"/>
          <w:sz w:val="28"/>
          <w:szCs w:val="28"/>
        </w:rPr>
        <w:t xml:space="preserve">为企业创造良好的发展环境，是党委政府义不容辞的责任和义务。从平时的了解和今天座谈的情况来看，我们的服务还有许多提升的空间。下一步，我们将紧紧围绕企业发展需求，积极做好服务工作，建立“亲”“清”的政商关系，为企业和企业家发展创造最好环境。</w:t>
      </w:r>
    </w:p>
    <w:p>
      <w:pPr>
        <w:ind w:left="0" w:right="0" w:firstLine="560"/>
        <w:spacing w:before="450" w:after="450" w:line="312" w:lineRule="auto"/>
      </w:pPr>
      <w:r>
        <w:rPr>
          <w:rFonts w:ascii="宋体" w:hAnsi="宋体" w:eastAsia="宋体" w:cs="宋体"/>
          <w:color w:val="000"/>
          <w:sz w:val="28"/>
          <w:szCs w:val="28"/>
        </w:rPr>
        <w:t xml:space="preserve">一要强化政策解读。近年来，中央出台了一系列支持企业发展的利好政策，比如，在激发和保护企业家精神方面，去年9月出台了《关于营造企业家健康成长环境弘扬优秀企业家精神更好发挥企业家作用的意见》，又比如，在企业降本减税上，今年4月审议通过了7项减税措施，为创业创新和小微企业全年减负600多亿元;就我区而言，在__出台“1+4”系列政策的基础上，我区先后出台了《加快推进产业科技创新的若干政策措施》《强化人才集聚推进创新驱动发展的政策意见》《支持智能制造产业和大数据产业发展政策暂行办法》《深入推进工业经济转型升级的政策意见》等相关文件，这些政策的涉及面很广、含金量很高，对优化营商环境、推动经济发展必将起到很好的促进作用，相关部门要进一步加大宣传解读力度，提升政策覆盖的深度和广度，切实把政策优势转化为竞争优势、政策红利转变为发展动力。前期，区经信委、科技局已集中编印了《科技创新政策汇编》《产业扶持政策速读手册》等资料发放企业，下一步要继续梳理政策内容，挑出“干货”、浓缩“精华”，对企业享受政策的条件、申报流程、办理“路线图”等逐一明确，制成明白卡、一览图，对各类市场主体和各位企业家进行定期推送、定向投放。这项工作，由区经信委、科技局牵头，相关部门参与，通过集中培训、网络宣传、上门送达等方式逐一宣传到位。如今，微信交流方便快捷，要对各类企业进行梳理分类，建立企业家微信交流群，更加方便政策宣传解读和企业问题咨询。要结合大走访大落实新风行动，加大政策宣传解读力度，着力打通政策落实的“最后一米”，真正让所有企业都能知晓政策、运用政策、享受政策。</w:t>
      </w:r>
    </w:p>
    <w:p>
      <w:pPr>
        <w:ind w:left="0" w:right="0" w:firstLine="560"/>
        <w:spacing w:before="450" w:after="450" w:line="312" w:lineRule="auto"/>
      </w:pPr>
      <w:r>
        <w:rPr>
          <w:rFonts w:ascii="宋体" w:hAnsi="宋体" w:eastAsia="宋体" w:cs="宋体"/>
          <w:color w:val="000"/>
          <w:sz w:val="28"/>
          <w:szCs w:val="28"/>
        </w:rPr>
        <w:t xml:space="preserve">二要强化引导扶持。常言道，以守维成则成难继，因创兴业则业自达。我们必须准确把握__决胜全面小康面临的重大机遇叠加期和转型升级关键期，进一步谋深、谋远、谋细未来发展战略，借势借智借力发展、加油加快加速发展，努力实现变道超车、争先赶超。一方面，以产业规划引领发展。当前，区委、区政府已明确构建新能源、机械制造两大主导产业，以及大健康、电子信息两大战略性新兴产业的“2+2”产业体系，特别是以三大园区(经济开发区、高新区、装备园区)为主体的“中部工业集中区”，是承载优质资源要素和实现企业集约集聚发展的高位平台，今后我们的产业发展和园区建设将很大程度上以此为大本营。要聚焦“2+2”产业发展，用好工业集中区平台载体，迅速制定促进工业发展的五年行动计划，明确任务书、时间表和路线图，通过组织推动、创新驱动和考核促动，实现产业提质扩量并举、转型成型并进。另一方面，以政策优惠支撑发展。要根据形势变化，结合发展实际，学习借鉴先进地区的经验做法，及时对已出台的产业发展政策进行调整优化，在不违背上级政策和法律法规的前提下，大力推进政策创新，让政策更加适销对路，贴近企业心坎。要积极策应宏观政策调整，目前，国家及省级层面对研发费用加计扣除、无形资产成本税前摊销、高层次人才引进补贴税前扣除等，将有明确的普惠性支持政策，要按照省市相关文件要求，结合__实际，抓紧制定配套政策、及早推进落实，切实降低企业成本。</w:t>
      </w:r>
    </w:p>
    <w:p>
      <w:pPr>
        <w:ind w:left="0" w:right="0" w:firstLine="560"/>
        <w:spacing w:before="450" w:after="450" w:line="312" w:lineRule="auto"/>
      </w:pPr>
      <w:r>
        <w:rPr>
          <w:rFonts w:ascii="宋体" w:hAnsi="宋体" w:eastAsia="宋体" w:cs="宋体"/>
          <w:color w:val="000"/>
          <w:sz w:val="28"/>
          <w:szCs w:val="28"/>
        </w:rPr>
        <w:t xml:space="preserve">三要强化服务指导。要大力弘扬“店小二”精神，当好企业发展的“后勤部长”，坚持围墙内的事情帮办到底、围墙外的事情包办到位，积极为企业提供全流程、广覆盖的服务，让数据多走路、企业少跑腿，不断提高为企服务效能，着力营造重商、亲商、安商的服务环境。一是加强联系指导。严格执行重点企业挂钩联系制度，充分发挥各级领导干部的力量和作用，定期不定期到挂钩企业走访谈心、牵线搭桥，及时了解掌握企业的实际运行质态，主动帮助分析、研判经济运行趋势，为企业发展明方向、增信心、鼓干劲。二是解决瓶颈制约。进一步畅通企业诉求渠道，将召开企业家座谈会、中小企业服务平台等好做法坚持下去，通过多种途径、多种方式，及时收集、交办企业提出的问题，切实解决企业融资难、用工难等现实难题，为企业平稳健康运行提供坚强保障。三是提供优质服务。持续深化行政审批制度改革，围绕“服务最优、门槛最低、审批最简、信用最高、安全最好”目标，强化商事审批服务虚拟办公室的作用，实行“一窗受理、集成服务”，让项目审批“最多跑一次”。今天到会的部门都是经济发展的主要部门，大家要继续转变作风，规范行政行为，少说“不能办”，多说“怎么办”，切实做到帮助不包办、帮忙不添乱、帮扶不索取，想方设法为企业排忧解难，切实营造一个关爱支持实体经济发展的大气候、小环境。今天各位企业家提出的所有问题，请相关部门在限定时间内答复，并征求企业意见，督考办要加强督查，跟踪落实，确保每个问题得到不折不扣解决。</w:t>
      </w:r>
    </w:p>
    <w:p>
      <w:pPr>
        <w:ind w:left="0" w:right="0" w:firstLine="560"/>
        <w:spacing w:before="450" w:after="450" w:line="312" w:lineRule="auto"/>
      </w:pPr>
      <w:r>
        <w:rPr>
          <w:rFonts w:ascii="宋体" w:hAnsi="宋体" w:eastAsia="宋体" w:cs="宋体"/>
          <w:color w:val="000"/>
          <w:sz w:val="28"/>
          <w:szCs w:val="28"/>
        </w:rPr>
        <w:t xml:space="preserve">各位企业家、同志们，创业艰难百战多。衷心希望各位企业家站得更高、看得更远，继续保持创业干劲、发挥创新才智、勇立时代潮头，取得更大的发展成就，担当更多的社会责任，赢得更好的社会赞誉，为高质量建设“强富美高”新__作出更大的贡献!谢谢大家!</w:t>
      </w:r>
    </w:p>
    <w:p>
      <w:pPr>
        <w:ind w:left="0" w:right="0" w:firstLine="560"/>
        <w:spacing w:before="450" w:after="450" w:line="312" w:lineRule="auto"/>
      </w:pPr>
      <w:r>
        <w:rPr>
          <w:rFonts w:ascii="宋体" w:hAnsi="宋体" w:eastAsia="宋体" w:cs="宋体"/>
          <w:color w:val="000"/>
          <w:sz w:val="28"/>
          <w:szCs w:val="28"/>
        </w:rPr>
        <w:t xml:space="preserve">各位企业界朋友们、同志们：</w:t>
      </w:r>
    </w:p>
    <w:p>
      <w:pPr>
        <w:ind w:left="0" w:right="0" w:firstLine="560"/>
        <w:spacing w:before="450" w:after="450" w:line="312" w:lineRule="auto"/>
      </w:pPr>
      <w:r>
        <w:rPr>
          <w:rFonts w:ascii="宋体" w:hAnsi="宋体" w:eastAsia="宋体" w:cs="宋体"/>
          <w:color w:val="000"/>
          <w:sz w:val="28"/>
          <w:szCs w:val="28"/>
        </w:rPr>
        <w:t xml:space="preserve">大家好。今天通过工商联这个平台，能与廊坊的商界精英共聚一堂、共议发展大计，确实感到十分高兴。首先，我代表市委、市人大、市政府、市政协，对即将召开的市工商联五届三次执委会议表示热烈的祝贺，向市工商联广大干部职工、各位执委及全市广大民营企业家致以诚挚的问候!在此，我想讲四句话：</w:t>
      </w:r>
    </w:p>
    <w:p>
      <w:pPr>
        <w:ind w:left="0" w:right="0" w:firstLine="560"/>
        <w:spacing w:before="450" w:after="450" w:line="312" w:lineRule="auto"/>
      </w:pPr>
      <w:r>
        <w:rPr>
          <w:rFonts w:ascii="宋体" w:hAnsi="宋体" w:eastAsia="宋体" w:cs="宋体"/>
          <w:color w:val="000"/>
          <w:sz w:val="28"/>
          <w:szCs w:val="28"/>
        </w:rPr>
        <w:t xml:space="preserve">第一，广大民营企业家为廊坊的发展做出了突出贡献</w:t>
      </w:r>
    </w:p>
    <w:p>
      <w:pPr>
        <w:ind w:left="0" w:right="0" w:firstLine="560"/>
        <w:spacing w:before="450" w:after="450" w:line="312" w:lineRule="auto"/>
      </w:pPr>
      <w:r>
        <w:rPr>
          <w:rFonts w:ascii="宋体" w:hAnsi="宋体" w:eastAsia="宋体" w:cs="宋体"/>
          <w:color w:val="000"/>
          <w:sz w:val="28"/>
          <w:szCs w:val="28"/>
        </w:rPr>
        <w:t xml:space="preserve">去年以来，在经济下行压力不断加大的严峻形势下，我市经济发展取得较好成绩。刚才市长也向大家全面通报了具体情况。特别是主要经济指标增速在全省排位普遍靠前，与__年相比都有明显进位。其中，体现经济增长速度的gdp、全部财政收入、公共财政预算收入等指标增速，位列全省第一，公共财政预算收入增量占全省增量的30%;体现经济增长质量的财政收入占gdp比重、税收占公共财政预算收入比重，远超全省平均水平;体现经济发展后劲的固定资产投资增速、技改增幅，均为全省第一。这其中，广大民营企业做出了突出贡献。</w:t>
      </w:r>
    </w:p>
    <w:p>
      <w:pPr>
        <w:ind w:left="0" w:right="0" w:firstLine="560"/>
        <w:spacing w:before="450" w:after="450" w:line="312" w:lineRule="auto"/>
      </w:pPr>
      <w:r>
        <w:rPr>
          <w:rFonts w:ascii="宋体" w:hAnsi="宋体" w:eastAsia="宋体" w:cs="宋体"/>
          <w:color w:val="000"/>
          <w:sz w:val="28"/>
          <w:szCs w:val="28"/>
        </w:rPr>
        <w:t xml:space="preserve">近年来，民营企业在廊坊发展改革的大潮中奋发有为、拼搏进取，经历了由小变大、由弱变强的奋斗历程，在保障经济社会发展中越来越显现出举足轻重的作用，经济发展的主要支撑。__年，全市民营经济单位已达19.3万个，其中民营企业达到2.6万家，实现民营经济增加值1350亿元，占全市gdp比重达到63.6%。涌现出新奥、华夏幸福等一批知名企业集团，打造了梅花、华日等一批中国名牌，培育了汇福、福成等一批国家级农业产业化龙头。财政税收的主要来源。去年民营企业上交税金达到356亿元，对全部财政收入的贡献率达到89%。增加就业的主要渠道。去年全市民营经济从业人员已达到155万人，占全市二、三产业从业人员的比重超过87%。自主创新的主要阵地。去年我市民营企业中科技型中小企业新增518家，累计达到1746家，其中规上高新技术企业266家，增加值占规上工业增加值比重达到19.1%，高于全省6.7个百分点。大华夏神农信息技术有限公司、思科农业技术有限公司等多家民营企业获批省级院士工作站，新奥集团建立了国家重点实验室，华夏幸福基业建立了美国硅谷科技孵化器。扶贫救困的重要力量。近年来，廊坊民营企业以实际行动参与各类公益行动和光彩事业，累计捐款超过15亿元，特别是为我市集中供养682名孤儿捐款990多万元，为国家抗震救灾捐款捐物达1.2亿元。借此机会，向大家表示衷心的感谢!</w:t>
      </w:r>
    </w:p>
    <w:p>
      <w:pPr>
        <w:ind w:left="0" w:right="0" w:firstLine="560"/>
        <w:spacing w:before="450" w:after="450" w:line="312" w:lineRule="auto"/>
      </w:pPr>
      <w:r>
        <w:rPr>
          <w:rFonts w:ascii="宋体" w:hAnsi="宋体" w:eastAsia="宋体" w:cs="宋体"/>
          <w:color w:val="000"/>
          <w:sz w:val="28"/>
          <w:szCs w:val="28"/>
        </w:rPr>
        <w:t xml:space="preserve">第二，民营企业面临发展壮大千载难逢的历史性机遇</w:t>
      </w:r>
    </w:p>
    <w:p>
      <w:pPr>
        <w:ind w:left="0" w:right="0" w:firstLine="560"/>
        <w:spacing w:before="450" w:after="450" w:line="312" w:lineRule="auto"/>
      </w:pPr>
      <w:r>
        <w:rPr>
          <w:rFonts w:ascii="宋体" w:hAnsi="宋体" w:eastAsia="宋体" w:cs="宋体"/>
          <w:color w:val="000"/>
          <w:sz w:val="28"/>
          <w:szCs w:val="28"/>
        </w:rPr>
        <w:t xml:space="preserve">当前，全国经济形势 “三期叠加”( 经济增长速度换挡期、结构调整阵痛期、前期刺激政策消化期)，已进入“中高速、优结构、新动力、多挑战”的新常态。__产能严重过剩、结构性问题突出、大气污染严重三大矛盾集中爆发，稳增长、调结构、惠民生、防风险的压力非常大。廊坊既有全国、全省的共性矛盾，又有自身的特殊困难，广大民营企业在发展中肯定遇到了这样那样的困难。但我们更应看到：</w:t>
      </w:r>
    </w:p>
    <w:p>
      <w:pPr>
        <w:ind w:left="0" w:right="0" w:firstLine="560"/>
        <w:spacing w:before="450" w:after="450" w:line="312" w:lineRule="auto"/>
      </w:pPr>
      <w:r>
        <w:rPr>
          <w:rFonts w:ascii="宋体" w:hAnsi="宋体" w:eastAsia="宋体" w:cs="宋体"/>
          <w:color w:val="000"/>
          <w:sz w:val="28"/>
          <w:szCs w:val="28"/>
        </w:rPr>
        <w:t xml:space="preserve">民营企业发展环境更加宽松。去年以来，国家对民营企业发展的支持力度持续加大，推出80个鼓励社会资本参与建设运营的示范项目、对小微企业减半征收所得税、营造有利于大众创业的政策环境和制度环境，等等;__省制定出台了关于大力推进民营经济加快发展的若干意见，鼎力支持民营企业加速发展;市里也正陆续出台一系列扶持政策，意在推进我们的本土企业迅速成长。特别是一系列改革措施全面深入推进，将为民营企业发展打开新的空间，就拿行政审批制度改革来讲，国家1700多项行政审批，仅一年多时间，就取消和下放了630多项，去年底再次下放和取消200项。</w:t>
      </w:r>
    </w:p>
    <w:p>
      <w:pPr>
        <w:ind w:left="0" w:right="0" w:firstLine="560"/>
        <w:spacing w:before="450" w:after="450" w:line="312" w:lineRule="auto"/>
      </w:pPr>
      <w:r>
        <w:rPr>
          <w:rFonts w:ascii="宋体" w:hAnsi="宋体" w:eastAsia="宋体" w:cs="宋体"/>
          <w:color w:val="000"/>
          <w:sz w:val="28"/>
          <w:szCs w:val="28"/>
        </w:rPr>
        <w:t xml:space="preserve">京津冀协同发展加速推进。在习总书记亲自谋划推动下，京津冀协同发展的引擎已经启动。可以预见，京津冀地区必将成为继珠三角、长三角之后，拉动中国经济加速崛起的第三大经济增长级。这对地处京津冀核心区域的廊坊来说，对身处廊坊的民营企业来说，是一个最大、最现实、最不能错失的历史性机遇。特别是中央经济工作会议明确把京津冀协同发展作为今年重点实施的三大战略之一，协同发展的顶层设计即将正式出台，首都新机场已经动工建设，京津冀三地在多个领域达成一揽子重要共识。这一系列重大信息，标志着我们热盼的京津冀协同发展今年即将全面加速，廊坊民营企业最先受益、率先发展的条件越来越现实。</w:t>
      </w:r>
    </w:p>
    <w:p>
      <w:pPr>
        <w:ind w:left="0" w:right="0" w:firstLine="560"/>
        <w:spacing w:before="450" w:after="450" w:line="312" w:lineRule="auto"/>
      </w:pPr>
      <w:r>
        <w:rPr>
          <w:rFonts w:ascii="宋体" w:hAnsi="宋体" w:eastAsia="宋体" w:cs="宋体"/>
          <w:color w:val="000"/>
          <w:sz w:val="28"/>
          <w:szCs w:val="28"/>
        </w:rPr>
        <w:t xml:space="preserve">省委、省政府鼎力支持我市发展。本顺书记在省经济工作会和省“两会”结束后，第一个到廊坊调研，要求廊坊要在好的基础上进一步加快发展，力争公共财政预算收入总量步入全省发展第一梯队，迅速接近京津水平，努力打造京津冀协同发展先行区、战略性新兴产业聚集区、新型城镇化和城乡统筹发展示范区，为全省经济增长作贡献、添大秤。廊坊发展的主力军是民营企业，贯彻落实好省委、省政府一系列要求，必然也要靠鼎力支持、全面推动民营企业跨越式发展。对廊坊的民营企业来讲，你们在这片土地上耕耘多年，拥有天时、地利、人和，在一系列利好来临之时，完全可以迅速做大做强，我们现在已经拥有这个空间、容量和底蕴。</w:t>
      </w:r>
    </w:p>
    <w:p>
      <w:pPr>
        <w:ind w:left="0" w:right="0" w:firstLine="560"/>
        <w:spacing w:before="450" w:after="450" w:line="312" w:lineRule="auto"/>
      </w:pPr>
      <w:r>
        <w:rPr>
          <w:rFonts w:ascii="宋体" w:hAnsi="宋体" w:eastAsia="宋体" w:cs="宋体"/>
          <w:color w:val="000"/>
          <w:sz w:val="28"/>
          <w:szCs w:val="28"/>
        </w:rPr>
        <w:t xml:space="preserve">第三，希望广大民营企业家新形势下能有新的更大作为</w:t>
      </w:r>
    </w:p>
    <w:p>
      <w:pPr>
        <w:ind w:left="0" w:right="0" w:firstLine="560"/>
        <w:spacing w:before="450" w:after="450" w:line="312" w:lineRule="auto"/>
      </w:pPr>
      <w:r>
        <w:rPr>
          <w:rFonts w:ascii="宋体" w:hAnsi="宋体" w:eastAsia="宋体" w:cs="宋体"/>
          <w:color w:val="000"/>
          <w:sz w:val="28"/>
          <w:szCs w:val="28"/>
        </w:rPr>
        <w:t xml:space="preserve">要实施创新驱动。中央把创新驱动作为重要的国家战略，省委、省政府将其作为经济社会发展的主线，并赋予了廊坊“全国科技创新成果孵化转化示范区”的功能定位。可以讲，各级党委、政府把创新作为驱动今后加速发展的新引擎。创新发展的精髓，是不走老路，是跨越式发展。各位企业家能坐到这里，应该说企业已经发展到一定水平，但真要快发展、做第一，同样需要解放思想、自我革命，借势好的创新形势和氛围，用创新驱动企业加速成长。现代经济学中的熊必特理论，认为企业家的职能就是实现创新。各位企业家要不断创新经营理念，转变经营模式，提高经营水平;要积极开展技术创新，围绕开发产品、提高质量、降低成本等进行大胆改革创新，创造自己拥有的核心技术;要着力创新管理方式，借鉴国内外先进经验，优化要素配置，努力降低机会成本和交易成本，发展壮大自己的企业。</w:t>
      </w:r>
    </w:p>
    <w:p>
      <w:pPr>
        <w:ind w:left="0" w:right="0" w:firstLine="560"/>
        <w:spacing w:before="450" w:after="450" w:line="312" w:lineRule="auto"/>
      </w:pPr>
      <w:r>
        <w:rPr>
          <w:rFonts w:ascii="宋体" w:hAnsi="宋体" w:eastAsia="宋体" w:cs="宋体"/>
          <w:color w:val="000"/>
          <w:sz w:val="28"/>
          <w:szCs w:val="28"/>
        </w:rPr>
        <w:t xml:space="preserve">要推进集群发展。为提升区域产业竞争力，市委、市政府明确要重点打造电子信息、先进制造、现代物流、文化体验、总部经济等100个产业集群。各位企业家要按照市委、市政府的产业发展规划，依托重点产业园区，自觉将同类或产业链条关联密切的企业聚集发展，降低企业生产及物流成本，形成规模优势。有实力的大企业要做好产业的延伸和跨越，向产业链的上下游拓展，向国家支持的战略性新兴产业进军，打造跨行业、跨领域的企业集团航母。像新奥集团，在玉锁主席带领下，从能源产业下游的销售服务向上游的生产制造迈进、从清洁能源的制造分销向提供清洁能源整体解决方案转型、从单一能源产业为主向现代服务业拓展，从一个小城燃气供应商，成长为以清洁能源开发利用为主要事业的综合性跨国企业集团。我们如果拥有一大批这样的产业集群和企业集团，大家都能受益匪浅。</w:t>
      </w:r>
    </w:p>
    <w:p>
      <w:pPr>
        <w:ind w:left="0" w:right="0" w:firstLine="560"/>
        <w:spacing w:before="450" w:after="450" w:line="312" w:lineRule="auto"/>
      </w:pPr>
      <w:r>
        <w:rPr>
          <w:rFonts w:ascii="宋体" w:hAnsi="宋体" w:eastAsia="宋体" w:cs="宋体"/>
          <w:color w:val="000"/>
          <w:sz w:val="28"/>
          <w:szCs w:val="28"/>
        </w:rPr>
        <w:t xml:space="preserve">要打造领军企业。每一次历史性机遇来临的时候，都是一个地区、一个企业改变命运的时候，或加速崛起，或被后来者赶超。大家一定要有战略眼光，一定要有宏图大志，积极去谋划一些纵比有突破、横比创一流的事，尽力去干一些能够让人回忆、能够燃烧激情的事，努力争取将自己的企业打造成国内一流、国际一流的大公司大集团。各位企业家一定要进一步放眼放胆，积极开展与行业高端和强势企业“对标行动”，制定追赶、跨越的路线图和时间表，在最短的时间内把企业发展壮大起来，努力成为业内领军企业。这不是遥不可及的梦想，新奥、华夏等企业就是近十几年发展起来的。我希望，将来在中国民企500强中、在世界500强企业中，能越来越多地看到廊坊本土企业的名字。</w:t>
      </w:r>
    </w:p>
    <w:p>
      <w:pPr>
        <w:ind w:left="0" w:right="0" w:firstLine="560"/>
        <w:spacing w:before="450" w:after="450" w:line="312" w:lineRule="auto"/>
      </w:pPr>
      <w:r>
        <w:rPr>
          <w:rFonts w:ascii="宋体" w:hAnsi="宋体" w:eastAsia="宋体" w:cs="宋体"/>
          <w:color w:val="000"/>
          <w:sz w:val="28"/>
          <w:szCs w:val="28"/>
        </w:rPr>
        <w:t xml:space="preserve">要唱响全民创业。在经济下行压力不断加大的形势下，加速推进廊坊发展，既要有顶天立地的大集团大公司，又要有铺天盖地的中小民营企业。我们要借势改革全面深入推进的东风，在全市唱响面向市场需求的大众创业、万众创新，鼓励支持大家都勤于创业、善于创业，促进生产要素更多向有前景的新产品、新技术、新业态、新模式集聚，让众多“创客”自由创业、能够成业，使千千万万小微企业成长壮大、活力迸发，形成千军万马奔腾之势。我想说的是，在廊坊这片创业热土上，现在更面对千载难逢的历史性发展机遇，我们的企业家只要敢想敢干，就没有做不成的事。</w:t>
      </w:r>
    </w:p>
    <w:p>
      <w:pPr>
        <w:ind w:left="0" w:right="0" w:firstLine="560"/>
        <w:spacing w:before="450" w:after="450" w:line="312" w:lineRule="auto"/>
      </w:pPr>
      <w:r>
        <w:rPr>
          <w:rFonts w:ascii="宋体" w:hAnsi="宋体" w:eastAsia="宋体" w:cs="宋体"/>
          <w:color w:val="000"/>
          <w:sz w:val="28"/>
          <w:szCs w:val="28"/>
        </w:rPr>
        <w:t xml:space="preserve">第四，市委、市政府将不遗余力为企业发展壮大创造环境</w:t>
      </w:r>
    </w:p>
    <w:p>
      <w:pPr>
        <w:ind w:left="0" w:right="0" w:firstLine="560"/>
        <w:spacing w:before="450" w:after="450" w:line="312" w:lineRule="auto"/>
      </w:pPr>
      <w:r>
        <w:rPr>
          <w:rFonts w:ascii="宋体" w:hAnsi="宋体" w:eastAsia="宋体" w:cs="宋体"/>
          <w:color w:val="000"/>
          <w:sz w:val="28"/>
          <w:szCs w:val="28"/>
        </w:rPr>
        <w:t xml:space="preserve">核心就是努力为大家的发展提供有力的条件、支撑和保障。一是做好规划引导。在京津冀协同发展大盘子中统筹谋划布局，降低机会成本，避免无序竞争，防止不必要的重复和弯路。比如，在空间上如何布局，在产业上怎么选择，在结构上怎么调整等等，都是我们党委、政府需要回答的问题。二是提供要素支撑。包括水电讯基础要素保障、资金的协调、土地的供应，等等。特别是将进一步为大家搭建产业创新联盟的有效平台，促使大家在一定规则之下的联合，用我们有效的引导资金，引导大家研发、创新。今年我们引进建设的微软游戏创新中心，就是给大家搭建了一个游戏创新和发布的平台，让大家能把创作的游戏产品迅速发布出来、直接推向市场。三是优化发展软环境。市委、市政府将进一步提升行政服务环境和金融生态环境，研究出台一系列鼓励龙头企业延伸产业链条、推进自主创新、加快上市的政策措施。__年，我们在为大家做好各项服务的基础上，将继续在全市推行服务民企“四个50”工程，就是在战略性新兴产业、传统产业、现代服务业、现代农业中各选取50家民营企业，由市、县两级四大班子亲自来做，实行领导干部联系帮扶重点企业制度，坚持开门纳谏，畅通企业反映问题渠道;主动与企业家交朋友，上门为企业解决发展中遇到的各类问题。我相信，在京津冀协同发展千载难逢的历史性机遇面前，在我们的共同努力下，廊坊的民营经济一定能够实现跨越发展，迈上一个前所未有的高度!</w:t>
      </w:r>
    </w:p>
    <w:p>
      <w:pPr>
        <w:ind w:left="0" w:right="0" w:firstLine="560"/>
        <w:spacing w:before="450" w:after="450" w:line="312" w:lineRule="auto"/>
      </w:pPr>
      <w:r>
        <w:rPr>
          <w:rFonts w:ascii="宋体" w:hAnsi="宋体" w:eastAsia="宋体" w:cs="宋体"/>
          <w:color w:val="000"/>
          <w:sz w:val="28"/>
          <w:szCs w:val="28"/>
        </w:rPr>
        <w:t xml:space="preserve">先进企业家座谈会发言稿范文</w:t>
      </w:r>
    </w:p>
    <w:p>
      <w:pPr>
        <w:ind w:left="0" w:right="0" w:firstLine="560"/>
        <w:spacing w:before="450" w:after="450" w:line="312" w:lineRule="auto"/>
      </w:pPr>
      <w:r>
        <w:rPr>
          <w:rFonts w:ascii="宋体" w:hAnsi="宋体" w:eastAsia="宋体" w:cs="宋体"/>
          <w:color w:val="000"/>
          <w:sz w:val="28"/>
          <w:szCs w:val="28"/>
        </w:rPr>
        <w:t xml:space="preserve">根据市委市政府开展市领导走访服务重点企业的部署要求，今天，我和市经信委、人社局、开发区管委会的同志一起到经济技术开发区走访调研重点联系企业。开发区以及在座的几家企业，用一句话来概括，就是企稳向好。企业在发展过程中，没有困难、没有问题，那是不现实的。但是，这些问题、困难，都只是成长中的烦恼、发展中的困难，说明我们在发展、在前进。当然，作为各级党委政府，一定要有危机感和危机意识。g20峰会之后，市委始终保持清醒头脑，赵一德书记在市委十二届二次全会上不仅提出了“六问”，问进取精神、问理念思路、问改革劲头、问实干精神、问能力水平，同时还要找短板。我认为，从经济发展的角度来说，当前__存在着三大短板：一是有效投资不足，二是大项目落地不够，三是工业企业有待进一步重视。这次由市四套班子一起来走访服务10亿元以上工业企业就是市委努力补短板的一个重要举措，也是我们服务企业发展、促进和谐稳定、迎接党的十九大胜利召开的一次实际行动。</w:t>
      </w:r>
    </w:p>
    <w:p>
      <w:pPr>
        <w:ind w:left="0" w:right="0" w:firstLine="560"/>
        <w:spacing w:before="450" w:after="450" w:line="312" w:lineRule="auto"/>
      </w:pPr>
      <w:r>
        <w:rPr>
          <w:rFonts w:ascii="宋体" w:hAnsi="宋体" w:eastAsia="宋体" w:cs="宋体"/>
          <w:color w:val="000"/>
          <w:sz w:val="28"/>
          <w:szCs w:val="28"/>
        </w:rPr>
        <w:t xml:space="preserve">这次调研走访，主要有五个目的。</w:t>
      </w:r>
    </w:p>
    <w:p>
      <w:pPr>
        <w:ind w:left="0" w:right="0" w:firstLine="560"/>
        <w:spacing w:before="450" w:after="450" w:line="312" w:lineRule="auto"/>
      </w:pPr>
      <w:r>
        <w:rPr>
          <w:rFonts w:ascii="宋体" w:hAnsi="宋体" w:eastAsia="宋体" w:cs="宋体"/>
          <w:color w:val="000"/>
          <w:sz w:val="28"/>
          <w:szCs w:val="28"/>
        </w:rPr>
        <w:t xml:space="preserve">一是浓氛围。这次调研本身就是一个营造氛围的过程，就是要营造发展的氛围、经济的氛围、实体的氛围、工业的氛围、招商的氛围、稳商的氛围，首先是营造发展的氛围、经济的氛围、工业实体的氛围。一座城市如果只有虚拟经济，就像人缺钙一样，是不坚实的。省委车俊书记对__提出要用一流的状态建设一流的城市，而一流的城市必须是要有坚实的经济，特别是工业经济作为坚强后盾，否则的话，它将被空心化、软骨化。工业仍然是我市税收的主要来源，就业的主要渠道，区域综合经济的重要体现。开发区更是工业经济的主要平台。所以，要浓厚经济发展、工业经济的氛围。其次是招商稳商的氛围。花大力气招商固然重要，但稳商更为重要。一个企业好不好要看它的持续发展，比如在座的几家企业，发展多年，我们彼此之间非常了解，对企业发展的路径也很清楚，把这些企业稳商稳好了，就可以不断扩大再生产，而且增加的都是优质资源、有效投资。</w:t>
      </w:r>
    </w:p>
    <w:p>
      <w:pPr>
        <w:ind w:left="0" w:right="0" w:firstLine="560"/>
        <w:spacing w:before="450" w:after="450" w:line="312" w:lineRule="auto"/>
      </w:pPr>
      <w:r>
        <w:rPr>
          <w:rFonts w:ascii="宋体" w:hAnsi="宋体" w:eastAsia="宋体" w:cs="宋体"/>
          <w:color w:val="000"/>
          <w:sz w:val="28"/>
          <w:szCs w:val="28"/>
        </w:rPr>
        <w:t xml:space="preserve">二是提精神。毛主席讲过，人是要有一点精神的。作为各级领导干部要有良好的精神状态，作为企业和企业家也要有精气神，要通过良好的精神状态来营造一种积极向上、奋发有为的政治生态。现在我们讲生态，不光是自然生态、环境生态，还有人文生态、政策生态、政治生态，我认为政治生态非常重要。习总书记指出，新型政商关系就是“亲”和“清”。“亲”要大胆地亲，“清”则是要彼此之间“君子之交淡如水”。如果领导干部跟企业家连朋友都不敢交，不敢坐在一起，彼此之间的信任感就无从谈起。这也是之所以我们要跑下来走访服务企业的一个很重要的目的。今年4月，中央下发了《关于进一步激发和保护企业家精神的意见》，这也是__大以来党中央发出的关于企业家精神的第一个文件，体现了以习近平同志为核心的党中央对企业家的关爱和尊敬。就__这座城市而言，如果没有企业家精神的不断发扬、涌动和培育，这座城市就没有希望。正是企业家这种创新创业、追求一流、永不满足的精神，才让__焕发出蓬勃__和澎湃动力。同时，要大力弘扬劳动精神、劳模精神和工匠精神。所谓工匠精神就是精益求精、精雕细琢、追求99.99%直至100%的完美无缺的精神。我认为能够搞工业经济的人都是具有企业家精神和工匠精神的人，没有工匠精神，就不能坚持坚守，所以，搞工业经济的企业家更应该受到大家的尊重。</w:t>
      </w:r>
    </w:p>
    <w:p>
      <w:pPr>
        <w:ind w:left="0" w:right="0" w:firstLine="560"/>
        <w:spacing w:before="450" w:after="450" w:line="312" w:lineRule="auto"/>
      </w:pPr>
      <w:r>
        <w:rPr>
          <w:rFonts w:ascii="宋体" w:hAnsi="宋体" w:eastAsia="宋体" w:cs="宋体"/>
          <w:color w:val="000"/>
          <w:sz w:val="28"/>
          <w:szCs w:val="28"/>
        </w:rPr>
        <w:t xml:space="preserve">三是优服务。优服务首先就是要精准，就是企业需要我们服务什么，我们就服务什么，要提供优质服务。从这个意义上来说，中央提出的供给侧结构性改革，绝对不仅仅局限于去产能、去库存、去杠杆、降成本、补短板。在服务上同样存在一个供给侧结构性改革的问题，就是我们所提供的服务，是不是有针对性的，是不是企业需要的，这也是习总书记工作方法论中一直强调的精准化、精细化。精准就是企业需要什么，我们就服务什么。精细就是提供亲情化、定制式、个性化、差异化的服务。刚才，几家企业都做了很好的汇报，提出了一些问题。我们经信委、人社局和开发区的同志也做了一个很好的交流，对这些问题一一做了回答。当面的交流很重要，人与人之间只有握手才能知道彼此的温度，只有拥抱才能知道彼此的高度，只有眼神的交流才能知道彼此的深度，这次走访和交流，可能不能解决所有的问题，但是只要能够解决几个重点问题，我们的走访就有意义了。</w:t>
      </w:r>
    </w:p>
    <w:p>
      <w:pPr>
        <w:ind w:left="0" w:right="0" w:firstLine="560"/>
        <w:spacing w:before="450" w:after="450" w:line="312" w:lineRule="auto"/>
      </w:pPr>
      <w:r>
        <w:rPr>
          <w:rFonts w:ascii="宋体" w:hAnsi="宋体" w:eastAsia="宋体" w:cs="宋体"/>
          <w:color w:val="000"/>
          <w:sz w:val="28"/>
          <w:szCs w:val="28"/>
        </w:rPr>
        <w:t xml:space="preserve">四是重实效。要坚持需求导向，要解决问题，要做到听取、收集、汇总、分析、交办、跟踪和反馈，一个环节都不能少。问题提出来了，就要收集、汇总，对问题进行分析，再进行交办。经信委作为牵头部门，最后还要向市委市政府汇报，等市委市政府明确以后，交办给各个相关部门，交办了以后要跟踪，跟踪了以后要督查，督查了以后要反馈。就像企业流水线一样不能断，否则的话，会议虽然开了，问题仍然在，就失去了它的意义。</w:t>
      </w:r>
    </w:p>
    <w:p>
      <w:pPr>
        <w:ind w:left="0" w:right="0" w:firstLine="560"/>
        <w:spacing w:before="450" w:after="450" w:line="312" w:lineRule="auto"/>
      </w:pPr>
      <w:r>
        <w:rPr>
          <w:rFonts w:ascii="宋体" w:hAnsi="宋体" w:eastAsia="宋体" w:cs="宋体"/>
          <w:color w:val="000"/>
          <w:sz w:val="28"/>
          <w:szCs w:val="28"/>
        </w:rPr>
        <w:t xml:space="preserve">五是人为本。第一体现在“双爱双促”。我们的工会既要维护职工利益，又要促进企业的发展，企业关爱职工、职工关心企业，既维护了职工合法权益，又促进了企业健康发展。比如我们的工资集体协商，企业经营状况好的时候，职工工资就要涨一点。同样的，如果企业有困难，就可以通过协商适当地降低一点工资，这叫抱团取暖，共度难关，这就是中国工会的优势。第二体现在民主民生。以民主来促民生，用职工代表大会的形式来解决职工的民生问题，通过工会来反映职工的诉求，维护职工的合法权益。第三体现在维权维稳。我们要通过维权来达到维稳的目的，维护职工的利益，促进企业的发展，最后成为社会稳定的重要支柱。</w:t>
      </w:r>
    </w:p>
    <w:p>
      <w:pPr>
        <w:ind w:left="0" w:right="0" w:firstLine="560"/>
        <w:spacing w:before="450" w:after="450" w:line="312" w:lineRule="auto"/>
      </w:pPr>
      <w:r>
        <w:rPr>
          <w:rFonts w:ascii="宋体" w:hAnsi="宋体" w:eastAsia="宋体" w:cs="宋体"/>
          <w:color w:val="000"/>
          <w:sz w:val="28"/>
          <w:szCs w:val="28"/>
        </w:rPr>
        <w:t xml:space="preserve">希望通过我们的走访服务，能够为企业的发展提供一点力所能及的帮助。最后，衷心祝愿各个企业越办越兴旺、越办越好!</w:t>
      </w:r>
    </w:p>
    <w:p>
      <w:pPr>
        <w:ind w:left="0" w:right="0" w:firstLine="560"/>
        <w:spacing w:before="450" w:after="450" w:line="312" w:lineRule="auto"/>
      </w:pPr>
      <w:r>
        <w:rPr>
          <w:rFonts w:ascii="黑体" w:hAnsi="黑体" w:eastAsia="黑体" w:cs="黑体"/>
          <w:color w:val="000000"/>
          <w:sz w:val="34"/>
          <w:szCs w:val="34"/>
          <w:b w:val="1"/>
          <w:bCs w:val="1"/>
        </w:rPr>
        <w:t xml:space="preserve">派出所召开企业座谈会发言稿篇四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很高兴能够参加这天的会议，借此机会，我代证明星机械向各位领导表示衷心的感谢!下方我简要汇报一下我们公司的发展状况。</w:t>
      </w:r>
    </w:p>
    <w:p>
      <w:pPr>
        <w:ind w:left="0" w:right="0" w:firstLine="560"/>
        <w:spacing w:before="450" w:after="450" w:line="312" w:lineRule="auto"/>
      </w:pPr>
      <w:r>
        <w:rPr>
          <w:rFonts w:ascii="宋体" w:hAnsi="宋体" w:eastAsia="宋体" w:cs="宋体"/>
          <w:color w:val="000"/>
          <w:sz w:val="28"/>
          <w:szCs w:val="28"/>
        </w:rPr>
        <w:t xml:space="preserve">明星机械成立于1999年4月，注册资金20xx万元，是专业研制生产汽车滤清器配件、高压开关控制设备配套零部件的民营企业。公司有两个生产厂区，分别位于获嘉县南环产业集聚区和获嘉县大呈工业园区，共占地面积15000㎡。现有员工120余人，其中工程技术人员35人。主要客户有山东泰开高压开关有限公司、山东泰开互感器有限公司、平高集团、平原滤清器有限公司等国内知名高压开关和汽车零部件制造商。xxxx年，我公司生产产值2460万元，缴税60万元，实现利润40万元。</w:t>
      </w:r>
    </w:p>
    <w:p>
      <w:pPr>
        <w:ind w:left="0" w:right="0" w:firstLine="560"/>
        <w:spacing w:before="450" w:after="450" w:line="312" w:lineRule="auto"/>
      </w:pPr>
      <w:r>
        <w:rPr>
          <w:rFonts w:ascii="宋体" w:hAnsi="宋体" w:eastAsia="宋体" w:cs="宋体"/>
          <w:color w:val="000"/>
          <w:sz w:val="28"/>
          <w:szCs w:val="28"/>
        </w:rPr>
        <w:t xml:space="preserve">近年来，在国家一系列投资和政策推动下，用于电网建设的输变电及控制设备制造行业迎来了广阔的发展空间，我公司作为下游配套企业，整体发展形势还是不错的。但受国家经济下行压力影响，我公司xxxx年生产产值较20xx年略有下降，个性是汽车滤清器配件产值下降明显，降幅接近30%。</w:t>
      </w:r>
    </w:p>
    <w:p>
      <w:pPr>
        <w:ind w:left="0" w:right="0" w:firstLine="560"/>
        <w:spacing w:before="450" w:after="450" w:line="312" w:lineRule="auto"/>
      </w:pPr>
      <w:r>
        <w:rPr>
          <w:rFonts w:ascii="宋体" w:hAnsi="宋体" w:eastAsia="宋体" w:cs="宋体"/>
          <w:color w:val="000"/>
          <w:sz w:val="28"/>
          <w:szCs w:val="28"/>
        </w:rPr>
        <w:t xml:space="preserve">认识新常态、适应新常态，我们也在不断地做努力。xxxx年，我们公司透过设计品牌logo，申请注册商标，加强内部管理，提升公司品牌形象等一系列措施，把企业引入管理科学化、人性化的新轨道，实现企业管理的升级。同时，响应国家互联网+号召，创新企业营销模式，探索开展电子商务，期望以此打开新思路，开拓新市场。</w:t>
      </w:r>
    </w:p>
    <w:p>
      <w:pPr>
        <w:ind w:left="0" w:right="0" w:firstLine="560"/>
        <w:spacing w:before="450" w:after="450" w:line="312" w:lineRule="auto"/>
      </w:pPr>
      <w:r>
        <w:rPr>
          <w:rFonts w:ascii="宋体" w:hAnsi="宋体" w:eastAsia="宋体" w:cs="宋体"/>
          <w:color w:val="000"/>
          <w:sz w:val="28"/>
          <w:szCs w:val="28"/>
        </w:rPr>
        <w:t xml:space="preserve">对于企业而言，高精尖设备、先进前沿技术和专业技术人才都个性重要，因此在这些方面期望能够有更好的`平台支持。另外，期望政府为企业融资带给更加便捷多样的方式。</w:t>
      </w:r>
    </w:p>
    <w:p>
      <w:pPr>
        <w:ind w:left="0" w:right="0" w:firstLine="560"/>
        <w:spacing w:before="450" w:after="450" w:line="312" w:lineRule="auto"/>
      </w:pPr>
      <w:r>
        <w:rPr>
          <w:rFonts w:ascii="宋体" w:hAnsi="宋体" w:eastAsia="宋体" w:cs="宋体"/>
          <w:color w:val="000"/>
          <w:sz w:val="28"/>
          <w:szCs w:val="28"/>
        </w:rPr>
        <w:t xml:space="preserve">最后，再次感谢县委县政府对我们民营企业发展的大力支持。我的发言结束，多谢大家!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派出所召开企业座谈会发言稿篇五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召开全县劳务工作会议，主要目的梳彻落实县委全委(扩大)会暨县委经济工作会议精神，回顾总结20xx年全县劳务工作，全面安排部署20xx年劳务工作，进一步动员全县上下再鼓干劲，开拓进取，奋力拼搏，不断做大做强劳务产业，努力增加农民收入。下面，根据县委、县政府讨论的意见，我讲三个方面的问题。</w:t>
      </w:r>
    </w:p>
    <w:p>
      <w:pPr>
        <w:ind w:left="0" w:right="0" w:firstLine="560"/>
        <w:spacing w:before="450" w:after="450" w:line="312" w:lineRule="auto"/>
      </w:pPr>
      <w:r>
        <w:rPr>
          <w:rFonts w:ascii="宋体" w:hAnsi="宋体" w:eastAsia="宋体" w:cs="宋体"/>
          <w:color w:val="000"/>
          <w:sz w:val="28"/>
          <w:szCs w:val="28"/>
        </w:rPr>
        <w:t xml:space="preserve">一、总结成绩，寻找差距，切实增强抓劳务产业的紧迫感和责任感</w:t>
      </w:r>
    </w:p>
    <w:p>
      <w:pPr>
        <w:ind w:left="0" w:right="0" w:firstLine="560"/>
        <w:spacing w:before="450" w:after="450" w:line="312" w:lineRule="auto"/>
      </w:pPr>
      <w:r>
        <w:rPr>
          <w:rFonts w:ascii="宋体" w:hAnsi="宋体" w:eastAsia="宋体" w:cs="宋体"/>
          <w:color w:val="000"/>
          <w:sz w:val="28"/>
          <w:szCs w:val="28"/>
        </w:rPr>
        <w:t xml:space="preserve">刚刚过去的20xx年，全县劳务工作在县委、县政府的正确领导下，立足基本县情，加强组织领导，健全劳务机构，整合培训资源，因势利导，有力地促进了全县剩余劳动力向县外、省外非农产业输转，使全县劳务输出工作实现了从量变到质变的跨越式发展，劳务产业已经成为农民增收的主渠道。去年，全县累计输出劳务8.16万人，创劳务收入3.18亿元，劳务人均收入3916元，呈现出了良好的发展势头，工作成效明显。</w:t>
      </w:r>
    </w:p>
    <w:p>
      <w:pPr>
        <w:ind w:left="0" w:right="0" w:firstLine="560"/>
        <w:spacing w:before="450" w:after="450" w:line="312" w:lineRule="auto"/>
      </w:pPr>
      <w:r>
        <w:rPr>
          <w:rFonts w:ascii="宋体" w:hAnsi="宋体" w:eastAsia="宋体" w:cs="宋体"/>
          <w:color w:val="000"/>
          <w:sz w:val="28"/>
          <w:szCs w:val="28"/>
        </w:rPr>
        <w:t xml:space="preserve">一胜作力量得到加强，为劳务输出工作提供了有力的组织保证。去年，县上专门成立了全县劳务输出工作领导小组和县劳务输出服务工作办公室，18个乡镇成立了劳务输出服务工作站，432个行政村建立了劳务输出服务点，县劳务办在兰州、银川、北京、深圳成立了5个劳务联络处，从而在全县形成了县、乡、村三级联动，上下协调、内外互通、齐抓共管的劳务工作格局。</w:t>
      </w:r>
    </w:p>
    <w:p>
      <w:pPr>
        <w:ind w:left="0" w:right="0" w:firstLine="560"/>
        <w:spacing w:before="450" w:after="450" w:line="312" w:lineRule="auto"/>
      </w:pPr>
      <w:r>
        <w:rPr>
          <w:rFonts w:ascii="宋体" w:hAnsi="宋体" w:eastAsia="宋体" w:cs="宋体"/>
          <w:color w:val="000"/>
          <w:sz w:val="28"/>
          <w:szCs w:val="28"/>
        </w:rPr>
        <w:t xml:space="preserve">二是思想认识得到深化，形成了大抓劳务经济的共识。按照县委、县政府提出的“一年打基础，两年大发展，三年成产业”的目标，全县上下把劳务输出作为一个大项目、大产业来抓，先后组织18个乡镇的乡镇长和劳保局等单位的负责同志，赴定西市安定区和陇西县实地考察学习了劳务输出工作的先进经验;制定了《关于加强劳务输出工作大力发展劳务经济的实施意见》和《县劳务输出工作规划》;专门召开了全县加强劳务输出加快劳务经济发展工作会议，进一步明确了全县劳务工作的总体要求、目标任务和工作重点。10月份，赢得了全市劳务工作现场会在我县召开，极大地鼓舞和促进了全县上下发展劳务产业的信心和决心，在全县上下形成了大抓劳务产业的共识。</w:t>
      </w:r>
    </w:p>
    <w:p>
      <w:pPr>
        <w:ind w:left="0" w:right="0" w:firstLine="560"/>
        <w:spacing w:before="450" w:after="450" w:line="312" w:lineRule="auto"/>
      </w:pPr>
      <w:r>
        <w:rPr>
          <w:rFonts w:ascii="宋体" w:hAnsi="宋体" w:eastAsia="宋体" w:cs="宋体"/>
          <w:color w:val="000"/>
          <w:sz w:val="28"/>
          <w:szCs w:val="28"/>
        </w:rPr>
        <w:t xml:space="preserve">三是强化宣传引导，营造了浓厚的社会舆论氛围。建成了县劳务输出信息网，创办了《劳务》简报，制作的《劳务谱新篇》专题片，先后两次在卫视播出，大力度宣传报道各级抓劳务输出工作的典型经验和劳务明星的先进事迹，“要想富、搞劳务”已成为广大群众的共识，想劳务、议劳务、争先恐后外出务工成了群众的热门话题和农村的一种新时尚，为全县劳务产业的发展营造了良好的社会氛围。</w:t>
      </w:r>
    </w:p>
    <w:p>
      <w:pPr>
        <w:ind w:left="0" w:right="0" w:firstLine="560"/>
        <w:spacing w:before="450" w:after="450" w:line="312" w:lineRule="auto"/>
      </w:pPr>
      <w:r>
        <w:rPr>
          <w:rFonts w:ascii="宋体" w:hAnsi="宋体" w:eastAsia="宋体" w:cs="宋体"/>
          <w:color w:val="000"/>
          <w:sz w:val="28"/>
          <w:szCs w:val="28"/>
        </w:rPr>
        <w:t xml:space="preserve">四是摸清底子，为劳务经济的发展提供了科学依据。按照“乡不漏村，村不漏社，社不漏户，户不漏人，人不漏项”的原则，对全县劳动力资源、富余劳动力资源、外出务工人员、劳务输出带头人情况，从年龄、文化程度、专业技能、劳务收入、输出去向、输出规模等方面逐乡、逐户、逐人进行了摸底调查，分类建立了劳动力资源数据库和劳务输出信息数据库，为全县劳务经济的发展提供了科学依据。</w:t>
      </w:r>
    </w:p>
    <w:p>
      <w:pPr>
        <w:ind w:left="0" w:right="0" w:firstLine="560"/>
        <w:spacing w:before="450" w:after="450" w:line="312" w:lineRule="auto"/>
      </w:pPr>
      <w:r>
        <w:rPr>
          <w:rFonts w:ascii="宋体" w:hAnsi="宋体" w:eastAsia="宋体" w:cs="宋体"/>
          <w:color w:val="000"/>
          <w:sz w:val="28"/>
          <w:szCs w:val="28"/>
        </w:rPr>
        <w:t xml:space="preserve">五是整合培训资源，大力开展劳动技能培训。对全县各类培训机构进行摸底登记，并按照谁主管、谁整顿、谁投资、谁管理的思路，通过整合资源，全县共确定了26所培训学校。县劳保局投资10万元，建成了县劳动力培训中心，各乡镇均成立了1-2所培训中心(点)。全县各类培训机构共培训劳务人员11200人，其中举办政策法规、务工基本常识等方面的短期培训5850人，进行机电技术、汽车驾驶、烹饪、裁剪、建筑等方面的长期培训4750人。印制下发《劳务工作指南》6500多册，为外出务工人员提供了必要的服务。</w:t>
      </w:r>
    </w:p>
    <w:p>
      <w:pPr>
        <w:ind w:left="0" w:right="0" w:firstLine="560"/>
        <w:spacing w:before="450" w:after="450" w:line="312" w:lineRule="auto"/>
      </w:pPr>
      <w:r>
        <w:rPr>
          <w:rFonts w:ascii="宋体" w:hAnsi="宋体" w:eastAsia="宋体" w:cs="宋体"/>
          <w:color w:val="000"/>
          <w:sz w:val="28"/>
          <w:szCs w:val="28"/>
        </w:rPr>
        <w:t xml:space="preserve">六是组织赴疆摘棉工作取得了成功，为全年劳务工作增添了光彩的一页。全县把组织赴疆拾花工作作为转变政府职能，考验锻炼各级劳务组织和大规模、有组织输出劳务的一项重要措施，开展了规模空前的组织动员工作，共落实赴疆摘棉工2100名，超额完成了市上下达的任务，直接经济收入257万元，拾花工人均收入1628元，最高收入达3320元，得到了生产建设兵团农二师和市劳动和社会保障局的高度赞扬。尤其是大庄乡农民杜长益带领150名农民工跨出国门到哈萨克斯坦务工，开创了我县农民工跨区域务工创业的先河，成为全县劳务工作的一大亮点。</w:t>
      </w:r>
    </w:p>
    <w:p>
      <w:pPr>
        <w:ind w:left="0" w:right="0" w:firstLine="560"/>
        <w:spacing w:before="450" w:after="450" w:line="312" w:lineRule="auto"/>
      </w:pPr>
      <w:r>
        <w:rPr>
          <w:rFonts w:ascii="宋体" w:hAnsi="宋体" w:eastAsia="宋体" w:cs="宋体"/>
          <w:color w:val="000"/>
          <w:sz w:val="28"/>
          <w:szCs w:val="28"/>
        </w:rPr>
        <w:t xml:space="preserve">所有这些成绩的取得，与全县各级劳务组织的辛勤工作和劳务输出带头人的大力支持是分不开的，在此，我代表县委、县政府表示衷心的感谢!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县农村富余劳动力多，输转量大，劳动力素质偏低，劳务培训工作滞后，一些乡镇、部门对劳务输出工作的认识不足，工作不到位，经费投入较少等这些困难和问题，不同程度地影响了劳务宣传考察、信息传递、组织输转、跟踪服务及建立劳务基地等工作的开展。因此，全县上下一定要正视县情，寻找差距，增强抓劳务产业的责任感和紧迫感，采取切实有效的措施，努力推动全县劳务产业更快更好地发展。</w:t>
      </w:r>
    </w:p>
    <w:p>
      <w:pPr>
        <w:ind w:left="0" w:right="0" w:firstLine="560"/>
        <w:spacing w:before="450" w:after="450" w:line="312" w:lineRule="auto"/>
      </w:pPr>
      <w:r>
        <w:rPr>
          <w:rFonts w:ascii="宋体" w:hAnsi="宋体" w:eastAsia="宋体" w:cs="宋体"/>
          <w:color w:val="000"/>
          <w:sz w:val="28"/>
          <w:szCs w:val="28"/>
        </w:rPr>
        <w:t xml:space="preserve">二、明确任务，突出重点，全力做好今年的劳务输转工作</w:t>
      </w:r>
    </w:p>
    <w:p>
      <w:pPr>
        <w:ind w:left="0" w:right="0" w:firstLine="560"/>
        <w:spacing w:before="450" w:after="450" w:line="312" w:lineRule="auto"/>
      </w:pPr>
      <w:r>
        <w:rPr>
          <w:rFonts w:ascii="宋体" w:hAnsi="宋体" w:eastAsia="宋体" w:cs="宋体"/>
          <w:color w:val="000"/>
          <w:sz w:val="28"/>
          <w:szCs w:val="28"/>
        </w:rPr>
        <w:t xml:space="preserve">今年，是实施“”最重要的一年，做好今年的劳务工作，对于稳定增加农民收入，推动全县农村经济持续健康发展，具有十分重要的意义。今年，全县劳务工作的总体指导思想是：坚持以邓小平理论和“三个代表”重要思想为指导，认真贯彻落实xx届五中全会精神和县委全委(扩大)会暨县委经济工作会议精神，以增加农民收入为目标，以市场需求为导向，以实施“围棋战略”为突破口，以建基地、抓培训为重点，年内力争输出劳务人员8.2万人(次)以上，创劳务收入3.2亿元以上，其中有组织输出达到2.1万人(次)以上，培训城乡劳动力1万人以上，建立新的劳务基地50处左右。</w:t>
      </w:r>
    </w:p>
    <w:p>
      <w:pPr>
        <w:ind w:left="0" w:right="0" w:firstLine="560"/>
        <w:spacing w:before="450" w:after="450" w:line="312" w:lineRule="auto"/>
      </w:pPr>
      <w:r>
        <w:rPr>
          <w:rFonts w:ascii="宋体" w:hAnsi="宋体" w:eastAsia="宋体" w:cs="宋体"/>
          <w:color w:val="000"/>
          <w:sz w:val="28"/>
          <w:szCs w:val="28"/>
        </w:rPr>
        <w:t xml:space="preserve">为实现以上目标任务，重点要抓好以下五个方面的工作：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实施“围棋战略”，突出抓好劳务基地建设。实施“围棋战略”是县委、县政府着眼长远、突出劳务经济主导地位的一项重要举措，其目的就是以东南沿海、长三角地区、京津地区、西北地区大中城市劳动用工密集型企业为目标，多处布点，创造条件建立新的大型劳务基地，通过发展一点，带动一片，稳定一处，联系一方，逐步在上述地区形成有组织劳务输出的基地网络，使“围棋”每落一子，新建基地一处，组织输出一批，稳定就业一批，不断建立长期合作，长远发展的长效机制，扩大有组织输出规模，有效增加农民收入。一是建立“厦门”劳务基地，与福建灿坤实业公司合作，组织输出500人以上，年创劳务收入600万元以上。二是建立北京“平顺”劳务基地，与北京市平谷区、顺义区劳动保障局合作，组织输出4000人次以上，创劳务收入2400万元以上。三是继续加强同生产建设兵团农二师的互利合作，组织季节性大规模劳务输出20xx人次以上，创劳务收入500万元以上。四是加强同上海、天津、银川、兰州、乌鲁木齐等地劳动保障部门和中介组织的协调联络，多方考察论证，创造条件筹建新的大型劳务基地5处以上，组织输出5000人次以上。五是在六月份左右，对毕业未考入大中专院校的初、高中毕业生和未就业的大中专学生通过考察、建立基地，组织输出1000人次以上。通过实施“围棋战略”，下大力气解决目前分散、盲目输出比例偏大，有组织、有规模输出量小这一突出问题，积极组织县、乡劳务工作人员前往各用工地搜集考察用工信息，建立劳务供求关系，签订劳务用工合同，动员组织规模输出。</w:t>
      </w:r>
    </w:p>
    <w:p>
      <w:pPr>
        <w:ind w:left="0" w:right="0" w:firstLine="560"/>
        <w:spacing w:before="450" w:after="450" w:line="312" w:lineRule="auto"/>
      </w:pPr>
      <w:r>
        <w:rPr>
          <w:rFonts w:ascii="宋体" w:hAnsi="宋体" w:eastAsia="宋体" w:cs="宋体"/>
          <w:color w:val="000"/>
          <w:sz w:val="28"/>
          <w:szCs w:val="28"/>
        </w:rPr>
        <w:t xml:space="preserve">(二)完善培训机制，创新培训方式，大力推进职业技术培训。根据我县劳务人员素质状况和国内用工需求，大力推进职业技术培训仍然是现阶段劳务工作的关键所在。今年，要进一步完善培训机制，提高培训水平，丰富培训内容，主动采取“走出去、引进来”的办法，一方面动员组织适龄青年到外地有较高资质的技能培训学校参加培训，另一方面要引进外地有实力的技校在我县设点办班，方便我县人员参训。要本着实际、实用、实效的原则，加强与全国各地用工单位的合作，开展订单式培训;与市场需求结合，开展各类专业技术人才储备式培训。要动员城乡青年积极报考国内各大技术培训学校，培养市场所需的专业技术人才。要充分发挥县内培训机构的资源优势，采取中长期培训和短期培训相结合的办法，下乡进村开展巡回培训，突出面向第三产业所需人才的培训，年内力争培训适龄城乡青年1万人次以上。</w:t>
      </w:r>
    </w:p>
    <w:p>
      <w:pPr>
        <w:ind w:left="0" w:right="0" w:firstLine="560"/>
        <w:spacing w:before="450" w:after="450" w:line="312" w:lineRule="auto"/>
      </w:pPr>
      <w:r>
        <w:rPr>
          <w:rFonts w:ascii="宋体" w:hAnsi="宋体" w:eastAsia="宋体" w:cs="宋体"/>
          <w:color w:val="000"/>
          <w:sz w:val="28"/>
          <w:szCs w:val="28"/>
        </w:rPr>
        <w:t xml:space="preserve">(三)继续加大宣传力度，强力打造劳务品牌。要进一步加大宣传力度，争取尽快加入中国劳动互联网络，向《中国劳动网》提供县内劳动力资源有关数据，力求在更广阔的层面、更大的范围内，寻求更多的合作机会，面向全国推介劳务工作和务工人员。同时，要积极争取对“劳务”品牌申请域名注册，扩大影响，提高知名度。要有重点的对全县18—30周岁的2.88万名适龄城乡青年(含高中生毕业生约1000人、初中毕业生约3000—4000人、大中专院校毕业未分配的城乡青年约600人)建档立卡，进入劳动力资源数据库，对基础数据和相关情况实行动态管理，并通过“劳务输出信息网”向全国发布供求信息。要创造条件成立“劳务派遣公司”，加快筹建“县劳动力市场”，以市场化引导劳务输出，使我县的劳务工作走向市场化运作的循环发展路子，扩大输出规模，提高组织化程度。</w:t>
      </w:r>
    </w:p>
    <w:p>
      <w:pPr>
        <w:ind w:left="0" w:right="0" w:firstLine="560"/>
        <w:spacing w:before="450" w:after="450" w:line="312" w:lineRule="auto"/>
      </w:pPr>
      <w:r>
        <w:rPr>
          <w:rFonts w:ascii="宋体" w:hAnsi="宋体" w:eastAsia="宋体" w:cs="宋体"/>
          <w:color w:val="000"/>
          <w:sz w:val="28"/>
          <w:szCs w:val="28"/>
        </w:rPr>
        <w:t xml:space="preserve">(四)进一步做好赴疆拾花工作。赴疆拾花是农村中年劳动力季节性短期务工挣钱的好项目，去年我们在大规模组织输出上已经取得了成功的经验，收到了较好的经济效益。今年我们要继续抓好大规模组织输出工作，及早做好宣传、动员、组织工作，细化和深化服务措施，多方组织输出，力争组织赴疆拾花工超过20xx人以上，收入500万元以上。</w:t>
      </w:r>
    </w:p>
    <w:p>
      <w:pPr>
        <w:ind w:left="0" w:right="0" w:firstLine="560"/>
        <w:spacing w:before="450" w:after="450" w:line="312" w:lineRule="auto"/>
      </w:pPr>
      <w:r>
        <w:rPr>
          <w:rFonts w:ascii="宋体" w:hAnsi="宋体" w:eastAsia="宋体" w:cs="宋体"/>
          <w:color w:val="000"/>
          <w:sz w:val="28"/>
          <w:szCs w:val="28"/>
        </w:rPr>
        <w:t xml:space="preserve">(五)全力搞好维权服务工作。加强维权服务，是确保农民工合法权益的根本措施。县劳动监察部门和各乡镇要严格按照《劳动法》有关规定，切实保护农民工的合法权益。一要规范劳动合同，明确双方责、权、利关系。二要确保农民工的工资和福利待遇，不得随意拖欠、克扣农民工的工资。三要加大劳动保障监察执法力度，对劳动条件差、任意延长劳动时间，订立欺诈合同，违法收取押金等行为的企业，要加大执法力度，确保农民工的权益不受侵害。四要建立劳务法律援助制度，县劳保局与司法部门要成立县劳务经济法律援助中心，对农民工因工负伤、致残、死亡得不到合理补助和赔偿而又缺乏自我保护能力的，应施以法律援助。五要将印有维权电话、紧急电话、维权法律知识、城市生活常识等为主要内容的《农民工外出务工手册》，免费发放全县外出务工人员，维护务工人员的合法权益，宣传劳务品牌。六要定期不定期对我县劳务基地进行回访慰问，与用人单位、输入地行政主管部门积极接触，协调解决工作中存在的问题，为我县外出务工人员提供全方位跟踪服务，对外树立政府重视劳务的形象，吸引更多的用工单位签约，不断做大做强我县劳务产业。</w:t>
      </w:r>
    </w:p>
    <w:p>
      <w:pPr>
        <w:ind w:left="0" w:right="0" w:firstLine="560"/>
        <w:spacing w:before="450" w:after="450" w:line="312" w:lineRule="auto"/>
      </w:pPr>
      <w:r>
        <w:rPr>
          <w:rFonts w:ascii="宋体" w:hAnsi="宋体" w:eastAsia="宋体" w:cs="宋体"/>
          <w:color w:val="000"/>
          <w:sz w:val="28"/>
          <w:szCs w:val="28"/>
        </w:rPr>
        <w:t xml:space="preserve">三、强化措施，狠抓落实，努力开创我县劳务工作新局面</w:t>
      </w:r>
    </w:p>
    <w:p>
      <w:pPr>
        <w:ind w:left="0" w:right="0" w:firstLine="560"/>
        <w:spacing w:before="450" w:after="450" w:line="312" w:lineRule="auto"/>
      </w:pPr>
      <w:r>
        <w:rPr>
          <w:rFonts w:ascii="宋体" w:hAnsi="宋体" w:eastAsia="宋体" w:cs="宋体"/>
          <w:color w:val="000"/>
          <w:sz w:val="28"/>
          <w:szCs w:val="28"/>
        </w:rPr>
        <w:t xml:space="preserve">做好今年的劳务工作，事关农民持续增收、事关农村经济发展、事关全县社会稳定大局，全县上下一定要从践行“三个代表”重要思想的高度出发，坚持以人为本，优化服务措施，努力为发展我县劳务产业提供更加优质高效的服务。</w:t>
      </w:r>
    </w:p>
    <w:p>
      <w:pPr>
        <w:ind w:left="0" w:right="0" w:firstLine="560"/>
        <w:spacing w:before="450" w:after="450" w:line="312" w:lineRule="auto"/>
      </w:pPr>
      <w:r>
        <w:rPr>
          <w:rFonts w:ascii="宋体" w:hAnsi="宋体" w:eastAsia="宋体" w:cs="宋体"/>
          <w:color w:val="000"/>
          <w:sz w:val="28"/>
          <w:szCs w:val="28"/>
        </w:rPr>
        <w:t xml:space="preserve">一要建立和提供全方位服务体系。针对我县农村人口和农村剩余劳动力多的实际，全县各级组织要为农村劳动力就业提供全方位服务。建立健全覆盖城乡的劳动力资源动态管理制度、劳动力市场管理制度、劳动用工信息发布制度、转移输出培训制度等。同时在社会保险、权益保障、资金投入、就业指导、求职登记、法律援助等方面提供全方位服务。</w:t>
      </w:r>
    </w:p>
    <w:p>
      <w:pPr>
        <w:ind w:left="0" w:right="0" w:firstLine="560"/>
        <w:spacing w:before="450" w:after="450" w:line="312" w:lineRule="auto"/>
      </w:pPr>
      <w:r>
        <w:rPr>
          <w:rFonts w:ascii="宋体" w:hAnsi="宋体" w:eastAsia="宋体" w:cs="宋体"/>
          <w:color w:val="000"/>
          <w:sz w:val="28"/>
          <w:szCs w:val="28"/>
        </w:rPr>
        <w:t xml:space="preserve">二要突出重点，分类指导，多方开拓劳务市场。各乡镇要突出发展特色劳务，大力培育主导型劳务产业，形成一批特色劳务乡(镇)、专业村。要因人而宜，分类指导，鼓励和引导年轻有文化的劳务人员进军东南沿海发达地区，以外资企业、合资企业为主组织输出。对于年龄偏大、无技术特长的男性劳务人员以省内外建筑、建材、采矿业为主组织输出。对于年龄偏大、没有文化的女性劳务人员以拾花、宁夏捡菜等方面的季节工为主组织输出，努力形成多样化、全方位的劳务工作格局。</w:t>
      </w:r>
    </w:p>
    <w:p>
      <w:pPr>
        <w:ind w:left="0" w:right="0" w:firstLine="560"/>
        <w:spacing w:before="450" w:after="450" w:line="312" w:lineRule="auto"/>
      </w:pPr>
      <w:r>
        <w:rPr>
          <w:rFonts w:ascii="宋体" w:hAnsi="宋体" w:eastAsia="宋体" w:cs="宋体"/>
          <w:color w:val="000"/>
          <w:sz w:val="28"/>
          <w:szCs w:val="28"/>
        </w:rPr>
        <w:t xml:space="preserve">三要落实责任，严格考核。各乡镇、县直有关部门要把劳务工作列入重要议事日程，确保组织领导到岗，责任目标到人，各项措施落实到位。要制定目标责任制，一级抓一级，层层抓落实。年终，县上将严格按照全县综合经济责任目标考核办法进行考核，兑现奖罚。</w:t>
      </w:r>
    </w:p>
    <w:p>
      <w:pPr>
        <w:ind w:left="0" w:right="0" w:firstLine="560"/>
        <w:spacing w:before="450" w:after="450" w:line="312" w:lineRule="auto"/>
      </w:pPr>
      <w:r>
        <w:rPr>
          <w:rFonts w:ascii="宋体" w:hAnsi="宋体" w:eastAsia="宋体" w:cs="宋体"/>
          <w:color w:val="000"/>
          <w:sz w:val="28"/>
          <w:szCs w:val="28"/>
        </w:rPr>
        <w:t xml:space="preserve">同志们，今年是党中央提出建设社会主义新农村的起步之年，抓好今年的劳务工作，对于促进全县农村经济持续繁荣、建设社会主义新农村必将起到有力地推动作用。各乡镇和全县各级劳务组织一定要把劳务作为一项大产业来抓，扎实工作，锐意进取，努力推动全县劳务产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派出所召开企业座谈会发言稿篇六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有幸与民营企业家代表在一起座谈，我感到很高兴，这既是一种缘分，又是向大家学习的一次机会。今天来是第一次，但不会是最后一次。今天抽时间把大家请来，主要目的是想听听我们企业在发展过程中有哪些问题需要政府去帮助解决，同时也想听听我们企业发展的打算，以及下一步对我们党委政府进一步支持企业经济发展的努力方向。</w:t>
      </w:r>
    </w:p>
    <w:p>
      <w:pPr>
        <w:ind w:left="0" w:right="0" w:firstLine="560"/>
        <w:spacing w:before="450" w:after="450" w:line="312" w:lineRule="auto"/>
      </w:pPr>
      <w:r>
        <w:rPr>
          <w:rFonts w:ascii="宋体" w:hAnsi="宋体" w:eastAsia="宋体" w:cs="宋体"/>
          <w:color w:val="000"/>
          <w:sz w:val="28"/>
          <w:szCs w:val="28"/>
        </w:rPr>
        <w:t xml:space="preserve">今天我们召开这次座谈会，主要是想深入了解民营企业发展状况和面临的问题，尤其是对市委、市政府在创造优良发展环境，推进民营企业快发展、大发展等方面还有哪些建议和意见。刚才，大家谈了很多很好的想法，你们求发展的强烈愿望和宏伟设想，我听了以后感到很振奋。座谈中，冬炎同志也讲了很多好想法，我非常赞成，特别是一些新的经营理念和发展方向性的意见，可以进一步开阔大家的思路。我们召开这次座谈会，就是要让大家在一起相互交流，互相吸收对方有价值的建议，希望企业家们对市委、市政府所提的建议深入研读，我们也会认真对待大家的意见和建议。借此机会，我再讲四点意见，有的是对企业家讲的，有的是对政府讲的，最终目的只有一个，就是助推民营企业更好更快发展。</w:t>
      </w:r>
    </w:p>
    <w:p>
      <w:pPr>
        <w:ind w:left="0" w:right="0" w:firstLine="560"/>
        <w:spacing w:before="450" w:after="450" w:line="312" w:lineRule="auto"/>
      </w:pPr>
      <w:r>
        <w:rPr>
          <w:rFonts w:ascii="宋体" w:hAnsi="宋体" w:eastAsia="宋体" w:cs="宋体"/>
          <w:color w:val="000"/>
          <w:sz w:val="28"/>
          <w:szCs w:val="28"/>
        </w:rPr>
        <w:t xml:space="preserve">上午在市工商联领导的陪同下，我们参观了xxxx股份有限公司、三九火锅底料厂两家民营企业,又和大家进行面对面的交流，我有两点感受很深：第一，我感到在你们身上有一股干事的冲动和激情，有一种坚毅奋争、发愤图强、勇立潮头、敢为人先的勇气，有一种抢抓机遇、锐意进取、自强不息、努力拚博的精神。有非常之人方能成非常之事，正是这种激情、勇气和精神，使你们克服常人难以应对的困难和挑战，一步步走到今天。第二，你们对重庆的经济社会发展作出了突出贡献。我市的民营经济从无到有，从小到大，发展很快。去年全市民营经济实现增加值占地区生产总值的51.8%，已经超过半壁河山，投资总量占到了全社会投资总额的60%，税收占到了全市税收总额的44.7%，全市非公有制经济单位从业人员达到565万人。在今年民营企业招聘周中，全市共有3000多家民营企业为社会提供了9万多个就业岗位。这些成绩的取得与今天在座的各位企业家们有着直接的关系。这些成绩足以证明，民营企业对解决全市人民群众的生产生活问题、维护社会稳定作出了突出贡献，民营企业已经成为我市经济增长的有生力量，吸纳劳动力就业的主渠道，繁荣城乡市场的主力军，市场体制机制创新的推动力。</w:t>
      </w:r>
    </w:p>
    <w:p>
      <w:pPr>
        <w:ind w:left="0" w:right="0" w:firstLine="560"/>
        <w:spacing w:before="450" w:after="450" w:line="312" w:lineRule="auto"/>
      </w:pPr>
      <w:r>
        <w:rPr>
          <w:rFonts w:ascii="宋体" w:hAnsi="宋体" w:eastAsia="宋体" w:cs="宋体"/>
          <w:color w:val="000"/>
          <w:sz w:val="28"/>
          <w:szCs w:val="28"/>
        </w:rPr>
        <w:t xml:space="preserve">刚才，各位对我市的反腐倡廉和纪检监察工作提出了许多好的意见和建议，这对我们的工作是一个促进和推动，我听后很受启发。在此我向大家表示衷心的感谢!上月19日，汪洋同志在洪崖洞民俗风貌区考察调研时，对支持保护我市民营经济的发展作了重要讲话。大力发展民营经济，从而推动我市经济快速发展，这是市委、市政府高屋建瓴的战略抉择。同时也为我们执纪执法部门提出了新的更高的要求。今天，我向大家通报一下纪检监察机关服务民营经济发展的思路和措施，希望对你们有所帮助。</w:t>
      </w:r>
    </w:p>
    <w:p>
      <w:pPr>
        <w:ind w:left="0" w:right="0" w:firstLine="560"/>
        <w:spacing w:before="450" w:after="450" w:line="312" w:lineRule="auto"/>
      </w:pPr>
      <w:r>
        <w:rPr>
          <w:rFonts w:ascii="宋体" w:hAnsi="宋体" w:eastAsia="宋体" w:cs="宋体"/>
          <w:color w:val="000"/>
          <w:sz w:val="28"/>
          <w:szCs w:val="28"/>
        </w:rPr>
        <w:t xml:space="preserve">温州前些年在尚没有明文规定的情况下，根据自身发展需要，大力支持民营经济，引导群众连闯带干，并不断总结完善，制定出了全国第一个私营企业条例、第一个股份合作制规范性文件，创造出了令人称道的温州模式。珠三角经济的高速发展，从根本上讲，就是因为政府在引导民营企业发展方面观念新，动作快，抢到了先机。在良好的氛围培育下，产生了一大批实力强劲的著名民营企业，从而使区域经济发展后劲十足。</w:t>
      </w:r>
    </w:p>
    <w:p>
      <w:pPr>
        <w:ind w:left="0" w:right="0" w:firstLine="560"/>
        <w:spacing w:before="450" w:after="450" w:line="312" w:lineRule="auto"/>
      </w:pPr>
      <w:r>
        <w:rPr>
          <w:rFonts w:ascii="宋体" w:hAnsi="宋体" w:eastAsia="宋体" w:cs="宋体"/>
          <w:color w:val="000"/>
          <w:sz w:val="28"/>
          <w:szCs w:val="28"/>
        </w:rPr>
        <w:t xml:space="preserve">长期以来，由于我市地处西部地区，特别是民营经济起步较晚，在思想认识上存在诸多不利于民营经济发展的偏见。特别是在一些地方和部门仍没有做到一视同仁，存在所有制歧视和身份歧视;在履行政府职能职责时片面强调加强管理，缺乏主动服务的自觉意识;在执行相关政策规定时生搬硬套，缺乏以经济建设为中心的大局观念;在具体工作中一定程度地存在滥用管理职权的现象，缺乏对民营企业实施有效管理与提供优质服务的能力和本领。这是我们与发达地区的差距所在，也与当前国家发展的大局不相适应。党和国家的现行法律已经充分肯定非公有制经济对我国经济发展的积极作用，明确强调包括民营经济在内的非公有制经济是社会主义经济的重要组成部分。多种所有制经济共同发展是我国的基本经济制度，要毫不动摇地发展壮大国有经济，毫不动摇地鼓励、支持和引导非公有制经济发展。我国现行宪法自1982年颁行后，先后进行了四次修改，而每一次修改对非公有制经济的发展都给予更大的空间。从承认个体经济到承认私营经济，对非公有制经济的基本政策由引导、监督和管理修改为鼓励、支持和引导非公有制经济的发展，并对非公有制经济依法实行监督和管理。加入世界贸易组织后，一个新的词汇国民待遇，又成为中国社会普遍认可的基本原则。我们既然能够给国外的企业以国民待遇，我们当然也要理直气壮地给中国人自己的企业以国民待遇。</w:t>
      </w:r>
    </w:p>
    <w:p>
      <w:pPr>
        <w:ind w:left="0" w:right="0" w:firstLine="560"/>
        <w:spacing w:before="450" w:after="450" w:line="312" w:lineRule="auto"/>
      </w:pPr>
      <w:r>
        <w:rPr>
          <w:rFonts w:ascii="宋体" w:hAnsi="宋体" w:eastAsia="宋体" w:cs="宋体"/>
          <w:color w:val="000"/>
          <w:sz w:val="28"/>
          <w:szCs w:val="28"/>
        </w:rPr>
        <w:t xml:space="preserve">作为专司党内和行政监督职能的纪检监察机关，必须牢固树立服务民营经济发展是我们应尽之责的观念，积极主动地为民营企业发展保好驾、护好航、服好务。要以全市上下正在大力开展的解放思想大讨论为契机，进一步解放思想，与时俱进，深刻领会发展民营经济的重大意义，牢固树立发展民营经济也是发展生产力的观念，增强为民营经济发展服务的责任感和使命感。具体落实到我们的工作中，就是要认真履行纪检监察工作职责，旗帜鲜明地支持和鼓励民营经济的发展，积极配合有关职能部门彻底消除阻碍民营经济发展的各种障碍，努力营造加快民营经济发展的体制机制政策环境和浓厚氛围，为促进我市民营经济快速发展提供有力的纪律保证。</w:t>
      </w:r>
    </w:p>
    <w:p>
      <w:pPr>
        <w:ind w:left="0" w:right="0" w:firstLine="560"/>
        <w:spacing w:before="450" w:after="450" w:line="312" w:lineRule="auto"/>
      </w:pPr>
      <w:r>
        <w:rPr>
          <w:rFonts w:ascii="宋体" w:hAnsi="宋体" w:eastAsia="宋体" w:cs="宋体"/>
          <w:color w:val="000"/>
          <w:sz w:val="28"/>
          <w:szCs w:val="28"/>
        </w:rPr>
        <w:t xml:space="preserve">要让我们的民营企业迅速发展壮大，必须着力优化政策环境、政务环境和市场环境，切实把政府的职能真正转到经济调节、市场监管、社会管理和公共服务上来，多服务、少干预，下大力改进管理和服务水平，为民营经济发展提供高效优质服务。虽然纪检监察工作与民营企业没有直接的联系，但至少应当履行两方面的工作职能。一方面，我们通过加强监督检查，督促有关职能部门把中央和市委、市政府发展壮大民营经济的有关政策落实到位，保证民营企业有一个良好的、同等的发展环境;另一方面，我们纪检监察机关要与民营企业建立一种良性互动、互通信息的机制，始终与民营企业保持紧密联系，为民营经济的发展排忧解难。应当看到，从中央到地方对民营经济的发展都制定了许多好的政策措施，我们纪检监察机关的职责就是要保证这些政策措施不折不扣地落实到位，让政策之花结出发展之果。</w:t>
      </w:r>
    </w:p>
    <w:p>
      <w:pPr>
        <w:ind w:left="0" w:right="0" w:firstLine="560"/>
        <w:spacing w:before="450" w:after="450" w:line="312" w:lineRule="auto"/>
      </w:pPr>
      <w:r>
        <w:rPr>
          <w:rFonts w:ascii="宋体" w:hAnsi="宋体" w:eastAsia="宋体" w:cs="宋体"/>
          <w:color w:val="000"/>
          <w:sz w:val="28"/>
          <w:szCs w:val="28"/>
        </w:rPr>
        <w:t xml:space="preserve">当前，一是要围绕政务公开工作加强监督检查。重点检查各级政府职能部门对企业包括民营企业的政务公开内容是否落实，政务公开工作是否坚持实事求是，是否面向基层、面向群众、面向企业，是否有形式主义，做表面文章的问题。对检查中发现重点不突出、效果不明显的，要采取措施，及时加以解决;对搞形式主义、走过场的`，要批评教育，坚决纠正;对弄虚作假、造成恶劣影响的，要严肃查处，追究责任。二是要围绕行政审批问题加强监督检查。要继续加强对行政审批全过程的监督，坚决取消不符合政企分开、政事分开原则、妨碍市场开放和公平竞争以及实际上难以有效发挥作用的行政审批。对已取消的审批事项加强后续监管，建立严密的监督机制。要坚持行政审批项目以公开为原则，不公开为例外，承诺办事时限，提高审批效率。要继续实行窗口服务制和社会服务承诺制，加强对行政审批大厅一站式审批、一条龙服务，以及建筑领域五大环节并联式审批制度落实情况的监督检查，确保为民营企业提供高效、便捷、优质的服务。三是要围绕工作作风问题加强监督检查。当前，我市束缚民营经济发展最重要的障碍之一是一些部门的工作作风问题。纪检监察机关要通过加大监督检查力度，促使政府机关少数工作人员坚决纠正以权谋私、与民争利、吃拿卡要、侵害民营企业利益的行为，坚决克服形式主义，切实转变机关工作作风，营造廉洁从政氛围，树立廉洁高效的政府公务形象。同时，纪检监察机关也要努力转变自身的工作作风，积极为民营企业排忧解难。要主动加强与民营企业的联系，进一步畅通民营企业的举报渠道。要定期不定期地派人到民营企业开展调查研究或召开座谈会，了解和掌握实际情况，解决具体问题。要切实按照纪检监察职能要求，把支持和鼓励民营企业发展的各项工作做深、做细、做实。</w:t>
      </w:r>
    </w:p>
    <w:p>
      <w:pPr>
        <w:ind w:left="0" w:right="0" w:firstLine="560"/>
        <w:spacing w:before="450" w:after="450" w:line="312" w:lineRule="auto"/>
      </w:pPr>
      <w:r>
        <w:rPr>
          <w:rFonts w:ascii="宋体" w:hAnsi="宋体" w:eastAsia="宋体" w:cs="宋体"/>
          <w:color w:val="000"/>
          <w:sz w:val="28"/>
          <w:szCs w:val="28"/>
        </w:rPr>
        <w:t xml:space="preserve">纪检监察机关必须旗帜鲜明地查处妨碍民营经济发展的各种违纪违法行为，支持和鼓励民营企业大胆创业，保证民营企业的合法权益。对政府机关涉及民营企业方面的违纪违法案件，查处态度要坚决，有代表性的案例要公开处理，并通过新闻媒体向社会曝光，以此推动民营经济健康发展。</w:t>
      </w:r>
    </w:p>
    <w:p>
      <w:pPr>
        <w:ind w:left="0" w:right="0" w:firstLine="560"/>
        <w:spacing w:before="450" w:after="450" w:line="312" w:lineRule="auto"/>
      </w:pPr>
      <w:r>
        <w:rPr>
          <w:rFonts w:ascii="宋体" w:hAnsi="宋体" w:eastAsia="宋体" w:cs="宋体"/>
          <w:color w:val="000"/>
          <w:sz w:val="28"/>
          <w:szCs w:val="28"/>
        </w:rPr>
        <w:t xml:space="preserve">要坚决查处有关部门有令不行、有禁不止、我行我素、各行其是的问题;执法部门有法不依、滥用职权的问题;行政执法部门利用职权乱收费、乱罚款、乱摊派、吃拿卡要的问题，利用职权在民营企业强行推销各类产品和商品等问题;坚决查处挪用政府各类扶持民营经济发展资金、破坏生产经营等违纪违法行为。积极配合有关职能部门坚决查处侵犯民营企业权利的假冒注册商标、非法制造、销售注册商标标识，假冒他人专利、侵犯商业秘密等知识产权的违纪违法行为，切实保护民营企业的合法权益。建立健全严格的责任追究制度，对违法增加民营企业负担的单位和部门，依法追究其领导人责任，对于违反党纪政纪的，要依法追究其纪律责任。以严明的纪律为民营企业清障排碍，保证民营经济健康、快速、蓬勃发展。</w:t>
      </w:r>
    </w:p>
    <w:p>
      <w:pPr>
        <w:ind w:left="0" w:right="0" w:firstLine="560"/>
        <w:spacing w:before="450" w:after="450" w:line="312" w:lineRule="auto"/>
      </w:pPr>
      <w:r>
        <w:rPr>
          <w:rFonts w:ascii="宋体" w:hAnsi="宋体" w:eastAsia="宋体" w:cs="宋体"/>
          <w:color w:val="000"/>
          <w:sz w:val="28"/>
          <w:szCs w:val="28"/>
        </w:rPr>
        <w:t xml:space="preserve">以上是我们对保护支持民营经济发展的初步思考。借今天的机会，我还想同在座的民营企业的代表交流关于企业持续成长的问题。我过去长期在国家经济管理部门，工作中同许多大型企业有很多接触，也常常思考分析企业的兴衰成败。中国当代最长盛不衰的经商家族无疑是无锡的荣氏家族，从清末的荣宗敬到荣毅仁到荣智健，百多年来一直是中国有名的富豪。我想，支撑他们这个家族兴旺的一个重要原因就是他们始终恪守成人达己的祖训，这句话出自《论语》，意思是人要成就他人才能成就自己，用现在的话来表述就是要建立共赢的思维，强化和谐的意识。荣氏家族决只不是把这句话作为祖训写在墙上，一百多年来他们就是这样做的：无锡荣巷至今天保留着荣家兴建的小学、中学、图书馆和义庄;1954年，荣毅仁在上海资本家中率先提出将自己的企业公私合营，接受社会主义改造;1979年，国务院成立中国国际信托投资公司，缺乏启动资金，荣毅仁自掏腰包1000万;20xx年，当人们对非典还心有余悸时，荣智健回到上海捐款1000万。可以说，正是因为始终保持着社会责任感并善尽道德义务，才为荣氏企业的发展创造了良好的环境和机遇。</w:t>
      </w:r>
    </w:p>
    <w:p>
      <w:pPr>
        <w:ind w:left="0" w:right="0" w:firstLine="560"/>
        <w:spacing w:before="450" w:after="450" w:line="312" w:lineRule="auto"/>
      </w:pPr>
      <w:r>
        <w:rPr>
          <w:rFonts w:ascii="黑体" w:hAnsi="黑体" w:eastAsia="黑体" w:cs="黑体"/>
          <w:color w:val="000000"/>
          <w:sz w:val="34"/>
          <w:szCs w:val="34"/>
          <w:b w:val="1"/>
          <w:bCs w:val="1"/>
        </w:rPr>
        <w:t xml:space="preserve">派出所召开企业座谈会发言稿篇七</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尊敬的各位领导、在座的各位同事：</w:t>
      </w:r>
    </w:p>
    <w:p>
      <w:pPr>
        <w:ind w:left="0" w:right="0" w:firstLine="560"/>
        <w:spacing w:before="450" w:after="450" w:line="312" w:lineRule="auto"/>
      </w:pPr>
      <w:r>
        <w:rPr>
          <w:rFonts w:ascii="宋体" w:hAnsi="宋体" w:eastAsia="宋体" w:cs="宋体"/>
          <w:color w:val="000"/>
          <w:sz w:val="28"/>
          <w:szCs w:val="28"/>
        </w:rPr>
        <w:t xml:space="preserve">大家好！很荣幸今天能够站在这里，与大家共同探讨和交流我行的思想建设工作。</w:t>
      </w:r>
    </w:p>
    <w:p>
      <w:pPr>
        <w:ind w:left="0" w:right="0" w:firstLine="560"/>
        <w:spacing w:before="450" w:after="450" w:line="312" w:lineRule="auto"/>
      </w:pPr>
      <w:r>
        <w:rPr>
          <w:rFonts w:ascii="宋体" w:hAnsi="宋体" w:eastAsia="宋体" w:cs="宋体"/>
          <w:color w:val="000"/>
          <w:sz w:val="28"/>
          <w:szCs w:val="28"/>
        </w:rPr>
        <w:t xml:space="preserve">银行作为一家金融企业，我们每天接触最多的东西就是—金钱。金钱是人性之中对利益上最大的诱惑与贪念，可以说金钱是人建设清廉作风与卓正思想的一大威胁。有人说过“钱是万能的”，的确，我们在生活中的很多方面都会用到钱，而对于处于金融这个特殊行业的桂东银行，“金钱”更是提升本行业绩与经营绩效的主要来源。但是，更有人说过“金钱不是万千事物的必能”。金钱买不了感情，实现不了梦想，它不是我们生活的全部，过度的贪欲只会让自己离幸福越来越远，无论是金钱还是权利亦或是其他诱导你走向歪风邪气的贪念，都终将会让你迷失自我走向灭亡。只有我们建设廉洁、正气的思想，才能为我们未来的幸福做出保障。</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中华历史五千年，廉洁传承五千年。只有倡廉洁，正清风，才能促和谐，建发展。现在，我国的国民经济正处于高速发展阶段，在这样一种新形势下的xx银行，更是面临着新的挑战和发展。作为xx银行的一个分支—桂东银行，我们更是面临着前所未有的改变和要求，虽然在这种形势下的支行成员们都有着较大的工作与精神压力，出现了部分责任感减弱，思想不上进的状况。但是在这充满机遇与挑战的新时期，作为桂东支行的一员，我们的每一项行动，每一个思想都与我行的发展息息相关，我们的利益更是建设在银行的经营与发展之下。因此，为了我行的良好建设，为了自身的发展与进步，我们更应该认真做好自身的每一项工作，以正确的思想观念展开自身的工作与作风建设。</w:t>
      </w:r>
    </w:p>
    <w:p>
      <w:pPr>
        <w:ind w:left="0" w:right="0" w:firstLine="560"/>
        <w:spacing w:before="450" w:after="450" w:line="312" w:lineRule="auto"/>
      </w:pPr>
      <w:r>
        <w:rPr>
          <w:rFonts w:ascii="宋体" w:hAnsi="宋体" w:eastAsia="宋体" w:cs="宋体"/>
          <w:color w:val="000"/>
          <w:sz w:val="28"/>
          <w:szCs w:val="28"/>
        </w:rPr>
        <w:t xml:space="preserve">作为桂东银行的一名职员，在xx年来我是始终坚持加强自身的学习与素质的提升，通过参加我行组织的各项学习与培训活动，并坚持做好学习笔记等课后工作，以提升自身的综合素质能力。在工作中，我始终坚持贯彻党的廉洁思想，牢固树立思想防线，坚持以微笑而温馨的服务面对客户，以认真勤恳的态度对待工作。并在工作中自觉执行《桂东支行职工制度准则》，主动对自身工作定期进行自查与反省，及时整改自身不足，并凡事做到以大局为重，严格要求自身的思想与作风建设，主动承担责任，仔细做好自己的每一项任务。虽然我还存在有职责建设力度不强、学习水平提高较差以及创新意识薄弱等方面的问题。但是，为了我行未来的新兴与发展，为了自身工作的绩效能够得到明显的提升，在未来的工作中我将会更加努力，积极研究新的学习与工作方法，改善自身的问题与不足，自觉遵守本行纪律与国家法律，认真的学习和贯彻党风廉政的相关内容，积极提升自身的专业技能水平，并主动配合我行的检查与评鉴工作，牢记自身的使命与责任，树立良好的工作作风。</w:t>
      </w:r>
    </w:p>
    <w:p>
      <w:pPr>
        <w:ind w:left="0" w:right="0" w:firstLine="560"/>
        <w:spacing w:before="450" w:after="450" w:line="312" w:lineRule="auto"/>
      </w:pPr>
      <w:r>
        <w:rPr>
          <w:rFonts w:ascii="宋体" w:hAnsi="宋体" w:eastAsia="宋体" w:cs="宋体"/>
          <w:color w:val="000"/>
          <w:sz w:val="28"/>
          <w:szCs w:val="28"/>
        </w:rPr>
        <w:t xml:space="preserve">桂东支行还将会继续发展，而职工思想建设的提升则更是能够为我行的经营带来利益，因此我建议银行多组织一些培训与教育活动，进一步完善制度与考核监督体系，通过绩效评价和奖项活动激励员工进一步提高自身思想与业绩，从而带动银行的高效发展。同时，我也建议我桂东支行行的同事们，让我们脚踏实地，勤奋努力，紧抓思想，倡廉清正，为我桂东银行这个大家庭的整体绩效发展与良好的形象建设而付出、奉献！</w:t>
      </w:r>
    </w:p>
    <w:p>
      <w:pPr>
        <w:ind w:left="0" w:right="0" w:firstLine="560"/>
        <w:spacing w:before="450" w:after="450" w:line="312" w:lineRule="auto"/>
      </w:pPr>
      <w:r>
        <w:rPr>
          <w:rFonts w:ascii="黑体" w:hAnsi="黑体" w:eastAsia="黑体" w:cs="黑体"/>
          <w:color w:val="000000"/>
          <w:sz w:val="34"/>
          <w:szCs w:val="34"/>
          <w:b w:val="1"/>
          <w:bCs w:val="1"/>
        </w:rPr>
        <w:t xml:space="preserve">派出所召开企业座谈会发言稿篇八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尊敬的各位领导，各位代表，行业的同仁们：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沈阳市民营企业家爱心慈善会成立大会，共商我市慈善事业发展大计。承蒙各位会员的信任和重托，推选我担任慈善会理事长，对此，我感到非常荣幸，也深感责任重大。我将与各位同仁一起，紧紧围绕慈善会的宗旨，严格履行慈善会的章程，务实有效地开展各项工作，努力为全市弱势群体服务，为沈城慈善事业的发展壮大贡献力量。借此机会，我也代表新当选的理事会全体成员，向长期以来关心支持我市慈善事业发展的各位领导，向积极参与支持慈善事业的企业家和各界人士，以及全市的慈善工作者表示衷心的感谢和崇高的敬意！作为理事会，我们将以本次大会的胜利召开为契机，扎实做好以下五个方面的工作：</w:t>
      </w:r>
    </w:p>
    <w:p>
      <w:pPr>
        <w:ind w:left="0" w:right="0" w:firstLine="560"/>
        <w:spacing w:before="450" w:after="450" w:line="312" w:lineRule="auto"/>
      </w:pPr>
      <w:r>
        <w:rPr>
          <w:rFonts w:ascii="宋体" w:hAnsi="宋体" w:eastAsia="宋体" w:cs="宋体"/>
          <w:color w:val="000"/>
          <w:sz w:val="28"/>
          <w:szCs w:val="28"/>
        </w:rPr>
        <w:t xml:space="preserve">第一，完善慈善组织网络，提升慈善救助运作力。</w:t>
      </w:r>
    </w:p>
    <w:p>
      <w:pPr>
        <w:ind w:left="0" w:right="0" w:firstLine="560"/>
        <w:spacing w:before="450" w:after="450" w:line="312" w:lineRule="auto"/>
      </w:pPr>
      <w:r>
        <w:rPr>
          <w:rFonts w:ascii="宋体" w:hAnsi="宋体" w:eastAsia="宋体" w:cs="宋体"/>
          <w:color w:val="000"/>
          <w:sz w:val="28"/>
          <w:szCs w:val="28"/>
        </w:rPr>
        <w:t xml:space="preserve">完善组织网络和运作机制是慈善事业发展壮大的关键。我们将牢牢把握当前经济发展越来越快、慈善工作环境越来越好的大好时机，完善内部机构和各项管理制度，壮大慈善志愿者队伍，加快形成与沈城经济社会又好又快发展相适应的慈善工作体系，以完善的机构网络、规范的组织运作，为各界爱心人士投身慈善事业搭建良好的平台。</w:t>
      </w:r>
    </w:p>
    <w:p>
      <w:pPr>
        <w:ind w:left="0" w:right="0" w:firstLine="560"/>
        <w:spacing w:before="450" w:after="450" w:line="312" w:lineRule="auto"/>
      </w:pPr>
      <w:r>
        <w:rPr>
          <w:rFonts w:ascii="宋体" w:hAnsi="宋体" w:eastAsia="宋体" w:cs="宋体"/>
          <w:color w:val="000"/>
          <w:sz w:val="28"/>
          <w:szCs w:val="28"/>
        </w:rPr>
        <w:t xml:space="preserve">第二，抓好慈善资金募集工作，壮大慈善救助硬实力。</w:t>
      </w:r>
    </w:p>
    <w:p>
      <w:pPr>
        <w:ind w:left="0" w:right="0" w:firstLine="560"/>
        <w:spacing w:before="450" w:after="450" w:line="312" w:lineRule="auto"/>
      </w:pPr>
      <w:r>
        <w:rPr>
          <w:rFonts w:ascii="宋体" w:hAnsi="宋体" w:eastAsia="宋体" w:cs="宋体"/>
          <w:color w:val="000"/>
          <w:sz w:val="28"/>
          <w:szCs w:val="28"/>
        </w:rPr>
        <w:t xml:space="preserve">募集慈善资金是开展慈善工作的基本前提和物质基础，也是慈善工作的重点和难点。我们将进一步创新资金募集机制，健全完善募集形式，坚持企业、社会法人单位捐赠与群众捐赠相结合，在采取“每年一日捐”、“定向捐助”、“设立冠名慈善微基金”等方式引导广大群众参与捐赠的同时，促进更多企业采取“留本付息”、“一次认捐分年支付”、“定向捐赠”、“设立冠名基金”等形式积极参与到慈善募捐活动中来。同时，严格落实慈善捐助的税收优惠政策，加强对慈善行为的精神褒奖，发挥先进典型的示范引导作用，激发各类捐赠群体的积极性，不断扩大慈善资金总量，提高慈善事业的可持续发展能力。</w:t>
      </w:r>
    </w:p>
    <w:p>
      <w:pPr>
        <w:ind w:left="0" w:right="0" w:firstLine="560"/>
        <w:spacing w:before="450" w:after="450" w:line="312" w:lineRule="auto"/>
      </w:pPr>
      <w:r>
        <w:rPr>
          <w:rFonts w:ascii="宋体" w:hAnsi="宋体" w:eastAsia="宋体" w:cs="宋体"/>
          <w:color w:val="000"/>
          <w:sz w:val="28"/>
          <w:szCs w:val="28"/>
        </w:rPr>
        <w:t xml:space="preserve">第三，突出扶贫济困重点，增强慈善救助亲和力。</w:t>
      </w:r>
    </w:p>
    <w:p>
      <w:pPr>
        <w:ind w:left="0" w:right="0" w:firstLine="560"/>
        <w:spacing w:before="450" w:after="450" w:line="312" w:lineRule="auto"/>
      </w:pPr>
      <w:r>
        <w:rPr>
          <w:rFonts w:ascii="宋体" w:hAnsi="宋体" w:eastAsia="宋体" w:cs="宋体"/>
          <w:color w:val="000"/>
          <w:sz w:val="28"/>
          <w:szCs w:val="28"/>
        </w:rPr>
        <w:t xml:space="preserve">大力开展慈善救助活动是慈善会的宗旨和目的，也是其生命力所在。我们将广泛实施系列救助活动，精心打造“慈善义演”、“慈善拍卖”、“产业扶贫”等慈善救助品牌项目，不断增强救助工作的针对性和实效性；坚持救急与助困、“输血”与“造血”、临时救助与项目救助相结合，进一步提高困难群体的自我救助和自我发展能力，真正把有限的善款用到最迫切需要的群体和项目上，实现慈善救助效果的最大化、最优化。</w:t>
      </w:r>
    </w:p>
    <w:p>
      <w:pPr>
        <w:ind w:left="0" w:right="0" w:firstLine="560"/>
        <w:spacing w:before="450" w:after="450" w:line="312" w:lineRule="auto"/>
      </w:pPr>
      <w:r>
        <w:rPr>
          <w:rFonts w:ascii="宋体" w:hAnsi="宋体" w:eastAsia="宋体" w:cs="宋体"/>
          <w:color w:val="000"/>
          <w:sz w:val="28"/>
          <w:szCs w:val="28"/>
        </w:rPr>
        <w:t xml:space="preserve">第四，弘扬现代慈善文化，彰显慈善救助影响力。</w:t>
      </w:r>
    </w:p>
    <w:p>
      <w:pPr>
        <w:ind w:left="0" w:right="0" w:firstLine="560"/>
        <w:spacing w:before="450" w:after="450" w:line="312" w:lineRule="auto"/>
      </w:pPr>
      <w:r>
        <w:rPr>
          <w:rFonts w:ascii="宋体" w:hAnsi="宋体" w:eastAsia="宋体" w:cs="宋体"/>
          <w:color w:val="000"/>
          <w:sz w:val="28"/>
          <w:szCs w:val="28"/>
        </w:rPr>
        <w:t xml:space="preserve">慈善文化是维系慈善事业发展的纽带。我们将充分发挥广播、电视、报刊等传统媒介以及微博等网络媒介的作用，广泛开展以爱心奉献、互助和谐为核心的慈善文化宣传活动，积极引导广大群众继承和弘扬扶贫济困、乐善好施的传统美德；适时开展“慈善形象大使”、“慈善之星”、年度慈善评选表彰活动，定期举办慈善文艺演出、慈善宴会，推动慈善文化进企业、进学校、进社区，让更多人了解慈善、感受慈善、支持慈善、参与慈善，促进慈善事业走向社会化、规范化、常态化的发展轨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派出所召开企业座谈会发言稿篇九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 今天，公司在这里召开新老大学生座谈会，这是公司领导对我们这些大学生的关心和重视。在这里，我要感谢公司领导为我们提供了一次难得的学习和交流的机会。</w:t>
      </w:r>
    </w:p>
    <w:p>
      <w:pPr>
        <w:ind w:left="0" w:right="0" w:firstLine="560"/>
        <w:spacing w:before="450" w:after="450" w:line="312" w:lineRule="auto"/>
      </w:pPr>
      <w:r>
        <w:rPr>
          <w:rFonts w:ascii="宋体" w:hAnsi="宋体" w:eastAsia="宋体" w:cs="宋体"/>
          <w:color w:val="000"/>
          <w:sz w:val="28"/>
          <w:szCs w:val="28"/>
        </w:rPr>
        <w:t xml:space="preserve">首先作下自我介绍：我叫，毕业于**大学专业，目前在电装公司担任技术员工作。我参加工作一年零八个月，对于为企业发展做出过杰出贡献的老一辈工程技术员来说显得寸木岑楼，但对于我们刚刚离开校园踏上工作岗位的大学生来说，我的感受和体会确实很多。</w:t>
      </w:r>
    </w:p>
    <w:p>
      <w:pPr>
        <w:ind w:left="0" w:right="0" w:firstLine="560"/>
        <w:spacing w:before="450" w:after="450" w:line="312" w:lineRule="auto"/>
      </w:pPr>
      <w:r>
        <w:rPr>
          <w:rFonts w:ascii="宋体" w:hAnsi="宋体" w:eastAsia="宋体" w:cs="宋体"/>
          <w:color w:val="000"/>
          <w:sz w:val="28"/>
          <w:szCs w:val="28"/>
        </w:rPr>
        <w:t xml:space="preserve">在大学校园里面大家听过不少名师的讲课，我在这里不敢和大家谈什么大道理，我只是希望和大家一起分享一下我工作以来的一些体会，与大家共勉。</w:t>
      </w:r>
    </w:p>
    <w:p>
      <w:pPr>
        <w:ind w:left="0" w:right="0" w:firstLine="560"/>
        <w:spacing w:before="450" w:after="450" w:line="312" w:lineRule="auto"/>
      </w:pPr>
      <w:r>
        <w:rPr>
          <w:rFonts w:ascii="宋体" w:hAnsi="宋体" w:eastAsia="宋体" w:cs="宋体"/>
          <w:color w:val="000"/>
          <w:sz w:val="28"/>
          <w:szCs w:val="28"/>
        </w:rPr>
        <w:t xml:space="preserve">刚离开大学校园走上工作岗位的时候，虽然有了一定的理论知识积累，但并不等于具备工作岗位所需要的工作能力。第一次去现场，动力柜、变频柜等电气设备见都没有见过，里面的电器元件根本就对不上号，当时就感慨：理论和实际差距太大。因为刚参加工作，和师傅们不是很熟，不好意思问他们问题。一个星期下来，我对设备中最简单的元件都没有认识几个。后来，一个热心的师傅主动告诉我一些知识，很委婉的说了一句话：把你大学里学的知识与工作实践结合起来，肯定能干好工作。听了这句话，我的脸就红了。“敏而好学，不耻下问”，向师傅请教问题，增长自己的技能有什么不好意思!接下来的日子里，凡是不懂的问题，我都会先自己去琢磨，实在不会的就找师傅们请教。电装公司的师傅们很热情，也很乐意给上进的年轻人讲解，只要你问，他都会很认真的给你讲解。我很感谢那些师傅们，在他们的帮助下，我学到很多实用的知识，逐渐掌握了怎样去解决实际问题的能力。因此，我觉得：虚心地向师傅们请教，学习他们丰富的施工经验是我们快速成长的一条捷径。现代科技飞快发展，我们施工企业所接触的电气设备、控制系统不断更新，使我深深感受到，我们这些从事技术工作的人员，要是不学习就不能胜任工作了，我们不仅要从书本上去学，向周围的工人师傅，还要向我们合作的配套设备厂家的技术人员，虚心请教。</w:t>
      </w:r>
    </w:p>
    <w:p>
      <w:pPr>
        <w:ind w:left="0" w:right="0" w:firstLine="560"/>
        <w:spacing w:before="450" w:after="450" w:line="312" w:lineRule="auto"/>
      </w:pPr>
      <w:r>
        <w:rPr>
          <w:rFonts w:ascii="宋体" w:hAnsi="宋体" w:eastAsia="宋体" w:cs="宋体"/>
          <w:color w:val="000"/>
          <w:sz w:val="28"/>
          <w:szCs w:val="28"/>
        </w:rPr>
        <w:t xml:space="preserve">到个人的发展，大到公司的发展，都是一笔宝贵的财富。应该感谢**公司给我们提供这样宝贵的锻炼机会。</w:t>
      </w:r>
    </w:p>
    <w:p>
      <w:pPr>
        <w:ind w:left="0" w:right="0" w:firstLine="560"/>
        <w:spacing w:before="450" w:after="450" w:line="312" w:lineRule="auto"/>
      </w:pPr>
      <w:r>
        <w:rPr>
          <w:rFonts w:ascii="宋体" w:hAnsi="宋体" w:eastAsia="宋体" w:cs="宋体"/>
          <w:color w:val="000"/>
          <w:sz w:val="28"/>
          <w:szCs w:val="28"/>
        </w:rPr>
        <w:t xml:space="preserve">知识不能和能力完全划等号，从某种意义上讲，有些能力比知识更重要，只有把所学到的知识和工作实际有机的结合起来，才能使自己不断成熟、不断完善，适应不同的工作岗位。下面我结合我具体负责的几个工程来谈谈我的感受。</w:t>
      </w:r>
    </w:p>
    <w:p>
      <w:pPr>
        <w:ind w:left="0" w:right="0" w:firstLine="560"/>
        <w:spacing w:before="450" w:after="450" w:line="312" w:lineRule="auto"/>
      </w:pPr>
      <w:r>
        <w:rPr>
          <w:rFonts w:ascii="宋体" w:hAnsi="宋体" w:eastAsia="宋体" w:cs="宋体"/>
          <w:color w:val="000"/>
          <w:sz w:val="28"/>
          <w:szCs w:val="28"/>
        </w:rPr>
        <w:t xml:space="preserve">我做技术员干的第一个工程是南选磨磁车间渣浆泵变频器改造工程，那个工程技术含量不是很高，就是把以前工频渣浆泵换车变频渣浆泵，重新敷设变频器和电动机的电源线，更换操作电缆，控制原理很简单。工程的难点在于：在保生产的前提下，还得保证工期。这样的施工环境给工程带来很多不便：电动机在工作，电动机旁边还得施工;低压盘带着负荷，低压盘旁边还得更换电缆。要是哪个环节不细心，就会造成事故。施工期间，就是很小的一个细节我都要去仔细查看：停电手续是否办理，停电是否正确，隔离刀是否拉开，安全措施是否到位，电缆是否验证等等，最后工程顺利完工。在这个工程中最重要的收获是锻炼了我严谨，细心的工作习惯。</w:t>
      </w:r>
    </w:p>
    <w:p>
      <w:pPr>
        <w:ind w:left="0" w:right="0" w:firstLine="560"/>
        <w:spacing w:before="450" w:after="450" w:line="312" w:lineRule="auto"/>
      </w:pPr>
      <w:r>
        <w:rPr>
          <w:rFonts w:ascii="宋体" w:hAnsi="宋体" w:eastAsia="宋体" w:cs="宋体"/>
          <w:color w:val="000"/>
          <w:sz w:val="28"/>
          <w:szCs w:val="28"/>
        </w:rPr>
        <w:t xml:space="preserve">我做技术员干的第二个工程是金河矿业建设工程中球磨控制系统。当时因为厂家图纸不全，设计院图纸和厂家图纸不对应，给施工带来很多不便。在工长和师傅的指导下，我认真翻阅图纸，联系现场实际，最后把设计缺少的及两个图纸不符的部分都一一找出来，重新设计敷设电缆的方案。在这次工程中，主要培养了我怎么样去解决图纸上出现的技术问题。</w:t>
      </w:r>
    </w:p>
    <w:p>
      <w:pPr>
        <w:ind w:left="0" w:right="0" w:firstLine="560"/>
        <w:spacing w:before="450" w:after="450" w:line="312" w:lineRule="auto"/>
      </w:pPr>
      <w:r>
        <w:rPr>
          <w:rFonts w:ascii="宋体" w:hAnsi="宋体" w:eastAsia="宋体" w:cs="宋体"/>
          <w:color w:val="000"/>
          <w:sz w:val="28"/>
          <w:szCs w:val="28"/>
        </w:rPr>
        <w:t xml:space="preserve">我做技术员干的第三个工程就是赤峰敖仑化矿业工程，那里通讯和交通的落后给施工带来很多不便。刚去的时候，手机网络信号不好，现场施工出现问题需要和甲方和监理协商时，都是先找到人所在的位置，才能解决问题，有的时候找到他们是一件很困难的事情。施工现场离最近的一个城市的车程是两个小时左右的时间，有时候材料、设备出问题时，解决起来很麻烦。由于施工现场的特殊环境，使得工程具有特殊性。但是，工程的特殊性更能锻炼我的综合能力，除了以前的谨慎，仔细，还锻炼我的沟通能力，交际能力等多方面能力。</w:t>
      </w:r>
    </w:p>
    <w:p>
      <w:pPr>
        <w:ind w:left="0" w:right="0" w:firstLine="560"/>
        <w:spacing w:before="450" w:after="450" w:line="312" w:lineRule="auto"/>
      </w:pPr>
      <w:r>
        <w:rPr>
          <w:rFonts w:ascii="宋体" w:hAnsi="宋体" w:eastAsia="宋体" w:cs="宋体"/>
          <w:color w:val="000"/>
          <w:sz w:val="28"/>
          <w:szCs w:val="28"/>
        </w:rPr>
        <w:t xml:space="preserve">回想一年多的工作经历，从离开校门到现在这一成长过程，我很感谢矿建领导和工人师傅给予我的教育和帮助，使我不断成长。**公司是一个大家庭，我们是其中的一员，公司的发展离不开领导、工人师傅的努力，也离不开我们大学生们的共同努力。作为一名大学生，我深深体会到：我们应该树立正确的人生观、世界观和价值观;要面对现实，准确地给自己一个定位，和谐的融入到这个大家庭;不能好高骛远，要积极、主动，踏实的去工作。我相信：在公司领导的带领下，在我们的共同努力下，企业一定能不断发展和壮大，我们一定能在**公司实现自己的人生价值和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派出所召开企业座谈会发言稿篇十</w:t>
      </w:r>
    </w:p>
    <w:p>
      <w:pPr>
        <w:ind w:left="0" w:right="0" w:firstLine="560"/>
        <w:spacing w:before="450" w:after="450" w:line="312" w:lineRule="auto"/>
      </w:pPr>
      <w:r>
        <w:rPr>
          <w:rFonts w:ascii="宋体" w:hAnsi="宋体" w:eastAsia="宋体" w:cs="宋体"/>
          <w:color w:val="000"/>
          <w:sz w:val="28"/>
          <w:szCs w:val="28"/>
        </w:rPr>
        <w:t xml:space="preserve">尊敬的章市长、李博士、培苗行动的董事们、各位女企业家姐妹们、北大群芳培苗小学的全体老师、同学们：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金秋十月，我们来到美丽的万宁市，参加北大群芳培苗小学新校舍的落成仪式，心情十分激动。</w:t>
      </w:r>
    </w:p>
    <w:p>
      <w:pPr>
        <w:ind w:left="0" w:right="0" w:firstLine="560"/>
        <w:spacing w:before="450" w:after="450" w:line="312" w:lineRule="auto"/>
      </w:pPr>
      <w:r>
        <w:rPr>
          <w:rFonts w:ascii="宋体" w:hAnsi="宋体" w:eastAsia="宋体" w:cs="宋体"/>
          <w:color w:val="000"/>
          <w:sz w:val="28"/>
          <w:szCs w:val="28"/>
        </w:rPr>
        <w:t xml:space="preserve">首先，我谨代表xx省女企业家协会对北大群芳培苗小学的落成表示热烈的祝贺，向义德茂行的李曾超群女士及香港培苗基金会表示崇高的敬意，向关心教育、重视人才培养的万宁市政府表示衷心感谢！</w:t>
      </w:r>
    </w:p>
    <w:p>
      <w:pPr>
        <w:ind w:left="0" w:right="0" w:firstLine="560"/>
        <w:spacing w:before="450" w:after="450" w:line="312" w:lineRule="auto"/>
      </w:pPr>
      <w:r>
        <w:rPr>
          <w:rFonts w:ascii="宋体" w:hAnsi="宋体" w:eastAsia="宋体" w:cs="宋体"/>
          <w:color w:val="000"/>
          <w:sz w:val="28"/>
          <w:szCs w:val="28"/>
        </w:rPr>
        <w:t xml:space="preserve">这座拔地而起的培苗小学，凝聚了各位关心下一代同仁志士的努力和辛劳，她不仅仅是一座建筑，而是为孩子们构筑了一个美好的未来。希望入学的同学们能够珍惜得来不易的今天，不辜负大家的期望，努力学习，将来报效祖国，服务美丽家乡的建设事业。</w:t>
      </w:r>
    </w:p>
    <w:p>
      <w:pPr>
        <w:ind w:left="0" w:right="0" w:firstLine="560"/>
        <w:spacing w:before="450" w:after="450" w:line="312" w:lineRule="auto"/>
      </w:pPr>
      <w:r>
        <w:rPr>
          <w:rFonts w:ascii="宋体" w:hAnsi="宋体" w:eastAsia="宋体" w:cs="宋体"/>
          <w:color w:val="000"/>
          <w:sz w:val="28"/>
          <w:szCs w:val="28"/>
        </w:rPr>
        <w:t xml:space="preserve">xx省女企业家协会，是聚集了省内优秀企业精英的女性组织，她们是我省经济和社会发展不可或缺的一支骨干群体，为xx省的开发建设做出了骄人的业绩。怀着拳拳之心、殷切希望，我们协会会员深知这是件百年树人的大事，在繁忙之中踊跃参加，为的是让我们的下一代能受到好的教育，亲身激励下一代，我们带来的一点心意微不足道，今后我们将会以李曾超群女士和香港培苗基金会的董事们为榜样，更多地帮助有需要的人，更多的回馈社会，更多地为我们的教育事业多做实事。</w:t>
      </w:r>
    </w:p>
    <w:p>
      <w:pPr>
        <w:ind w:left="0" w:right="0" w:firstLine="560"/>
        <w:spacing w:before="450" w:after="450" w:line="312" w:lineRule="auto"/>
      </w:pPr>
      <w:r>
        <w:rPr>
          <w:rFonts w:ascii="宋体" w:hAnsi="宋体" w:eastAsia="宋体" w:cs="宋体"/>
          <w:color w:val="000"/>
          <w:sz w:val="28"/>
          <w:szCs w:val="28"/>
        </w:rPr>
        <w:t xml:space="preserve">最后，祝北大群芳培苗学校事业兴旺，越办越好！祝大家身体健康、工作顺利、学习进步！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派出所召开企业座谈会发言稿篇十一</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大家好！我叫…，是咸阳天元建材市场的总经理。</w:t>
      </w:r>
    </w:p>
    <w:p>
      <w:pPr>
        <w:ind w:left="0" w:right="0" w:firstLine="560"/>
        <w:spacing w:before="450" w:after="450" w:line="312" w:lineRule="auto"/>
      </w:pPr>
      <w:r>
        <w:rPr>
          <w:rFonts w:ascii="宋体" w:hAnsi="宋体" w:eastAsia="宋体" w:cs="宋体"/>
          <w:color w:val="000"/>
          <w:sz w:val="28"/>
          <w:szCs w:val="28"/>
        </w:rPr>
        <w:t xml:space="preserve">今天很荣幸能够在这里和大家分享作为一名青年企业家的光荣与自豪！同时也非常感谢领导对我们年轻人的关心和重视，给我这个难得得机会，让我与大家一起学习、交流。</w:t>
      </w:r>
    </w:p>
    <w:p>
      <w:pPr>
        <w:ind w:left="0" w:right="0" w:firstLine="560"/>
        <w:spacing w:before="450" w:after="450" w:line="312" w:lineRule="auto"/>
      </w:pPr>
      <w:r>
        <w:rPr>
          <w:rFonts w:ascii="宋体" w:hAnsi="宋体" w:eastAsia="宋体" w:cs="宋体"/>
          <w:color w:val="000"/>
          <w:sz w:val="28"/>
          <w:szCs w:val="28"/>
        </w:rPr>
        <w:t xml:space="preserve">咸阳天元建材市场位于咸阳市秦皇北路氮肥厂转盘正西，于咸宋公路与国道西兰公路交汇处，南临咸阳市区直达西安；北连泾阳、三原、高陵、韩城、延安直至塞北；西北与礼泉、乾县、永寿、庆阳相连直通大西北，附近与众多皇帝陵园相望，占有人文、交通、物流和区位优势，是目前咸阳市规模最大、品种最多、设施最完善、功能最齐全的建材市场。市场占地400亩，商储面积18万平米，总投资3亿元，目前是咸阳最大的建材市场，市场内部分东西南北中五个区，营业商铺800余家，商家入住率99%，现已有国内外知名品牌268家全线入驻。公司本着“统一规划，分期实施”的原则，自开业以来，销售额已达5000万元，已安排1000余人就业。市场全部建成后，可以提供就业岗位5000个，预计年营业额可达上亿元，上缴税费20xx多万元。公司在抓好公司业务发展外，还非常重视公益事业，资助公司困难职工看病，贫困子女上学等共计13万余元。资助农村水利建设18万元、修路5万元，汶川大地震公司捐款36万元。</w:t>
      </w:r>
    </w:p>
    <w:p>
      <w:pPr>
        <w:ind w:left="0" w:right="0" w:firstLine="560"/>
        <w:spacing w:before="450" w:after="450" w:line="312" w:lineRule="auto"/>
      </w:pPr>
      <w:r>
        <w:rPr>
          <w:rFonts w:ascii="宋体" w:hAnsi="宋体" w:eastAsia="宋体" w:cs="宋体"/>
          <w:color w:val="000"/>
          <w:sz w:val="28"/>
          <w:szCs w:val="28"/>
        </w:rPr>
        <w:t xml:space="preserve">公司成立三年来，天元建材市场虽经历创业的艰难风雨，但也取得了令人欣喜和振奋的成就。现在我就将我经营的心得与大家交流一下：</w:t>
      </w:r>
    </w:p>
    <w:p>
      <w:pPr>
        <w:ind w:left="0" w:right="0" w:firstLine="560"/>
        <w:spacing w:before="450" w:after="450" w:line="312" w:lineRule="auto"/>
      </w:pPr>
      <w:r>
        <w:rPr>
          <w:rFonts w:ascii="宋体" w:hAnsi="宋体" w:eastAsia="宋体" w:cs="宋体"/>
          <w:color w:val="000"/>
          <w:sz w:val="28"/>
          <w:szCs w:val="28"/>
        </w:rPr>
        <w:t xml:space="preserve">一、因时因地制宜，打破季节区域销售瓶颈，善于经营，准确了解消费者的心理。例如寒冬时节，装修市场进入淡季，公司根据冬季节庆比较多的特点，结合装修市场的实际，推出一系列的特价优惠活动，有效的促进了营业额。公司结合一些消费者喜欢到西安的建材市场购物，原因是省城西安的建材市场品种丰富且价格有优惠这一特点，一方面不断丰富市场的建材品种，做到不同价位、不同消费领域以为不同消费层的建材应有尽有。另一方面在价格上尽量便宜，做到薄利多销，提高自己的竞争力。</w:t>
      </w:r>
    </w:p>
    <w:p>
      <w:pPr>
        <w:ind w:left="0" w:right="0" w:firstLine="560"/>
        <w:spacing w:before="450" w:after="450" w:line="312" w:lineRule="auto"/>
      </w:pPr>
      <w:r>
        <w:rPr>
          <w:rFonts w:ascii="宋体" w:hAnsi="宋体" w:eastAsia="宋体" w:cs="宋体"/>
          <w:color w:val="000"/>
          <w:sz w:val="28"/>
          <w:szCs w:val="28"/>
        </w:rPr>
        <w:t xml:space="preserve">二、既严抓商品质量，有提供优质服务，树立良好的企业形象。公司严把产品质量关，能够入住市场的店铺和品牌必须经过严格审核，从而确保消费者的权益。为此市场制定了《诚信自律公约》：“遵守法律法规，坚持守法经营。遵守商业道德，坚持诚实守信。严把进货渠道，杜绝假冒伪劣。开展文明经商，文明礼貌待客，提升店堂形象”，同时更向消费者展示了天元建材市场不单单追求经济效益，更看重一个企业应有的社会效益的良好品牌形象。</w:t>
      </w:r>
    </w:p>
    <w:p>
      <w:pPr>
        <w:ind w:left="0" w:right="0" w:firstLine="560"/>
        <w:spacing w:before="450" w:after="450" w:line="312" w:lineRule="auto"/>
      </w:pPr>
      <w:r>
        <w:rPr>
          <w:rFonts w:ascii="宋体" w:hAnsi="宋体" w:eastAsia="宋体" w:cs="宋体"/>
          <w:color w:val="000"/>
          <w:sz w:val="28"/>
          <w:szCs w:val="28"/>
        </w:rPr>
        <w:t xml:space="preserve">三、创建良好的企业文化。科学的管理，诚信优质的服务，团结一致不断开拓与创新，永远追求卓越是天元市场在管理方面坚定不移的准则“天元一直以来以沟通、了解为基石，信任、承诺为保障；效率、增值为目的”。良好的企业文化，也为公司一枝独秀，打下了坚实的基础。</w:t>
      </w:r>
    </w:p>
    <w:p>
      <w:pPr>
        <w:ind w:left="0" w:right="0" w:firstLine="560"/>
        <w:spacing w:before="450" w:after="450" w:line="312" w:lineRule="auto"/>
      </w:pPr>
      <w:r>
        <w:rPr>
          <w:rFonts w:ascii="宋体" w:hAnsi="宋体" w:eastAsia="宋体" w:cs="宋体"/>
          <w:color w:val="000"/>
          <w:sz w:val="28"/>
          <w:szCs w:val="28"/>
        </w:rPr>
        <w:t xml:space="preserve">利用这次座谈会的机会，我也谈下自己将如何在秦都经济发展大潮中发挥好自己的作用：</w:t>
      </w:r>
    </w:p>
    <w:p>
      <w:pPr>
        <w:ind w:left="0" w:right="0" w:firstLine="560"/>
        <w:spacing w:before="450" w:after="450" w:line="312" w:lineRule="auto"/>
      </w:pPr>
      <w:r>
        <w:rPr>
          <w:rFonts w:ascii="宋体" w:hAnsi="宋体" w:eastAsia="宋体" w:cs="宋体"/>
          <w:color w:val="000"/>
          <w:sz w:val="28"/>
          <w:szCs w:val="28"/>
        </w:rPr>
        <w:t xml:space="preserve">一要不断增强创业意识。作为一名青年企业家，千万不能满足现状，不能小富即安，体现个人价值最好、最直接的办法就是努力把自己的企业做大做强，唯有把企业做大做强，才能有回馈社会的能力，才能实现自身价值，成为一名成功的企业家。充分认识肩负的重任和不断创业的重要性，进一步增强创业意识，坚定创业理想，把企业做实、做强、做大作为毕生的追求和事业。当前，我们一定要抓住秦都经济快速发展的机遇，增加投入，促使企业走上快速、健康、可持续发展的轨道，才能更好的为秦都经济发展添砖加瓦。二要增强责任意识。企业的发展壮大离不开社会的关心和支持。要有长远的战略眼光，诚信经营，更加注重产品的质量和售后服务，努力提高企业的信誉和知名度，增强消费者对品牌的信任感，培养消费者对品牌的忠诚度和归宿感。要树立以人为本的观念，更加注重员工权益保护和生态环境保护，做到企业经济效益和社会效益的有机统一。要建立回报社会的长效机制，主动救助社会上的困难弱势群体，积极发挥企业在构建和谐社会中的重要作用。</w:t>
      </w:r>
    </w:p>
    <w:p>
      <w:pPr>
        <w:ind w:left="0" w:right="0" w:firstLine="560"/>
        <w:spacing w:before="450" w:after="450" w:line="312" w:lineRule="auto"/>
      </w:pPr>
      <w:r>
        <w:rPr>
          <w:rFonts w:ascii="宋体" w:hAnsi="宋体" w:eastAsia="宋体" w:cs="宋体"/>
          <w:color w:val="000"/>
          <w:sz w:val="28"/>
          <w:szCs w:val="28"/>
        </w:rPr>
        <w:t xml:space="preserve">三要提高自身素质。当今知识经济已成为经济发展的主流，在市场国际化和管理现代化的条件下，市场竞争的深度和广度日益提高，这就对企业管理者的素质提出了更新、更高的要求。不断学习各种专业知识，只有综合素质提高了，才能带动企业层次的提高。</w:t>
      </w:r>
    </w:p>
    <w:p>
      <w:pPr>
        <w:ind w:left="0" w:right="0" w:firstLine="560"/>
        <w:spacing w:before="450" w:after="450" w:line="312" w:lineRule="auto"/>
      </w:pPr>
      <w:r>
        <w:rPr>
          <w:rFonts w:ascii="宋体" w:hAnsi="宋体" w:eastAsia="宋体" w:cs="宋体"/>
          <w:color w:val="000"/>
          <w:sz w:val="28"/>
          <w:szCs w:val="28"/>
        </w:rPr>
        <w:t xml:space="preserve">这就是我的一些想法和观点，不足之处请领导和大家指正。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派出所召开企业座谈会发言稿篇十二</w:t>
      </w:r>
    </w:p>
    <w:p>
      <w:pPr>
        <w:ind w:left="0" w:right="0" w:firstLine="560"/>
        <w:spacing w:before="450" w:after="450" w:line="312" w:lineRule="auto"/>
      </w:pPr>
      <w:r>
        <w:rPr>
          <w:rFonts w:ascii="宋体" w:hAnsi="宋体" w:eastAsia="宋体" w:cs="宋体"/>
          <w:color w:val="000"/>
          <w:sz w:val="28"/>
          <w:szCs w:val="28"/>
        </w:rPr>
        <w:t xml:space="preserve">尊敬的各位政界、商界代表：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卑微的思想者，忽然在几天前，意外地接到了一个会议发言的通知，撕开了我的思维裂缝！为加强张掖企业家队伍建设而专门召开的这个座谈会，我认为非常及时也很有有必要。旅游富民，企业富市，作为一个在张掖商界驰骋多年，做过贡献也历经坎坷的我来说，深爱着我的家乡金张掖，无时无刻都在关心美丽张掖的未来，我希望我们张掖发展的更好，成为真正名副其实的金张掖。请允许我在这里癫狂，因为我相信我们的党和政府会为我们创造一个企业大发展的奇迹会到来！</w:t>
      </w:r>
    </w:p>
    <w:p>
      <w:pPr>
        <w:ind w:left="0" w:right="0" w:firstLine="560"/>
        <w:spacing w:before="450" w:after="450" w:line="312" w:lineRule="auto"/>
      </w:pPr>
      <w:r>
        <w:rPr>
          <w:rFonts w:ascii="宋体" w:hAnsi="宋体" w:eastAsia="宋体" w:cs="宋体"/>
          <w:color w:val="000"/>
          <w:sz w:val="28"/>
          <w:szCs w:val="28"/>
        </w:rPr>
        <w:t xml:space="preserve">张掖自古以来人杰地灵，论各方面的条件来说都很不错，要资源有资源，要人文有人文，物质的因素精神的因素得天独厚且更具优势，但是我们不得不悲哀地面对当下，我看到，城市化的水平、人均可支配收入的水平、旅游文化的发展水平、投资环境的水平均不如酒泉、嘉峪关、敦煌等地。我们经常津津乐道我们张掖在农业制种、反转基因方面的成绩，这确实是值得我们骄傲和自豪的。但我想我们应该有更多让我们骄傲和自豪的。</w:t>
      </w:r>
    </w:p>
    <w:p>
      <w:pPr>
        <w:ind w:left="0" w:right="0" w:firstLine="560"/>
        <w:spacing w:before="450" w:after="450" w:line="312" w:lineRule="auto"/>
      </w:pPr>
      <w:r>
        <w:rPr>
          <w:rFonts w:ascii="宋体" w:hAnsi="宋体" w:eastAsia="宋体" w:cs="宋体"/>
          <w:color w:val="000"/>
          <w:sz w:val="28"/>
          <w:szCs w:val="28"/>
        </w:rPr>
        <w:t xml:space="preserve">我觉得我们应该抓住新常态下国家对西部政策扶持的发展机遇，理清新常态下的张掖发展思路，只能政府改变思路开拓思路，找问题找方法营造好企业发展的良好环境，企业家和商界的精英们才能大踏步的前进，张掖的面貌才会发生更加好的改变，我们的本土企业家才会成为社会认可的企业家，我今天着重从鼓励和扶持优秀人才创业，以及急需要制定那些政策措施三个方面谈谈我的个人看法。</w:t>
      </w:r>
    </w:p>
    <w:p>
      <w:pPr>
        <w:ind w:left="0" w:right="0" w:firstLine="560"/>
        <w:spacing w:before="450" w:after="450" w:line="312" w:lineRule="auto"/>
      </w:pPr>
      <w:r>
        <w:rPr>
          <w:rFonts w:ascii="宋体" w:hAnsi="宋体" w:eastAsia="宋体" w:cs="宋体"/>
          <w:color w:val="000"/>
          <w:sz w:val="28"/>
          <w:szCs w:val="28"/>
        </w:rPr>
        <w:t xml:space="preserve">第一，培养提高企业家的素质，尤其年轻企业家首先要要让他们学习应用好我们的政策法律法规 作为企业家最基本的素质应该是法律素质政策法规应用的素质，这样他们才能知道国家政策的底线，知道那些事能做，国家支持扶持，那些事不能做，做了的后果是什么会受到处罚，国家整天在讲依法治国，大家也都明白这个道理，但是我们的学习并没有落到实处，我觉得我们的政府应该组织我们的企业家，认真系统地好好学学宪法学学经济法学学合同书，我说的学习不是流于形式的简单的学习，是让他学到心里去，在心里放上一把尺子在头上放上一把剑，学了要有所畏惧。</w:t>
      </w:r>
    </w:p>
    <w:p>
      <w:pPr>
        <w:ind w:left="0" w:right="0" w:firstLine="560"/>
        <w:spacing w:before="450" w:after="450" w:line="312" w:lineRule="auto"/>
      </w:pPr>
      <w:r>
        <w:rPr>
          <w:rFonts w:ascii="宋体" w:hAnsi="宋体" w:eastAsia="宋体" w:cs="宋体"/>
          <w:color w:val="000"/>
          <w:sz w:val="28"/>
          <w:szCs w:val="28"/>
        </w:rPr>
        <w:t xml:space="preserve">具体的方法吗我看就不要发个文件搞个测试，要请最好的老师来讲，要去最好地方去学，要用最严厉的检验方法来检验。让我们的企业家在做具体事情上处理企业发展中的问题上明明白白法律规定是怎么规定的。要通过真正的学习让我们的企业家知道哪些事情可以做哪些事情不可以做，如果做了会产生什么样的后果。让企业家建立正确思维，正确价值观、正确人生理念，用政策和法律法规帮助企业家们理顺创业的思路，给他们指明发展的方向，帮助他们修正创业之路。</w:t>
      </w:r>
    </w:p>
    <w:p>
      <w:pPr>
        <w:ind w:left="0" w:right="0" w:firstLine="560"/>
        <w:spacing w:before="450" w:after="450" w:line="312" w:lineRule="auto"/>
      </w:pPr>
      <w:r>
        <w:rPr>
          <w:rFonts w:ascii="宋体" w:hAnsi="宋体" w:eastAsia="宋体" w:cs="宋体"/>
          <w:color w:val="000"/>
          <w:sz w:val="28"/>
          <w:szCs w:val="28"/>
        </w:rPr>
        <w:t xml:space="preserve">第二，市政府要为企业家发展搭建展示个性才能的平台，为他们创造好条件 我们的政府应该做出开放的姿态，在水、电、路、人、财、物等方面畅通渠道，为企业的发展铺平道路扫清一切发展中的障碍，让我们的企业自己制定企业生产标准，减少各种不必要的部门利益审查程序，把事前评价评估改为事后生产中的标准检查，及防止了评价评估中的腐败发生这样也好操作，企业的生产标准是企业按照自己行业特点制定的，政府搭建平台服务企业发展，分管领导和政府工作人员应该了解和熟悉自己的分管项目，瞄准国家产业导向，根据本地资源优势、产业基础和发展现状引导企业家的思路，逐步完善体系，丰富内涵，形成特色产业，工业园区建设要建成定位明确、功能互补的生产力布局。聚焦重特大项目，以招引龙头牵引项目、新特产业项目、合作重组项目为重点，大胆招贤纳士，推进产业转型升级，培大育强，重点培育规模骨干企业、成长型企业，通过2至3年对企业家的培训和扶持的努力，迅速产生一批支撑张掖经济发展的栋梁产业。</w:t>
      </w:r>
    </w:p>
    <w:p>
      <w:pPr>
        <w:ind w:left="0" w:right="0" w:firstLine="560"/>
        <w:spacing w:before="450" w:after="450" w:line="312" w:lineRule="auto"/>
      </w:pPr>
      <w:r>
        <w:rPr>
          <w:rFonts w:ascii="宋体" w:hAnsi="宋体" w:eastAsia="宋体" w:cs="宋体"/>
          <w:color w:val="000"/>
          <w:sz w:val="28"/>
          <w:szCs w:val="28"/>
        </w:rPr>
        <w:t xml:space="preserve">只有政府的开明开放，政策延续性好，我们的企业才会倍受鼓舞，才会坚定了他们转型升级、做大总量、做优质企业。 前进的理由只要一个，()后退的理由却有一百个。政府不要怕企业家有野心，无坚不摧的野心，会铸就辉煌，政府要帮助企业家树立成为大企业家的野心！确立鸿鹄之志！</w:t>
      </w:r>
    </w:p>
    <w:p>
      <w:pPr>
        <w:ind w:left="0" w:right="0" w:firstLine="560"/>
        <w:spacing w:before="450" w:after="450" w:line="312" w:lineRule="auto"/>
      </w:pPr>
      <w:r>
        <w:rPr>
          <w:rFonts w:ascii="宋体" w:hAnsi="宋体" w:eastAsia="宋体" w:cs="宋体"/>
          <w:color w:val="000"/>
          <w:sz w:val="28"/>
          <w:szCs w:val="28"/>
        </w:rPr>
        <w:t xml:space="preserve">发现可塑之才可以送出去到好的企业拜师学习费用有政府承担，让各种人才有交流学习的机会，市政协帮助市商联成立企业家协会，精准分析与预测企业现状表象背后的深层运行规。印制各企业生产的产品牌和生产品种，企业家通讯录，让他们形成自己的圈子，形成企业家干事的圈子，因为这个圈子内他们谈论的是项目，赚的是利润，想的是下一年。谈论的是机会，赚的是财富，想到的是未来和保障。谈论是给予，交流是的奉献，遵道而行，一切将会自然富足。各自需求可以在圈子内解决这样做的好处是减少了中间环节减少了企业生产成本又发展了本士企业，透彻深入打通企业家之间的财商、情商、智商间的微录链接，引导企业家及财务人员探索财商的盲点，可以达到立竿见影的 效果，让不可能成为可能！企业是创造财富的主体，是经济发展的主角，但这个主体和主角需要一个展示才能的舞台。一部波澜壮阔的戏剧没有好的演员不行，没有好的舞台也不行；失去好的舞台，再好的演员也会无用武之地。政府就是经济发展大舞台的搭建者。</w:t>
      </w:r>
    </w:p>
    <w:p>
      <w:pPr>
        <w:ind w:left="0" w:right="0" w:firstLine="560"/>
        <w:spacing w:before="450" w:after="450" w:line="312" w:lineRule="auto"/>
      </w:pPr>
      <w:r>
        <w:rPr>
          <w:rFonts w:ascii="宋体" w:hAnsi="宋体" w:eastAsia="宋体" w:cs="宋体"/>
          <w:color w:val="000"/>
          <w:sz w:val="28"/>
          <w:szCs w:val="28"/>
        </w:rPr>
        <w:t xml:space="preserve">党的十八大之后，中央强调反腐倡廉、反对“四风”、简政放权、推进各项行政管理体制改革，一个重要目标就是要为经济发展搭建大舞台，以激发市场经济的活力，促进市场经济健康发展、激发市场经济创造力。为了给企业搭建好发展市场经济的大舞台，政府只能部门应深刻认识到自己的使命就是“提供公共秩序”“提供公共产品”。如果政府不能很好地做到“两个提供”就是辱没了政府的使命，就是政府不作为。做事先做人，政府要尊重我们自己的企业家，帮助他们建立好个人的信誉，这样才能提升周围人对政府的信任。</w:t>
      </w:r>
    </w:p>
    <w:p>
      <w:pPr>
        <w:ind w:left="0" w:right="0" w:firstLine="560"/>
        <w:spacing w:before="450" w:after="450" w:line="312" w:lineRule="auto"/>
      </w:pPr>
      <w:r>
        <w:rPr>
          <w:rFonts w:ascii="宋体" w:hAnsi="宋体" w:eastAsia="宋体" w:cs="宋体"/>
          <w:color w:val="000"/>
          <w:sz w:val="28"/>
          <w:szCs w:val="28"/>
        </w:rPr>
        <w:t xml:space="preserve">为了给企业搭建好发展市场经济的大舞台，政府应该严格自律、减政放权接受监督。知识不如方法，方法不如智慧！在搭建舞台过程中，政府拥有企业的监管权力，拥有资源的培植权力。只有廉洁高效的政府，才能全心全意为企业创造好环境，搭建好舞台。只有廉洁节俭的政府，才能留有财力，物力和人力帮助企业促进企业发展。所以我认为政府也要像企业主体一样，要不断改革提高自己的服务水平和能力，在市场经济发展过程中，政府主体特别是企业主管部门也要不断改革提高自己管理服务能力。在建设市场经济过程中，政府应怀着神圣使命感、廉洁自律、不断提高能力，为经济发展搭建舞台，促进企业充分发挥主动性、创造性。</w:t>
      </w:r>
    </w:p>
    <w:p>
      <w:pPr>
        <w:ind w:left="0" w:right="0" w:firstLine="560"/>
        <w:spacing w:before="450" w:after="450" w:line="312" w:lineRule="auto"/>
      </w:pPr>
      <w:r>
        <w:rPr>
          <w:rFonts w:ascii="宋体" w:hAnsi="宋体" w:eastAsia="宋体" w:cs="宋体"/>
          <w:color w:val="000"/>
          <w:sz w:val="28"/>
          <w:szCs w:val="28"/>
        </w:rPr>
        <w:t xml:space="preserve">第三，我们今天的企业家，赢在学习，胜在改变！</w:t>
      </w:r>
    </w:p>
    <w:p>
      <w:pPr>
        <w:ind w:left="0" w:right="0" w:firstLine="560"/>
        <w:spacing w:before="450" w:after="450" w:line="312" w:lineRule="auto"/>
      </w:pPr>
      <w:r>
        <w:rPr>
          <w:rFonts w:ascii="宋体" w:hAnsi="宋体" w:eastAsia="宋体" w:cs="宋体"/>
          <w:color w:val="000"/>
          <w:sz w:val="28"/>
          <w:szCs w:val="28"/>
        </w:rPr>
        <w:t xml:space="preserve">企业家创业干事都要和政府各部门的人员打交道，这些个部门的人员的作风形成了创业投资的环境，企业家再牛逼再能干事也会被一个处长科长或业务主办搞死，因为他们都在关键位置。虽然他们不是一把手具体拍板，但他们是具体经办人，所有的政策决策都是他们在具体执行，虽然没有进入决策层但他们有对材料的审核把关权，人微言重，因为政策的摸湖性和解释的可筛选性很大，审批标准化要求不高和时效性不强，这样就给他们留下了很大的自由载量权这个权限内一个字一个标点都可以让你跑无数次，让真正想干事的企业家们无所适从。</w:t>
      </w:r>
    </w:p>
    <w:p>
      <w:pPr>
        <w:ind w:left="0" w:right="0" w:firstLine="560"/>
        <w:spacing w:before="450" w:after="450" w:line="312" w:lineRule="auto"/>
      </w:pPr>
      <w:r>
        <w:rPr>
          <w:rFonts w:ascii="宋体" w:hAnsi="宋体" w:eastAsia="宋体" w:cs="宋体"/>
          <w:color w:val="000"/>
          <w:sz w:val="28"/>
          <w:szCs w:val="28"/>
        </w:rPr>
        <w:t xml:space="preserve">我认为要想改变我们张掖市财政的口袋，先要改变我们市政府各部门和工作人员发展企业思路的脑袋！改变他们为企业服务的行为不要拖到明天，否则它会变成我们一种不良习惯。拒绝权力和利益诱惑放管理权为监督权，否则这样下去它会造成对企业家们干事的伤害。抓住西部政策侵协的机会再不要拖到明年后年，否则失去了机会它就不会再来。不要让我们政府今天制定的好政策的行动拖到明天再落实执行，否则它无法为我们张掖的发展带来精彩。不要把今天的政策拖到明天再贯彻，否则它将一去不复返其实我今天还有很多很多话想讲，但是由于时间限制先讲这些，希望能够起到抛砖引玉的作用。</w:t>
      </w:r>
    </w:p>
    <w:p>
      <w:pPr>
        <w:ind w:left="0" w:right="0" w:firstLine="560"/>
        <w:spacing w:before="450" w:after="450" w:line="312" w:lineRule="auto"/>
      </w:pPr>
      <w:r>
        <w:rPr>
          <w:rFonts w:ascii="宋体" w:hAnsi="宋体" w:eastAsia="宋体" w:cs="宋体"/>
          <w:color w:val="000"/>
          <w:sz w:val="28"/>
          <w:szCs w:val="28"/>
        </w:rPr>
        <w:t xml:space="preserve">最后祝各位工作愉快身体健康，大家共同努力把我们家乡建设得更加美好！</w:t>
      </w:r>
    </w:p>
    <w:p>
      <w:pPr>
        <w:ind w:left="0" w:right="0" w:firstLine="560"/>
        <w:spacing w:before="450" w:after="450" w:line="312" w:lineRule="auto"/>
      </w:pPr>
      <w:r>
        <w:rPr>
          <w:rFonts w:ascii="宋体" w:hAnsi="宋体" w:eastAsia="宋体" w:cs="宋体"/>
          <w:color w:val="000"/>
          <w:sz w:val="28"/>
          <w:szCs w:val="28"/>
        </w:rPr>
        <w:t xml:space="preserve">赵光龙  .4.25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2025-01-17T14:03:29+08:00</dcterms:created>
  <dcterms:modified xsi:type="dcterms:W3CDTF">2025-01-17T14:03:29+08:00</dcterms:modified>
</cp:coreProperties>
</file>

<file path=docProps/custom.xml><?xml version="1.0" encoding="utf-8"?>
<Properties xmlns="http://schemas.openxmlformats.org/officeDocument/2006/custom-properties" xmlns:vt="http://schemas.openxmlformats.org/officeDocument/2006/docPropsVTypes"/>
</file>