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2024年入共青团演讲稿(大全11篇)</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那么下面我就给大家讲一讲演讲稿怎么写才比较好，我们一起来看一看吧。入共青团演讲稿篇一在班...</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入共青团演讲稿篇一</w:t>
      </w:r>
    </w:p>
    <w:p>
      <w:pPr>
        <w:ind w:left="0" w:right="0" w:firstLine="560"/>
        <w:spacing w:before="450" w:after="450" w:line="312" w:lineRule="auto"/>
      </w:pPr>
      <w:r>
        <w:rPr>
          <w:rFonts w:ascii="宋体" w:hAnsi="宋体" w:eastAsia="宋体" w:cs="宋体"/>
          <w:color w:val="000"/>
          <w:sz w:val="28"/>
          <w:szCs w:val="28"/>
        </w:rPr>
        <w:t xml:space="preserve">在班级中，我是一名学习委员，为了更好的锻炼自己，同时，也是寻找一次为同学服务的机会。在初一时，我又申请加入了学生会，如今已经成为学生会的副主席。我尽我所能将工作做到一丝不苟，认真踏实，从不假公济私，决不利用校团委的职权为班级谋利益。不仅能积极完成好部门的工作，也能积极主动的\'协助其它部门做好工作，而且从不拖拉，一直都是以“今日事，今日毕”的原则去做每一件事，作为班干及校团委干部，具有二重身份，在班级和校团委之间难免会引起一些矛盾冲突，我能够合理的安排时间做到校团委、班级工作两不误。</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入共青团演讲稿篇二</w:t>
      </w:r>
    </w:p>
    <w:p>
      <w:pPr>
        <w:ind w:left="0" w:right="0" w:firstLine="560"/>
        <w:spacing w:before="450" w:after="450" w:line="312" w:lineRule="auto"/>
      </w:pPr>
      <w:r>
        <w:rPr>
          <w:rFonts w:ascii="宋体" w:hAnsi="宋体" w:eastAsia="宋体" w:cs="宋体"/>
          <w:color w:val="000"/>
          <w:sz w:val="28"/>
          <w:szCs w:val="28"/>
        </w:rPr>
        <w:t xml:space="preserve">有一首歌唱道：“我在仰望，月亮之上，有多少梦想在自由地飞翔…...”</w:t>
      </w:r>
    </w:p>
    <w:p>
      <w:pPr>
        <w:ind w:left="0" w:right="0" w:firstLine="560"/>
        <w:spacing w:before="450" w:after="450" w:line="312" w:lineRule="auto"/>
      </w:pPr>
      <w:r>
        <w:rPr>
          <w:rFonts w:ascii="宋体" w:hAnsi="宋体" w:eastAsia="宋体" w:cs="宋体"/>
          <w:color w:val="000"/>
          <w:sz w:val="28"/>
          <w:szCs w:val="28"/>
        </w:rPr>
        <w:t xml:space="preserve">小时候，我听外婆说月亮上有张果老；上小学时，又知道了嫦娥奔月、吴刚伐桂的神话传说，这引发了我无限的遐思。月亮究竟是什么样子，我多想一睹她的真容啊！这个梦终于在今年实现了。</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购，我买了一架天文望远镜，不到两天，货就送来了。哇，真是个大家伙：一米多长的黑色主镜，一米多高的银色三角架。四月二日，天放晴了，终于能看到月亮了。我怀着激动的心情，把天文望远镜搬到了晒台，通过一番调整，可算是看清月球啦！我看到了密集的月坑如同大雨点砸在灰尘上形成的凹凼，看到了以科学家名字命名的环形山哥白尼、阿基米德，看到了月球上的阴影部分澄海、静海，看到了月球的南北极，真是大饱眼福啊！我高兴得喊了起来。爸爸妈妈和外婆争相来看。外婆兴致极高，笑呵呵地说要看张果老，过了好长时间才抬起头，连声说：“太神奇了——太神奇了，月亮竟然是这样子。” 为了留住这些美景，我又拿来了数码相机，接在望远镜上，拍了许多月球照片。</w:t>
      </w:r>
    </w:p>
    <w:p>
      <w:pPr>
        <w:ind w:left="0" w:right="0" w:firstLine="560"/>
        <w:spacing w:before="450" w:after="450" w:line="312" w:lineRule="auto"/>
      </w:pPr>
      <w:r>
        <w:rPr>
          <w:rFonts w:ascii="宋体" w:hAnsi="宋体" w:eastAsia="宋体" w:cs="宋体"/>
          <w:color w:val="000"/>
          <w:sz w:val="28"/>
          <w:szCs w:val="28"/>
        </w:rPr>
        <w:t xml:space="preserve">翻看月球照片时，外婆高兴地说：“一个普通人家，竟能买得起一架天文望远镜，以前想都不敢想。”</w:t>
      </w:r>
    </w:p>
    <w:p>
      <w:pPr>
        <w:ind w:left="0" w:right="0" w:firstLine="560"/>
        <w:spacing w:before="450" w:after="450" w:line="312" w:lineRule="auto"/>
      </w:pPr>
      <w:r>
        <w:rPr>
          <w:rFonts w:ascii="宋体" w:hAnsi="宋体" w:eastAsia="宋体" w:cs="宋体"/>
          <w:color w:val="000"/>
          <w:sz w:val="28"/>
          <w:szCs w:val="28"/>
        </w:rPr>
        <w:t xml:space="preserve">妈妈说：“</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购这种方式让我们的生活更加便捷。”</w:t>
      </w:r>
    </w:p>
    <w:p>
      <w:pPr>
        <w:ind w:left="0" w:right="0" w:firstLine="560"/>
        <w:spacing w:before="450" w:after="450" w:line="312" w:lineRule="auto"/>
      </w:pPr>
      <w:r>
        <w:rPr>
          <w:rFonts w:ascii="宋体" w:hAnsi="宋体" w:eastAsia="宋体" w:cs="宋体"/>
          <w:color w:val="000"/>
          <w:sz w:val="28"/>
          <w:szCs w:val="28"/>
        </w:rPr>
        <w:t xml:space="preserve">爸爸说：“不知道这架望远镜能否望见我们上空的卫星？”</w:t>
      </w:r>
    </w:p>
    <w:p>
      <w:pPr>
        <w:ind w:left="0" w:right="0" w:firstLine="560"/>
        <w:spacing w:before="450" w:after="450" w:line="312" w:lineRule="auto"/>
      </w:pPr>
      <w:r>
        <w:rPr>
          <w:rFonts w:ascii="宋体" w:hAnsi="宋体" w:eastAsia="宋体" w:cs="宋体"/>
          <w:color w:val="000"/>
          <w:sz w:val="28"/>
          <w:szCs w:val="28"/>
        </w:rPr>
        <w:t xml:space="preserve">爸爸的话提醒了我，是呀，我多么想目睹我国发射的北斗导航卫星，是它们给我国的交通、通讯带来便利；我多么想目睹飞向太空的神舟飞船；我又多么想目睹飞向月球的“嫦娥三号”，看看它在月球上行走的壮观美景。顿时，我浮想联翩，心潮澎湃，一股幸福的暖流涌上心头。</w:t>
      </w:r>
    </w:p>
    <w:p>
      <w:pPr>
        <w:ind w:left="0" w:right="0" w:firstLine="560"/>
        <w:spacing w:before="450" w:after="450" w:line="312" w:lineRule="auto"/>
      </w:pPr>
      <w:r>
        <w:rPr>
          <w:rFonts w:ascii="宋体" w:hAnsi="宋体" w:eastAsia="宋体" w:cs="宋体"/>
          <w:color w:val="000"/>
          <w:sz w:val="28"/>
          <w:szCs w:val="28"/>
        </w:rPr>
        <w:t xml:space="preserve">科技的进步日新月异，人民的生活蒸蒸日上，开放的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今非昔比。正如歌词写道：“房子大了，电话小了，感觉越来越好；假期多了，收入多了，工作越来越好；商品精了，价格活了，心情越来越好；天更蓝了，水更清了，环境越来越好。”</w:t>
      </w:r>
    </w:p>
    <w:p>
      <w:pPr>
        <w:ind w:left="0" w:right="0" w:firstLine="560"/>
        <w:spacing w:before="450" w:after="450" w:line="312" w:lineRule="auto"/>
      </w:pPr>
      <w:r>
        <w:rPr>
          <w:rFonts w:ascii="宋体" w:hAnsi="宋体" w:eastAsia="宋体" w:cs="宋体"/>
          <w:color w:val="000"/>
          <w:sz w:val="28"/>
          <w:szCs w:val="28"/>
        </w:rPr>
        <w:t xml:space="preserve">我为生活在这伟大的时代而骄傲，也为生活在这强大的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而自豪。</w:t>
      </w:r>
    </w:p>
    <w:p>
      <w:pPr>
        <w:ind w:left="0" w:right="0" w:firstLine="560"/>
        <w:spacing w:before="450" w:after="450" w:line="312" w:lineRule="auto"/>
      </w:pPr>
      <w:r>
        <w:rPr>
          <w:rFonts w:ascii="宋体" w:hAnsi="宋体" w:eastAsia="宋体" w:cs="宋体"/>
          <w:color w:val="000"/>
          <w:sz w:val="28"/>
          <w:szCs w:val="28"/>
        </w:rPr>
        <w:t xml:space="preserve">作为一名共青团员，我应加倍努力学习，掌握科学本领，为人民造福，为建设幸福</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挥洒汗水！让幸福的月亮照进千家万户，让更多人尝到甜美的幸福之果！</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中国共产主义青年团坚决拥护中国共产党的纲领，以马克思列宁主义、思想、理论、重要思想、科学发展观、思想为行动指南。</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入共青团演讲稿篇五</w:t>
      </w:r>
    </w:p>
    <w:p>
      <w:pPr>
        <w:ind w:left="0" w:right="0" w:firstLine="560"/>
        <w:spacing w:before="450" w:after="450" w:line="312" w:lineRule="auto"/>
      </w:pPr>
      <w:r>
        <w:rPr>
          <w:rFonts w:ascii="宋体" w:hAnsi="宋体" w:eastAsia="宋体" w:cs="宋体"/>
          <w:color w:val="000"/>
          <w:sz w:val="28"/>
          <w:szCs w:val="28"/>
        </w:rPr>
        <w:t xml:space="preserve">穿梭岁月的烽火。走过历史的云烟，在人类浩瀚的旗海中始终闪烁着一面鲜明的旗帜。那是青春树立起来的旗帜，这面旗帜是我们可以看到那些在暗夜里不畏艰难，匍匐前进，寻找着光明未来的革命青年。</w:t>
      </w:r>
    </w:p>
    <w:p>
      <w:pPr>
        <w:ind w:left="0" w:right="0" w:firstLine="560"/>
        <w:spacing w:before="450" w:after="450" w:line="312" w:lineRule="auto"/>
      </w:pPr>
      <w:r>
        <w:rPr>
          <w:rFonts w:ascii="宋体" w:hAnsi="宋体" w:eastAsia="宋体" w:cs="宋体"/>
          <w:color w:val="000"/>
          <w:sz w:val="28"/>
          <w:szCs w:val="28"/>
        </w:rPr>
        <w:t xml:space="preserve">时间同白驹过隙，分秒必争，每时每刻我们总在与时间赛跑，今天我们不知不觉又要到了五四青年节，我的心中感慨万千。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长大意味着烦恼增加，意味着责任的变多，但我不会退缩，更不会畏惧。\"天将降大任，于是人也必先带其筋骨，饿其体肤，空乏其身，行拂乱其所为。\"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我们是八点钟的太阳，飘扬的团旗昭是着我们的使命。莫等闲，白了少年头，空悲切。让我们发扬五四爱国主义和创新精神，让我们去谱写三个文明建设崭新的篇章，去迎接21世纪伟大民族复兴的曙光。</w:t>
      </w:r>
    </w:p>
    <w:p>
      <w:pPr>
        <w:ind w:left="0" w:right="0" w:firstLine="560"/>
        <w:spacing w:before="450" w:after="450" w:line="312" w:lineRule="auto"/>
      </w:pPr>
      <w:r>
        <w:rPr>
          <w:rFonts w:ascii="宋体" w:hAnsi="宋体" w:eastAsia="宋体" w:cs="宋体"/>
          <w:color w:val="000"/>
          <w:sz w:val="28"/>
          <w:szCs w:val="28"/>
        </w:rPr>
        <w:t xml:space="preserve">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20__年，是中国共产主义青年团成立101周年。回望百年，青春向党。每一次搏击风浪的天空下，都激荡着青春的旋律;每一个勇毅前行的足迹中，都饱含着奋斗的艰辛。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中国共产主义青年团始终以马克思列宁主义重要思想为行动指南，解放思想，实事求是，与时俱进，团结全国各族青年，为把我国建设成富强民主文明和谐的社会主义现代化国家，为最终实现共产主义而奋斗。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很荣幸自己已成了中国共青团团员中的一员，团员是服从于共产党领导，信仰共产主义，是仅次于共产主义者的。共，代表的是共产主义，是一个信仰的问题。青，表明团的工作对象是广大青年。团，则是团结带领广大青年跟党走。</w:t>
      </w:r>
    </w:p>
    <w:p>
      <w:pPr>
        <w:ind w:left="0" w:right="0" w:firstLine="560"/>
        <w:spacing w:before="450" w:after="450" w:line="312" w:lineRule="auto"/>
      </w:pPr>
      <w:r>
        <w:rPr>
          <w:rFonts w:ascii="宋体" w:hAnsi="宋体" w:eastAsia="宋体" w:cs="宋体"/>
          <w:color w:val="000"/>
          <w:sz w:val="28"/>
          <w:szCs w:val="28"/>
        </w:rPr>
        <w:t xml:space="preserve">团员，不应该仅仅停留在是团员这一圆圈里，我们应该努力做一名合格的，优秀的团员。首先，在思想上，我们应该谨记时刻拥护中国共产党的领导，谨记团的章程，坚持四项基本原则不动摇，努力学习马列主义，重要思想，接受国防教育，增强意识，努力提升自己的思想素质，政治素质以及道德素质，杜绝个人主义思想。在工作上，宣传、执行党的路线、方针和政策，努力完成上级交给自己的各项任务，在各方面起到模范带头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级法学院一班的李__，今天我能够站在这里代表所有的优秀团员进行发言，感到万分荣幸，首先请允许我代表全体优秀团员向给予我们关怀的各位领导、辛勤培育我们的各位老师，表示最衷心的感谢。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w:t>
      </w:r>
    </w:p>
    <w:p>
      <w:pPr>
        <w:ind w:left="0" w:right="0" w:firstLine="560"/>
        <w:spacing w:before="450" w:after="450" w:line="312" w:lineRule="auto"/>
      </w:pPr>
      <w:r>
        <w:rPr>
          <w:rFonts w:ascii="宋体" w:hAnsi="宋体" w:eastAsia="宋体" w:cs="宋体"/>
          <w:color w:val="000"/>
          <w:sz w:val="28"/>
          <w:szCs w:val="28"/>
        </w:rPr>
        <w:t xml:space="preserve">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w:t>
      </w:r>
    </w:p>
    <w:p>
      <w:pPr>
        <w:ind w:left="0" w:right="0" w:firstLine="560"/>
        <w:spacing w:before="450" w:after="450" w:line="312" w:lineRule="auto"/>
      </w:pPr>
      <w:r>
        <w:rPr>
          <w:rFonts w:ascii="宋体" w:hAnsi="宋体" w:eastAsia="宋体" w:cs="宋体"/>
          <w:color w:val="000"/>
          <w:sz w:val="28"/>
          <w:szCs w:val="28"/>
        </w:rPr>
        <w:t xml:space="preserve">我作为青年志愿者协会的一名骨干成员，将继续以一名优秀的共青团员的标准要求自己，更多、更好地投入到志愿者活动当中。目前，青年志愿者协会正在筹建“爱心小屋”。</w:t>
      </w:r>
    </w:p>
    <w:p>
      <w:pPr>
        <w:ind w:left="0" w:right="0" w:firstLine="560"/>
        <w:spacing w:before="450" w:after="450" w:line="312" w:lineRule="auto"/>
      </w:pPr>
      <w:r>
        <w:rPr>
          <w:rFonts w:ascii="宋体" w:hAnsi="宋体" w:eastAsia="宋体" w:cs="宋体"/>
          <w:color w:val="000"/>
          <w:sz w:val="28"/>
          <w:szCs w:val="28"/>
        </w:rPr>
        <w:t xml:space="preserve">“爱心小屋”既是一个帮助本校贫困学生的平台，也是每一个爱心人士奉献爱心的常我相信只要大家都献出一点爱，“爱心小屋”将变得红飞翠舞。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新时代的历史起点上，面对\"两个一百年\"的奋斗目标，面对实现中华民族伟大复兴的光辉前景，共青团要让马克思主义底色更加鲜明，让跟党走的初心更加坚定，让建设新时代马克思主义青年组织的号角更加响亮。</w:t>
      </w:r>
    </w:p>
    <w:p>
      <w:pPr>
        <w:ind w:left="0" w:right="0" w:firstLine="560"/>
        <w:spacing w:before="450" w:after="450" w:line="312" w:lineRule="auto"/>
      </w:pPr>
      <w:r>
        <w:rPr>
          <w:rFonts w:ascii="宋体" w:hAnsi="宋体" w:eastAsia="宋体" w:cs="宋体"/>
          <w:color w:val="000"/>
          <w:sz w:val="28"/>
          <w:szCs w:val="28"/>
        </w:rPr>
        <w:t xml:space="preserve">新时代的共青团，要做刻苦学习马克思主义的青年组织。共青团要做好党的青年群众工作，最根本的是要站在理想信念的制高点上，用先进的思想、科学的理论吸引青年、凝聚青年、引领青年。要让青年真学、真懂、真信，团的干部首先要真学、真懂、真信，绝不能\"以其昏昏，使人昭昭\"。广大团干部要认真学习马克思主义，把读马克思主义经典、悟马克思主义原理当做一种生活习惯，带着问题学、联系实际学，努力掌握辩证唯物主义和历史唯物主义的立场观点方法，深入贯彻新时代党的基本理论、基本路线、基本方略，真正认识到历史怎样走过来、怎样走下去，从而牢牢把握规律、把握真理，切实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新时代的共青团，要做积极传播马克思主义的青年组织。实践证明，理论只有赢得群众才能变成物质的力量，真理之光只有为群众掌握才能有效指导实践。马克思主义要在21世纪的中国焕发出新的、更加持久的生命力，必须赢得青年。共青团把促进其在青年中深入人心作为首要政治任务和核心业务，广泛持续深入开展\"青年大学习\"行动，通过导学、讲学、研学、比学、践学、督学，引导广大青年学懂弄通做实。要适应青年的心理特点和阅读习惯，在引导广大青年读原文、悟原理的同时，加强对马克思主义的青年化阐释和包装，将涵义深邃的大道理转化为生动活泼的小道理，让马克思主义流行起来，真正成为影响青年思想观念、帮助青年解决问题的理论武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透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结合最近的共产党员先进性的教育活动，我产生了这样一个问题：党员争先进，团员干什么?我们青年具有强烈的进取心，有着在开创事业中实现自身价值的渴望。在实践“三个代表”，保持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生活过好：坚持经常化、制度化、规范化，经常不断的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尊敬的各位领导、各位老师、各位团员：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中国共-产主义青年团自诞生以来，_，不断发展壮大，团结和带领全国各族青年，始终站在革命、改革和建设的前列，在建立新中国、确立和巩固社会主义制度，发展社会主义的经济、政治、文化的进程中发挥了生力军和突击队作用。</w:t>
      </w:r>
    </w:p>
    <w:p>
      <w:pPr>
        <w:ind w:left="0" w:right="0" w:firstLine="560"/>
        <w:spacing w:before="450" w:after="450" w:line="312" w:lineRule="auto"/>
      </w:pPr>
      <w:r>
        <w:rPr>
          <w:rFonts w:ascii="宋体" w:hAnsi="宋体" w:eastAsia="宋体" w:cs="宋体"/>
          <w:color w:val="000"/>
          <w:sz w:val="28"/>
          <w:szCs w:val="28"/>
        </w:rPr>
        <w:t xml:space="preserve">伴随着学院的发展，在过去的一年里，我们努力学习、锐意进取，取得了一些成绩，获得了今天的荣誉。回顾过去，我们没有忘记，在这份荣誉的背后有着学院各级领导对我们的殷切关怀，有着各位老师对我们的谆谆教诲，有着和我们朝夕相处的同学给予的无私帮助。所以，请允许我代表所有受表彰的同学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实践着一个共青团员曾经对组织立下的誓言。我们参加学院的各项活动，丰富了自己的业余文化生活，并且为学院的校园文化建设做出了积极的贡献，我们加入了青年志愿者队伍，参与植树造林，改善生态环境;参与义务支教,服务社会。我们积极投身于社会主义建设的大潮，投入到学院的各项活动和建设中，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作为优秀团员我们更要树立共-产主义远大理想，在投身社会主义建设中自觉树立社会主义荣辱观，___，在自己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各位同学、青年朋友们，让我们大家共同努力，通过现在的校园学习，通过自身的严格要求与不断付出，以团歌为号召、以团旗为标杆、以团徽为荣耀，在平凡中见伟大，在积累中求理想，让我们在辛勤汗水中散发出耀人的光芒,携手共创和-谐珠江,为珠江的美好明天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入共青团演讲稿篇十一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作为共青团员，只有具备了熟悉的业务基础，通过不断地刻苦学习掌握大量的有用的知识，才能在未来激励的金融行业竞争中发挥优势，为农商行改革发展出力。我们要更加严格的要求自己，在各个方面都要努力成为表率和榜样，展现共青团员的青春和激情。用更加严格的标准、更加规范的操守，去影响和带动新进员工和老员工，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我认为共青团员是一种荣誉也是种责任。既然要承担这份责任，就理应做好一名团员，积极努力的不断进步。我们要珍惜伟大时代，练就过硬本领，贡献青春力量，练就过硬本领，在刻苦学习实践中成为栋梁;勇于开拓创新，在新一轮改革发展中建功立业;大胆自我革新，努力提高工作能力和金融服务水平。</w:t>
      </w:r>
    </w:p>
    <w:p>
      <w:pPr>
        <w:ind w:left="0" w:right="0" w:firstLine="560"/>
        <w:spacing w:before="450" w:after="450" w:line="312" w:lineRule="auto"/>
      </w:pPr>
      <w:r>
        <w:rPr>
          <w:rFonts w:ascii="宋体" w:hAnsi="宋体" w:eastAsia="宋体" w:cs="宋体"/>
          <w:color w:val="000"/>
          <w:sz w:val="28"/>
          <w:szCs w:val="28"/>
        </w:rPr>
        <w:t xml:space="preserve">团章规定，共青团的奋斗目标是：中国共产主义青年团坚决拥护中国共产党的纲领，以马克思列宁主义、毛泽东思想、邓小平理论、“三个代表”重要思想和科学发展观为行动指南，解放思想，实事求是，与时俱进，求真务实，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2025-01-16T01:35:57+08:00</dcterms:created>
  <dcterms:modified xsi:type="dcterms:W3CDTF">2025-01-16T01:35:57+08:00</dcterms:modified>
</cp:coreProperties>
</file>

<file path=docProps/custom.xml><?xml version="1.0" encoding="utf-8"?>
<Properties xmlns="http://schemas.openxmlformats.org/officeDocument/2006/custom-properties" xmlns:vt="http://schemas.openxmlformats.org/officeDocument/2006/docPropsVTypes"/>
</file>