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2024年初一年级周记(通用8篇)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初一年级周记篇一今天，我在游戏中收获了属于我自己的感悟。今天，我和姐姐一起去上超级青少年的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初一年级周记篇一</w:t>
      </w:r>
    </w:p>
    <w:p>
      <w:pPr>
        <w:ind w:left="0" w:right="0" w:firstLine="560"/>
        <w:spacing w:before="450" w:after="450" w:line="312" w:lineRule="auto"/>
      </w:pPr>
      <w:r>
        <w:rPr>
          <w:rFonts w:ascii="宋体" w:hAnsi="宋体" w:eastAsia="宋体" w:cs="宋体"/>
          <w:color w:val="000"/>
          <w:sz w:val="28"/>
          <w:szCs w:val="28"/>
        </w:rPr>
        <w:t xml:space="preserve">今天，我在游戏中收获了属于我自己的感悟。</w:t>
      </w:r>
    </w:p>
    <w:p>
      <w:pPr>
        <w:ind w:left="0" w:right="0" w:firstLine="560"/>
        <w:spacing w:before="450" w:after="450" w:line="312" w:lineRule="auto"/>
      </w:pPr>
      <w:r>
        <w:rPr>
          <w:rFonts w:ascii="宋体" w:hAnsi="宋体" w:eastAsia="宋体" w:cs="宋体"/>
          <w:color w:val="000"/>
          <w:sz w:val="28"/>
          <w:szCs w:val="28"/>
        </w:rPr>
        <w:t xml:space="preserve">今天，我和姐姐一起去上超级青少年的课。上课的时候，老师跟我们玩了一个游戏。游戏的名字叫：找凶手，是这样玩的：老师给每人发一张卡片，上而画着剑的，就是凶手;上面画枪的，就是警察;什么都没有画的，就是平民百姓。</w:t>
      </w:r>
    </w:p>
    <w:p>
      <w:pPr>
        <w:ind w:left="0" w:right="0" w:firstLine="560"/>
        <w:spacing w:before="450" w:after="450" w:line="312" w:lineRule="auto"/>
      </w:pPr>
      <w:r>
        <w:rPr>
          <w:rFonts w:ascii="宋体" w:hAnsi="宋体" w:eastAsia="宋体" w:cs="宋体"/>
          <w:color w:val="000"/>
          <w:sz w:val="28"/>
          <w:szCs w:val="28"/>
        </w:rPr>
        <w:t xml:space="preserve">游戏开始了，我拿到卡片，发现上面什么都没有画。老师让我们闭上眼睛，再让凶手睁开眼睛，并让他假装杀一个人。好了后，老师让我们睁开眼睛。并让警察出来。找杀人犯。警察是个男孩，他扮成了一副很酷的样子，眼睛睁得大大的，仔细着搜索着可靠的线索。我发现一位胖胖的小女生一言不发，手中握着卡片。我想：她应该就是凶手吧!很快，大家都看出来了，一看她的卡片，果然是凶手。</w:t>
      </w:r>
    </w:p>
    <w:p>
      <w:pPr>
        <w:ind w:left="0" w:right="0" w:firstLine="560"/>
        <w:spacing w:before="450" w:after="450" w:line="312" w:lineRule="auto"/>
      </w:pPr>
      <w:r>
        <w:rPr>
          <w:rFonts w:ascii="宋体" w:hAnsi="宋体" w:eastAsia="宋体" w:cs="宋体"/>
          <w:color w:val="000"/>
          <w:sz w:val="28"/>
          <w:szCs w:val="28"/>
        </w:rPr>
        <w:t xml:space="preserve">第一轮结束了，第二轮对于姐姐来说，比第一轮刺激多了。</w:t>
      </w:r>
    </w:p>
    <w:p>
      <w:pPr>
        <w:ind w:left="0" w:right="0" w:firstLine="560"/>
        <w:spacing w:before="450" w:after="450" w:line="312" w:lineRule="auto"/>
      </w:pPr>
      <w:r>
        <w:rPr>
          <w:rFonts w:ascii="宋体" w:hAnsi="宋体" w:eastAsia="宋体" w:cs="宋体"/>
          <w:color w:val="000"/>
          <w:sz w:val="28"/>
          <w:szCs w:val="28"/>
        </w:rPr>
        <w:t xml:space="preserve">姐姐看了她的卡片，把她吓了一大跳，卡片上画着剑。她决定扮成平民百姓。这次的警察是个女孩子，她找了很多遍，认为姐姐旁边的一位男孩是凶手。有些人认为不是那个男孩，而是我的姐姐是凶手。最后，大部分的`人都认为姐姐是凶手，姐姐只好承认了，真佩服他们。</w:t>
      </w:r>
    </w:p>
    <w:p>
      <w:pPr>
        <w:ind w:left="0" w:right="0" w:firstLine="560"/>
        <w:spacing w:before="450" w:after="450" w:line="312" w:lineRule="auto"/>
      </w:pPr>
      <w:r>
        <w:rPr>
          <w:rFonts w:ascii="宋体" w:hAnsi="宋体" w:eastAsia="宋体" w:cs="宋体"/>
          <w:color w:val="000"/>
          <w:sz w:val="28"/>
          <w:szCs w:val="28"/>
        </w:rPr>
        <w:t xml:space="preserve">从这次游戏中，我明白了“不做亏心事，不怕鬼敲门”的道理。</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初一年级周记篇二</w:t>
      </w:r>
    </w:p>
    <w:p>
      <w:pPr>
        <w:ind w:left="0" w:right="0" w:firstLine="560"/>
        <w:spacing w:before="450" w:after="450" w:line="312" w:lineRule="auto"/>
      </w:pPr>
      <w:r>
        <w:rPr>
          <w:rFonts w:ascii="宋体" w:hAnsi="宋体" w:eastAsia="宋体" w:cs="宋体"/>
          <w:color w:val="000"/>
          <w:sz w:val="28"/>
          <w:szCs w:val="28"/>
        </w:rPr>
        <w:t xml:space="preserve">自行车，又名“单车”、“脚踏车”，是一种十分方便快捷的交通工具。为了以后更快地上学、回家，我特地把自行车带回了老家，决心在寒假里把它学会。</w:t>
      </w:r>
    </w:p>
    <w:p>
      <w:pPr>
        <w:ind w:left="0" w:right="0" w:firstLine="560"/>
        <w:spacing w:before="450" w:after="450" w:line="312" w:lineRule="auto"/>
      </w:pPr>
      <w:r>
        <w:rPr>
          <w:rFonts w:ascii="宋体" w:hAnsi="宋体" w:eastAsia="宋体" w:cs="宋体"/>
          <w:color w:val="000"/>
          <w:sz w:val="28"/>
          <w:szCs w:val="28"/>
        </w:rPr>
        <w:t xml:space="preserve">刚骑上自行车，自行车就不听使唤了，一会儿左倾，一会儿往右倒，还要有人扶着，活像一个大醉人。我紧紧地握着把手，生怕它把我甩下来。可它就像一匹野马，任我怎么努力控制它的方向，它也仿佛没看见似的， 一个左倾把我甩在地上。我连翻了几个跟头，手掌中心的皮肤被沙粒磨破了，手指被磨出了血，就连膝盖也被摔成了青紫色。</w:t>
      </w:r>
    </w:p>
    <w:p>
      <w:pPr>
        <w:ind w:left="0" w:right="0" w:firstLine="560"/>
        <w:spacing w:before="450" w:after="450" w:line="312" w:lineRule="auto"/>
      </w:pPr>
      <w:r>
        <w:rPr>
          <w:rFonts w:ascii="宋体" w:hAnsi="宋体" w:eastAsia="宋体" w:cs="宋体"/>
          <w:color w:val="000"/>
          <w:sz w:val="28"/>
          <w:szCs w:val="28"/>
        </w:rPr>
        <w:t xml:space="preserve">我爬起来，拍拍身上的\'尘土，发起了脾气，扭头就走。心想：“不就是一个自行车吗，不学也罢!”可走着走着，耳边仿佛听到了妈妈的谆谆教诲：“失败乃成功之母!遇到困难并不可怕，可怕的是遇到困难就退缩。”对呀，或许这次失败后面，就是成功呢!只要坚持不懈，一定可以成功的。</w:t>
      </w:r>
    </w:p>
    <w:p>
      <w:pPr>
        <w:ind w:left="0" w:right="0" w:firstLine="560"/>
        <w:spacing w:before="450" w:after="450" w:line="312" w:lineRule="auto"/>
      </w:pPr>
      <w:r>
        <w:rPr>
          <w:rFonts w:ascii="宋体" w:hAnsi="宋体" w:eastAsia="宋体" w:cs="宋体"/>
          <w:color w:val="000"/>
          <w:sz w:val="28"/>
          <w:szCs w:val="28"/>
        </w:rPr>
        <w:t xml:space="preserve">于是，我马上跑回去，又坐上去，这次外公帮我把持自行车，我驾着车子在地上歪歪扭扭地前进着，过了一会儿，骑着骑着，外公松了手，而我却继续稳稳当当地前行了，我无意间往后瞟了一眼，眼前的情景令我张大了嘴巴，外公已经离我有十几米远了，而我还在向前行驶。我终于成功了。</w:t>
      </w:r>
    </w:p>
    <w:p>
      <w:pPr>
        <w:ind w:left="0" w:right="0" w:firstLine="560"/>
        <w:spacing w:before="450" w:after="450" w:line="312" w:lineRule="auto"/>
      </w:pPr>
      <w:r>
        <w:rPr>
          <w:rFonts w:ascii="宋体" w:hAnsi="宋体" w:eastAsia="宋体" w:cs="宋体"/>
          <w:color w:val="000"/>
          <w:sz w:val="28"/>
          <w:szCs w:val="28"/>
        </w:rPr>
        <w:t xml:space="preserve">这一次经历，让我更加深刻地认识到了“世上无难事，只怕有心人”，“只要有恒心，铁棒也能磨成针”。</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初一年级周记篇三</w:t>
      </w:r>
    </w:p>
    <w:p>
      <w:pPr>
        <w:ind w:left="0" w:right="0" w:firstLine="560"/>
        <w:spacing w:before="450" w:after="450" w:line="312" w:lineRule="auto"/>
      </w:pPr>
      <w:r>
        <w:rPr>
          <w:rFonts w:ascii="宋体" w:hAnsi="宋体" w:eastAsia="宋体" w:cs="宋体"/>
          <w:color w:val="000"/>
          <w:sz w:val="28"/>
          <w:szCs w:val="28"/>
        </w:rPr>
        <w:t xml:space="preserve">随着时光的流逝，我一天天长大了，烦恼事也开始向我袭来了。</w:t>
      </w:r>
    </w:p>
    <w:p>
      <w:pPr>
        <w:ind w:left="0" w:right="0" w:firstLine="560"/>
        <w:spacing w:before="450" w:after="450" w:line="312" w:lineRule="auto"/>
      </w:pPr>
      <w:r>
        <w:rPr>
          <w:rFonts w:ascii="宋体" w:hAnsi="宋体" w:eastAsia="宋体" w:cs="宋体"/>
          <w:color w:val="000"/>
          <w:sz w:val="28"/>
          <w:szCs w:val="28"/>
        </w:rPr>
        <w:t xml:space="preserve">有一天，妈妈不知哪儿来的决心，让我去报名学电子琴。我心想：“学电子琴，挺有趣的，那就报名吧。”从此，妈妈就天天带我去学电子琴，我也学得挺认真。不知不觉，我已经是四年级的学生了，不知是没有哪个天分，还是我下的工夫不够，学了两年，也没有多大进步，我开始灰心了。妈妈觉察到了，便鼓励我说：“小雪，不要灰心，继续努力。”看着妈妈充满期望的目光，想起妈妈风雨无阻，天天陪我去练琴，我暗暗地想：一定要努力，不能辜负妈妈的一片苦心。于是，我全力以赴进行练习。终于，我准备考三极了。妈妈乐得合不拢嘴，高兴地对我说：“女儿，你真行。”我听了非常高兴。</w:t>
      </w:r>
    </w:p>
    <w:p>
      <w:pPr>
        <w:ind w:left="0" w:right="0" w:firstLine="560"/>
        <w:spacing w:before="450" w:after="450" w:line="312" w:lineRule="auto"/>
      </w:pPr>
      <w:r>
        <w:rPr>
          <w:rFonts w:ascii="宋体" w:hAnsi="宋体" w:eastAsia="宋体" w:cs="宋体"/>
          <w:color w:val="000"/>
          <w:sz w:val="28"/>
          <w:szCs w:val="28"/>
        </w:rPr>
        <w:t xml:space="preserve">有一天，我再练琴时感到闷极了，于是，坐在地上看故事书。真有趣啊。我看入迷了，心想：“还是看书比弹琴好。”“小雪，还不抓紧时间练习，都快考三级了。”我抬头一看，妈妈不知什么时候已经站在我身后，正皱着眉头看着我。我连忙说：“妈，我看完这本书就完。”妈妈生气了，说：“是不是有不听话了。”我看到这种情形，心想：“还是不要让妈妈生气好。”于是，我又乖乖地在椅子上弹起琴。</w:t>
      </w:r>
    </w:p>
    <w:p>
      <w:pPr>
        <w:ind w:left="0" w:right="0" w:firstLine="560"/>
        <w:spacing w:before="450" w:after="450" w:line="312" w:lineRule="auto"/>
      </w:pPr>
      <w:r>
        <w:rPr>
          <w:rFonts w:ascii="宋体" w:hAnsi="宋体" w:eastAsia="宋体" w:cs="宋体"/>
          <w:color w:val="000"/>
          <w:sz w:val="28"/>
          <w:szCs w:val="28"/>
        </w:rPr>
        <w:t xml:space="preserve">可是，我总是心不在焉。结果，三级考试我没能过关，妈妈为这事儿懊恼了好长一段时间。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初一年级周记篇四</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从背着大包小包的行李走入学校，到拖着疲惫的身体风尘仆仆的回到家中，一周的时间便匆匆的溜走了。回首这一周的心路历程，有很多事，瞬间出现在我的眼前。</w:t>
      </w:r>
    </w:p>
    <w:p>
      <w:pPr>
        <w:ind w:left="0" w:right="0" w:firstLine="560"/>
        <w:spacing w:before="450" w:after="450" w:line="312" w:lineRule="auto"/>
      </w:pPr>
      <w:r>
        <w:rPr>
          <w:rFonts w:ascii="宋体" w:hAnsi="宋体" w:eastAsia="宋体" w:cs="宋体"/>
          <w:color w:val="000"/>
          <w:sz w:val="28"/>
          <w:szCs w:val="28"/>
        </w:rPr>
        <w:t xml:space="preserve">其中印象最深的也是最令人感动的，应该是舍友见互相帮助的情景。记得那天深夜，邓某某突然牙痛发作，舍友方某某也顾不上睡，立刻陪他前往医务室，进行检查治疗。他们回来后，其他舍友都关心的问道：“怎样了，牙还疼吗？”“医生怎么说？”“严重吗？”“需要去医院吗？”那时，我只感到有股暖流涌上心头。这哪是一个宿舍，分明是一个家，一个充满关爱的家。那些舍友们不是家人胜似家人。个个互相关心，互相帮助，互相爱护。这都是我在小学时所不曾经历，不曾感受过的。</w:t>
      </w:r>
    </w:p>
    <w:p>
      <w:pPr>
        <w:ind w:left="0" w:right="0" w:firstLine="560"/>
        <w:spacing w:before="450" w:after="450" w:line="312" w:lineRule="auto"/>
      </w:pPr>
      <w:r>
        <w:rPr>
          <w:rFonts w:ascii="宋体" w:hAnsi="宋体" w:eastAsia="宋体" w:cs="宋体"/>
          <w:color w:val="000"/>
          <w:sz w:val="28"/>
          <w:szCs w:val="28"/>
        </w:rPr>
        <w:t xml:space="preserve">其次便是初中的学习了，与小学不同的是，初中学习增加了几门课程，使本来就十分沉重的学习任务又加重了许多。而且比小学更注重自主管理和自学的能力。每天上完课，做完作业后的空闲时间一般比较多，全都由你自己安排，你可以选择让其不留痕迹的溜走，也可以让他永远留在记忆里，这一切全都由你自己掌控。但我宁愿选择继续努力学习，将自己变成一个高速运转的机器，迅速适应初中紧张而有计划的学习。虽然我是从8000多人中脱颖而出，但我仍要贯彻金山中学“争第一”的精神，而到时候，谁会成为700多人之中的王者，就取决于每个人的的勤奋。</w:t>
      </w:r>
    </w:p>
    <w:p>
      <w:pPr>
        <w:ind w:left="0" w:right="0" w:firstLine="560"/>
        <w:spacing w:before="450" w:after="450" w:line="312" w:lineRule="auto"/>
      </w:pPr>
      <w:r>
        <w:rPr>
          <w:rFonts w:ascii="宋体" w:hAnsi="宋体" w:eastAsia="宋体" w:cs="宋体"/>
          <w:color w:val="000"/>
          <w:sz w:val="28"/>
          <w:szCs w:val="28"/>
        </w:rPr>
        <w:t xml:space="preserve">一切，才刚刚开始，我，期待着。</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初一年级周记篇五</w:t>
      </w:r>
    </w:p>
    <w:p>
      <w:pPr>
        <w:ind w:left="0" w:right="0" w:firstLine="560"/>
        <w:spacing w:before="450" w:after="450" w:line="312" w:lineRule="auto"/>
      </w:pPr>
      <w:r>
        <w:rPr>
          <w:rFonts w:ascii="宋体" w:hAnsi="宋体" w:eastAsia="宋体" w:cs="宋体"/>
          <w:color w:val="000"/>
          <w:sz w:val="28"/>
          <w:szCs w:val="28"/>
        </w:rPr>
        <w:t xml:space="preserve">今天，我还在放暑假，爸爸也很有空，听说世界冠军李宏利和爸爸一齐驻村，当然，我想看看世界冠军的风采，也想听听他的辉煌事例，今天……我就要看见冠军的风采啦。</w:t>
      </w:r>
    </w:p>
    <w:p>
      <w:pPr>
        <w:ind w:left="0" w:right="0" w:firstLine="560"/>
        <w:spacing w:before="450" w:after="450" w:line="312" w:lineRule="auto"/>
      </w:pPr>
      <w:r>
        <w:rPr>
          <w:rFonts w:ascii="宋体" w:hAnsi="宋体" w:eastAsia="宋体" w:cs="宋体"/>
          <w:color w:val="000"/>
          <w:sz w:val="28"/>
          <w:szCs w:val="28"/>
        </w:rPr>
        <w:t xml:space="preserve">我十分开心地准备好所有东西，等待的就是与世界冠军见面了，心里不停地砰砰直跳，心想着：世界冠军……一定很亲切，我不要紧张……嗯，不要紧张。</w:t>
      </w:r>
    </w:p>
    <w:p>
      <w:pPr>
        <w:ind w:left="0" w:right="0" w:firstLine="560"/>
        <w:spacing w:before="450" w:after="450" w:line="312" w:lineRule="auto"/>
      </w:pPr>
      <w:r>
        <w:rPr>
          <w:rFonts w:ascii="宋体" w:hAnsi="宋体" w:eastAsia="宋体" w:cs="宋体"/>
          <w:color w:val="000"/>
          <w:sz w:val="28"/>
          <w:szCs w:val="28"/>
        </w:rPr>
        <w:t xml:space="preserve">来到了李冠军驻村的地方，起初在楼下，看见了一层层美丽的鲜花，接下来看见的就是圣堂三山村委会……上到楼上，看见了冠军在那里和别人叙旧喝茶呢，我们也过去，李冠军谈吐文雅，不因为小事而破坏气氛，他还告诉我们，当初他练习举重的时候，首先是把自己的臂力练好，紧接着去参加了一场又一场的国际比赛。世界比赛，获得了好多次的胜利……这不，今天他把一个世界冠军金牌拿给我们观赏了，并且和我们合影留念，合影之后，还给我们斟茶倒水，真是和蔼可亲。</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初一年级周记篇六</w:t>
      </w:r>
    </w:p>
    <w:p>
      <w:pPr>
        <w:ind w:left="0" w:right="0" w:firstLine="560"/>
        <w:spacing w:before="450" w:after="450" w:line="312" w:lineRule="auto"/>
      </w:pPr>
      <w:r>
        <w:rPr>
          <w:rFonts w:ascii="宋体" w:hAnsi="宋体" w:eastAsia="宋体" w:cs="宋体"/>
          <w:color w:val="000"/>
          <w:sz w:val="28"/>
          <w:szCs w:val="28"/>
        </w:rPr>
        <w:t xml:space="preserve">假期的前几天我就能够骑自行车了，李xx知道我会骑，禁不住李硕的诱惑就歪歪扭扭的上路了，可是也是很简单的路，拐弯直走，一路顺风。妈妈见我会骑车了，中午就让我给付xx送东西去。</w:t>
      </w:r>
    </w:p>
    <w:p>
      <w:pPr>
        <w:ind w:left="0" w:right="0" w:firstLine="560"/>
        <w:spacing w:before="450" w:after="450" w:line="312" w:lineRule="auto"/>
      </w:pPr>
      <w:r>
        <w:rPr>
          <w:rFonts w:ascii="宋体" w:hAnsi="宋体" w:eastAsia="宋体" w:cs="宋体"/>
          <w:color w:val="000"/>
          <w:sz w:val="28"/>
          <w:szCs w:val="28"/>
        </w:rPr>
        <w:t xml:space="preserve">我最讨厌过羊路了，步行过羊路早已胆战心惊，更别说是根本就控制不住的自行车了。可是妈妈非得让我去。到了羊路那，我坐在自行车上，左顾右盼，就是不敢骑，当我发现两边都没有车的时候，我才连忙蹬车过羊路。</w:t>
      </w:r>
    </w:p>
    <w:p>
      <w:pPr>
        <w:ind w:left="0" w:right="0" w:firstLine="560"/>
        <w:spacing w:before="450" w:after="450" w:line="312" w:lineRule="auto"/>
      </w:pPr>
      <w:r>
        <w:rPr>
          <w:rFonts w:ascii="宋体" w:hAnsi="宋体" w:eastAsia="宋体" w:cs="宋体"/>
          <w:color w:val="000"/>
          <w:sz w:val="28"/>
          <w:szCs w:val="28"/>
        </w:rPr>
        <w:t xml:space="preserve">付xx家是在八一路那边，八一路的车最多了，我慢慢的骑着车，对于车的恐惧可是太多了，上回李xx骑车就撞到了一辆北斗星，只是一点地方，就要赔几百。我可是身无分文，这里的车比北斗星贵多了。骑着骑着，车子好像有点歪了，差点撞到了一辆车，幸亏拐过来了，小心翼翼也是如此，妈妈真是高估我了。</w:t>
      </w:r>
    </w:p>
    <w:p>
      <w:pPr>
        <w:ind w:left="0" w:right="0" w:firstLine="560"/>
        <w:spacing w:before="450" w:after="450" w:line="312" w:lineRule="auto"/>
      </w:pPr>
      <w:r>
        <w:rPr>
          <w:rFonts w:ascii="宋体" w:hAnsi="宋体" w:eastAsia="宋体" w:cs="宋体"/>
          <w:color w:val="000"/>
          <w:sz w:val="28"/>
          <w:szCs w:val="28"/>
        </w:rPr>
        <w:t xml:space="preserve">送完东西，我骑了车回家，大概是路凸凹不平，我险些撞到一辆电车，我想我现在的样子大概就是以前妈妈带我骑电车的时候差点撞到骑自行车的小孩子的那种样子了。</w:t>
      </w:r>
    </w:p>
    <w:p>
      <w:pPr>
        <w:ind w:left="0" w:right="0" w:firstLine="560"/>
        <w:spacing w:before="450" w:after="450" w:line="312" w:lineRule="auto"/>
      </w:pPr>
      <w:r>
        <w:rPr>
          <w:rFonts w:ascii="宋体" w:hAnsi="宋体" w:eastAsia="宋体" w:cs="宋体"/>
          <w:color w:val="000"/>
          <w:sz w:val="28"/>
          <w:szCs w:val="28"/>
        </w:rPr>
        <w:t xml:space="preserve">回到家，我却全然不热，因为心都凉了。看来还要多练几天了。</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初一年级周记篇七</w:t>
      </w:r>
    </w:p>
    <w:p>
      <w:pPr>
        <w:ind w:left="0" w:right="0" w:firstLine="560"/>
        <w:spacing w:before="450" w:after="450" w:line="312" w:lineRule="auto"/>
      </w:pPr>
      <w:r>
        <w:rPr>
          <w:rFonts w:ascii="宋体" w:hAnsi="宋体" w:eastAsia="宋体" w:cs="宋体"/>
          <w:color w:val="000"/>
          <w:sz w:val="28"/>
          <w:szCs w:val="28"/>
        </w:rPr>
        <w:t xml:space="preserve">一年一度的元宵节终于到了，家家各各团团圆圆，吃着元宵，看着烟花，好不热闹。</w:t>
      </w:r>
    </w:p>
    <w:p>
      <w:pPr>
        <w:ind w:left="0" w:right="0" w:firstLine="560"/>
        <w:spacing w:before="450" w:after="450" w:line="312" w:lineRule="auto"/>
      </w:pPr>
      <w:r>
        <w:rPr>
          <w:rFonts w:ascii="宋体" w:hAnsi="宋体" w:eastAsia="宋体" w:cs="宋体"/>
          <w:color w:val="000"/>
          <w:sz w:val="28"/>
          <w:szCs w:val="28"/>
        </w:rPr>
        <w:t xml:space="preserve">在元宵节这天，我和爸爸把红红的灯笼挂在墙上，门前，到处红红火火，好不红火。</w:t>
      </w:r>
    </w:p>
    <w:p>
      <w:pPr>
        <w:ind w:left="0" w:right="0" w:firstLine="560"/>
        <w:spacing w:before="450" w:after="450" w:line="312" w:lineRule="auto"/>
      </w:pPr>
      <w:r>
        <w:rPr>
          <w:rFonts w:ascii="宋体" w:hAnsi="宋体" w:eastAsia="宋体" w:cs="宋体"/>
          <w:color w:val="000"/>
          <w:sz w:val="28"/>
          <w:szCs w:val="28"/>
        </w:rPr>
        <w:t xml:space="preserve">傍晚，我们一家围着桌子包起了饺子，切菜的切菜，和面的和面，擀皮的擀皮，包饺子的包饺子。好不开心。</w:t>
      </w:r>
    </w:p>
    <w:p>
      <w:pPr>
        <w:ind w:left="0" w:right="0" w:firstLine="560"/>
        <w:spacing w:before="450" w:after="450" w:line="312" w:lineRule="auto"/>
      </w:pPr>
      <w:r>
        <w:rPr>
          <w:rFonts w:ascii="宋体" w:hAnsi="宋体" w:eastAsia="宋体" w:cs="宋体"/>
          <w:color w:val="000"/>
          <w:sz w:val="28"/>
          <w:szCs w:val="28"/>
        </w:rPr>
        <w:t xml:space="preserve">吃完那美味的饺子和白乎乎的元宵后，我们把一串如蛇的鞭炮点燃，那“噼里啪啦，噼里啪啦”的声音传入我们的耳朵。那每一个都代表我们一个心愿。“噼里啪啦”代表在工作·学习上能够“噼里啪啦”；在身体上能够壮如虎；在生活上能够美满幸福，开开心心；生活越多越美满……好不幸福！</w:t>
      </w:r>
    </w:p>
    <w:p>
      <w:pPr>
        <w:ind w:left="0" w:right="0" w:firstLine="560"/>
        <w:spacing w:before="450" w:after="450" w:line="312" w:lineRule="auto"/>
      </w:pPr>
      <w:r>
        <w:rPr>
          <w:rFonts w:ascii="宋体" w:hAnsi="宋体" w:eastAsia="宋体" w:cs="宋体"/>
          <w:color w:val="000"/>
          <w:sz w:val="28"/>
          <w:szCs w:val="28"/>
        </w:rPr>
        <w:t xml:space="preserve">放完鞭炮，我们全家一起去看烟花。那烟花美丽极了，“砰”一声响，一个烟花急速的冲上去，又是一声“砰”然后绽放出一朵美丽而又娇艳的“鲜花‘‘那“鲜花”是有五彩缤纷的颜色组成的，就像一朵七色花。那“花‘形状很多，有的像一个大圆盘；有的全部绽放开了，像是一个太阳花似的，金光闪闪，十分漂亮；还有的像流星雨一样，先绽放出一朵美丽的花，然后“哗————”一次落了下来，就像天上落下金光闪闪的星星……突然，只听见一声巨响，“啊”我不由得大声叫起来原来是一个又大又圆又美的烟花，就在那一瞬间，我发现这个烟花有三层，每一层颜色都不一样，看到这一幕，我感叹道；真是太美了！</w:t>
      </w:r>
    </w:p>
    <w:p>
      <w:pPr>
        <w:ind w:left="0" w:right="0" w:firstLine="560"/>
        <w:spacing w:before="450" w:after="450" w:line="312" w:lineRule="auto"/>
      </w:pPr>
      <w:r>
        <w:rPr>
          <w:rFonts w:ascii="宋体" w:hAnsi="宋体" w:eastAsia="宋体" w:cs="宋体"/>
          <w:color w:val="000"/>
          <w:sz w:val="28"/>
          <w:szCs w:val="28"/>
        </w:rPr>
        <w:t xml:space="preserve">啊，好不热闹，好不红火，好不开心，好不幸福美满……</w:t>
      </w:r>
    </w:p>
    <w:p>
      <w:pPr>
        <w:ind w:left="0" w:right="0" w:firstLine="560"/>
        <w:spacing w:before="450" w:after="450" w:line="312" w:lineRule="auto"/>
      </w:pPr>
      <w:r>
        <w:rPr>
          <w:rFonts w:ascii="宋体" w:hAnsi="宋体" w:eastAsia="宋体" w:cs="宋体"/>
          <w:color w:val="000"/>
          <w:sz w:val="28"/>
          <w:szCs w:val="28"/>
        </w:rPr>
        <w:t xml:space="preserve">盼星星，盼月亮，我终于盼来了一年一度的元宵节。</w:t>
      </w:r>
    </w:p>
    <w:p>
      <w:pPr>
        <w:ind w:left="0" w:right="0" w:firstLine="560"/>
        <w:spacing w:before="450" w:after="450" w:line="312" w:lineRule="auto"/>
      </w:pPr>
      <w:r>
        <w:rPr>
          <w:rFonts w:ascii="宋体" w:hAnsi="宋体" w:eastAsia="宋体" w:cs="宋体"/>
          <w:color w:val="000"/>
          <w:sz w:val="28"/>
          <w:szCs w:val="28"/>
        </w:rPr>
        <w:t xml:space="preserve">这个元宵节，我去政苑校区猜灯谜。到了那儿，我看到了一排排线，上面夹着一条条灯谜，我虽然不懂规则，但也迫不及待了，于是，我学别人的样子，从夹子上取下一张纸条来，上面写着：一闪不见人影。（打一字）我想：一个闪，去掉一个人，不就是门吗？这时候，同学张泽西走了过来，她见我拿着纸条，就问：“你怎么不去排队呀？”我惊奇地问：“什么？排队？”她笑着说：“你这都不知道？每个人只能猜两张，猜错没奖品，要排队去猜，猜对才有奖品。”我说：“哦，谢谢你。”说完就跑去猜谜了，我又拿了一张，是：上下和一体。（打一字）我想：上加下，一横重合，不就是卡吗？于是，我拿着两张灯谜去排队，不过很可惜，只猜对了一个灯谜，我只好再去猜，不一会儿，又猜了一个：没了人不是他。（打一字）我想，他减去一个单人旁，不就是也吗？我一猜，果真猜对了。</w:t>
      </w:r>
    </w:p>
    <w:p>
      <w:pPr>
        <w:ind w:left="0" w:right="0" w:firstLine="560"/>
        <w:spacing w:before="450" w:after="450" w:line="312" w:lineRule="auto"/>
      </w:pPr>
      <w:r>
        <w:rPr>
          <w:rFonts w:ascii="宋体" w:hAnsi="宋体" w:eastAsia="宋体" w:cs="宋体"/>
          <w:color w:val="000"/>
          <w:sz w:val="28"/>
          <w:szCs w:val="28"/>
        </w:rPr>
        <w:t xml:space="preserve">突然，我听见边上传来一阵声音，我过去一看，原来是文艺表演呀！第一个节目是唱歌，不知是不是那些唱歌的人有魔术，还是上天有感应，在唱雪花这一词的时候居然下起了雪，像一朵朵美丽又纯洁的小白花。我听着动听的歌声，不知不觉也跟着唱了起来。一首歌刚唱完，雪就停了，这更让我吃惊了，莫非是人工降雪？我看完文艺表演，发现领奖处围起了一条长龙。最后，我还吃了一个甜甜的汤圆呢！</w:t>
      </w:r>
    </w:p>
    <w:p>
      <w:pPr>
        <w:ind w:left="0" w:right="0" w:firstLine="560"/>
        <w:spacing w:before="450" w:after="450" w:line="312" w:lineRule="auto"/>
      </w:pPr>
      <w:r>
        <w:rPr>
          <w:rFonts w:ascii="宋体" w:hAnsi="宋体" w:eastAsia="宋体" w:cs="宋体"/>
          <w:color w:val="000"/>
          <w:sz w:val="28"/>
          <w:szCs w:val="28"/>
        </w:rPr>
        <w:t xml:space="preserve">结束了，我才拿着奖品依依不舍地回去了。这个元宵节真是太有意思啦！</w:t>
      </w:r>
    </w:p>
    <w:p>
      <w:pPr>
        <w:ind w:left="0" w:right="0" w:firstLine="560"/>
        <w:spacing w:before="450" w:after="450" w:line="312" w:lineRule="auto"/>
      </w:pPr>
      <w:r>
        <w:rPr>
          <w:rFonts w:ascii="黑体" w:hAnsi="黑体" w:eastAsia="黑体" w:cs="黑体"/>
          <w:color w:val="000000"/>
          <w:sz w:val="34"/>
          <w:szCs w:val="34"/>
          <w:b w:val="1"/>
          <w:bCs w:val="1"/>
        </w:rPr>
        <w:t xml:space="preserve">初一年级周记篇八</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从背着大包小包的行李走入学校，到拖着疲惫的身体风尘仆仆的回到家中，一周的时间便匆匆的溜走了。回首这一周的心路历程，有很多事，瞬间出现在我的眼前。</w:t>
      </w:r>
    </w:p>
    <w:p>
      <w:pPr>
        <w:ind w:left="0" w:right="0" w:firstLine="560"/>
        <w:spacing w:before="450" w:after="450" w:line="312" w:lineRule="auto"/>
      </w:pPr>
      <w:r>
        <w:rPr>
          <w:rFonts w:ascii="宋体" w:hAnsi="宋体" w:eastAsia="宋体" w:cs="宋体"/>
          <w:color w:val="000"/>
          <w:sz w:val="28"/>
          <w:szCs w:val="28"/>
        </w:rPr>
        <w:t xml:space="preserve">其中印象最深的也是最令人感动的，应该是舍友见互相帮助的情景。记得那天深夜，邓某某突然牙痛发作，舍友方某某也顾不上睡，立刻陪他前往医务室，进行检查治疗。他们回来后，其他舍友都关心的问道：“怎样了，牙还疼吗？”“医生怎么说？”“严重吗？”“需要去医院吗？”那时，我只感到有股暖流涌上心头。这哪是一个宿舍，分明是一个家，一个充满关爱的家。那些舍友们不是家人胜似家人。个个互相关心，互相帮助，互相爱护。这都是我在小学时所不曾经历，不曾感受过的。</w:t>
      </w:r>
    </w:p>
    <w:p>
      <w:pPr>
        <w:ind w:left="0" w:right="0" w:firstLine="560"/>
        <w:spacing w:before="450" w:after="450" w:line="312" w:lineRule="auto"/>
      </w:pPr>
      <w:r>
        <w:rPr>
          <w:rFonts w:ascii="宋体" w:hAnsi="宋体" w:eastAsia="宋体" w:cs="宋体"/>
          <w:color w:val="000"/>
          <w:sz w:val="28"/>
          <w:szCs w:val="28"/>
        </w:rPr>
        <w:t xml:space="preserve">其次便是初中的学习了，与小学不同的是，初中学习增加了几门课程，使本来就十分沉重的学习任务又加重了许多。而且比小学更注重自主管理和自学的能力。每天上完课，做完作业后的空闲时间一般比较多，全都由你自己安排，你可以选择让其不留痕迹的溜走，也可以让他永远留在记忆里，这一切全都由你自己掌控。但我宁愿选择继续努力学习，将自己变成一个高速运转的机器，迅速适应初中紧张而有计划的学习。虽然我是从8000多人中脱颖而出，但我仍要贯彻金山中学“争第一”的精神，而到时候，谁会成为700多人之中的王者，就取决于每个人的的勤奋。</w:t>
      </w:r>
    </w:p>
    <w:p>
      <w:pPr>
        <w:ind w:left="0" w:right="0" w:firstLine="560"/>
        <w:spacing w:before="450" w:after="450" w:line="312" w:lineRule="auto"/>
      </w:pPr>
      <w:r>
        <w:rPr>
          <w:rFonts w:ascii="宋体" w:hAnsi="宋体" w:eastAsia="宋体" w:cs="宋体"/>
          <w:color w:val="000"/>
          <w:sz w:val="28"/>
          <w:szCs w:val="28"/>
        </w:rPr>
        <w:t xml:space="preserve">一切，才刚刚开始，我，期待着。</w:t>
      </w:r>
    </w:p>
    <w:p>
      <w:pPr>
        <w:ind w:left="0" w:right="0" w:firstLine="560"/>
        <w:spacing w:before="450" w:after="450" w:line="312" w:lineRule="auto"/>
      </w:pPr>
      <w:r>
        <w:rPr>
          <w:rFonts w:ascii="宋体" w:hAnsi="宋体" w:eastAsia="宋体" w:cs="宋体"/>
          <w:color w:val="000"/>
          <w:sz w:val="28"/>
          <w:szCs w:val="28"/>
        </w:rPr>
        <w:t xml:space="preserve">我是xx年级的学生了，还有xx年就是高中生了，可我考不考的进都不知道，为此感到很郁闷。家里的人自然都希望我考的好，然后进一个好的学校，这样可以给他们争光。</w:t>
      </w:r>
    </w:p>
    <w:p>
      <w:pPr>
        <w:ind w:left="0" w:right="0" w:firstLine="560"/>
        <w:spacing w:before="450" w:after="450" w:line="312" w:lineRule="auto"/>
      </w:pPr>
      <w:r>
        <w:rPr>
          <w:rFonts w:ascii="宋体" w:hAnsi="宋体" w:eastAsia="宋体" w:cs="宋体"/>
          <w:color w:val="000"/>
          <w:sz w:val="28"/>
          <w:szCs w:val="28"/>
        </w:rPr>
        <w:t xml:space="preserve">我又何尝不想考的好，这样自己也多了一些脸面。可在面对上课时总是不能举手发言，直到下课我都是保持沉默，看到他们那些成绩好的同学举手跟老师发言，我何尝又不想，可是我还是不能挑战一下我的胆商，永远永远都是坐在教室里默默上课，我恨我的手，不能起好的作用。我希望我能成绩变的出色，因为我即将登入高中，假如我的成绩还是没有起色，我也很明白，那是一个黑暗的世界，你再也不可能会走向光明，也再也不可能做上办公室。对于这些，我都很怕。</w:t>
      </w:r>
    </w:p>
    <w:p>
      <w:pPr>
        <w:ind w:left="0" w:right="0" w:firstLine="560"/>
        <w:spacing w:before="450" w:after="450" w:line="312" w:lineRule="auto"/>
      </w:pPr>
      <w:r>
        <w:rPr>
          <w:rFonts w:ascii="宋体" w:hAnsi="宋体" w:eastAsia="宋体" w:cs="宋体"/>
          <w:color w:val="000"/>
          <w:sz w:val="28"/>
          <w:szCs w:val="28"/>
        </w:rPr>
        <w:t xml:space="preserve">为了成绩，我知道要从现在努力，不玩，不看电视，不打电脑，整天面对一本书。这样才可能达到目标，可这些对于我来说又是何等的难做，不过努力还是支撑着我。</w:t>
      </w:r>
    </w:p>
    <w:p>
      <w:pPr>
        <w:ind w:left="0" w:right="0" w:firstLine="560"/>
        <w:spacing w:before="450" w:after="450" w:line="312" w:lineRule="auto"/>
      </w:pPr>
      <w:r>
        <w:rPr>
          <w:rFonts w:ascii="宋体" w:hAnsi="宋体" w:eastAsia="宋体" w:cs="宋体"/>
          <w:color w:val="000"/>
          <w:sz w:val="28"/>
          <w:szCs w:val="28"/>
        </w:rPr>
        <w:t xml:space="preserve">xx年真是光阴似箭，若再过xx年，我都可以工作了，所以说时间不等人，你得努力。</w:t>
      </w:r>
    </w:p>
    <w:p>
      <w:pPr>
        <w:ind w:left="0" w:right="0" w:firstLine="560"/>
        <w:spacing w:before="450" w:after="450" w:line="312" w:lineRule="auto"/>
      </w:pPr>
      <w:r>
        <w:rPr>
          <w:rFonts w:ascii="宋体" w:hAnsi="宋体" w:eastAsia="宋体" w:cs="宋体"/>
          <w:color w:val="000"/>
          <w:sz w:val="28"/>
          <w:szCs w:val="28"/>
        </w:rPr>
        <w:t xml:space="preserve">我现在还是初中，快升高中了我也是有感想，我常常在想，假如考不进怎么办，又在想期末考试如果很糟，又怎么办，想到这里心情就不好。让所有同学都成为顶尖的吧，成为亮闪闪的珍珠！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2025-01-16T04:41:40+08:00</dcterms:created>
  <dcterms:modified xsi:type="dcterms:W3CDTF">2025-01-16T04:41:40+08:00</dcterms:modified>
</cp:coreProperties>
</file>

<file path=docProps/custom.xml><?xml version="1.0" encoding="utf-8"?>
<Properties xmlns="http://schemas.openxmlformats.org/officeDocument/2006/custom-properties" xmlns:vt="http://schemas.openxmlformats.org/officeDocument/2006/docPropsVTypes"/>
</file>