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2024年庆祝七一教师演讲稿(实用10篇)</w:t>
      </w:r>
      <w:bookmarkEnd w:id="1"/>
    </w:p>
    <w:p>
      <w:pPr>
        <w:jc w:val="center"/>
        <w:spacing w:before="0" w:after="450"/>
      </w:pPr>
      <w:r>
        <w:rPr>
          <w:rFonts w:ascii="Arial" w:hAnsi="Arial" w:eastAsia="Arial" w:cs="Arial"/>
          <w:color w:val="999999"/>
          <w:sz w:val="20"/>
          <w:szCs w:val="20"/>
        </w:rPr>
        <w:t xml:space="preserve">来源：网络  作者：梦回唐朝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庆祝七...</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尊敬的各位领导、各位同志们：大家上午好!</w:t>
      </w:r>
    </w:p>
    <w:p>
      <w:pPr>
        <w:ind w:left="0" w:right="0" w:firstLine="560"/>
        <w:spacing w:before="450" w:after="450" w:line="312" w:lineRule="auto"/>
      </w:pPr>
      <w:r>
        <w:rPr>
          <w:rFonts w:ascii="宋体" w:hAnsi="宋体" w:eastAsia="宋体" w:cs="宋体"/>
          <w:color w:val="000"/>
          <w:sz w:val="28"/>
          <w:szCs w:val="28"/>
        </w:rPr>
        <w:t xml:space="preserve">穿梭血与火的历史烟云，历经建设与改造的风雨浸礼，巨大的中国共产党迎来了她95岁的诞辰。</w:t>
      </w:r>
    </w:p>
    <w:p>
      <w:pPr>
        <w:ind w:left="0" w:right="0" w:firstLine="560"/>
        <w:spacing w:before="450" w:after="450" w:line="312" w:lineRule="auto"/>
      </w:pPr>
      <w:r>
        <w:rPr>
          <w:rFonts w:ascii="宋体" w:hAnsi="宋体" w:eastAsia="宋体" w:cs="宋体"/>
          <w:color w:val="000"/>
          <w:sz w:val="28"/>
          <w:szCs w:val="28"/>
        </w:rPr>
        <w:t xml:space="preserve">打开中国近代史，几多沧桑、几多磨难、多少多辱没、几多抗争。160多年前，西方列强用坚船利炮撞开了古老中国繁重的大门，从此，在这片漂亮的领土上，财产任人抢夺、文明任人残害，人民任人宰割。面对江山粉碎，国将不国的事实，多少爱国志士梦寝难安、一代一代，前仆后继地寻找富国强兵之路。但旧时期的封建士大夫不可能援救中国，龚自珍、林则徐、康有为、梁启超，他们的无穷向往只能是一场空梦;资产阶层革命家也没能救命中国，辛亥革命颠覆了封建帝王的家天下，成立了资产阶级共和国，但仅仅三个月便夭折，黑暗仍然覆盖着中国，“三座大山”使中国人民陷入了更加生灵涂炭的地步。中国的前途在哪儿?人民的愿望又在哪里?漫漫永夜里，人们渴望着、等候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新闻――中国共产党成破了!中国共产党的出生，在黑洞洞的神州大地上树起了一支熊熊焚烧的火炬，给古老的中华民族带来了光亮与盼望。这火炬率领中国国民涤荡了土豪军阀，赶走了日寇列强，覆灭了蒋家王朝，焚毁了所有独裁跟腐败;这火把带领中国人民在一片腥风血雨中，用革命的枪杆子打天下，从乡村到城市，从弱小到强盛，以无数先烈的勇敢就义，换来了新中国的诞生。</w:t>
      </w:r>
    </w:p>
    <w:p>
      <w:pPr>
        <w:ind w:left="0" w:right="0" w:firstLine="560"/>
        <w:spacing w:before="450" w:after="450" w:line="312" w:lineRule="auto"/>
      </w:pPr>
      <w:r>
        <w:rPr>
          <w:rFonts w:ascii="宋体" w:hAnsi="宋体" w:eastAsia="宋体" w:cs="宋体"/>
          <w:color w:val="000"/>
          <w:sz w:val="28"/>
          <w:szCs w:val="28"/>
        </w:rPr>
        <w:t xml:space="preserve">桑田桑田，神州巨变，八十八年征程岁月峥嵘，八十八年征程金光残暴。现在，南极上空早已飘荡着我们的五星红旗，太平洋上涌现了我们壮大的海军舰队，神州5号也带着坚强的气概冲向了太空;如今，一座座古代化的城市敏捷突起，一个个商厦、工厂、高科技企业正遍地生花……香港回来了，澳门回来了，那些曾经鄙弃咱们为东亚病夫的列强，一个个低下了自命高尚的头，就连大洋此岸那个自恃天下第一的超级大国，也不得不一次次为他们的狂妄和无礼报歉。我们这个曾经饥寒交迫的民族，已经能够自满地告知世界：一个伟大的党正带领地球上五分之一的人口实现小康，走向富饶。请问，世界上还有哪一个政党可能发明出这样的奇观。</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度太大了，又穷又乱，不会被一个团体统治太久，不论他是天使、猴子，仍是共产党人。”时间荏苒。50年后，当人类跨入新世纪，回想百年过程时，一组对于中国的长篇报道呈现在《纽约时报》的头版。这组报道的总题目赫然写着：“中国半个世纪--绚丽、自豪与盼望”。</w:t>
      </w:r>
    </w:p>
    <w:p>
      <w:pPr>
        <w:ind w:left="0" w:right="0" w:firstLine="560"/>
        <w:spacing w:before="450" w:after="450" w:line="312" w:lineRule="auto"/>
      </w:pPr>
      <w:r>
        <w:rPr>
          <w:rFonts w:ascii="宋体" w:hAnsi="宋体" w:eastAsia="宋体" w:cs="宋体"/>
          <w:color w:val="000"/>
          <w:sz w:val="28"/>
          <w:szCs w:val="28"/>
        </w:rPr>
        <w:t xml:space="preserve">88年风云变幻，88年潮起潮落，中国共产党历久弥新，青春常在，是什么赋予它如斯神奇的力气?放眼将来，沧海横流，征途漫漫，中国共产党又靠什么引导中华民族实现伟大振兴?把马克思主义与中国实际联合起来，牢牢掌握时代潮流，解放思维、捕风捉影、与时俱进、开辟翻新，永葆党的先进性和青春活气。这，就是中国共产党88年胜利的真理。</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式，我们党在瞬息万变中寻求着不变，同时也在不变中追求着变幻无穷。又是一个七月，一个声音向全世界慎重宣布：中国共产党始终代表中国先进出产力的发展请求，始终代表中国先进文化的前进方向，始终代表中国最宽大人民的基本好处。而坚持共产党员进步性教导这项民心工程，更让党的先进性在构建社会主义协调社会中得到充足体现。实际证实，不管国际风波如何变幻，无论碰到什么样的艰苦和挑衅，中国共产党人都将无所害怕，一往无前，永远是时代的国家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七月的骄阳似火，我们迎来了党的生日。我们红崖子乡全体党员代表在这里共同庆祝中国共产党诞辰xx周年，我有幸成为共产党员的代表在这里发言，我们感到无比的荣幸和自豪。此时我们心潮起浮，热血澎湃，感慨万千，借此我代表全体优秀共产党以虔诚的祝福，赤诚的丹心向伟大的党致以最崇高的敬意和由衷的信赖，向战斗在各条战线上的全体党员表示节日的祝贺。</w:t>
      </w:r>
    </w:p>
    <w:p>
      <w:pPr>
        <w:ind w:left="0" w:right="0" w:firstLine="560"/>
        <w:spacing w:before="450" w:after="450" w:line="312" w:lineRule="auto"/>
      </w:pPr>
      <w:r>
        <w:rPr>
          <w:rFonts w:ascii="宋体" w:hAnsi="宋体" w:eastAsia="宋体" w:cs="宋体"/>
          <w:color w:val="000"/>
          <w:sz w:val="28"/>
          <w:szCs w:val="28"/>
        </w:rPr>
        <w:t xml:space="preserve">我是学校教研员，负责全校的教学工作，几年来，在学校校长的大力支持下，身为共产党员的我较好的的完成了自己的本职工作，使学校的教学工作得到了长足的发展。自从成为一名共产党员，我就十分注重自身政治理论素养的提高，坚持学习马列主义、毛泽东思想和邓——理论，努力践行“三个代表”重要思想，以“八荣八耻”的准则严格要求自己，坚决贯彻执行党的教育方针和政策，忠诚于人民的教育事业，具有良好的师德修养。我时刻都没有忘记人民教师的神圣职责，工作务实，无私奉献，团结协作，锐意改革，具有较强的开拓进取精神和创新工作能力，工作效率高，为我校教学工作付出了自己的努力。身为教研员，我与全体教师一道，积极组织、参与省级课题研究，大胆实践，成功地探索出了一条适合本校实际的教学新路子，得到了上级领导的的肯定。我经常深入课堂听课，与教师们一道探讨交流，指导青年教师的课堂教学，为教学研究提供了丰富的材料和依据。在日常工作中，为了全面落实新的课程标准，推进新课程改革，我不辞辛劳，求真务实，扎实开展工作。工作中自己给自己施压，每一天的工作都要认真负责、精心研究。做到时时刻刻想教研，时时处处搞教研。绝不偷懒，对得起学校，对得起教师，更对得起自己的共产党员的称号。所有的教育同行都知道，学无止境，教无定法，作为教研员必须有创新，有创新才有发展。我不管到哪所村小，都要带着目标、想教法去，带着办法、体会回。到村小引导教师确立新的课程观、教学观和评价观，引导学校教研活动服务“新课改”和教学质量。指导教师进行实效性教学和实用性教研。督促教师把先进的教育理念变成教师的教学行为和教育现实，发挥了教研员在“新课改”中的创新作用。如今在学校刘校长的领导下，在同志们的大力支持下，虽然做了一些工作，取得了点滴成绩，但离学校的要求和同志们的期望还相差甚远，作为共产党员，在思想认识和工作能力上还存在着种种不足之处，也需要在今后的工作中克服和提高。</w:t>
      </w:r>
    </w:p>
    <w:p>
      <w:pPr>
        <w:ind w:left="0" w:right="0" w:firstLine="560"/>
        <w:spacing w:before="450" w:after="450" w:line="312" w:lineRule="auto"/>
      </w:pPr>
      <w:r>
        <w:rPr>
          <w:rFonts w:ascii="宋体" w:hAnsi="宋体" w:eastAsia="宋体" w:cs="宋体"/>
          <w:color w:val="000"/>
          <w:sz w:val="28"/>
          <w:szCs w:val="28"/>
        </w:rPr>
        <w:t xml:space="preserve">今后我将继续努力，虚心学习，精心钻研，诚实工作，以取得更大地成绩。</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在全党上下共庆建党xx周年之际，很高兴能站在这个台上，同大家交流一些自己的想法与观点。我演讲的题目是：“创先争优，争当先锋”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中国共产党九十年的光辉历程，是一幅波澜壮阔的历史画卷，是一部催人奋进的长歌史诗。中国共产党的九十年，是把马克思列宁主义同中国革命和建设实践相结合，不断追求真理、开拓创新的九十年;是为民族解放、国家富强、人民幸福而不断艰苦奋斗、发奋图强的九十年;是不断接受考验、不断发展壮大、以实际行动赢得人民群众拥护和信赖的九十年。九十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最好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xx岁的党用其行动证明了他的能力，从建立到今天，中国共产党碰到了无数的风风雨雨，最终先烈们用自己的身躯捍卫了中华民族的尊严，造就了今天。党的不怕艰难困苦的精神将永存在我心中。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九十年征程岁月峥嵘，九十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 ，与时俱进创辉煌，为祖国的繁荣昌盛，为家乡的富裕文明，为社会的和谐发展创造出更辉煌的业绩，演绎出更灿烂的精彩，以优异的成绩向建党xx周年献礼！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想当年，无数革命志士曾远渡重洋，寻求救国救民的道路，以“一腔热血沃中华” 的大无畏精神盼望民族复兴。从以死拒降、扬名百世的苏武，威震敌胆的民族英雄岳飞，到“人生自古谁无死，留取丹心照汗青”的文天祥，再到为建设民主主义中国而抗争的孙中山。还有为开创社会主义新时代的一代伟人毛泽东，唤醒东方经济腾飞的邓小平……他们为了什么?就为了民族的复兴大业!现在社会兴旺，生活水平提高，科技发展蒸蒸日上。xx年的世博会在上海举办，就是告慰先烈们的最好佐证!</w:t>
      </w:r>
    </w:p>
    <w:p>
      <w:pPr>
        <w:ind w:left="0" w:right="0" w:firstLine="560"/>
        <w:spacing w:before="450" w:after="450" w:line="312" w:lineRule="auto"/>
      </w:pPr>
      <w:r>
        <w:rPr>
          <w:rFonts w:ascii="宋体" w:hAnsi="宋体" w:eastAsia="宋体" w:cs="宋体"/>
          <w:color w:val="000"/>
          <w:sz w:val="28"/>
          <w:szCs w:val="28"/>
        </w:rPr>
        <w:t xml:space="preserve">大家皆知，xx年世博会也在亚洲，是在经济发达的日本。05世博会赢得了世界瞩目和感慨!如今，五年一度的世博会将在我们上海举办，这难道不是一番比试、一场无声的较量吗?因此，要举办一届成功的世博会，必须发扬起我们的民族精神，要发扬我们的民族精神，就必须从我做起，从小事做起!</w:t>
      </w:r>
    </w:p>
    <w:p>
      <w:pPr>
        <w:ind w:left="0" w:right="0" w:firstLine="560"/>
        <w:spacing w:before="450" w:after="450" w:line="312" w:lineRule="auto"/>
      </w:pPr>
      <w:r>
        <w:rPr>
          <w:rFonts w:ascii="宋体" w:hAnsi="宋体" w:eastAsia="宋体" w:cs="宋体"/>
          <w:color w:val="000"/>
          <w:sz w:val="28"/>
          <w:szCs w:val="28"/>
        </w:rPr>
        <w:t xml:space="preserve">小事可以小到只是给与他人一个淡淡的微笑。您在微笑，是一个人的表情;千百万人一起微笑，就是一座城市、一个社会的表情。一句小小的问候，体现的是一颗大大的爱心;一丝短暂的微笑，有时却能永远烙印在人们心底的最深处。还记得 5.12地震的飞来横祸吗?“大灾面前有大爱”，全民族众志成城，真情就象是干旱时节的一滴水，虽然只是那小小的一滴，却可以滋润一颗嫩芽，保持着那一份鲜活的绿。作为一名幼儿教师我感到无比光荣。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人们在工作和社会生活中经常使用的一种文体。它可以用来交流思想、感情，表达主张、见解;也可以用来介绍自己的学习、工作情况和经验。以下是由本站pq小编为大家推荐的幼儿教师七一演讲稿，欢迎大家学习参考。</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2024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庆祝七一教师演讲稿篇五</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庆祝七一教师演讲稿篇六</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xxxx年x月我以一个学生党员的身份进入xx省xx中学工作，由一个受教育者转变为一个教育者，角色的转变意味着责任的加重。成为xx中学政治学科的一员，对于我来说，一切都是陌生的，没有任何经验可言。但我坚信只要虚心学习，带着责任心去做事，就一定能把工作做好。在政治学科，林xx老师的敬业精神，张xx老师和刘xx老师不同风格的教学艺术，黄xx老师的严谨，梁xx老师的朴实，张xx老师的执着，王xx老师的稳健，朱xx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党员，更意味奉献。从xx年到现在，我连续送了三届毕业班，这三年不仅给我提供了与许多优秀老教师并肩作战的机会，而一些老党员的奉献精神更是深深地震撼着我。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姚xx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xx同志，带病坚持工作，曾两度晕倒在讲台上；王xx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七月的骄阳似火，我们迎来了党的生日。我们红崖子乡全体党员代表在这里共同庆祝中国共产党诞辰xx周年，我有幸成为共产党员的代表在这里发言，我们感到无比的荣幸和自豪。此时我们心潮起浮，热血澎湃，感慨万千，借此我代表全体优秀共产党以虔诚的祝福，赤诚的丹心向伟大的党致以最崇高的敬意和由衷的信赖，向战斗在各条战线上的全体党员表示节日的祝贺。</w:t>
      </w:r>
    </w:p>
    <w:p>
      <w:pPr>
        <w:ind w:left="0" w:right="0" w:firstLine="560"/>
        <w:spacing w:before="450" w:after="450" w:line="312" w:lineRule="auto"/>
      </w:pPr>
      <w:r>
        <w:rPr>
          <w:rFonts w:ascii="宋体" w:hAnsi="宋体" w:eastAsia="宋体" w:cs="宋体"/>
          <w:color w:val="000"/>
          <w:sz w:val="28"/>
          <w:szCs w:val="28"/>
        </w:rPr>
        <w:t xml:space="preserve">我是学校教研员，负责全校的教学工作，几年来，在学校校长的大力支持下，身为共产党员的我较好的的完成了自己的本职工作，使学校的教学工作得到了长足的发展。自从成为一名共产党员，我就十分注重自身政治理论素养的提高，坚持学习马列主义、毛泽东思想和邓--理论，努力践行三个代表重要思想，以八荣八耻的准则严格要求自己，坚决贯彻执行党的教育方针和政策，忠诚于人民的教育事业，具有良好的师德修养。我时刻都没有忘记人民教师的神圣职责，工作务实，无私奉献，团结协作，锐意改革，具有较强的开拓进取精神和创新工作能力，工作效率高，为我校教学工作付出了自己的努力。</w:t>
      </w:r>
    </w:p>
    <w:p>
      <w:pPr>
        <w:ind w:left="0" w:right="0" w:firstLine="560"/>
        <w:spacing w:before="450" w:after="450" w:line="312" w:lineRule="auto"/>
      </w:pPr>
      <w:r>
        <w:rPr>
          <w:rFonts w:ascii="宋体" w:hAnsi="宋体" w:eastAsia="宋体" w:cs="宋体"/>
          <w:color w:val="000"/>
          <w:sz w:val="28"/>
          <w:szCs w:val="28"/>
        </w:rPr>
        <w:t xml:space="preserve">身为教研员，我与全体教师一道，积极组织、参与省级课题研究，大胆实践，成功地探索出了一条适合本校实际的教学新路子，得到了上级领导的的肯定。我经常深入课堂听课，与教师们一道探讨交流，指导青年教师的课堂教学，为教学研究提供了丰富的材料和依据。</w:t>
      </w:r>
    </w:p>
    <w:p>
      <w:pPr>
        <w:ind w:left="0" w:right="0" w:firstLine="560"/>
        <w:spacing w:before="450" w:after="450" w:line="312" w:lineRule="auto"/>
      </w:pPr>
      <w:r>
        <w:rPr>
          <w:rFonts w:ascii="宋体" w:hAnsi="宋体" w:eastAsia="宋体" w:cs="宋体"/>
          <w:color w:val="000"/>
          <w:sz w:val="28"/>
          <w:szCs w:val="28"/>
        </w:rPr>
        <w:t xml:space="preserve">在日常工作中，为了全面落实新的课程标准，推进新课程改革，我不辞辛劳，求真务实，扎实开展工作。工作中自己给自己施压，每一天的工作都要认真负责、精心研究。做到时时刻刻想教研，时时处处搞教研。绝不偷懒，对得起学校，对得起教师，更对得起自己的共产党员的称号。所有的教育同行都知道，学无止境，教无定法，作为教研员必须有创新，有创新才有发展。我不管到哪所村小，都要带着目标、想教法去，带着办法、体会回到村小引导教师确立新的课程观、教学观和评价观，引导学校教研活动服务新课改和教学质量。指导教师进行实效性教学和实用性教研。督促教师把先进的教育理念变成教师的教学行为和教育现实，发挥了教研员在新课改中的创新作用。</w:t>
      </w:r>
    </w:p>
    <w:p>
      <w:pPr>
        <w:ind w:left="0" w:right="0" w:firstLine="560"/>
        <w:spacing w:before="450" w:after="450" w:line="312" w:lineRule="auto"/>
      </w:pPr>
      <w:r>
        <w:rPr>
          <w:rFonts w:ascii="宋体" w:hAnsi="宋体" w:eastAsia="宋体" w:cs="宋体"/>
          <w:color w:val="000"/>
          <w:sz w:val="28"/>
          <w:szCs w:val="28"/>
        </w:rPr>
        <w:t xml:space="preserve">如今在学校刘校长的领导下，在同志们的大力支持下，虽然做了一些工作，取得了点滴成绩，但离学校的要求和同志们的期望还相差甚远，作为共产党员，在思想认识和工作能力上还存在着种种不足之处，也需要在今后的工作中克服和提高。今后我将继续努力，虚心学习，精心钻研，诚实工作，以取得更大地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大家好!云淡风轻已深秋，回顾中国百年历史，感慨在心头。今天就让我们再一次回首那些走过的艰苦岁月。</w:t>
      </w:r>
    </w:p>
    <w:p>
      <w:pPr>
        <w:ind w:left="0" w:right="0" w:firstLine="560"/>
        <w:spacing w:before="450" w:after="450" w:line="312" w:lineRule="auto"/>
      </w:pPr>
      <w:r>
        <w:rPr>
          <w:rFonts w:ascii="宋体" w:hAnsi="宋体" w:eastAsia="宋体" w:cs="宋体"/>
          <w:color w:val="000"/>
          <w:sz w:val="28"/>
          <w:szCs w:val="28"/>
        </w:rPr>
        <w:t xml:space="preserve">1840年，一声炮响惊醒了清王朝“天朝上国”的迷梦，更惊醒了亿万劳苦大众，许多英豪鸣不平，血洒疆场，数风流。</w:t>
      </w:r>
    </w:p>
    <w:p>
      <w:pPr>
        <w:ind w:left="0" w:right="0" w:firstLine="560"/>
        <w:spacing w:before="450" w:after="450" w:line="312" w:lineRule="auto"/>
      </w:pPr>
      <w:r>
        <w:rPr>
          <w:rFonts w:ascii="宋体" w:hAnsi="宋体" w:eastAsia="宋体" w:cs="宋体"/>
          <w:color w:val="000"/>
          <w:sz w:val="28"/>
          <w:szCs w:val="28"/>
        </w:rPr>
        <w:t xml:space="preserve">然而腐败的清政府屈膝投降、卖国求荣，中国命运危在旦夕，山默默，水悄然，英灵亦无言。</w:t>
      </w:r>
    </w:p>
    <w:p>
      <w:pPr>
        <w:ind w:left="0" w:right="0" w:firstLine="560"/>
        <w:spacing w:before="450" w:after="450" w:line="312" w:lineRule="auto"/>
      </w:pPr>
      <w:r>
        <w:rPr>
          <w:rFonts w:ascii="宋体" w:hAnsi="宋体" w:eastAsia="宋体" w:cs="宋体"/>
          <w:color w:val="000"/>
          <w:sz w:val="28"/>
          <w:szCs w:val="28"/>
        </w:rPr>
        <w:t xml:space="preserve">1920xx年，腐朽的清王朝结束了，可随后的北洋军阀与其如同一丘之貉，护国运动、二次革命、护法运动让革命经受了一次又一次挫折。水深火热，国人对新珉主政治望眼欲穿。</w:t>
      </w:r>
    </w:p>
    <w:p>
      <w:pPr>
        <w:ind w:left="0" w:right="0" w:firstLine="560"/>
        <w:spacing w:before="450" w:after="450" w:line="312" w:lineRule="auto"/>
      </w:pPr>
      <w:r>
        <w:rPr>
          <w:rFonts w:ascii="宋体" w:hAnsi="宋体" w:eastAsia="宋体" w:cs="宋体"/>
          <w:color w:val="000"/>
          <w:sz w:val="28"/>
          <w:szCs w:val="28"/>
        </w:rPr>
        <w:t xml:space="preserve">1921年7月23日，这是一个不平凡的日子。这一天，中国诞生了一个马克思主义的政党，一个伟大的党——中国共产党。自从有了中国共产党，中国革命的面貌就焕然一新了。中国共产党为救中国劳苦大众于水深火热，在血雨腥风之中，怒挥宝刀斩楼兰，夏明翰“砍头不要紧，只要主义真”;“死不足惜，只盼革命早日成功”;恽代英“已摈忧患寻常事，留得豪情做楚囚”……他们用生命之光点燃了燎原的星星之火，照亮了后人前进的征程。</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亲手升起第一面五星红旗，庄严地想全世界宣告“中华人民共和国、中央人民政府今天成立了，中国人民从此站起来了。”在党的指导下，人民取得了革命的最后胜利。中国共产党是先进的党，中国共产党员是最值得人民信赖的人。忘不了，用身体堵住敌人的枪口，在熊熊烈火中永生……白山黑水，抹不掉他们带血的足迹，黄河长江诉不尽他们的丰功伟绩，正是“其人已殁，千载余芳”，他们为中华民族的独立富强、繁荣进步做出的奉献，得到我们世世代代的拥护与纪念。</w:t>
      </w:r>
    </w:p>
    <w:p>
      <w:pPr>
        <w:ind w:left="0" w:right="0" w:firstLine="560"/>
        <w:spacing w:before="450" w:after="450" w:line="312" w:lineRule="auto"/>
      </w:pPr>
      <w:r>
        <w:rPr>
          <w:rFonts w:ascii="宋体" w:hAnsi="宋体" w:eastAsia="宋体" w:cs="宋体"/>
          <w:color w:val="000"/>
          <w:sz w:val="28"/>
          <w:szCs w:val="28"/>
        </w:rPr>
        <w:t xml:space="preserve">我们作为一名新时代的人民教师，拥有诗一般的年龄、火一般的青春，我们要珍惜今天来之不易的新生活。不能让英烈的鲜血白流!我们要做的，就是向英雄学习，爱党爱国，珍惜美好时光，勇挑历史重担，精心培育更多的栋梁，为我国更新更美更富强的明天做出自己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庆祝七一教师演讲稿篇八</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4"/>
          <w:szCs w:val="34"/>
          <w:b w:val="1"/>
          <w:bCs w:val="1"/>
        </w:rPr>
        <w:t xml:space="preserve">庆祝七一教师演讲稿篇十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2025-01-16T05:53:52+08:00</dcterms:created>
  <dcterms:modified xsi:type="dcterms:W3CDTF">2025-01-16T05:53:52+08:00</dcterms:modified>
</cp:coreProperties>
</file>

<file path=docProps/custom.xml><?xml version="1.0" encoding="utf-8"?>
<Properties xmlns="http://schemas.openxmlformats.org/officeDocument/2006/custom-properties" xmlns:vt="http://schemas.openxmlformats.org/officeDocument/2006/docPropsVTypes"/>
</file>