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最新争做新时代青年演讲稿(大全8篇)</w:t>
      </w:r>
      <w:bookmarkEnd w:id="1"/>
    </w:p>
    <w:p>
      <w:pPr>
        <w:jc w:val="center"/>
        <w:spacing w:before="0" w:after="450"/>
      </w:pPr>
      <w:r>
        <w:rPr>
          <w:rFonts w:ascii="Arial" w:hAnsi="Arial" w:eastAsia="Arial" w:cs="Arial"/>
          <w:color w:val="999999"/>
          <w:sz w:val="20"/>
          <w:szCs w:val="20"/>
        </w:rPr>
        <w:t xml:space="preserve">来源：网络  作者：梦回唐朝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那么下面我...</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争做新时代青年演讲稿篇一</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今天我在国旗下演讲的题目是《感时代律动，做时代青年》。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革开放四十周年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变化翻天云涌，一批批时代先锋，感动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大咖等引领着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站向世界之巅一步步迈进。几十年前，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人民依旧过着吃不饱，穿不暖的生活，是谁解决了这世界难题，解决了粮食之忧，他就是——袁隆平。</w:t>
      </w:r>
    </w:p>
    <w:p>
      <w:pPr>
        <w:ind w:left="0" w:right="0" w:firstLine="560"/>
        <w:spacing w:before="450" w:after="450" w:line="312" w:lineRule="auto"/>
      </w:pPr>
      <w:r>
        <w:rPr>
          <w:rFonts w:ascii="宋体" w:hAnsi="宋体" w:eastAsia="宋体" w:cs="宋体"/>
          <w:color w:val="000"/>
          <w:sz w:val="28"/>
          <w:szCs w:val="28"/>
        </w:rPr>
        <w:t xml:space="preserve">若没有袁隆平，估计仅靠</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自己生产的粮食是养不活全部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还需要靠大量的进口，想一想一个国家连自己最基本的粮食都解决不了，何来发展工业，发展高科技呢？袁隆平就带着探索和尝试的心态扎根于研究杂交水稻，他不是在实验室，就是在实验室的路上，凭借着几十年如一日研究探索，终于研究出了闻名的杂交水稻，他也被评为——“杂交水稻之父”现如今，</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早已结束了吃不饱，穿不暖的.时代，基本上可以实现自给自足。</w:t>
      </w:r>
    </w:p>
    <w:p>
      <w:pPr>
        <w:ind w:left="0" w:right="0" w:firstLine="560"/>
        <w:spacing w:before="450" w:after="450" w:line="312" w:lineRule="auto"/>
      </w:pPr>
      <w:r>
        <w:rPr>
          <w:rFonts w:ascii="宋体" w:hAnsi="宋体" w:eastAsia="宋体" w:cs="宋体"/>
          <w:color w:val="000"/>
          <w:sz w:val="28"/>
          <w:szCs w:val="28"/>
        </w:rPr>
        <w:t xml:space="preserve">时代前行的路上，也不免有些温情，感动常伴我们身边。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好战士——雷锋，一生刻苦勤俭，全心为民掀起了一批批，学雷锋，做好事的热潮；人民好书记——焦裕禄，带领人民防洪治沙，时刻为人民着想，给代代农村书记树立了榜样；走遍大山百窝函为“天眼”燃尽生命的南仁东死前依然坚守在工作岗位上，燃起了科研工作者不断奋斗，拼搏向上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；坚守在脱贫一线的大学生村官，饱受质疑，却依然坚持，不断奋斗，为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脱贫攻坚，做出了巨大贡献，全面小康社会也已经触手可及。各个时期的青年发奋图强，领跑了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，迈向了世界。我们都众所周知的</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大咖——马云，从白手起家到身价千亿，也是他自己一点点拼出来，努力得来的。马云不仅抓住了时代机遇，也有创新发展的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，才使得在互联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行业上有属于自己的天地。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现时期不断涌现出一批批创新</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人才，在某些方面已位列全球顶尖，也正因这样的人才，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企业才能不断发展，经济实力不断增强。青少年的我们是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新时代的圆梦者，更需要艰苦奋斗，不断拼搏的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，一心为民的情操，创新</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。如今处在世界发展的新趋势下，我们也越来越自信，自豪，拥有国际化思维。希望同学们可以怀着“天生我才必有用”的豪情满怀，去“长风破浪会有时，直挂云帆济沧海。”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争做新时代青年演讲稿篇二</w:t>
      </w:r>
    </w:p>
    <w:p>
      <w:pPr>
        <w:ind w:left="0" w:right="0" w:firstLine="560"/>
        <w:spacing w:before="450" w:after="450" w:line="312" w:lineRule="auto"/>
      </w:pPr>
      <w:r>
        <w:rPr>
          <w:rFonts w:ascii="宋体" w:hAnsi="宋体" w:eastAsia="宋体" w:cs="宋体"/>
          <w:color w:val="000"/>
          <w:sz w:val="28"/>
          <w:szCs w:val="28"/>
        </w:rPr>
        <w:t xml:space="preserve">“中国梦”具有限度为实现国家富强、民族复兴、人民幸福而凝聚人心的伟力，无论面对多少挑战、多大困难，始终以中华民族深厚的文化积淀和历史智慧为底蕴，给人以希望、给人以信心、给人以力量。近代以来中华民族饱受欺凌，山河破碎、民生凋敝，但“中国梦”在无数矢志于民族复兴的仁人志士心中从未泯灭过。梦想不灭，希望永在。</w:t>
      </w:r>
    </w:p>
    <w:p>
      <w:pPr>
        <w:ind w:left="0" w:right="0" w:firstLine="560"/>
        <w:spacing w:before="450" w:after="450" w:line="312" w:lineRule="auto"/>
      </w:pPr>
      <w:r>
        <w:rPr>
          <w:rFonts w:ascii="宋体" w:hAnsi="宋体" w:eastAsia="宋体" w:cs="宋体"/>
          <w:color w:val="000"/>
          <w:sz w:val="28"/>
          <w:szCs w:val="28"/>
        </w:rPr>
        <w:t xml:space="preserve">“中国梦”是中华民族自强不息的不竭动力，牵引着中国砥砺前行的脚步。“五四”运动以来，汇聚了中华民族先进分子的中国共产党，率先“中国梦”的密码，找到了实现“中国梦”的路径，波澜壮阔的铸梦工程大幕开启，中国特色社会主义事业接续推进，“中国梦”的动力之源全面激活，“风景这边独好”的“中国故事”精彩呈现，中国人民从未像今天这样离伟大的“中国梦”如此之近。中国的发展必将影响着亚洲乃至全世界。</w:t>
      </w:r>
    </w:p>
    <w:p>
      <w:pPr>
        <w:ind w:left="0" w:right="0" w:firstLine="560"/>
        <w:spacing w:before="450" w:after="450" w:line="312" w:lineRule="auto"/>
      </w:pPr>
      <w:r>
        <w:rPr>
          <w:rFonts w:ascii="宋体" w:hAnsi="宋体" w:eastAsia="宋体" w:cs="宋体"/>
          <w:color w:val="000"/>
          <w:sz w:val="28"/>
          <w:szCs w:val="28"/>
        </w:rPr>
        <w:t xml:space="preserve">同学们，我为我们的梦想而感动，看到我们的梦想和家庭、生活、健康、快乐紧密的联系在一起，我看到我们的梦想融入了春天的阳光，温暖明亮，生机盎然，自由坦荡！同学们，不要以为我们的梦想很普通，这梦想一点都不普通，因为，这是这个时代我们大多数国民的梦想，恰恰是我们的国家发展到今天的成果让我们每一个人，敢于做自己的梦想，并且能够去实现自己的梦想。我们是普通的中国人，我们沿着前辈的中国梦，把这个梦想继续下去，我们每一个人都有一个梦想，这就是我们的中国梦，一个从国到家的过程，一个从宏大叙事到微观细节的转变，这正是我们国家的发展与变迁，正是中国梦的五彩斑斓。</w:t>
      </w:r>
    </w:p>
    <w:p>
      <w:pPr>
        <w:ind w:left="0" w:right="0" w:firstLine="560"/>
        <w:spacing w:before="450" w:after="450" w:line="312" w:lineRule="auto"/>
      </w:pPr>
      <w:r>
        <w:rPr>
          <w:rFonts w:ascii="宋体" w:hAnsi="宋体" w:eastAsia="宋体" w:cs="宋体"/>
          <w:color w:val="000"/>
          <w:sz w:val="28"/>
          <w:szCs w:val="28"/>
        </w:rPr>
        <w:t xml:space="preserve">人生因为梦想而高飞，人性因为梦想而伟大。因为有梦想，我们信念执着；因为有梦想，我们勤劳苦干；因为有梦想，我们奋勇前行……一个人需要有梦想，有了梦想就有了前进的动力，有了梦想就有了前行的方向，成就梦想的过程就是享受幸福的过程，梦想成为现实的时刻就是最幸福的时刻。同样，一个民族也应该有梦想，一个全民族都为之奋斗，为之向住的梦想，这梦想凝聚了民族精神，指引着前进的方向。</w:t>
      </w:r>
    </w:p>
    <w:p>
      <w:pPr>
        <w:ind w:left="0" w:right="0" w:firstLine="560"/>
        <w:spacing w:before="450" w:after="450" w:line="312" w:lineRule="auto"/>
      </w:pPr>
      <w:r>
        <w:rPr>
          <w:rFonts w:ascii="宋体" w:hAnsi="宋体" w:eastAsia="宋体" w:cs="宋体"/>
          <w:color w:val="000"/>
          <w:sz w:val="28"/>
          <w:szCs w:val="28"/>
        </w:rPr>
        <w:t xml:space="preserve">由此，我想起了梁起超的《少年中国说》中说的一句话“少年雄于地球则国雄于地球”，而我要说这少年就是我们一代又一代的青年，一代又一代的建设者们，让我们发挥自己的聪明和才智，发挥自己的勤奋和勇气，发挥自己的创意和决心，成就一个有梦想的人，成就一个有梦想的民族。有梦想的人是幸福的人，有梦想的民族是有希望的民族。一个人梦想的追寻和实现，成就了这个国家的腾飞和光荣，这就是我们的“中国梦”。</w:t>
      </w:r>
    </w:p>
    <w:p>
      <w:pPr>
        <w:ind w:left="0" w:right="0" w:firstLine="560"/>
        <w:spacing w:before="450" w:after="450" w:line="312" w:lineRule="auto"/>
      </w:pPr>
      <w:r>
        <w:rPr>
          <w:rFonts w:ascii="黑体" w:hAnsi="黑体" w:eastAsia="黑体" w:cs="黑体"/>
          <w:color w:val="000000"/>
          <w:sz w:val="34"/>
          <w:szCs w:val="34"/>
          <w:b w:val="1"/>
          <w:bCs w:val="1"/>
        </w:rPr>
        <w:t xml:space="preserve">争做新时代青年演讲稿篇三</w:t>
      </w:r>
    </w:p>
    <w:p>
      <w:pPr>
        <w:ind w:left="0" w:right="0" w:firstLine="560"/>
        <w:spacing w:before="450" w:after="450" w:line="312" w:lineRule="auto"/>
      </w:pPr>
      <w:r>
        <w:rPr>
          <w:rFonts w:ascii="宋体" w:hAnsi="宋体" w:eastAsia="宋体" w:cs="宋体"/>
          <w:color w:val="000"/>
          <w:sz w:val="28"/>
          <w:szCs w:val="28"/>
        </w:rPr>
        <w:t xml:space="preserve">“近朱者赤，近墨者黑。”环境会影响个人的发展。如此，才有了“孟母三迁为子择邻”的佳话。但环境也是由人塑造出来的，“玉在山而草木润，渊生珠而崖不枯”，个人也可以通过自身修养来感化他人，改变环境，达到修身为玉润四方，修雅成德展清芬的境界。</w:t>
      </w:r>
    </w:p>
    <w:p>
      <w:pPr>
        <w:ind w:left="0" w:right="0" w:firstLine="560"/>
        <w:spacing w:before="450" w:after="450" w:line="312" w:lineRule="auto"/>
      </w:pPr>
      <w:r>
        <w:rPr>
          <w:rFonts w:ascii="宋体" w:hAnsi="宋体" w:eastAsia="宋体" w:cs="宋体"/>
          <w:color w:val="000"/>
          <w:sz w:val="28"/>
          <w:szCs w:val="28"/>
        </w:rPr>
        <w:t xml:space="preserve">修身为玉化四方，让个人修养与才能芳香遍布。</w:t>
      </w:r>
    </w:p>
    <w:p>
      <w:pPr>
        <w:ind w:left="0" w:right="0" w:firstLine="560"/>
        <w:spacing w:before="450" w:after="450" w:line="312" w:lineRule="auto"/>
      </w:pPr>
      <w:r>
        <w:rPr>
          <w:rFonts w:ascii="宋体" w:hAnsi="宋体" w:eastAsia="宋体" w:cs="宋体"/>
          <w:color w:val="000"/>
          <w:sz w:val="28"/>
          <w:szCs w:val="28"/>
        </w:rPr>
        <w:t xml:space="preserve">在社会环境的大背景下，个人的影响似乎微乎其微，但毋庸置疑的是，正是成千上万个微小的个人影响才促成了大环境的形成。同样，一个人的修养与才能也可以影响一批人，进而达到改变环境的目的。因为肩上担责，塞罕坝人因地制宜不懈治沙，让黄沙变绿洲；因为心中有梦，谷爱凌果断抉择勇敢发声，希望自己能带动更多女孩参与冰雪运动，让冰雪世界充满生机与活力。鲁迅曾言：“遇见深林，可以辟为平地，遇见旷野，可以栽种树木，遇见沙漠，可以开掘井泉。”不因环境险恶而迷失自我，心中有梦想，肩上负担当，让个人修养与才能芳香遍布。</w:t>
      </w:r>
    </w:p>
    <w:p>
      <w:pPr>
        <w:ind w:left="0" w:right="0" w:firstLine="560"/>
        <w:spacing w:before="450" w:after="450" w:line="312" w:lineRule="auto"/>
      </w:pPr>
      <w:r>
        <w:rPr>
          <w:rFonts w:ascii="宋体" w:hAnsi="宋体" w:eastAsia="宋体" w:cs="宋体"/>
          <w:color w:val="000"/>
          <w:sz w:val="28"/>
          <w:szCs w:val="28"/>
        </w:rPr>
        <w:t xml:space="preserve">修雅成德展清芬，带动他人实现自我价值。</w:t>
      </w:r>
    </w:p>
    <w:p>
      <w:pPr>
        <w:ind w:left="0" w:right="0" w:firstLine="560"/>
        <w:spacing w:before="450" w:after="450" w:line="312" w:lineRule="auto"/>
      </w:pPr>
      <w:r>
        <w:rPr>
          <w:rFonts w:ascii="宋体" w:hAnsi="宋体" w:eastAsia="宋体" w:cs="宋体"/>
          <w:color w:val="000"/>
          <w:sz w:val="28"/>
          <w:szCs w:val="28"/>
        </w:rPr>
        <w:t xml:space="preserve">“时代像筛子，筛得每个人流离失所，筛得少数人出类拔萃。”然而每一个身处时代滚滚浪潮中的你我，不应在“筛子”的筛选下随波逐流，而应担负起时代重任，修身为玉，润泽四方。中国航天三人组“天宫课堂”自带“流量”，吸引多少青少年对科学的兴趣？又在他们的心中种下什么样的理想种子？作为新时代青年，我们谨记，修雅成德，传播知识与文化，为奏响伟大复兴发出时代强音。</w:t>
      </w:r>
    </w:p>
    <w:p>
      <w:pPr>
        <w:ind w:left="0" w:right="0" w:firstLine="560"/>
        <w:spacing w:before="450" w:after="450" w:line="312" w:lineRule="auto"/>
      </w:pPr>
      <w:r>
        <w:rPr>
          <w:rFonts w:ascii="宋体" w:hAnsi="宋体" w:eastAsia="宋体" w:cs="宋体"/>
          <w:color w:val="000"/>
          <w:sz w:val="28"/>
          <w:szCs w:val="28"/>
        </w:rPr>
        <w:t xml:space="preserve">修雅成德，修身为玉，改变脚下的中国。</w:t>
      </w:r>
    </w:p>
    <w:p>
      <w:pPr>
        <w:ind w:left="0" w:right="0" w:firstLine="560"/>
        <w:spacing w:before="450" w:after="450" w:line="312" w:lineRule="auto"/>
      </w:pPr>
      <w:r>
        <w:rPr>
          <w:rFonts w:ascii="宋体" w:hAnsi="宋体" w:eastAsia="宋体" w:cs="宋体"/>
          <w:color w:val="000"/>
          <w:sz w:val="28"/>
          <w:szCs w:val="28"/>
        </w:rPr>
        <w:t xml:space="preserve">回望历史，百年前一位又一位有志青年躬身入局，“日后若没有炬火，我便是唯一的光。”在他们的奋力奔走之下，茫茫黑夜中亮起了些许星光，而他们的所作所为不仅影响了当时的人们，改变了黑暗的社会环境，同样也激励着当代青年与环境抗争，砥砺奋进。从堪称禁区的雨林到罕有人烟的沙漠，扶贫干部将办公室搬到田间地头，用坚定脚步丈量脱贫攻坚之路。祖国广袤的大地上，青年奋斗的身影成为靓丽的风景。他们以天下为己任，用自己辐射周围，充分发挥主观能动性，改变环境，润泽四方。</w:t>
      </w:r>
    </w:p>
    <w:p>
      <w:pPr>
        <w:ind w:left="0" w:right="0" w:firstLine="560"/>
        <w:spacing w:before="450" w:after="450" w:line="312" w:lineRule="auto"/>
      </w:pPr>
      <w:r>
        <w:rPr>
          <w:rFonts w:ascii="宋体" w:hAnsi="宋体" w:eastAsia="宋体" w:cs="宋体"/>
          <w:color w:val="000"/>
          <w:sz w:val="28"/>
          <w:szCs w:val="28"/>
        </w:rPr>
        <w:t xml:space="preserve">“欲平治天下，当今之世，舍我其谁？”环境固然影响着我们，但我们也可凭借自身能力塑造良好环境，从而影响到更多人。作为担当中华民族复兴大任的有为青年，我们更应当发扬自身的优秀品德，修身为玉，润泽四方，修雅成德，芬芳世界。</w:t>
      </w:r>
    </w:p>
    <w:p>
      <w:pPr>
        <w:ind w:left="0" w:right="0" w:firstLine="560"/>
        <w:spacing w:before="450" w:after="450" w:line="312" w:lineRule="auto"/>
      </w:pPr>
      <w:r>
        <w:rPr>
          <w:rFonts w:ascii="黑体" w:hAnsi="黑体" w:eastAsia="黑体" w:cs="黑体"/>
          <w:color w:val="000000"/>
          <w:sz w:val="34"/>
          <w:szCs w:val="34"/>
          <w:b w:val="1"/>
          <w:bCs w:val="1"/>
        </w:rPr>
        <w:t xml:space="preserve">争做新时代青年演讲稿篇四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司马迁有志有为，终成《史记》。他踏遍名山大川，实地考察历史，凭借着非凡的志向，务实拼搏的耐力，终铸成留芳后世的《史记》。班固曾评：“其文直，其事核，不虚美，不隐恶”。这正启示吾辈少年有理想有作为，以成为国之栋梁。</w:t>
      </w:r>
    </w:p>
    <w:p>
      <w:pPr>
        <w:ind w:left="0" w:right="0" w:firstLine="560"/>
        <w:spacing w:before="450" w:after="450" w:line="312" w:lineRule="auto"/>
      </w:pPr>
      <w:r>
        <w:rPr>
          <w:rFonts w:ascii="宋体" w:hAnsi="宋体" w:eastAsia="宋体" w:cs="宋体"/>
          <w:color w:val="000"/>
          <w:sz w:val="28"/>
          <w:szCs w:val="28"/>
        </w:rPr>
        <w:t xml:space="preserve">少年茅以升有志有为，终成桥梁专家。他的志向源于十一岁那年的端午节，南京秦淮河上举行热闹非凡的龙舟比赛，他和伙伴约好去看个痛快，不料当天他生病而不得不在家休养。晚上，伙伴们回来了，但一个个都没精打采，眼泪盈眶，茅以升一问才知道是秦淮河上出了事，因为看比赛的人太多，把一座叫文德桥的古老拱桥压塌了，导致许多人掉到河里淹死了。茅以升听到以后，心情久久不能平静，从此暗下决心：我长大了一定要学会造桥，为大家造最结实的桥！从此以后，茅以升的头脑就被桥占据了，他出门只要见到桥，总要上上下下看个仔细，读书读到有关桥的内容就立即将其抄在本子上，他搜集的各种桥的图片、照片，更是数不胜数。最终茅以升成了一代桥梁专家，为我国的桥梁建设事业做出了卓越贡献，这正启示吾辈少年有理想有作为，以成为国之栋梁。</w:t>
      </w:r>
    </w:p>
    <w:p>
      <w:pPr>
        <w:ind w:left="0" w:right="0" w:firstLine="560"/>
        <w:spacing w:before="450" w:after="450" w:line="312" w:lineRule="auto"/>
      </w:pPr>
      <w:r>
        <w:rPr>
          <w:rFonts w:ascii="宋体" w:hAnsi="宋体" w:eastAsia="宋体" w:cs="宋体"/>
          <w:color w:val="000"/>
          <w:sz w:val="28"/>
          <w:szCs w:val="28"/>
        </w:rPr>
        <w:t xml:space="preserve">少年雷军有志有为，终成创业佳话。在武汉大学的求学期间，他用两年的时间完成了四年的学业。在日后的工作经验积累中，他务实拼搏，终于打造了小米强大的商业帝国，创造了数以万计的就业机会，为中国经济的发展贡献了力量。这正启示当代少年发扬务实拼搏的精神，来实现自己的人生梦想，成为国之栋梁。</w:t>
      </w:r>
    </w:p>
    <w:p>
      <w:pPr>
        <w:ind w:left="0" w:right="0" w:firstLine="560"/>
        <w:spacing w:before="450" w:after="450" w:line="312" w:lineRule="auto"/>
      </w:pPr>
      <w:r>
        <w:rPr>
          <w:rFonts w:ascii="宋体" w:hAnsi="宋体" w:eastAsia="宋体" w:cs="宋体"/>
          <w:color w:val="000"/>
          <w:sz w:val="28"/>
          <w:szCs w:val="28"/>
        </w:rPr>
        <w:t xml:space="preserve">有志者，事竟成。作为新时代的中学生，作为社会主义核心价值观的学习者和践行者，立志成功，济世破壁，务实拼搏，此吾辈少年应有之态。</w:t>
      </w:r>
    </w:p>
    <w:p>
      <w:pPr>
        <w:ind w:left="0" w:right="0" w:firstLine="560"/>
        <w:spacing w:before="450" w:after="450" w:line="312" w:lineRule="auto"/>
      </w:pPr>
      <w:r>
        <w:rPr>
          <w:rFonts w:ascii="宋体" w:hAnsi="宋体" w:eastAsia="宋体" w:cs="宋体"/>
          <w:color w:val="000"/>
          <w:sz w:val="28"/>
          <w:szCs w:val="28"/>
        </w:rPr>
        <w:t xml:space="preserve">星星之火，可以燎原。习惯成为自然，让我们从现在做起，从小事做起。将爱国进行到底！请党放心，强国有我。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争做新时代青年演讲稿篇五</w:t>
      </w:r>
    </w:p>
    <w:p>
      <w:pPr>
        <w:ind w:left="0" w:right="0" w:firstLine="560"/>
        <w:spacing w:before="450" w:after="450" w:line="312" w:lineRule="auto"/>
      </w:pPr>
      <w:r>
        <w:rPr>
          <w:rFonts w:ascii="宋体" w:hAnsi="宋体" w:eastAsia="宋体" w:cs="宋体"/>
          <w:color w:val="000"/>
          <w:sz w:val="28"/>
          <w:szCs w:val="28"/>
        </w:rPr>
        <w:t xml:space="preserve">历史的时钟走到了20xx年，我们伟大的新中国已经走过了70年的风雨历程，70年来，勤劳智慧的华夏儿女，励精图治，砥砺前行，创造了令世人瞩目的骄人成就！经济增长速度，连续多年位居世界第一；飞船上天，嫦娥探月，航母入海，超级计算机领先世界，一个又一个可言成果，为祖国的快速发展，提供了强劲的动力；在国际舞台上，我们处处展现着大国风范，和平共处，彼此尊重，合作共赢，我们用传承千年的华夏智慧，赢得了世界的尊重！</w:t>
      </w:r>
    </w:p>
    <w:p>
      <w:pPr>
        <w:ind w:left="0" w:right="0" w:firstLine="560"/>
        <w:spacing w:before="450" w:after="450" w:line="312" w:lineRule="auto"/>
      </w:pPr>
      <w:r>
        <w:rPr>
          <w:rFonts w:ascii="宋体" w:hAnsi="宋体" w:eastAsia="宋体" w:cs="宋体"/>
          <w:color w:val="000"/>
          <w:sz w:val="28"/>
          <w:szCs w:val="28"/>
        </w:rPr>
        <w:t xml:space="preserve">作为一名高中生，我很庆幸！庆幸自己生活在这样一个伟大的时代！这个时代，展现在我们面前的是一幅波澜壮阔的画卷。我们有责任，为这幅画卷描绘更加炫丽的色彩。这个时代，给我们提供的是一方广阔的舞台，我们应当在舞台上，大胆地放飞自我，用自己的努力，让这个舞台更加魅力四射，多姿多彩！</w:t>
      </w:r>
    </w:p>
    <w:p>
      <w:pPr>
        <w:ind w:left="0" w:right="0" w:firstLine="560"/>
        <w:spacing w:before="450" w:after="450" w:line="312" w:lineRule="auto"/>
      </w:pPr>
      <w:r>
        <w:rPr>
          <w:rFonts w:ascii="宋体" w:hAnsi="宋体" w:eastAsia="宋体" w:cs="宋体"/>
          <w:color w:val="000"/>
          <w:sz w:val="28"/>
          <w:szCs w:val="28"/>
        </w:rPr>
        <w:t xml:space="preserve">作为一名高中生，我很忐忑！我们的祖国正在如高铁一般，飞速向前发展！需要我们每一个青少年，学到真本领，练成真功夫！伟大领袖毛主席曾经教育青少年，要“志当存高远”。我们今天在校园里读书，就是要成为国家的栋梁之材！不负父母养育恩，不负师长教育情，不负伟大新时代！</w:t>
      </w:r>
    </w:p>
    <w:p>
      <w:pPr>
        <w:ind w:left="0" w:right="0" w:firstLine="560"/>
        <w:spacing w:before="450" w:after="450" w:line="312" w:lineRule="auto"/>
      </w:pPr>
      <w:r>
        <w:rPr>
          <w:rFonts w:ascii="宋体" w:hAnsi="宋体" w:eastAsia="宋体" w:cs="宋体"/>
          <w:color w:val="000"/>
          <w:sz w:val="28"/>
          <w:szCs w:val="28"/>
        </w:rPr>
        <w:t xml:space="preserve">作为一名高中生，我也很幸福。可以坐在窗明几净的教室里，学习文化知识。在老师的教导下，领会做人的道理！我们不用为衣食发愁，不用像其它国家的孩子一样，因为战火流离失所！我们不是生活在一个和平的年代，而是生活在一个和平的国度，在我们安享太平的时候，有多少人默默地为我们砥砺前行！所以，我们是幸福的！我们也应该对这份幸福倍加珍惜！好好学习，立志成才！同学们，听！我们的祖国，正跳动着强劲的脉搏。万吨油轮下巨浪翻滚，火箭直冲云霄、刺破长空，华夏大地上，处处机器轰鸣。那是祖国对我们青少年发出的召唤！我们要深知，使命就在肩头，担当才能有所成就！</w:t>
      </w:r>
    </w:p>
    <w:p>
      <w:pPr>
        <w:ind w:left="0" w:right="0" w:firstLine="560"/>
        <w:spacing w:before="450" w:after="450" w:line="312" w:lineRule="auto"/>
      </w:pPr>
      <w:r>
        <w:rPr>
          <w:rFonts w:ascii="宋体" w:hAnsi="宋体" w:eastAsia="宋体" w:cs="宋体"/>
          <w:color w:val="000"/>
          <w:sz w:val="28"/>
          <w:szCs w:val="28"/>
        </w:rPr>
        <w:t xml:space="preserve">作为新时代的青少年，在大的理想和目标面前，我应当从点滴做起，正所谓不积跬步无以至千里，不积小流无以成江河。上好每一堂课，读好每一本书，做好眼前的每一件事，我们就是向伟大的目标迈近了一步。抓住眼前如金的光阴，不虚度每一寸年华，便是对理想最好的致敬！最后，我想引用毛主席的一句诗句，与大家共勉：“多少事，从来急；天地转，光阴迫。一万年太久，只争朝夕。”</w:t>
      </w:r>
    </w:p>
    <w:p>
      <w:pPr>
        <w:ind w:left="0" w:right="0" w:firstLine="560"/>
        <w:spacing w:before="450" w:after="450" w:line="312" w:lineRule="auto"/>
      </w:pPr>
      <w:r>
        <w:rPr>
          <w:rFonts w:ascii="黑体" w:hAnsi="黑体" w:eastAsia="黑体" w:cs="黑体"/>
          <w:color w:val="000000"/>
          <w:sz w:val="34"/>
          <w:szCs w:val="34"/>
          <w:b w:val="1"/>
          <w:bCs w:val="1"/>
        </w:rPr>
        <w:t xml:space="preserve">争做新时代青年演讲稿篇六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我是___,我今天演讲的题目是：书香在湖畔放歌。</w:t>
      </w:r>
    </w:p>
    <w:p>
      <w:pPr>
        <w:ind w:left="0" w:right="0" w:firstLine="560"/>
        <w:spacing w:before="450" w:after="450" w:line="312" w:lineRule="auto"/>
      </w:pPr>
      <w:r>
        <w:rPr>
          <w:rFonts w:ascii="宋体" w:hAnsi="宋体" w:eastAsia="宋体" w:cs="宋体"/>
          <w:color w:val="000"/>
          <w:sz w:val="28"/>
          <w:szCs w:val="28"/>
        </w:rPr>
        <w:t xml:space="preserve">文明的兴凯湖，是一幅雅致的画卷；</w:t>
      </w:r>
    </w:p>
    <w:p>
      <w:pPr>
        <w:ind w:left="0" w:right="0" w:firstLine="560"/>
        <w:spacing w:before="450" w:after="450" w:line="312" w:lineRule="auto"/>
      </w:pPr>
      <w:r>
        <w:rPr>
          <w:rFonts w:ascii="宋体" w:hAnsi="宋体" w:eastAsia="宋体" w:cs="宋体"/>
          <w:color w:val="000"/>
          <w:sz w:val="28"/>
          <w:szCs w:val="28"/>
        </w:rPr>
        <w:t xml:space="preserve">文明的兴凯湖，是一首动人的诗歌；</w:t>
      </w:r>
    </w:p>
    <w:p>
      <w:pPr>
        <w:ind w:left="0" w:right="0" w:firstLine="560"/>
        <w:spacing w:before="450" w:after="450" w:line="312" w:lineRule="auto"/>
      </w:pPr>
      <w:r>
        <w:rPr>
          <w:rFonts w:ascii="宋体" w:hAnsi="宋体" w:eastAsia="宋体" w:cs="宋体"/>
          <w:color w:val="000"/>
          <w:sz w:val="28"/>
          <w:szCs w:val="28"/>
        </w:rPr>
        <w:t xml:space="preserve">文明的兴凯湖，是一曲美妙的旋律。</w:t>
      </w:r>
    </w:p>
    <w:p>
      <w:pPr>
        <w:ind w:left="0" w:right="0" w:firstLine="560"/>
        <w:spacing w:before="450" w:after="450" w:line="312" w:lineRule="auto"/>
      </w:pPr>
      <w:r>
        <w:rPr>
          <w:rFonts w:ascii="宋体" w:hAnsi="宋体" w:eastAsia="宋体" w:cs="宋体"/>
          <w:color w:val="000"/>
          <w:sz w:val="28"/>
          <w:szCs w:val="28"/>
        </w:rPr>
        <w:t xml:space="preserve">我作为一名新时代的青年，我爱我有梦想的祖国，我爱我文明的家乡，我爱我有创新的学校。但这一切不是空洞的，我将它们细化朴实而平凡的行动。我的演讲分为以下两部分：</w:t>
      </w:r>
    </w:p>
    <w:p>
      <w:pPr>
        <w:ind w:left="0" w:right="0" w:firstLine="560"/>
        <w:spacing w:before="450" w:after="450" w:line="312" w:lineRule="auto"/>
      </w:pPr>
      <w:r>
        <w:rPr>
          <w:rFonts w:ascii="宋体" w:hAnsi="宋体" w:eastAsia="宋体" w:cs="宋体"/>
          <w:color w:val="000"/>
          <w:sz w:val="28"/>
          <w:szCs w:val="28"/>
        </w:rPr>
        <w:t xml:space="preserve">一、青年成长在书香里。</w:t>
      </w:r>
    </w:p>
    <w:p>
      <w:pPr>
        <w:ind w:left="0" w:right="0" w:firstLine="560"/>
        <w:spacing w:before="450" w:after="450" w:line="312" w:lineRule="auto"/>
      </w:pPr>
      <w:r>
        <w:rPr>
          <w:rFonts w:ascii="宋体" w:hAnsi="宋体" w:eastAsia="宋体" w:cs="宋体"/>
          <w:color w:val="000"/>
          <w:sz w:val="28"/>
          <w:szCs w:val="28"/>
        </w:rPr>
        <w:t xml:space="preserve">我们是新时代的有为年。我们目前的最重要的任务是在神圣的三尺讲台，德才兼备，勤奋创新。在每一个宁静的早晨，我在其他同事慢慢享受温馨生活的时候，悄悄的躲在一旁，将前一天所讲授的的知识在眼前仔细的回忆一遍，不是我比别人爱学习，而是我感觉到，学习是快乐的事情。趁我们风华正茂，莫让年华付水流。青年朋友们，我高声倡议，中国正春风，湖畔正春光，文明兴凯湖的华章里，应该有你、有我、有他的热血而歌，应该有你、有我、有他，跋涉的足迹。（声音高亢热血沸腾腔调）身为人师，重要的不是能教会学生哪些东西，我认为育人之根本，就是要给学生树立向上的人生观，帮助学生构思一个自己乐趣天空下的美好梦想，激发他们用自己浓厚的兴趣去为实现这个梦想而快乐奋斗，这应该是教育的境界。教师要让学生知道曹植居然能在七步之内就能做出一首优美的诗歌，该有多神奇？要让学生了解大书法家怀素和日本的大学者伊藤博文居然有过目不忘的本领。要开阔学生的眼界，拓宽学生的视野，引导学生快乐学习地理，让我的学生了解，世界有多么神奇，一条大鲨鱼需要几十辆卡车运输，一个人步行走到月亮上去要走二十几年。让学生知道最小的鸟是蜂鸟，的鸟是鸵鸟，鸵鸟奔跑起来速度像汽车一样快，抬起爪子能踢死成年人。掌握了丰富多彩的知识，学生能难道不感到快乐么？青年朋友，时代赋予了我们应当担负的使命，爱自己的祖国，建设自己文明的家乡，不必要空喊口号，将自己最重要的工作任务首先出色的完成，那就是对祖国对家乡的爱。</w:t>
      </w:r>
    </w:p>
    <w:p>
      <w:pPr>
        <w:ind w:left="0" w:right="0" w:firstLine="560"/>
        <w:spacing w:before="450" w:after="450" w:line="312" w:lineRule="auto"/>
      </w:pPr>
      <w:r>
        <w:rPr>
          <w:rFonts w:ascii="宋体" w:hAnsi="宋体" w:eastAsia="宋体" w:cs="宋体"/>
          <w:color w:val="000"/>
          <w:sz w:val="28"/>
          <w:szCs w:val="28"/>
        </w:rPr>
        <w:t xml:space="preserve">二、青年成长在画卷里。</w:t>
      </w:r>
    </w:p>
    <w:p>
      <w:pPr>
        <w:ind w:left="0" w:right="0" w:firstLine="560"/>
        <w:spacing w:before="450" w:after="450" w:line="312" w:lineRule="auto"/>
      </w:pPr>
      <w:r>
        <w:rPr>
          <w:rFonts w:ascii="宋体" w:hAnsi="宋体" w:eastAsia="宋体" w:cs="宋体"/>
          <w:color w:val="000"/>
          <w:sz w:val="28"/>
          <w:szCs w:val="28"/>
        </w:rPr>
        <w:t xml:space="preserve">我们美丽的兴凯湖农场位于自然保护区内，我们的学校是总局级示范化学校。在这样的环境中学习，我们简直就是生活在美丽的画卷中，生活在美丽的童话世界里。</w:t>
      </w:r>
    </w:p>
    <w:p>
      <w:pPr>
        <w:ind w:left="0" w:right="0" w:firstLine="560"/>
        <w:spacing w:before="450" w:after="450" w:line="312" w:lineRule="auto"/>
      </w:pPr>
      <w:r>
        <w:rPr>
          <w:rFonts w:ascii="宋体" w:hAnsi="宋体" w:eastAsia="宋体" w:cs="宋体"/>
          <w:color w:val="000"/>
          <w:sz w:val="28"/>
          <w:szCs w:val="28"/>
        </w:rPr>
        <w:t xml:space="preserve">朋友们，爱祖国爱家乡，需要大而空的口号么？在这样的环境里，能够做一名德才兼备勤奋求知的好青年不仅是一份荣耀，更是一份责任。</w:t>
      </w:r>
    </w:p>
    <w:p>
      <w:pPr>
        <w:ind w:left="0" w:right="0" w:firstLine="560"/>
        <w:spacing w:before="450" w:after="450" w:line="312" w:lineRule="auto"/>
      </w:pPr>
      <w:r>
        <w:rPr>
          <w:rFonts w:ascii="宋体" w:hAnsi="宋体" w:eastAsia="宋体" w:cs="宋体"/>
          <w:color w:val="000"/>
          <w:sz w:val="28"/>
          <w:szCs w:val="28"/>
        </w:rPr>
        <w:t xml:space="preserve">朋友们，铁肩担道义，妙手著文章。在建设文明兴凯湖的不凡的日子里，我对我的朋友大声疾呼，朋友们，爱祖国爱家乡爱学校的方式方法多种多样，青年的我们，努力当自今日始。健康的青年们，让我们将兴国强邦的梦想化作脚下的行动。</w:t>
      </w:r>
    </w:p>
    <w:p>
      <w:pPr>
        <w:ind w:left="0" w:right="0" w:firstLine="560"/>
        <w:spacing w:before="450" w:after="450" w:line="312" w:lineRule="auto"/>
      </w:pPr>
      <w:r>
        <w:rPr>
          <w:rFonts w:ascii="宋体" w:hAnsi="宋体" w:eastAsia="宋体" w:cs="宋体"/>
          <w:color w:val="000"/>
          <w:sz w:val="28"/>
          <w:szCs w:val="28"/>
        </w:rPr>
        <w:t xml:space="preserve">为了享受阳光，我们来到世上；</w:t>
      </w:r>
    </w:p>
    <w:p>
      <w:pPr>
        <w:ind w:left="0" w:right="0" w:firstLine="560"/>
        <w:spacing w:before="450" w:after="450" w:line="312" w:lineRule="auto"/>
      </w:pPr>
      <w:r>
        <w:rPr>
          <w:rFonts w:ascii="宋体" w:hAnsi="宋体" w:eastAsia="宋体" w:cs="宋体"/>
          <w:color w:val="000"/>
          <w:sz w:val="28"/>
          <w:szCs w:val="28"/>
        </w:rPr>
        <w:t xml:space="preserve">为了成为阳光，我们跋涉于世！</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争做新时代青年演讲稿篇七</w:t>
      </w:r>
    </w:p>
    <w:p>
      <w:pPr>
        <w:ind w:left="0" w:right="0" w:firstLine="560"/>
        <w:spacing w:before="450" w:after="450" w:line="312" w:lineRule="auto"/>
      </w:pPr>
      <w:r>
        <w:rPr>
          <w:rFonts w:ascii="宋体" w:hAnsi="宋体" w:eastAsia="宋体" w:cs="宋体"/>
          <w:color w:val="000"/>
          <w:sz w:val="28"/>
          <w:szCs w:val="28"/>
        </w:rPr>
        <w:t xml:space="preserve">中医治疗疾病有“扶正祛邪”一说。“扶正”指扶助、补益人体的正气，使身体恢复正常状态；“祛邪”指祛除发生疾病的一切致病因子。治病如此，做人也是如此，无论是古时还是当代，只有真正学会扶正祛邪，使身心健康，才能走好人生路。</w:t>
      </w:r>
    </w:p>
    <w:p>
      <w:pPr>
        <w:ind w:left="0" w:right="0" w:firstLine="560"/>
        <w:spacing w:before="450" w:after="450" w:line="312" w:lineRule="auto"/>
      </w:pPr>
      <w:r>
        <w:rPr>
          <w:rFonts w:ascii="宋体" w:hAnsi="宋体" w:eastAsia="宋体" w:cs="宋体"/>
          <w:color w:val="000"/>
          <w:sz w:val="28"/>
          <w:szCs w:val="28"/>
        </w:rPr>
        <w:t xml:space="preserve">邪是什么？</w:t>
      </w:r>
    </w:p>
    <w:p>
      <w:pPr>
        <w:ind w:left="0" w:right="0" w:firstLine="560"/>
        <w:spacing w:before="450" w:after="450" w:line="312" w:lineRule="auto"/>
      </w:pPr>
      <w:r>
        <w:rPr>
          <w:rFonts w:ascii="宋体" w:hAnsi="宋体" w:eastAsia="宋体" w:cs="宋体"/>
          <w:color w:val="000"/>
          <w:sz w:val="28"/>
          <w:szCs w:val="28"/>
        </w:rPr>
        <w:t xml:space="preserve">所谓“正”，即正气，是阳的一面，促使身体恢复正常；而“邪”即为“不正的东西”，劳其筋骨、坏其精神。比如，当今社会上有不少老人跌倒自己只顾看热闹的人、有许多爱造谣生事的行为。再看某些青少年，整日卧在床上打游戏，麻木不仁，放弃学业，真的是精神不振！邪会伤身坏脑，这些“致病因子”应当去除，我们要补充身体上的正气，正如那句“扶正不留邪”。</w:t>
      </w:r>
    </w:p>
    <w:p>
      <w:pPr>
        <w:ind w:left="0" w:right="0" w:firstLine="560"/>
        <w:spacing w:before="450" w:after="450" w:line="312" w:lineRule="auto"/>
      </w:pPr>
      <w:r>
        <w:rPr>
          <w:rFonts w:ascii="宋体" w:hAnsi="宋体" w:eastAsia="宋体" w:cs="宋体"/>
          <w:color w:val="000"/>
          <w:sz w:val="28"/>
          <w:szCs w:val="28"/>
        </w:rPr>
        <w:t xml:space="preserve">近现代的先辈曾教过我们如何扶正祛邪。</w:t>
      </w:r>
    </w:p>
    <w:p>
      <w:pPr>
        <w:ind w:left="0" w:right="0" w:firstLine="560"/>
        <w:spacing w:before="450" w:after="450" w:line="312" w:lineRule="auto"/>
      </w:pPr>
      <w:r>
        <w:rPr>
          <w:rFonts w:ascii="宋体" w:hAnsi="宋体" w:eastAsia="宋体" w:cs="宋体"/>
          <w:color w:val="000"/>
          <w:sz w:val="28"/>
          <w:szCs w:val="28"/>
        </w:rPr>
        <w:t xml:space="preserve">鲁迅先生，以一笔写天地，他的众多作品中都展现出他对“邪”的批判。《一件小事》中他对自己冷漠无情地展开批判，《狂人日记》中对深受封建礼教毒害人们进行批判，《药》中对人们麻木思想进行批判。社会上、生活中，我们不能做损人利己之事。更不能因为贪图小便宜，动了邪念，反而有损自己的声誉。他人有需要，应当给予帮助。正如鲁迅笔下描绘的“人力车夫”一样，勇于面对，学会帮助，并没因撞到人而有“逃跑”的杂念；当然也要学习鲁迅本身，因动了歪念而敢于窥见自我，审问自己。唯有这样，才能做到真正的“邪已除去，养一身正气”。</w:t>
      </w:r>
    </w:p>
    <w:p>
      <w:pPr>
        <w:ind w:left="0" w:right="0" w:firstLine="560"/>
        <w:spacing w:before="450" w:after="450" w:line="312" w:lineRule="auto"/>
      </w:pPr>
      <w:r>
        <w:rPr>
          <w:rFonts w:ascii="宋体" w:hAnsi="宋体" w:eastAsia="宋体" w:cs="宋体"/>
          <w:color w:val="000"/>
          <w:sz w:val="28"/>
          <w:szCs w:val="28"/>
        </w:rPr>
        <w:t xml:space="preserve">作为青少年的我们，应学会扶正祛邪。</w:t>
      </w:r>
    </w:p>
    <w:p>
      <w:pPr>
        <w:ind w:left="0" w:right="0" w:firstLine="560"/>
        <w:spacing w:before="450" w:after="450" w:line="312" w:lineRule="auto"/>
      </w:pPr>
      <w:r>
        <w:rPr>
          <w:rFonts w:ascii="宋体" w:hAnsi="宋体" w:eastAsia="宋体" w:cs="宋体"/>
          <w:color w:val="000"/>
          <w:sz w:val="28"/>
          <w:szCs w:val="28"/>
        </w:rPr>
        <w:t xml:space="preserve">祛邪应当发自内心。</w:t>
      </w:r>
    </w:p>
    <w:p>
      <w:pPr>
        <w:ind w:left="0" w:right="0" w:firstLine="560"/>
        <w:spacing w:before="450" w:after="450" w:line="312" w:lineRule="auto"/>
      </w:pPr>
      <w:r>
        <w:rPr>
          <w:rFonts w:ascii="宋体" w:hAnsi="宋体" w:eastAsia="宋体" w:cs="宋体"/>
          <w:color w:val="000"/>
          <w:sz w:val="28"/>
          <w:szCs w:val="28"/>
        </w:rPr>
        <w:t xml:space="preserve">现实中有不少政治部门因纠正作风，想要祛邪，反而采用形式主义，只做表面工作，没有深入人心，伤了“正”的作风。生活中家长因不让孩子打游戏，采取强制措施，没有交流沟通，欲“祛邪”，孩子反而更加精神麻木，邪未祛还伤了正。只有我们祛邪由心生，把握自有度，方得始终。</w:t>
      </w:r>
    </w:p>
    <w:p>
      <w:pPr>
        <w:ind w:left="0" w:right="0" w:firstLine="560"/>
        <w:spacing w:before="450" w:after="450" w:line="312" w:lineRule="auto"/>
      </w:pPr>
      <w:r>
        <w:rPr>
          <w:rFonts w:ascii="宋体" w:hAnsi="宋体" w:eastAsia="宋体" w:cs="宋体"/>
          <w:color w:val="000"/>
          <w:sz w:val="28"/>
          <w:szCs w:val="28"/>
        </w:rPr>
        <w:t xml:space="preserve">漫漫人生路，你我都应扶正祛邪。祛除邪气，方能踏实走路；养浩然正气，一定把路走好！</w:t>
      </w:r>
    </w:p>
    <w:p>
      <w:pPr>
        <w:ind w:left="0" w:right="0" w:firstLine="560"/>
        <w:spacing w:before="450" w:after="450" w:line="312" w:lineRule="auto"/>
      </w:pPr>
      <w:r>
        <w:rPr>
          <w:rFonts w:ascii="黑体" w:hAnsi="黑体" w:eastAsia="黑体" w:cs="黑体"/>
          <w:color w:val="000000"/>
          <w:sz w:val="34"/>
          <w:szCs w:val="34"/>
          <w:b w:val="1"/>
          <w:bCs w:val="1"/>
        </w:rPr>
        <w:t xml:space="preserve">争做新时代青年演讲稿篇八</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青年兴则国家兴，青年强则国家强。五四青年节到来之际，小编给大家整理了关于争做新时代的好青年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，仅供大家参阅!</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在党的第19次代表大会上，习近平总书记表明中国特色社会主义进入了新时代。我们能够有幸成为新时代的中学生，我感到非常自豪。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在中国少年先锋队建队60周年之际,胡书记发来的贺信,对我们提出鼓励和要求,作为90后的少先队员,我们要时刻铭记胡书记的“四个争当”要求，积极进取，奋发向上，用我们的实际行动向伟大的祖国交上合格的答卷。</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马上就是金秋九月，我们要学习雷锋叔叔的精神，从自我做起，从小事做起。做一个自主钻研，遵纪守法，乐于助人，追求上进的美德好少年。</w:t>
      </w:r>
    </w:p>
    <w:p>
      <w:pPr>
        <w:ind w:left="0" w:right="0" w:firstLine="560"/>
        <w:spacing w:before="450" w:after="450" w:line="312" w:lineRule="auto"/>
      </w:pPr>
      <w:r>
        <w:rPr>
          <w:rFonts w:ascii="宋体" w:hAnsi="宋体" w:eastAsia="宋体" w:cs="宋体"/>
          <w:color w:val="000"/>
          <w:sz w:val="28"/>
          <w:szCs w:val="28"/>
        </w:rPr>
        <w:t xml:space="preserve">雷锋叔叔有崇高的集体观念。他说：“一个人对集体来说，就像一颗镙丝钉，拧在哪里，就要在哪里发挥出应有的作用。”我们还要向雷锋叔叔一样，干一行、爱一行、钻一行。以钉子似的“挤”劲和“钻”劲，抓紧一切时间学习，抓紧一切时间为社会做贡献。要想取得成功，就要刻苦的学习和无私的奉献。</w:t>
      </w:r>
    </w:p>
    <w:p>
      <w:pPr>
        <w:ind w:left="0" w:right="0" w:firstLine="560"/>
        <w:spacing w:before="450" w:after="450" w:line="312" w:lineRule="auto"/>
      </w:pPr>
      <w:r>
        <w:rPr>
          <w:rFonts w:ascii="宋体" w:hAnsi="宋体" w:eastAsia="宋体" w:cs="宋体"/>
          <w:color w:val="000"/>
          <w:sz w:val="28"/>
          <w:szCs w:val="28"/>
        </w:rPr>
        <w:t xml:space="preserve">雷锋平时勤俭节约，但为了支持灾区民众和帮助战友，却毫不犹豫的慷慨解囊。雷锋秉持着谦虚为美德的观点，始终坚持着永远做一个“谦虚的人”的诺言。见困难而上，见荣誉而让，做了一辈子好事却从来不留名。爱心构成了雷锋为人处事的行为准则。至真、至善、至美，是雷锋的精神准则。</w:t>
      </w:r>
    </w:p>
    <w:p>
      <w:pPr>
        <w:ind w:left="0" w:right="0" w:firstLine="560"/>
        <w:spacing w:before="450" w:after="450" w:line="312" w:lineRule="auto"/>
      </w:pPr>
      <w:r>
        <w:rPr>
          <w:rFonts w:ascii="宋体" w:hAnsi="宋体" w:eastAsia="宋体" w:cs="宋体"/>
          <w:color w:val="000"/>
          <w:sz w:val="28"/>
          <w:szCs w:val="28"/>
        </w:rPr>
        <w:t xml:space="preserve">人的生命是有限的，可为人民服务是无限的，我们要把有限的生命投入到无限的奉献中去!让我们携起手来，共同努力，学习雷锋，从点滴做起，从小事做起，争做新时代的“小雷锋”，争做新时代的美德好少年!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2025-01-17T02:14:49+08:00</dcterms:created>
  <dcterms:modified xsi:type="dcterms:W3CDTF">2025-01-17T02:14:49+08:00</dcterms:modified>
</cp:coreProperties>
</file>

<file path=docProps/custom.xml><?xml version="1.0" encoding="utf-8"?>
<Properties xmlns="http://schemas.openxmlformats.org/officeDocument/2006/custom-properties" xmlns:vt="http://schemas.openxmlformats.org/officeDocument/2006/docPropsVTypes"/>
</file>